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F6835" w14:textId="282929D2" w:rsidR="009521C7" w:rsidRDefault="00F14C8B">
      <w:pPr>
        <w:rPr>
          <w:lang w:val="en-US"/>
        </w:rPr>
      </w:pPr>
      <w:r>
        <w:rPr>
          <w:lang w:val="en-US"/>
        </w:rPr>
        <w:t>Nama : Derby Rosadi</w:t>
      </w:r>
    </w:p>
    <w:p w14:paraId="1943E4A1" w14:textId="682D0423" w:rsidR="00F14C8B" w:rsidRDefault="00F14C8B">
      <w:pPr>
        <w:rPr>
          <w:lang w:val="en-US"/>
        </w:rPr>
      </w:pPr>
      <w:r>
        <w:rPr>
          <w:lang w:val="en-US"/>
        </w:rPr>
        <w:t>NPM   : 2114161025</w:t>
      </w:r>
    </w:p>
    <w:p w14:paraId="3AC05068" w14:textId="5DB02E6B" w:rsidR="00F14C8B" w:rsidRDefault="00F14C8B">
      <w:pPr>
        <w:rPr>
          <w:lang w:val="en-US"/>
        </w:rPr>
      </w:pPr>
      <w:r>
        <w:rPr>
          <w:lang w:val="en-US"/>
        </w:rPr>
        <w:t>Kelas   : Agronomi A</w:t>
      </w:r>
    </w:p>
    <w:p w14:paraId="4AF1A632" w14:textId="3381B883" w:rsidR="00F14C8B" w:rsidRDefault="00F14C8B">
      <w:pPr>
        <w:rPr>
          <w:lang w:val="en-US"/>
        </w:rPr>
      </w:pPr>
    </w:p>
    <w:p w14:paraId="12904618" w14:textId="72A21590" w:rsidR="00F14C8B" w:rsidRDefault="00F14C8B" w:rsidP="00F14C8B">
      <w:pPr>
        <w:jc w:val="center"/>
        <w:rPr>
          <w:b/>
          <w:bCs/>
          <w:lang w:val="en-US"/>
        </w:rPr>
      </w:pPr>
      <w:r w:rsidRPr="00D92073">
        <w:rPr>
          <w:b/>
          <w:bCs/>
          <w:lang w:val="en-US"/>
        </w:rPr>
        <w:t>Tugas Bahasa Indonesia</w:t>
      </w:r>
    </w:p>
    <w:p w14:paraId="4F221B70" w14:textId="6A8387B4" w:rsidR="00D92073" w:rsidRDefault="00D92073" w:rsidP="00F14C8B">
      <w:pPr>
        <w:jc w:val="center"/>
        <w:rPr>
          <w:b/>
          <w:bCs/>
          <w:lang w:val="en-US"/>
        </w:rPr>
      </w:pPr>
    </w:p>
    <w:p w14:paraId="52F9F36F" w14:textId="51F1A741" w:rsidR="00D92073" w:rsidRPr="00D92073" w:rsidRDefault="00D92073" w:rsidP="00F14C8B">
      <w:pPr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3EAA5423" wp14:editId="45996A4C">
            <wp:extent cx="2381790" cy="3937518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3788" cy="3957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67F869" w14:textId="14B19410" w:rsidR="00D92073" w:rsidRDefault="00D92073" w:rsidP="00F14C8B">
      <w:pPr>
        <w:jc w:val="center"/>
        <w:rPr>
          <w:lang w:val="en-US"/>
        </w:rPr>
      </w:pPr>
    </w:p>
    <w:p w14:paraId="7E81E406" w14:textId="65C8BEB0" w:rsidR="00366557" w:rsidRDefault="00366557" w:rsidP="00D92073">
      <w:pPr>
        <w:rPr>
          <w:lang w:val="en-US"/>
        </w:rPr>
      </w:pPr>
      <w:r>
        <w:rPr>
          <w:lang w:val="en-US"/>
        </w:rPr>
        <w:t xml:space="preserve">Kesalahan ejaan: </w:t>
      </w:r>
      <w:r w:rsidR="00D92073">
        <w:rPr>
          <w:lang w:val="en-US"/>
        </w:rPr>
        <w:t>Menurut saya kata “Dia” pada artikel tersebut kurang tepat karena tidak sopan, menurut saya kata yang lebih tepat adalah “beliau”</w:t>
      </w:r>
      <w:r>
        <w:rPr>
          <w:lang w:val="en-US"/>
        </w:rPr>
        <w:t>.</w:t>
      </w:r>
      <w:r w:rsidR="001B53C0">
        <w:rPr>
          <w:lang w:val="en-US"/>
        </w:rPr>
        <w:t xml:space="preserve"> Dan kata “dia pun seharusnya berawalan huruf kapital seperti ini “Dia”</w:t>
      </w:r>
    </w:p>
    <w:p w14:paraId="2BF184E6" w14:textId="77777777" w:rsidR="001B53C0" w:rsidRDefault="001B53C0" w:rsidP="00D92073">
      <w:pPr>
        <w:rPr>
          <w:lang w:val="en-US"/>
        </w:rPr>
      </w:pPr>
    </w:p>
    <w:p w14:paraId="4833F5BB" w14:textId="77777777" w:rsidR="001B53C0" w:rsidRDefault="001B53C0" w:rsidP="00D92073">
      <w:pPr>
        <w:rPr>
          <w:lang w:val="en-US"/>
        </w:rPr>
      </w:pPr>
    </w:p>
    <w:p w14:paraId="69902BB1" w14:textId="5AE90535" w:rsidR="00D92073" w:rsidRDefault="00D92073">
      <w:pPr>
        <w:rPr>
          <w:lang w:val="en-US"/>
        </w:rPr>
      </w:pPr>
      <w:r>
        <w:rPr>
          <w:lang w:val="en-US"/>
        </w:rPr>
        <w:br w:type="page"/>
      </w:r>
    </w:p>
    <w:p w14:paraId="3879AF46" w14:textId="5F3C1F0F" w:rsidR="00D92073" w:rsidRDefault="00D92073" w:rsidP="00D92073">
      <w:pPr>
        <w:jc w:val="center"/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06983BFB" wp14:editId="7E7B6770">
            <wp:extent cx="2432452" cy="5135517"/>
            <wp:effectExtent l="0" t="0" r="635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7754" cy="5146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06788" w14:textId="2A6FE64E" w:rsidR="00D92073" w:rsidRDefault="00611406" w:rsidP="00D92073">
      <w:pPr>
        <w:rPr>
          <w:lang w:val="en-US"/>
        </w:rPr>
      </w:pPr>
      <w:r>
        <w:rPr>
          <w:lang w:val="en-US"/>
        </w:rPr>
        <w:t xml:space="preserve">Kesalahan ejaan: </w:t>
      </w:r>
      <w:r w:rsidR="00D92073">
        <w:rPr>
          <w:lang w:val="en-US"/>
        </w:rPr>
        <w:t>Kata “budi daya” Pada kalimat tersebut seharusnya disambung menjadi “budidaya”</w:t>
      </w:r>
    </w:p>
    <w:p w14:paraId="1D4928DF" w14:textId="137F0E58" w:rsidR="00611406" w:rsidRPr="00F14C8B" w:rsidRDefault="00611406" w:rsidP="00D92073">
      <w:pPr>
        <w:rPr>
          <w:lang w:val="en-US"/>
        </w:rPr>
      </w:pPr>
      <w:r>
        <w:rPr>
          <w:lang w:val="en-US"/>
        </w:rPr>
        <w:t xml:space="preserve">Perbaikan: Petani akan </w:t>
      </w:r>
      <w:r w:rsidR="002D39E6">
        <w:rPr>
          <w:lang w:val="en-US"/>
        </w:rPr>
        <w:t xml:space="preserve">didampingi sejak awal budidaya hingga pascapanen sehingga produknya </w:t>
      </w:r>
      <w:r w:rsidR="00EC0773">
        <w:rPr>
          <w:lang w:val="en-US"/>
        </w:rPr>
        <w:t>dapat diserap oleh Ewindo dengan harga yang terbaik.</w:t>
      </w:r>
    </w:p>
    <w:sectPr w:rsidR="00611406" w:rsidRPr="00F14C8B" w:rsidSect="00D41FF8">
      <w:pgSz w:w="11906" w:h="16838" w:code="9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C8B"/>
    <w:rsid w:val="001B53C0"/>
    <w:rsid w:val="002D39E6"/>
    <w:rsid w:val="00366557"/>
    <w:rsid w:val="003E16FC"/>
    <w:rsid w:val="00611406"/>
    <w:rsid w:val="009521C7"/>
    <w:rsid w:val="00D41FF8"/>
    <w:rsid w:val="00D92073"/>
    <w:rsid w:val="00EC0773"/>
    <w:rsid w:val="00F1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DD251"/>
  <w15:chartTrackingRefBased/>
  <w15:docId w15:val="{766887E0-16E0-45D0-AB0B-3C933A049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Derby Rosadi</dc:creator>
  <cp:keywords/>
  <dc:description/>
  <cp:lastModifiedBy>Derby Rosadi</cp:lastModifiedBy>
  <cp:revision>7</cp:revision>
  <dcterms:created xsi:type="dcterms:W3CDTF">2022-05-16T21:13:00Z</dcterms:created>
  <dcterms:modified xsi:type="dcterms:W3CDTF">2022-05-16T21:34:00Z</dcterms:modified>
</cp:coreProperties>
</file>