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40DB2" w14:textId="6199565C" w:rsidR="00E92A2B" w:rsidRDefault="0014111D" w:rsidP="0014111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Nama : Dea Amanda Putri Melati</w:t>
      </w:r>
    </w:p>
    <w:p w14:paraId="5292F0D8" w14:textId="0CD32165" w:rsidR="0014111D" w:rsidRDefault="0014111D" w:rsidP="0014111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NPM  : 2114161047</w:t>
      </w:r>
    </w:p>
    <w:p w14:paraId="1AB4CD07" w14:textId="792B9C9E" w:rsidR="0014111D" w:rsidRDefault="0014111D" w:rsidP="0014111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MK    : PBI</w:t>
      </w:r>
    </w:p>
    <w:p w14:paraId="19244F90" w14:textId="77777777" w:rsidR="0014111D" w:rsidRDefault="0014111D" w:rsidP="0014111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5B6018F" w14:textId="210D0C06" w:rsidR="0014111D" w:rsidRDefault="0014111D" w:rsidP="0014111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Artikel 1</w:t>
      </w:r>
    </w:p>
    <w:p w14:paraId="0C930B50" w14:textId="3B88BFEB" w:rsidR="0014111D" w:rsidRDefault="00B84B99" w:rsidP="0014111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w:drawing>
          <wp:inline distT="0" distB="0" distL="0" distR="0" wp14:anchorId="2DBB89E6" wp14:editId="522EF8C4">
            <wp:extent cx="3626069" cy="29411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8367" cy="298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E114D" w14:textId="77777777" w:rsidR="00B84B99" w:rsidRDefault="00B84B99" w:rsidP="0014111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D67F9A0" w14:textId="1C2022A7" w:rsidR="00B84B99" w:rsidRDefault="00B84B99" w:rsidP="0014111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Artikel 2</w:t>
      </w:r>
    </w:p>
    <w:p w14:paraId="0149846E" w14:textId="6F0A5396" w:rsidR="00B84B99" w:rsidRDefault="00B84B99" w:rsidP="0014111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w:drawing>
          <wp:inline distT="0" distB="0" distL="0" distR="0" wp14:anchorId="18070B20" wp14:editId="75709DE3">
            <wp:extent cx="3752193" cy="3715609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0891" cy="37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5A045" w14:textId="76525DCA" w:rsidR="00B84B99" w:rsidRDefault="00B84B99" w:rsidP="0014111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68A3376" w14:textId="77777777" w:rsidR="00B84B99" w:rsidRDefault="00B84B99" w:rsidP="00B84B9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Artikel 1</w:t>
      </w:r>
    </w:p>
    <w:p w14:paraId="0EE527D6" w14:textId="77777777" w:rsidR="00B84B99" w:rsidRDefault="00B84B99" w:rsidP="00B84B9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835FAC9" w14:textId="77777777" w:rsidR="00B84B99" w:rsidRDefault="00B84B99" w:rsidP="00B84B99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Kalimat Utama</w:t>
      </w:r>
    </w:p>
    <w:p w14:paraId="19E2B3C9" w14:textId="77777777" w:rsidR="00B84B99" w:rsidRDefault="00B84B99" w:rsidP="00B84B9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216D949" w14:textId="26183C0D" w:rsidR="00B84B99" w:rsidRDefault="00DD1FDF" w:rsidP="00B84B9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D1FDF">
        <w:rPr>
          <w:rFonts w:ascii="Times New Roman" w:hAnsi="Times New Roman" w:cs="Times New Roman"/>
          <w:sz w:val="24"/>
          <w:szCs w:val="24"/>
          <w:lang w:val="id-ID"/>
        </w:rPr>
        <w:t xml:space="preserve"> Berbagai jenis sumberdaya hayati yang sering dibudidayakan adalah hasil tanaman seperti tanaman pangan, tanaman hias, aneka jenis sayuran, ayam, sapi dan ikan.</w:t>
      </w:r>
    </w:p>
    <w:p w14:paraId="0AC48EAD" w14:textId="77777777" w:rsidR="0078494C" w:rsidRDefault="0078494C" w:rsidP="00B84B9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19A9373" w14:textId="77777777" w:rsidR="00B84B99" w:rsidRDefault="00B84B99" w:rsidP="00B84B99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Jenis Paragraf</w:t>
      </w:r>
    </w:p>
    <w:p w14:paraId="721752A7" w14:textId="77777777" w:rsidR="00B84B99" w:rsidRDefault="00B84B99" w:rsidP="00B84B9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3CAD37F" w14:textId="77777777" w:rsidR="00B84B99" w:rsidRDefault="00B84B99" w:rsidP="00B84B9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Paragraf  Deduktif</w:t>
      </w:r>
    </w:p>
    <w:p w14:paraId="1720684F" w14:textId="77777777" w:rsidR="00B84B99" w:rsidRDefault="00B84B99" w:rsidP="00B84B9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14E68E1" w14:textId="77777777" w:rsidR="00B84B99" w:rsidRDefault="00B84B99" w:rsidP="00B84B99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Website</w:t>
      </w:r>
    </w:p>
    <w:p w14:paraId="481A52D5" w14:textId="77777777" w:rsidR="00B84B99" w:rsidRDefault="00B84B99" w:rsidP="00B84B9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4E8A014" w14:textId="31B0D878" w:rsidR="00B84B99" w:rsidRDefault="00DD1FDF" w:rsidP="00B84B9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D1FDF">
        <w:rPr>
          <w:rFonts w:ascii="Times New Roman" w:hAnsi="Times New Roman" w:cs="Times New Roman"/>
          <w:sz w:val="24"/>
          <w:szCs w:val="24"/>
          <w:lang w:val="id-ID"/>
        </w:rPr>
        <w:t>Dari adalah.id</w:t>
      </w:r>
    </w:p>
    <w:p w14:paraId="5B51EBEA" w14:textId="77777777" w:rsidR="00B84B99" w:rsidRDefault="00B84B99" w:rsidP="00B84B9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0D4693D" w14:textId="77777777" w:rsidR="00B84B99" w:rsidRDefault="00B84B99" w:rsidP="00B84B99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Analisis Kesalahan Berbahasa ( kesalahan ejaan ketidakefektifan kalimat )</w:t>
      </w:r>
    </w:p>
    <w:p w14:paraId="1FD64552" w14:textId="77777777" w:rsidR="00B84B99" w:rsidRDefault="00B84B99" w:rsidP="00B84B9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3C959AB" w14:textId="0FA4713D" w:rsidR="00B84B99" w:rsidRDefault="0078494C" w:rsidP="00B84B9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Pada kalimat hasil tanaman, ayam, sapi dan ikan bukan termasuk tanaman, lebih baik kata tersebut di hilangkan.</w:t>
      </w:r>
    </w:p>
    <w:p w14:paraId="71F1AE2C" w14:textId="77777777" w:rsidR="0078494C" w:rsidRDefault="0078494C" w:rsidP="00B84B9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E81D15B" w14:textId="77777777" w:rsidR="00B84B99" w:rsidRDefault="00B84B99" w:rsidP="00B84B9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Artikel 2</w:t>
      </w:r>
    </w:p>
    <w:p w14:paraId="054980E8" w14:textId="14E4F48B" w:rsidR="00B84B99" w:rsidRDefault="00B84B99" w:rsidP="00B84B9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FE2E6AC" w14:textId="77777777" w:rsidR="00B84B99" w:rsidRDefault="00B84B99" w:rsidP="00B84B99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Kalimat Utama</w:t>
      </w:r>
    </w:p>
    <w:p w14:paraId="6EB83CA2" w14:textId="77777777" w:rsidR="00B84B99" w:rsidRDefault="00B84B99" w:rsidP="00B84B9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41FF3FA" w14:textId="2E863D35" w:rsidR="00B84B99" w:rsidRDefault="00DD1FDF" w:rsidP="00B84B9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D1FDF">
        <w:rPr>
          <w:rFonts w:ascii="Times New Roman" w:hAnsi="Times New Roman" w:cs="Times New Roman"/>
          <w:sz w:val="24"/>
          <w:szCs w:val="24"/>
          <w:lang w:val="id-ID"/>
        </w:rPr>
        <w:t>Pekebun adalah perorangan yang melakukan usaha perkebunan dengan skala usaha tidak mencapai skala tertentu, atau lebih dikenal dengan rakyat.</w:t>
      </w:r>
    </w:p>
    <w:p w14:paraId="6EE6E362" w14:textId="77777777" w:rsidR="0078494C" w:rsidRDefault="0078494C" w:rsidP="00B84B9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8DF859A" w14:textId="77777777" w:rsidR="00B84B99" w:rsidRDefault="00B84B99" w:rsidP="00B84B99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Jenis Paragraf</w:t>
      </w:r>
    </w:p>
    <w:p w14:paraId="42153F3C" w14:textId="77777777" w:rsidR="00B84B99" w:rsidRDefault="00B84B99" w:rsidP="00B84B9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427B5EA" w14:textId="77777777" w:rsidR="00B84B99" w:rsidRDefault="00B84B99" w:rsidP="00B84B9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Paragraf  Deduktif</w:t>
      </w:r>
    </w:p>
    <w:p w14:paraId="427AB909" w14:textId="77777777" w:rsidR="00B84B99" w:rsidRDefault="00B84B99" w:rsidP="00B84B9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9195EBD" w14:textId="77777777" w:rsidR="00B84B99" w:rsidRDefault="00B84B99" w:rsidP="00B84B99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Website</w:t>
      </w:r>
    </w:p>
    <w:p w14:paraId="5D547C02" w14:textId="77777777" w:rsidR="00B84B99" w:rsidRDefault="00B84B99" w:rsidP="00B84B9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D26429B" w14:textId="09C6547B" w:rsidR="00B84B99" w:rsidRDefault="00DD1FDF" w:rsidP="00B84B9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D1FDF">
        <w:rPr>
          <w:rFonts w:ascii="Times New Roman" w:hAnsi="Times New Roman" w:cs="Times New Roman"/>
          <w:sz w:val="24"/>
          <w:szCs w:val="24"/>
          <w:lang w:val="id-ID"/>
        </w:rPr>
        <w:t>doktor.pertanian.uma.ac.id</w:t>
      </w:r>
    </w:p>
    <w:p w14:paraId="0FD5DAAD" w14:textId="77777777" w:rsidR="00B84B99" w:rsidRDefault="00B84B99" w:rsidP="00B84B9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A32D253" w14:textId="77777777" w:rsidR="00B84B99" w:rsidRDefault="00B84B99" w:rsidP="00B84B99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Analisis Kesalahan Berbahasa ( kesalahan ejaan ketidakefektifan kalimat )</w:t>
      </w:r>
    </w:p>
    <w:p w14:paraId="2ABB8BD3" w14:textId="77777777" w:rsidR="00B84B99" w:rsidRDefault="00B84B99" w:rsidP="00B84B9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8479FD7" w14:textId="02A57817" w:rsidR="00B84B99" w:rsidRDefault="0078494C" w:rsidP="00B84B9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Pada kalimat perusahaan adalah </w:t>
      </w:r>
      <w:r w:rsidR="00CF67F9">
        <w:rPr>
          <w:rFonts w:ascii="Times New Roman" w:hAnsi="Times New Roman" w:cs="Times New Roman"/>
          <w:sz w:val="24"/>
          <w:szCs w:val="24"/>
          <w:lang w:val="id-ID"/>
        </w:rPr>
        <w:t>pelaku usaha perkebunan, kata “pelaku” harusnya di hilangkan.</w:t>
      </w:r>
    </w:p>
    <w:p w14:paraId="50E50FC9" w14:textId="77777777" w:rsidR="00B84B99" w:rsidRPr="0014111D" w:rsidRDefault="00B84B99" w:rsidP="0014111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sectPr w:rsidR="00B84B99" w:rsidRPr="00141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1BEA"/>
    <w:multiLevelType w:val="hybridMultilevel"/>
    <w:tmpl w:val="F1609572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8055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1D"/>
    <w:rsid w:val="0014111D"/>
    <w:rsid w:val="0078494C"/>
    <w:rsid w:val="00B84B99"/>
    <w:rsid w:val="00CF67F9"/>
    <w:rsid w:val="00DD1FDF"/>
    <w:rsid w:val="00E9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E3A2A"/>
  <w15:chartTrackingRefBased/>
  <w15:docId w15:val="{FBC1A736-3D82-42FB-8099-BEA749DD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11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 rahmawati</dc:creator>
  <cp:keywords/>
  <dc:description/>
  <cp:lastModifiedBy>sela rahmawati</cp:lastModifiedBy>
  <cp:revision>1</cp:revision>
  <dcterms:created xsi:type="dcterms:W3CDTF">2022-05-14T12:25:00Z</dcterms:created>
  <dcterms:modified xsi:type="dcterms:W3CDTF">2022-05-14T13:02:00Z</dcterms:modified>
</cp:coreProperties>
</file>