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F351" w14:textId="0E6FF18D" w:rsidR="00625900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 : Sela Rahmawati</w:t>
      </w:r>
    </w:p>
    <w:p w14:paraId="779261EC" w14:textId="49A9A399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   : 2114161033</w:t>
      </w:r>
    </w:p>
    <w:p w14:paraId="0BF5F5BC" w14:textId="1E4B2D68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MK     : Pendidikan Bahasa Indonesia</w:t>
      </w:r>
    </w:p>
    <w:p w14:paraId="47822C0C" w14:textId="41A937C4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3CD4042" w14:textId="4426E696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21559D4" w14:textId="2AF1B86D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Artikel 1</w:t>
      </w:r>
    </w:p>
    <w:p w14:paraId="163CE978" w14:textId="77777777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829D956" w14:textId="1A816CF4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53ABAB8F" wp14:editId="5A31EAF3">
            <wp:extent cx="3114675" cy="2514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9" b="54226"/>
                    <a:stretch/>
                  </pic:blipFill>
                  <pic:spPr bwMode="auto">
                    <a:xfrm>
                      <a:off x="0" y="0"/>
                      <a:ext cx="3114675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3D80B7" w14:textId="4A735AE6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6730C03" w14:textId="23FF9578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Artikel 2</w:t>
      </w:r>
    </w:p>
    <w:p w14:paraId="1F15E760" w14:textId="265A0BFE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767C2AB" w14:textId="27DF6429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1BD21593" wp14:editId="5AB9E051">
            <wp:extent cx="419862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b="24532"/>
                    <a:stretch/>
                  </pic:blipFill>
                  <pic:spPr bwMode="auto">
                    <a:xfrm>
                      <a:off x="0" y="0"/>
                      <a:ext cx="419862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D4299" w14:textId="27AC433C" w:rsidR="004B60FD" w:rsidRPr="00E95433" w:rsidRDefault="004B60FD" w:rsidP="00CB70A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95433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Artikel 1</w:t>
      </w:r>
    </w:p>
    <w:p w14:paraId="169C0FEB" w14:textId="77777777" w:rsidR="004B60FD" w:rsidRDefault="004B60F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2612FE5" w14:textId="3BE7F3B6" w:rsidR="00DB333D" w:rsidRDefault="00DB333D" w:rsidP="00DB333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Kalimat Utama</w:t>
      </w:r>
    </w:p>
    <w:p w14:paraId="4C7D6682" w14:textId="77777777" w:rsidR="00DB333D" w:rsidRPr="00DB333D" w:rsidRDefault="00DB333D" w:rsidP="00DB333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E4999B5" w14:textId="7BB29AAF" w:rsidR="00CB70AC" w:rsidRDefault="00DB333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B333D">
        <w:rPr>
          <w:rFonts w:ascii="Times New Roman" w:hAnsi="Times New Roman" w:cs="Times New Roman"/>
          <w:sz w:val="24"/>
          <w:szCs w:val="24"/>
          <w:lang w:val="id-ID"/>
        </w:rPr>
        <w:t>Budidaya tanaman pangan merupakan suatu kegiatan menanam tanaman yang menjadi sumber karbohidrat utama dan protein pada lahan, kemudian dapat dikonsumsi sendiri atau dijual kembali sebagai sumber penghasilan bagi petani.</w:t>
      </w:r>
    </w:p>
    <w:p w14:paraId="02AFF606" w14:textId="77777777" w:rsidR="00DB333D" w:rsidRDefault="00DB333D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96A9B27" w14:textId="384767B7" w:rsidR="00CB70AC" w:rsidRDefault="00DB333D" w:rsidP="00DB333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Paragraf</w:t>
      </w:r>
    </w:p>
    <w:p w14:paraId="00D24DE2" w14:textId="77777777" w:rsidR="00DB333D" w:rsidRDefault="00DB333D" w:rsidP="00DB333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662B9B7" w14:textId="40123F7A" w:rsidR="00DB333D" w:rsidRDefault="00DB333D" w:rsidP="00DB333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Paragraf </w:t>
      </w:r>
      <w:r w:rsidR="00F3121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Deduktif</w:t>
      </w:r>
    </w:p>
    <w:p w14:paraId="105055FC" w14:textId="74FF710C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6A0C4A9" w14:textId="341A7A4E" w:rsidR="00CB70AC" w:rsidRDefault="00DB333D" w:rsidP="00DB333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Website</w:t>
      </w:r>
    </w:p>
    <w:p w14:paraId="76D2D1AF" w14:textId="10C30E21" w:rsidR="00DB333D" w:rsidRDefault="00DB333D" w:rsidP="00DB333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601BCAA" w14:textId="62C0C3F3" w:rsidR="00DB333D" w:rsidRDefault="00DB333D" w:rsidP="00DB333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Alsintan.tp.ugm.ac.id</w:t>
      </w:r>
    </w:p>
    <w:p w14:paraId="01E42551" w14:textId="5B40396C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9E7CB56" w14:textId="7D84C08E" w:rsidR="0048647D" w:rsidRDefault="0048647D" w:rsidP="00E0413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Kesalahan Berbahasa ( kesalahan ejaan ketidakefektifan kalimat )</w:t>
      </w:r>
    </w:p>
    <w:p w14:paraId="5B31EE3C" w14:textId="0BE98231" w:rsidR="00FF27AB" w:rsidRDefault="00FF27AB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B8FC004" w14:textId="50A6BAFE" w:rsidR="007B0906" w:rsidRDefault="007B0906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kalimat</w:t>
      </w:r>
      <w:r w:rsidR="00CE030C">
        <w:rPr>
          <w:rFonts w:ascii="Times New Roman" w:hAnsi="Times New Roman" w:cs="Times New Roman"/>
          <w:sz w:val="24"/>
          <w:szCs w:val="24"/>
          <w:lang w:val="id-ID"/>
        </w:rPr>
        <w:t>, Pada budidaya tanaman pangan ini memiliki berbagai macam tanaman, di ganti dengan “Pada budidaya tanaman pangan terdapat berbagai jenis tanaman”</w:t>
      </w:r>
    </w:p>
    <w:p w14:paraId="7E56376A" w14:textId="77777777" w:rsidR="007B0906" w:rsidRDefault="007B0906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7484C41" w14:textId="680C39AB" w:rsidR="00CB70AC" w:rsidRPr="00E95433" w:rsidRDefault="004B60FD" w:rsidP="00CB70A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95433">
        <w:rPr>
          <w:rFonts w:ascii="Times New Roman" w:hAnsi="Times New Roman" w:cs="Times New Roman"/>
          <w:b/>
          <w:bCs/>
          <w:sz w:val="24"/>
          <w:szCs w:val="24"/>
          <w:lang w:val="id-ID"/>
        </w:rPr>
        <w:t>Artikel 2</w:t>
      </w:r>
    </w:p>
    <w:p w14:paraId="79E18C32" w14:textId="5CCC5498" w:rsidR="00CB70AC" w:rsidRPr="00E95433" w:rsidRDefault="00CB70AC" w:rsidP="00CB70A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4ACD920" w14:textId="77777777" w:rsidR="00F31219" w:rsidRDefault="00F31219" w:rsidP="00F3121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Kalimat Utama</w:t>
      </w:r>
    </w:p>
    <w:p w14:paraId="2612A0E7" w14:textId="08077E13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27C5394" w14:textId="0B2EAE51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Hortikultura </w:t>
      </w:r>
      <w:r w:rsidRPr="00F31219">
        <w:rPr>
          <w:rFonts w:ascii="Times New Roman" w:hAnsi="Times New Roman" w:cs="Times New Roman"/>
          <w:sz w:val="24"/>
          <w:szCs w:val="24"/>
          <w:lang w:val="id-ID"/>
        </w:rPr>
        <w:t>merupakan gabungan bahasa Latin, hortus  yang mengandung arti kebun dan  culture yang berarti bercocok tanam.</w:t>
      </w:r>
    </w:p>
    <w:p w14:paraId="18E20377" w14:textId="77777777" w:rsidR="00F31219" w:rsidRPr="00DB333D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4384FF2" w14:textId="77777777" w:rsidR="00F31219" w:rsidRDefault="00F31219" w:rsidP="00F3121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Paragraf</w:t>
      </w:r>
    </w:p>
    <w:p w14:paraId="1F5FBF26" w14:textId="77777777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734CC2D" w14:textId="77777777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Paragraf  Deduktif</w:t>
      </w:r>
    </w:p>
    <w:p w14:paraId="7F89BD19" w14:textId="77777777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22877B8" w14:textId="77777777" w:rsidR="00F31219" w:rsidRDefault="00F31219" w:rsidP="00F3121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Website</w:t>
      </w:r>
    </w:p>
    <w:p w14:paraId="4585AFA0" w14:textId="16A128B6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FA3899C" w14:textId="4FFBC027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Pertanian.uma.ac.id</w:t>
      </w:r>
    </w:p>
    <w:p w14:paraId="63A06F82" w14:textId="77777777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E2CAAF" w14:textId="77777777" w:rsidR="00F31219" w:rsidRDefault="00F31219" w:rsidP="00E0413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Kesalahan Berbahasa ( kesalahan ejaan ketidakefektifan kalimat )</w:t>
      </w:r>
    </w:p>
    <w:p w14:paraId="43866A19" w14:textId="77777777" w:rsidR="00F31219" w:rsidRDefault="00F31219" w:rsidP="00F312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C98D252" w14:textId="77777777" w:rsidR="007B0906" w:rsidRDefault="007B0906" w:rsidP="007B090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Harsunya pada kalimat hortus yang mengandung arti kebun, mengandung di hilangkan dan cukup dengan kalimat hortus yang berarti kebun.</w:t>
      </w:r>
    </w:p>
    <w:p w14:paraId="1DC97486" w14:textId="77777777" w:rsidR="007B0906" w:rsidRDefault="007B0906" w:rsidP="007B090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487FF43" w14:textId="77777777" w:rsidR="007B0906" w:rsidRDefault="007B0906" w:rsidP="007B090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Tanaman Hortikultura, hortikultura ( h menggunakan huruf kecil )</w:t>
      </w:r>
    </w:p>
    <w:p w14:paraId="25D643EE" w14:textId="27F8CCD7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ED7239C" w14:textId="6E7DC06E" w:rsid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94C34F8" w14:textId="77777777" w:rsidR="00CB70AC" w:rsidRPr="00CB70AC" w:rsidRDefault="00CB70AC" w:rsidP="00CB70A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CB70AC" w:rsidRPr="00CB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BEA"/>
    <w:multiLevelType w:val="hybridMultilevel"/>
    <w:tmpl w:val="F160957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35CC3"/>
    <w:multiLevelType w:val="hybridMultilevel"/>
    <w:tmpl w:val="C1B026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6676">
    <w:abstractNumId w:val="0"/>
  </w:num>
  <w:num w:numId="2" w16cid:durableId="112384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AC"/>
    <w:rsid w:val="001A1C7D"/>
    <w:rsid w:val="0048647D"/>
    <w:rsid w:val="004B60FD"/>
    <w:rsid w:val="004E198E"/>
    <w:rsid w:val="00625900"/>
    <w:rsid w:val="007B0906"/>
    <w:rsid w:val="007B23CF"/>
    <w:rsid w:val="007E7DDC"/>
    <w:rsid w:val="00CB70AC"/>
    <w:rsid w:val="00CE030C"/>
    <w:rsid w:val="00D90993"/>
    <w:rsid w:val="00DB333D"/>
    <w:rsid w:val="00E0413A"/>
    <w:rsid w:val="00E95433"/>
    <w:rsid w:val="00F31219"/>
    <w:rsid w:val="00F53BF2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625A"/>
  <w15:chartTrackingRefBased/>
  <w15:docId w15:val="{22A38A88-B0E7-4E53-94C6-F40B0AE3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rahmawati</dc:creator>
  <cp:keywords/>
  <dc:description/>
  <cp:lastModifiedBy>sela rahmawati</cp:lastModifiedBy>
  <cp:revision>7</cp:revision>
  <dcterms:created xsi:type="dcterms:W3CDTF">2022-05-14T00:58:00Z</dcterms:created>
  <dcterms:modified xsi:type="dcterms:W3CDTF">2022-05-14T11:55:00Z</dcterms:modified>
</cp:coreProperties>
</file>