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1B59" w:rsidRDefault="007E1B59" w:rsidP="007E1B59">
      <w:bookmarkStart w:id="0" w:name="_GoBack"/>
      <w:bookmarkEnd w:id="0"/>
      <w:r>
        <w:rPr>
          <w:noProof/>
          <w:lang w:val="id-ID" w:eastAsia="id-ID"/>
        </w:rPr>
        <w:drawing>
          <wp:anchor distT="0" distB="0" distL="114300" distR="114300" simplePos="0" relativeHeight="251658240" behindDoc="1" locked="0" layoutInCell="1" allowOverlap="1" wp14:anchorId="496B9775" wp14:editId="3F9E3207">
            <wp:simplePos x="0" y="0"/>
            <wp:positionH relativeFrom="column">
              <wp:posOffset>-1426319</wp:posOffset>
            </wp:positionH>
            <wp:positionV relativeFrom="paragraph">
              <wp:posOffset>-1240155</wp:posOffset>
            </wp:positionV>
            <wp:extent cx="7566212" cy="108293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708431002071001.jpg"/>
                    <pic:cNvPicPr/>
                  </pic:nvPicPr>
                  <pic:blipFill>
                    <a:blip r:embed="rId8">
                      <a:extLst>
                        <a:ext uri="{28A0092B-C50C-407E-A947-70E740481C1C}">
                          <a14:useLocalDpi xmlns:a14="http://schemas.microsoft.com/office/drawing/2010/main" val="0"/>
                        </a:ext>
                      </a:extLst>
                    </a:blip>
                    <a:stretch>
                      <a:fillRect/>
                    </a:stretch>
                  </pic:blipFill>
                  <pic:spPr>
                    <a:xfrm>
                      <a:off x="0" y="0"/>
                      <a:ext cx="7566212" cy="10829365"/>
                    </a:xfrm>
                    <a:prstGeom prst="rect">
                      <a:avLst/>
                    </a:prstGeom>
                  </pic:spPr>
                </pic:pic>
              </a:graphicData>
            </a:graphic>
            <wp14:sizeRelH relativeFrom="page">
              <wp14:pctWidth>0</wp14:pctWidth>
            </wp14:sizeRelH>
            <wp14:sizeRelV relativeFrom="page">
              <wp14:pctHeight>0</wp14:pctHeight>
            </wp14:sizeRelV>
          </wp:anchor>
        </w:drawing>
      </w:r>
    </w:p>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A90A8E" w:rsidP="007E1B59">
      <w:r>
        <w:rPr>
          <w:noProof/>
          <w:lang w:val="id-ID" w:eastAsia="id-ID"/>
        </w:rPr>
        <mc:AlternateContent>
          <mc:Choice Requires="wps">
            <w:drawing>
              <wp:anchor distT="0" distB="0" distL="114300" distR="114300" simplePos="0" relativeHeight="251666432" behindDoc="0" locked="0" layoutInCell="1" allowOverlap="1" wp14:anchorId="778C97AA" wp14:editId="67A34D3E">
                <wp:simplePos x="0" y="0"/>
                <wp:positionH relativeFrom="column">
                  <wp:posOffset>1638935</wp:posOffset>
                </wp:positionH>
                <wp:positionV relativeFrom="paragraph">
                  <wp:posOffset>124393</wp:posOffset>
                </wp:positionV>
                <wp:extent cx="1684020" cy="1275080"/>
                <wp:effectExtent l="0" t="0" r="11430" b="20320"/>
                <wp:wrapNone/>
                <wp:docPr id="17" name="Text Box 17"/>
                <wp:cNvGraphicFramePr/>
                <a:graphic xmlns:a="http://schemas.openxmlformats.org/drawingml/2006/main">
                  <a:graphicData uri="http://schemas.microsoft.com/office/word/2010/wordprocessingShape">
                    <wps:wsp>
                      <wps:cNvSpPr txBox="1"/>
                      <wps:spPr>
                        <a:xfrm>
                          <a:off x="0" y="0"/>
                          <a:ext cx="1684020" cy="12750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0A8E" w:rsidRPr="004435CD" w:rsidRDefault="00A90A8E" w:rsidP="00A90A8E">
                            <w:pPr>
                              <w:jc w:val="center"/>
                              <w:rPr>
                                <w:sz w:val="36"/>
                                <w:lang w:val="id-ID"/>
                              </w:rPr>
                            </w:pPr>
                            <w:r w:rsidRPr="004435CD">
                              <w:rPr>
                                <w:sz w:val="36"/>
                                <w:lang w:val="id-ID"/>
                              </w:rPr>
                              <w:t>SUBTEMA</w:t>
                            </w:r>
                          </w:p>
                          <w:p w:rsidR="00A90A8E" w:rsidRPr="004435CD" w:rsidRDefault="00A90A8E" w:rsidP="00A90A8E">
                            <w:pPr>
                              <w:jc w:val="center"/>
                              <w:rPr>
                                <w:sz w:val="36"/>
                                <w:lang w:val="id-ID"/>
                              </w:rPr>
                            </w:pPr>
                            <w:r w:rsidRPr="004435CD">
                              <w:rPr>
                                <w:sz w:val="36"/>
                                <w:lang w:val="id-ID"/>
                              </w:rPr>
                              <w:t>Bumi, matahari dan bulan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29.05pt;margin-top:9.8pt;width:132.6pt;height:10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IelAIAALUFAAAOAAAAZHJzL2Uyb0RvYy54bWysVE1PGzEQvVfqf7B8L7tJA6RRNigFUVVC&#10;gAoVZ8drJxa2x7Wd7Ka/vmPvJiSUC1Uvu2PPm6/nmZletEaTjfBBga3o4KSkRFgOtbLLiv58vP40&#10;piREZmumwYqKbkWgF7OPH6aNm4ghrEDXwhN0YsOkcRVdxegmRRH4ShgWTsAJi0oJ3rCIR78sas8a&#10;9G50MSzLs6IBXzsPXISAt1edks6yfykFj3dSBhGJrijmFvPX5+8ifYvZlE2WnrmV4n0a7B+yMExZ&#10;DLp3dcUiI2uv/nJlFPcQQMYTDqYAKRUXuQasZlC+quZhxZzItSA5we1pCv/PLb/d3Huiany7c0os&#10;M/hGj6KN5Cu0BK+Qn8aFCcIeHAJji/eI3d0HvExlt9Kb9MeCCOqR6e2e3eSNJ6Oz8agcooqjbjA8&#10;Py3Hmf/ixdz5EL8JMCQJFfX4fJlVtrkJEVNB6A6SogXQqr5WWudDahlxqT3ZMHxsHXOSaHGE0pY0&#10;FT37fFpmx0e65Hpvv9CMP6cyjz3gSdsUTuTm6tNKFHVUZClutUgYbX8IieRmRt7IkXEu7D7PjE4o&#10;iRW9x7DHv2T1HuOuDrTIkcHGvbFRFnzH0jG19fOOWtnhkaSDupMY20Xbt84C6i12jodu9oLj1wqJ&#10;vmEh3jOPw4YdgQsk3uFHasDXgV6iZAX+91v3CY8zgFpKGhzeioZfa+YFJfq7xen4MhiN0rTnw+j0&#10;PHWdP9QsDjV2bS4BW2aAq8rxLCZ81DtRejBPuGfmKSqqmOUYu6JxJ17GbqXgnuJiPs8gnG/H4o19&#10;cDy5TvSmBntsn5h3fYNHnI1b2I05m7zq8w6bLC3M1xGkykOQCO5Y7YnH3ZD7tN9jafkcnjPqZdvO&#10;/gAAAP//AwBQSwMEFAAGAAgAAAAhANaaTyTdAAAACgEAAA8AAABkcnMvZG93bnJldi54bWxMj8FO&#10;wzAQRO9I/IO1SNyo05RWaRqnAlS4cKIgzm7s2lbjdWS7afh7lhM9rt5o5m2znXzPRh2TCyhgPiuA&#10;aeyCcmgEfH2+PlTAUpaoZB9QC/jRCbbt7U0jaxUu+KHHfTaMSjDVUoDNeag5T53VXqZZGDQSO4bo&#10;ZaYzGq6ivFC573lZFCvupUNasHLQL1Z3p/3ZC9g9m7XpKhntrlLOjdP38d28CXF/Nz1tgGU95f8w&#10;/OmTOrTkdAhnVIn1AsplNacogfUKGAWW5WIB7ECkLB6Btw2/fqH9BQAA//8DAFBLAQItABQABgAI&#10;AAAAIQC2gziS/gAAAOEBAAATAAAAAAAAAAAAAAAAAAAAAABbQ29udGVudF9UeXBlc10ueG1sUEsB&#10;Ai0AFAAGAAgAAAAhADj9If/WAAAAlAEAAAsAAAAAAAAAAAAAAAAALwEAAF9yZWxzLy5yZWxzUEsB&#10;Ai0AFAAGAAgAAAAhAAfTgh6UAgAAtQUAAA4AAAAAAAAAAAAAAAAALgIAAGRycy9lMm9Eb2MueG1s&#10;UEsBAi0AFAAGAAgAAAAhANaaTyTdAAAACgEAAA8AAAAAAAAAAAAAAAAA7gQAAGRycy9kb3ducmV2&#10;LnhtbFBLBQYAAAAABAAEAPMAAAD4BQAAAAA=&#10;" fillcolor="white [3201]" strokeweight=".5pt">
                <v:textbox>
                  <w:txbxContent>
                    <w:p w:rsidR="00A90A8E" w:rsidRPr="004435CD" w:rsidRDefault="00A90A8E" w:rsidP="00A90A8E">
                      <w:pPr>
                        <w:jc w:val="center"/>
                        <w:rPr>
                          <w:sz w:val="36"/>
                          <w:lang w:val="id-ID"/>
                        </w:rPr>
                      </w:pPr>
                      <w:r w:rsidRPr="004435CD">
                        <w:rPr>
                          <w:sz w:val="36"/>
                          <w:lang w:val="id-ID"/>
                        </w:rPr>
                        <w:t>SUBTEMA</w:t>
                      </w:r>
                    </w:p>
                    <w:p w:rsidR="00A90A8E" w:rsidRPr="004435CD" w:rsidRDefault="00A90A8E" w:rsidP="00A90A8E">
                      <w:pPr>
                        <w:jc w:val="center"/>
                        <w:rPr>
                          <w:sz w:val="36"/>
                          <w:lang w:val="id-ID"/>
                        </w:rPr>
                      </w:pPr>
                      <w:r w:rsidRPr="004435CD">
                        <w:rPr>
                          <w:sz w:val="36"/>
                          <w:lang w:val="id-ID"/>
                        </w:rPr>
                        <w:t>Bumi, matahari dan bulan</w:t>
                      </w:r>
                    </w:p>
                  </w:txbxContent>
                </v:textbox>
              </v:shape>
            </w:pict>
          </mc:Fallback>
        </mc:AlternateContent>
      </w:r>
    </w:p>
    <w:p w:rsidR="007E1B59" w:rsidRPr="007E1B59" w:rsidRDefault="007E1B59" w:rsidP="007E1B59"/>
    <w:p w:rsidR="007E1B59" w:rsidRPr="007E1B59" w:rsidRDefault="00A90A8E" w:rsidP="007E1B59">
      <w:r>
        <w:rPr>
          <w:noProof/>
          <w:lang w:val="id-ID" w:eastAsia="id-ID"/>
        </w:rPr>
        <mc:AlternateContent>
          <mc:Choice Requires="wps">
            <w:drawing>
              <wp:anchor distT="0" distB="0" distL="114300" distR="114300" simplePos="0" relativeHeight="251668480" behindDoc="0" locked="0" layoutInCell="1" allowOverlap="1" wp14:anchorId="2642E470" wp14:editId="6F425C60">
                <wp:simplePos x="0" y="0"/>
                <wp:positionH relativeFrom="column">
                  <wp:posOffset>3476625</wp:posOffset>
                </wp:positionH>
                <wp:positionV relativeFrom="paragraph">
                  <wp:posOffset>48327</wp:posOffset>
                </wp:positionV>
                <wp:extent cx="1684020" cy="721360"/>
                <wp:effectExtent l="0" t="0" r="11430" b="21590"/>
                <wp:wrapNone/>
                <wp:docPr id="18" name="Text Box 18"/>
                <wp:cNvGraphicFramePr/>
                <a:graphic xmlns:a="http://schemas.openxmlformats.org/drawingml/2006/main">
                  <a:graphicData uri="http://schemas.microsoft.com/office/word/2010/wordprocessingShape">
                    <wps:wsp>
                      <wps:cNvSpPr txBox="1"/>
                      <wps:spPr>
                        <a:xfrm>
                          <a:off x="0" y="0"/>
                          <a:ext cx="1684020" cy="721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0A8E" w:rsidRPr="004435CD" w:rsidRDefault="00A90A8E" w:rsidP="00A90A8E">
                            <w:pPr>
                              <w:jc w:val="center"/>
                              <w:rPr>
                                <w:sz w:val="36"/>
                                <w:lang w:val="id-ID"/>
                              </w:rPr>
                            </w:pPr>
                            <w:r w:rsidRPr="004435CD">
                              <w:rPr>
                                <w:sz w:val="36"/>
                                <w:lang w:val="id-ID"/>
                              </w:rPr>
                              <w:t>PEMBELAJARAN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margin-left:273.75pt;margin-top:3.8pt;width:132.6pt;height:5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4jlQIAALsFAAAOAAAAZHJzL2Uyb0RvYy54bWysVE1PGzEQvVfqf7B8L5uEkNKIDUpBVJUQ&#10;oELF2fHaZIXX49pOsumv77M3CQnlQtXL7tjz5ut5Zs7O28awpfKhJlvy/lGPM2UlVbV9KvnPh6tP&#10;p5yFKGwlDFlV8rUK/Hzy8cPZyo3VgOZkKuUZnNgwXrmSz2N046IIcq4aEY7IKQulJt+IiKN/Kiov&#10;VvDemGLQ642KFfnKeZIqBNxedko+yf61VjLeah1UZKbkyC3mr8/fWfoWkzMxfvLCzWu5SUP8QxaN&#10;qC2C7lxdiijYwtd/uWpq6SmQjkeSmoK0rqXKNaCafu9VNfdz4VSuBeQEt6Mp/D+38mZ551ld4e3w&#10;UlY0eKMH1Ub2lVqGK/CzcmEM2L0DMLa4B3Z7H3CZym61b9IfBTHowfR6x27yJpPR6HTYG0Alofs8&#10;6B+PMv3Fi7XzIX5T1LAklNzj9TKpYnkdIjIBdAtJwQKZurqqjcmH1DHqwni2FHhrE3OOsDhAGctW&#10;JR8dn/Sy4wNdcr2znxkhn1OVhx5wMjaFU7m3NmklhjomshTXRiWMsT+UBreZkDdyFFIqu8szoxNK&#10;o6L3GG7wL1m9x7irAxY5Mtm4M25qS75j6ZDa6nlLre7wIGmv7iTGdtZ2TbVtlBlVa/SPp24Cg5NX&#10;Nfi+FiHeCY+RQ19gjcRbfLQhPBJtJM7m5H+/dZ/wmARoOVthhEsefi2EV5yZ7xYz8qU/HKaZz4fh&#10;yefUe35fM9vX2EVzQeicPhaWk1lM+Gi2ovbUPGLbTFNUqISViF3yuBUvYrdYsK2kmk4zCFPuRLy2&#10;904m14nl1GcP7aPwbtPnERNyQ9thF+NX7d5hk6Wl6SKSrvMsJJ47Vjf8Y0Pkdt1ss7SC9s8Z9bJz&#10;J38AAAD//wMAUEsDBBQABgAIAAAAIQDY8ohe3AAAAAkBAAAPAAAAZHJzL2Rvd25yZXYueG1sTI/B&#10;TsMwEETvSPyDtUjcqJOINiHEqQAVLpwoiLMbu7ZFvI5sNw1/z3KC42qeZt5228WPbNYxuYACylUB&#10;TOMQlEMj4OP9+aYBlrJEJceAWsC3TrDtLy862apwxjc977NhVIKplQJszlPLeRqs9jKtwqSRsmOI&#10;XmY6o+EqyjOV+5FXRbHhXjqkBSsn/WT18LU/eQG7R3NnhkZGu2uUc/PyeXw1L0JcXy0P98CyXvIf&#10;DL/6pA49OR3CCVVio4D1bb0mVEC9AUZ5U1Y1sAOBVVkB7zv+/4P+BwAA//8DAFBLAQItABQABgAI&#10;AAAAIQC2gziS/gAAAOEBAAATAAAAAAAAAAAAAAAAAAAAAABbQ29udGVudF9UeXBlc10ueG1sUEsB&#10;Ai0AFAAGAAgAAAAhADj9If/WAAAAlAEAAAsAAAAAAAAAAAAAAAAALwEAAF9yZWxzLy5yZWxzUEsB&#10;Ai0AFAAGAAgAAAAhAIZl3iOVAgAAuwUAAA4AAAAAAAAAAAAAAAAALgIAAGRycy9lMm9Eb2MueG1s&#10;UEsBAi0AFAAGAAgAAAAhANjyiF7cAAAACQEAAA8AAAAAAAAAAAAAAAAA7wQAAGRycy9kb3ducmV2&#10;LnhtbFBLBQYAAAAABAAEAPMAAAD4BQAAAAA=&#10;" fillcolor="white [3201]" strokeweight=".5pt">
                <v:textbox>
                  <w:txbxContent>
                    <w:p w:rsidR="00A90A8E" w:rsidRPr="004435CD" w:rsidRDefault="00A90A8E" w:rsidP="00A90A8E">
                      <w:pPr>
                        <w:jc w:val="center"/>
                        <w:rPr>
                          <w:sz w:val="36"/>
                          <w:lang w:val="id-ID"/>
                        </w:rPr>
                      </w:pPr>
                      <w:r w:rsidRPr="004435CD">
                        <w:rPr>
                          <w:sz w:val="36"/>
                          <w:lang w:val="id-ID"/>
                        </w:rPr>
                        <w:t>PEMBELAJARAN 1</w:t>
                      </w:r>
                    </w:p>
                  </w:txbxContent>
                </v:textbox>
              </v:shape>
            </w:pict>
          </mc:Fallback>
        </mc:AlternateContent>
      </w:r>
      <w:r>
        <w:rPr>
          <w:noProof/>
          <w:lang w:val="id-ID" w:eastAsia="id-ID"/>
        </w:rPr>
        <mc:AlternateContent>
          <mc:Choice Requires="wps">
            <w:drawing>
              <wp:anchor distT="0" distB="0" distL="114300" distR="114300" simplePos="0" relativeHeight="251664384" behindDoc="0" locked="0" layoutInCell="1" allowOverlap="1" wp14:anchorId="09A6801F" wp14:editId="538DEE17">
                <wp:simplePos x="0" y="0"/>
                <wp:positionH relativeFrom="column">
                  <wp:posOffset>-333375</wp:posOffset>
                </wp:positionH>
                <wp:positionV relativeFrom="paragraph">
                  <wp:posOffset>41843</wp:posOffset>
                </wp:positionV>
                <wp:extent cx="1684020" cy="721360"/>
                <wp:effectExtent l="0" t="0" r="11430" b="21590"/>
                <wp:wrapNone/>
                <wp:docPr id="15" name="Text Box 15"/>
                <wp:cNvGraphicFramePr/>
                <a:graphic xmlns:a="http://schemas.openxmlformats.org/drawingml/2006/main">
                  <a:graphicData uri="http://schemas.microsoft.com/office/word/2010/wordprocessingShape">
                    <wps:wsp>
                      <wps:cNvSpPr txBox="1"/>
                      <wps:spPr>
                        <a:xfrm>
                          <a:off x="0" y="0"/>
                          <a:ext cx="1684020" cy="721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90A8E" w:rsidRPr="004435CD" w:rsidRDefault="00A90A8E" w:rsidP="00A90A8E">
                            <w:pPr>
                              <w:jc w:val="center"/>
                              <w:rPr>
                                <w:sz w:val="36"/>
                                <w:lang w:val="id-ID"/>
                              </w:rPr>
                            </w:pPr>
                            <w:r w:rsidRPr="004435CD">
                              <w:rPr>
                                <w:sz w:val="36"/>
                                <w:lang w:val="id-ID"/>
                              </w:rPr>
                              <w:t>TEMA 8</w:t>
                            </w:r>
                          </w:p>
                          <w:p w:rsidR="00A90A8E" w:rsidRPr="004435CD" w:rsidRDefault="00A90A8E" w:rsidP="00A90A8E">
                            <w:pPr>
                              <w:jc w:val="center"/>
                              <w:rPr>
                                <w:sz w:val="36"/>
                                <w:lang w:val="id-ID"/>
                              </w:rPr>
                            </w:pPr>
                            <w:r w:rsidRPr="004435CD">
                              <w:rPr>
                                <w:sz w:val="36"/>
                                <w:lang w:val="id-ID"/>
                              </w:rPr>
                              <w:t>Bumiku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26.25pt;margin-top:3.3pt;width:132.6pt;height:5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TklgIAALsFAAAOAAAAZHJzL2Uyb0RvYy54bWysVE1PGzEQvVfqf7B8L5uEEGjEBqUgqkoI&#10;UEPF2fHaxML2uLaT3fTXM/buhoRyoepld+x58/U8M+cXjdFkI3xQYEs6PBpQIiyHStmnkv56uP5y&#10;RkmIzFZMgxUl3YpAL2afP53XbipGsAJdCU/QiQ3T2pV0FaObFkXgK2FYOAInLColeMMiHv1TUXlW&#10;o3eji9FgMClq8JXzwEUIeHvVKuks+5dS8HgnZRCR6JJibjF/ff4u07eYnbPpk2dupXiXBvuHLAxT&#10;FoPuXF2xyMjaq79cGcU9BJDxiIMpQErFRa4BqxkO3lSzWDEnci1ITnA7msL/c8tvN/eeqArf7oQS&#10;ywy+0YNoIvkGDcEr5Kd2YYqwhUNgbPAesf19wMtUdiO9SX8siKAemd7u2E3eeDKanI0HI1Rx1J2O&#10;hseTTH/xau18iN8FGJKEknp8vUwq29yEiJkgtIekYAG0qq6V1vmQOkZcak82DN9ax5wjWhygtCV1&#10;SSfHJ4Ps+ECXXO/sl5rx51TloQc8aZvCidxbXVqJoZaJLMWtFgmj7U8hkdtMyDs5Ms6F3eWZ0Qkl&#10;saKPGHb416w+YtzWgRY5Mti4MzbKgm9ZOqS2eu6plS0eSdqrO4mxWTa5qUZ9oyyh2mL/eGgnMDh+&#10;rZDvGxbiPfM4ctgXuEbiHX6kBnwk6CRKVuD/vHef8DgJqKWkxhEuafi9Zl5Qon9YnJGvw/E4zXw+&#10;jE9OU+/5fc1yX2PX5hKwc4a4sBzPYsJH3YvSg3nEbTNPUVHFLMfYJY29eBnbxYLbiov5PINwyh2L&#10;N3bheHKdWE599tA8Mu+6Po84IbfQDzubvmn3FpssLczXEaTKs5B4blnt+McNkdu122ZpBe2fM+p1&#10;585eAAAA//8DAFBLAwQUAAYACAAAACEAxUUMP9wAAAAJAQAADwAAAGRycy9kb3ducmV2LnhtbEyP&#10;wU7DMBBE70j8g7WVuLVOLTWEEKcCVLhwokWct7FrW43tKHbT8PcsJziu5mnmbbOdfc8mPSYXg4T1&#10;qgCmQxeVC0bC5+F1WQFLGYPCPgYt4Vsn2La3Nw3WKl7Dh5722TAqCalGCTbnoeY8dVZ7TKs46EDZ&#10;KY4eM52j4WrEK5X7nouiKLlHF2jB4qBfrO7O+4uXsHs2D6arcLS7Sjk3zV+nd/Mm5d1ifnoElvWc&#10;/2D41Sd1aMnpGC9BJdZLWG7EhlAJZQmMcrEW98COBIpCAG8b/v+D9gcAAP//AwBQSwECLQAUAAYA&#10;CAAAACEAtoM4kv4AAADhAQAAEwAAAAAAAAAAAAAAAAAAAAAAW0NvbnRlbnRfVHlwZXNdLnhtbFBL&#10;AQItABQABgAIAAAAIQA4/SH/1gAAAJQBAAALAAAAAAAAAAAAAAAAAC8BAABfcmVscy8ucmVsc1BL&#10;AQItABQABgAIAAAAIQBF9RTklgIAALsFAAAOAAAAAAAAAAAAAAAAAC4CAABkcnMvZTJvRG9jLnht&#10;bFBLAQItABQABgAIAAAAIQDFRQw/3AAAAAkBAAAPAAAAAAAAAAAAAAAAAPAEAABkcnMvZG93bnJl&#10;di54bWxQSwUGAAAAAAQABADzAAAA+QUAAAAA&#10;" fillcolor="white [3201]" strokeweight=".5pt">
                <v:textbox>
                  <w:txbxContent>
                    <w:p w:rsidR="00A90A8E" w:rsidRPr="004435CD" w:rsidRDefault="00A90A8E" w:rsidP="00A90A8E">
                      <w:pPr>
                        <w:jc w:val="center"/>
                        <w:rPr>
                          <w:sz w:val="36"/>
                          <w:lang w:val="id-ID"/>
                        </w:rPr>
                      </w:pPr>
                      <w:r w:rsidRPr="004435CD">
                        <w:rPr>
                          <w:sz w:val="36"/>
                          <w:lang w:val="id-ID"/>
                        </w:rPr>
                        <w:t>TEMA 8</w:t>
                      </w:r>
                    </w:p>
                    <w:p w:rsidR="00A90A8E" w:rsidRPr="004435CD" w:rsidRDefault="00A90A8E" w:rsidP="00A90A8E">
                      <w:pPr>
                        <w:jc w:val="center"/>
                        <w:rPr>
                          <w:sz w:val="36"/>
                          <w:lang w:val="id-ID"/>
                        </w:rPr>
                      </w:pPr>
                      <w:r w:rsidRPr="004435CD">
                        <w:rPr>
                          <w:sz w:val="36"/>
                          <w:lang w:val="id-ID"/>
                        </w:rPr>
                        <w:t>Bumiku</w:t>
                      </w:r>
                    </w:p>
                  </w:txbxContent>
                </v:textbox>
              </v:shape>
            </w:pict>
          </mc:Fallback>
        </mc:AlternateContent>
      </w:r>
    </w:p>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Default="007E1B59" w:rsidP="007E1B59"/>
    <w:p w:rsidR="007E1B59" w:rsidRPr="007E1B59" w:rsidRDefault="007E1B59" w:rsidP="007E1B59"/>
    <w:p w:rsidR="007E1B59" w:rsidRPr="007E1B59" w:rsidRDefault="007E1B59" w:rsidP="007E1B59"/>
    <w:p w:rsidR="007E1B59" w:rsidRPr="007E1B59" w:rsidRDefault="007E1B59" w:rsidP="007E1B59"/>
    <w:p w:rsidR="007E1B59" w:rsidRDefault="007E1B59" w:rsidP="007E1B59"/>
    <w:p w:rsidR="007E1B59" w:rsidRDefault="007E1B59" w:rsidP="007E1B59"/>
    <w:p w:rsidR="00A80223" w:rsidRDefault="00A80223" w:rsidP="007E1B59">
      <w:pPr>
        <w:rPr>
          <w:lang w:val="id-ID"/>
        </w:rPr>
      </w:pPr>
    </w:p>
    <w:p w:rsidR="007E1B59" w:rsidRDefault="007E1B59" w:rsidP="007E1B59">
      <w:pPr>
        <w:rPr>
          <w:lang w:val="id-ID"/>
        </w:rPr>
      </w:pPr>
    </w:p>
    <w:p w:rsidR="007E1B59" w:rsidRDefault="00B47DAC" w:rsidP="007E1B59">
      <w:pPr>
        <w:rPr>
          <w:lang w:val="id-ID"/>
        </w:rPr>
      </w:pPr>
      <w:r>
        <w:rPr>
          <w:noProof/>
          <w:lang w:val="id-ID" w:eastAsia="id-ID"/>
        </w:rPr>
        <mc:AlternateContent>
          <mc:Choice Requires="wps">
            <w:drawing>
              <wp:anchor distT="0" distB="0" distL="114300" distR="114300" simplePos="0" relativeHeight="251661312" behindDoc="0" locked="0" layoutInCell="1" allowOverlap="1" wp14:anchorId="299B842B" wp14:editId="4E2A2A1B">
                <wp:simplePos x="0" y="0"/>
                <wp:positionH relativeFrom="column">
                  <wp:posOffset>1417320</wp:posOffset>
                </wp:positionH>
                <wp:positionV relativeFrom="paragraph">
                  <wp:posOffset>-184785</wp:posOffset>
                </wp:positionV>
                <wp:extent cx="914400" cy="533400"/>
                <wp:effectExtent l="0" t="0" r="14605" b="19050"/>
                <wp:wrapNone/>
                <wp:docPr id="12" name="Text Box 12"/>
                <wp:cNvGraphicFramePr/>
                <a:graphic xmlns:a="http://schemas.openxmlformats.org/drawingml/2006/main">
                  <a:graphicData uri="http://schemas.microsoft.com/office/word/2010/wordprocessingShape">
                    <wps:wsp>
                      <wps:cNvSpPr txBox="1"/>
                      <wps:spPr>
                        <a:xfrm>
                          <a:off x="0" y="0"/>
                          <a:ext cx="91440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47DAC" w:rsidRPr="00B47DAC" w:rsidRDefault="00B47DAC" w:rsidP="00B47DAC">
                            <w:pPr>
                              <w:jc w:val="center"/>
                              <w:rPr>
                                <w:sz w:val="52"/>
                                <w:lang w:val="id-ID"/>
                              </w:rPr>
                            </w:pPr>
                            <w:r w:rsidRPr="00B47DAC">
                              <w:rPr>
                                <w:sz w:val="48"/>
                                <w:lang w:val="id-ID"/>
                              </w:rPr>
                              <w:t>Kata pengantar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29" type="#_x0000_t202" style="position:absolute;margin-left:111.6pt;margin-top:-14.55pt;width:1in;height:42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h5MkAIAALgFAAAOAAAAZHJzL2Uyb0RvYy54bWysVE1P3DAQvVfqf7B8L9kPoO2KLNqCqCoh&#10;QIWKs9ex2QjHY9lmk+2v77OTXRbKhaqXZOx58/U8MyenXWPYWvlQky35+GDEmbKSqto+lPzX3cWn&#10;L5yFKGwlDFlV8o0K/HT+8cNJ62ZqQisylfIMTmyYta7kqxjdrCiCXKlGhANyykKpyTci4ugfisqL&#10;Ft4bU0xGo+OiJV85T1KFgNvzXsnn2b/WSsZrrYOKzJQcucX89fm7TN9ifiJmD164VS2HNMQ/ZNGI&#10;2iLoztW5iII9+fovV00tPQXS8UBSU5DWtVS5BlQzHr2q5nYlnMq1gJzgdjSF/+dWXq1vPKsrvN2E&#10;MysavNGd6iL7Rh3DFfhpXZgBdusAjB3ugd3eB1ymsjvtm/RHQQx6ML3ZsZu8SVx+HR8ejqCRUB1N&#10;p0mG9+LZ2PkQvytqWBJK7vF4mVOxvgyxh24hKVYgU1cXtTH5kBpGnRnP1gJPbWJOEc5foIxlbcmP&#10;p0ej7PiFLrne2S+NkI9Denso+DM2hVO5tYa0EkE9EVmKG6MSxtifSoPazMcbOQopld3lmdEJpVHR&#10;ewwH/HNW7zHu64BFjkw27oyb2pLvWXpJbfW4pVb3eLzhXt1JjN2yyz013fbJkqoN2sdTP4DByYsa&#10;fF+KEG+Ex8ShL7BF4jU+2hAeiQaJsxX532/dJzwGAVrOWkxwyS1WDGfmh8WA5G7DwOfD4dHnCSL4&#10;fc1yX2OfmjNC34yxrZzMYsJHsxW1p+Yeq2aRYkIlrETkkseteBb7rYJVJdVikUEYcSfipb11MrlO&#10;HKcuu+vuhXdDl0eMxxVtJ13MXjV7j02WlhZPkXSdJyGx3HM6sI/1kGdpWGVp/+yfM+p54c7/AAAA&#10;//8DAFBLAwQUAAYACAAAACEAdmB3lOEAAAAKAQAADwAAAGRycy9kb3ducmV2LnhtbEyPTU/DMAyG&#10;70j8h8hI3LZ0LS1baTqhCU5IaBtIcEwb90M0TtVkW/n3mBMcbT96/bzFdraDOOPke0cKVssIBFLt&#10;TE+tgve358UahA+ajB4coYJv9LAtr68KnRt3oQOej6EVHEI+1wq6EMZcSl93aLVfuhGJb42brA48&#10;Tq00k75wuB1kHEWZtLon/tDpEXcd1l/Hk1XwustcmlTzunnav7hD2yTyM/1Q6vZmfnwAEXAOfzD8&#10;6rM6lOxUuRMZLwYFcZzEjCpYxJsVCCaS7J43lYL0bgOyLOT/CuUPAAAA//8DAFBLAQItABQABgAI&#10;AAAAIQC2gziS/gAAAOEBAAATAAAAAAAAAAAAAAAAAAAAAABbQ29udGVudF9UeXBlc10ueG1sUEsB&#10;Ai0AFAAGAAgAAAAhADj9If/WAAAAlAEAAAsAAAAAAAAAAAAAAAAALwEAAF9yZWxzLy5yZWxzUEsB&#10;Ai0AFAAGAAgAAAAhABiuHkyQAgAAuAUAAA4AAAAAAAAAAAAAAAAALgIAAGRycy9lMm9Eb2MueG1s&#10;UEsBAi0AFAAGAAgAAAAhAHZgd5ThAAAACgEAAA8AAAAAAAAAAAAAAAAA6gQAAGRycy9kb3ducmV2&#10;LnhtbFBLBQYAAAAABAAEAPMAAAD4BQAAAAA=&#10;" fillcolor="white [3201]" strokeweight=".5pt">
                <v:textbox>
                  <w:txbxContent>
                    <w:p w:rsidR="00B47DAC" w:rsidRPr="00B47DAC" w:rsidRDefault="00B47DAC" w:rsidP="00B47DAC">
                      <w:pPr>
                        <w:jc w:val="center"/>
                        <w:rPr>
                          <w:sz w:val="52"/>
                          <w:lang w:val="id-ID"/>
                        </w:rPr>
                      </w:pPr>
                      <w:r w:rsidRPr="00B47DAC">
                        <w:rPr>
                          <w:sz w:val="48"/>
                          <w:lang w:val="id-ID"/>
                        </w:rPr>
                        <w:t>Kata pengantar</w:t>
                      </w:r>
                    </w:p>
                  </w:txbxContent>
                </v:textbox>
              </v:shape>
            </w:pict>
          </mc:Fallback>
        </mc:AlternateContent>
      </w:r>
      <w:r>
        <w:rPr>
          <w:noProof/>
          <w:lang w:val="id-ID" w:eastAsia="id-ID"/>
        </w:rPr>
        <w:drawing>
          <wp:anchor distT="0" distB="0" distL="114300" distR="114300" simplePos="0" relativeHeight="251660288" behindDoc="1" locked="0" layoutInCell="1" allowOverlap="1" wp14:anchorId="74661D00" wp14:editId="0C739199">
            <wp:simplePos x="0" y="0"/>
            <wp:positionH relativeFrom="column">
              <wp:posOffset>-1445728</wp:posOffset>
            </wp:positionH>
            <wp:positionV relativeFrom="paragraph">
              <wp:posOffset>-2151747</wp:posOffset>
            </wp:positionV>
            <wp:extent cx="7835900" cy="11753850"/>
            <wp:effectExtent l="0" t="0" r="0" b="0"/>
            <wp:wrapNone/>
            <wp:docPr id="11" name="Picture 11" descr="D:\5. TUGAS KULIAH\A. TUGAS DITA\IPA\BAHAN\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5. TUGAS KULIAH\A. TUGAS DITA\IPA\BAHAN\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0" cy="11753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47AF" w:rsidRDefault="00E947AF" w:rsidP="007E1B59">
      <w:pPr>
        <w:rPr>
          <w:sz w:val="24"/>
          <w:szCs w:val="24"/>
          <w:lang w:val="id-ID"/>
        </w:rPr>
      </w:pPr>
    </w:p>
    <w:p w:rsidR="00E947AF" w:rsidRDefault="00E947AF">
      <w:pPr>
        <w:widowControl/>
        <w:autoSpaceDE/>
        <w:autoSpaceDN/>
        <w:spacing w:after="200" w:line="276" w:lineRule="auto"/>
        <w:rPr>
          <w:sz w:val="24"/>
          <w:szCs w:val="24"/>
          <w:lang w:val="id-ID"/>
        </w:rPr>
      </w:pPr>
      <w:r>
        <w:rPr>
          <w:noProof/>
          <w:sz w:val="24"/>
          <w:szCs w:val="24"/>
          <w:lang w:val="id-ID" w:eastAsia="id-ID"/>
        </w:rPr>
        <w:lastRenderedPageBreak/>
        <mc:AlternateContent>
          <mc:Choice Requires="wps">
            <w:drawing>
              <wp:anchor distT="0" distB="0" distL="114300" distR="114300" simplePos="0" relativeHeight="251662336" behindDoc="0" locked="0" layoutInCell="1" allowOverlap="1" wp14:anchorId="4B40ED70" wp14:editId="14E1B7DC">
                <wp:simplePos x="0" y="0"/>
                <wp:positionH relativeFrom="column">
                  <wp:posOffset>-1116330</wp:posOffset>
                </wp:positionH>
                <wp:positionV relativeFrom="paragraph">
                  <wp:posOffset>518795</wp:posOffset>
                </wp:positionV>
                <wp:extent cx="6953250" cy="69723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953250" cy="6972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5880" w:rsidRDefault="00B47DAC" w:rsidP="00945880">
                            <w:pPr>
                              <w:jc w:val="both"/>
                              <w:rPr>
                                <w:sz w:val="40"/>
                                <w:lang w:val="id-ID"/>
                              </w:rPr>
                            </w:pPr>
                            <w:r>
                              <w:rPr>
                                <w:sz w:val="28"/>
                                <w:lang w:val="id-ID"/>
                              </w:rPr>
                              <w:tab/>
                            </w:r>
                            <w:r>
                              <w:rPr>
                                <w:sz w:val="40"/>
                                <w:lang w:val="id-ID"/>
                              </w:rPr>
                              <w:t>Puji dan syukur</w:t>
                            </w:r>
                            <w:r w:rsidR="00945880">
                              <w:rPr>
                                <w:sz w:val="40"/>
                                <w:lang w:val="id-ID"/>
                              </w:rPr>
                              <w:t xml:space="preserve"> penyusun ucapkan kehadirat Allah yang maha Esa, yang telah melimpahkan rahmat yang hidayah-Nya. Sehingga penulis dapat menyelesaikan media pembeajaran LKPD dengan baik.</w:t>
                            </w:r>
                          </w:p>
                          <w:p w:rsidR="00945880" w:rsidRDefault="00945880" w:rsidP="00945880">
                            <w:pPr>
                              <w:jc w:val="both"/>
                              <w:rPr>
                                <w:sz w:val="40"/>
                                <w:lang w:val="id-ID"/>
                              </w:rPr>
                            </w:pPr>
                          </w:p>
                          <w:p w:rsidR="00945880" w:rsidRDefault="00945880" w:rsidP="00945880">
                            <w:pPr>
                              <w:jc w:val="both"/>
                              <w:rPr>
                                <w:sz w:val="40"/>
                                <w:lang w:val="id-ID"/>
                              </w:rPr>
                            </w:pPr>
                            <w:r>
                              <w:rPr>
                                <w:sz w:val="40"/>
                                <w:lang w:val="id-ID"/>
                              </w:rPr>
                              <w:tab/>
                              <w:t>Tentunya dalam proses pembuatan LKPD ini. Penulis banyak mendapatkan bantuan dan masukan dari berbagai pihak. Pada kesempatan ini penulis menyampaikan terimakasih kepada para ahli yang telah memberikan masukan.</w:t>
                            </w:r>
                          </w:p>
                          <w:p w:rsidR="00945880" w:rsidRDefault="00945880" w:rsidP="00945880">
                            <w:pPr>
                              <w:jc w:val="both"/>
                              <w:rPr>
                                <w:sz w:val="40"/>
                                <w:lang w:val="id-ID"/>
                              </w:rPr>
                            </w:pPr>
                          </w:p>
                          <w:p w:rsidR="00945880" w:rsidRDefault="00945880" w:rsidP="00945880">
                            <w:pPr>
                              <w:jc w:val="both"/>
                              <w:rPr>
                                <w:sz w:val="40"/>
                                <w:lang w:val="id-ID"/>
                              </w:rPr>
                            </w:pPr>
                            <w:r>
                              <w:rPr>
                                <w:sz w:val="40"/>
                                <w:lang w:val="id-ID"/>
                              </w:rPr>
                              <w:tab/>
                              <w:t>Penulis menyadari kekurangan-kekurangan yang terdapat dalam media ini. Oleh karena itu, penulis memohon maaf apabila di dalam penulisan banyak terdapat kesalahan.</w:t>
                            </w:r>
                          </w:p>
                          <w:p w:rsidR="00945880" w:rsidRDefault="00945880" w:rsidP="00945880">
                            <w:pPr>
                              <w:jc w:val="both"/>
                              <w:rPr>
                                <w:sz w:val="40"/>
                                <w:lang w:val="id-ID"/>
                              </w:rPr>
                            </w:pPr>
                            <w:r>
                              <w:rPr>
                                <w:sz w:val="40"/>
                                <w:lang w:val="id-ID"/>
                              </w:rPr>
                              <w:t>Semoga LKPD ini bermanfaat.</w:t>
                            </w:r>
                          </w:p>
                          <w:p w:rsidR="00945880" w:rsidRDefault="00945880" w:rsidP="00945880">
                            <w:pPr>
                              <w:jc w:val="both"/>
                              <w:rPr>
                                <w:sz w:val="40"/>
                                <w:lang w:val="id-ID"/>
                              </w:rPr>
                            </w:pPr>
                          </w:p>
                          <w:p w:rsidR="00945880" w:rsidRDefault="00945880" w:rsidP="00945880">
                            <w:pPr>
                              <w:jc w:val="both"/>
                              <w:rPr>
                                <w:sz w:val="40"/>
                                <w:lang w:val="id-ID"/>
                              </w:rPr>
                            </w:pPr>
                          </w:p>
                          <w:p w:rsidR="00945880" w:rsidRDefault="00945880" w:rsidP="00945880">
                            <w:pPr>
                              <w:jc w:val="right"/>
                              <w:rPr>
                                <w:sz w:val="40"/>
                                <w:lang w:val="id-ID"/>
                              </w:rPr>
                            </w:pPr>
                            <w:r>
                              <w:rPr>
                                <w:sz w:val="40"/>
                                <w:lang w:val="id-ID"/>
                              </w:rPr>
                              <w:t>Metro, 17 Mei 2022</w:t>
                            </w:r>
                          </w:p>
                          <w:p w:rsidR="00945880" w:rsidRDefault="00945880" w:rsidP="00945880">
                            <w:pPr>
                              <w:jc w:val="right"/>
                              <w:rPr>
                                <w:sz w:val="40"/>
                                <w:lang w:val="id-ID"/>
                              </w:rPr>
                            </w:pPr>
                          </w:p>
                          <w:p w:rsidR="00945880" w:rsidRDefault="00945880" w:rsidP="00945880">
                            <w:pPr>
                              <w:jc w:val="right"/>
                              <w:rPr>
                                <w:sz w:val="40"/>
                                <w:lang w:val="id-ID"/>
                              </w:rPr>
                            </w:pPr>
                          </w:p>
                          <w:p w:rsidR="00945880" w:rsidRDefault="00945880" w:rsidP="00945880">
                            <w:pPr>
                              <w:jc w:val="right"/>
                              <w:rPr>
                                <w:sz w:val="40"/>
                                <w:lang w:val="id-ID"/>
                              </w:rPr>
                            </w:pPr>
                          </w:p>
                          <w:p w:rsidR="00B47DAC" w:rsidRPr="00B47DAC" w:rsidRDefault="00945880" w:rsidP="00945880">
                            <w:pPr>
                              <w:jc w:val="right"/>
                              <w:rPr>
                                <w:sz w:val="40"/>
                                <w:lang w:val="id-ID"/>
                              </w:rPr>
                            </w:pPr>
                            <w:r>
                              <w:rPr>
                                <w:sz w:val="40"/>
                                <w:lang w:val="id-ID"/>
                              </w:rPr>
                              <w:t xml:space="preserve">Ananda Dita Putri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0" type="#_x0000_t202" style="position:absolute;margin-left:-87.9pt;margin-top:40.85pt;width:547.5pt;height:5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WSlgIAALwFAAAOAAAAZHJzL2Uyb0RvYy54bWysVE1PGzEQvVfqf7B8L5svoERsUAqiqoQA&#10;FSrOjtcmK7we13aSTX99n71JCB8Xql52xzNvxjPPM3N61jaGLZUPNdmS9w96nCkrqartY8l/3V9+&#10;+cpZiMJWwpBVJV+rwM8mnz+drtxYDWhOplKeIYgN45Ur+TxGNy6KIOeqEeGAnLIwavKNiDj6x6Ly&#10;YoXojSkGvd5RsSJfOU9ShQDtRWfkkxxfayXjjdZBRWZKjtxi/vr8naVvMTkV40cv3LyWmzTEP2TR&#10;iNri0l2oCxEFW/j6Taimlp4C6XggqSlI61qqXAOq6fdeVXM3F07lWkBOcDuawv8LK6+Xt57VFd5u&#10;yJkVDd7oXrWRfaOWQQV+Vi6MAbtzAMYWemC3+gBlKrvVvkl/FMRgB9PrHbspmoTy6ORwODiEScJ2&#10;dHI8GPYy/8Wzu/MhflfUsCSU3OP5MqtieRUiUgF0C0m3BTJ1dVkbkw+pZdS58Wwp8Ngm5iTh8QJl&#10;LFvh9iHyeBMhhd75z4yQT6nMlxFwMjZ5qtxcm7QSRR0VWYproxLG2J9Kg9zMyDs5CimV3eWZ0Qml&#10;UdFHHDf456w+4tzVAY98M9m4c25qS75j6SW11dOWWt3hQdJe3UmM7azNXTXadsqMqjUayFM3gsHJ&#10;yxp8X4kQb4XHzKExsEfiDT7aEB6JNhJnc/J/3tMnPEYBVs5WmOGSh98L4RVn5ofFkJz0R6M09Pkw&#10;Ojwe4OD3LbN9i10054TO6WNjOZnFhI9mK2pPzQPWzTTdCpOwEneXPG7F89htFqwrqabTDMKYOxGv&#10;7J2TKXRiOfXZffsgvNv0ecSIXNN22sX4Vbt32ORpabqIpOs8C4nnjtUN/1gRuV036yztoP1zRj0v&#10;3clfAAAA//8DAFBLAwQUAAYACAAAACEAro6sLd8AAAAMAQAADwAAAGRycy9kb3ducmV2LnhtbEyP&#10;y07DMBBF90j8gzVI7FrHlSAP4lSAChtWtIj1NHbtiHgc2W4a/h6zguXoHt17pt0ubmSzDnHwJEGs&#10;C2Caeq8GMhI+Di+rClhMSApHT1rCt46w7a6vWmyUv9C7nvfJsFxCsUEJNqWp4Tz2VjuMaz9pytnJ&#10;B4cpn8FwFfCSy93IN0Vxzx0OlBcsTvrZ6v5rf3YSdk+mNn2Fwe4qNQzz8nl6M69S3t4sjw/Akl7S&#10;Hwy/+lkduux09GdSkY0SVqK8y+5JQiVKYJmoRb0BdsyoKOsSeNfy/090PwAAAP//AwBQSwECLQAU&#10;AAYACAAAACEAtoM4kv4AAADhAQAAEwAAAAAAAAAAAAAAAAAAAAAAW0NvbnRlbnRfVHlwZXNdLnht&#10;bFBLAQItABQABgAIAAAAIQA4/SH/1gAAAJQBAAALAAAAAAAAAAAAAAAAAC8BAABfcmVscy8ucmVs&#10;c1BLAQItABQABgAIAAAAIQCXdXWSlgIAALwFAAAOAAAAAAAAAAAAAAAAAC4CAABkcnMvZTJvRG9j&#10;LnhtbFBLAQItABQABgAIAAAAIQCujqwt3wAAAAwBAAAPAAAAAAAAAAAAAAAAAPAEAABkcnMvZG93&#10;bnJldi54bWxQSwUGAAAAAAQABADzAAAA/AUAAAAA&#10;" fillcolor="white [3201]" strokeweight=".5pt">
                <v:textbox>
                  <w:txbxContent>
                    <w:p w:rsidR="00945880" w:rsidRDefault="00B47DAC" w:rsidP="00945880">
                      <w:pPr>
                        <w:jc w:val="both"/>
                        <w:rPr>
                          <w:sz w:val="40"/>
                          <w:lang w:val="id-ID"/>
                        </w:rPr>
                      </w:pPr>
                      <w:r>
                        <w:rPr>
                          <w:sz w:val="28"/>
                          <w:lang w:val="id-ID"/>
                        </w:rPr>
                        <w:tab/>
                      </w:r>
                      <w:r>
                        <w:rPr>
                          <w:sz w:val="40"/>
                          <w:lang w:val="id-ID"/>
                        </w:rPr>
                        <w:t>Puji dan syukur</w:t>
                      </w:r>
                      <w:r w:rsidR="00945880">
                        <w:rPr>
                          <w:sz w:val="40"/>
                          <w:lang w:val="id-ID"/>
                        </w:rPr>
                        <w:t xml:space="preserve"> penyusun ucapkan kehadirat Allah yang maha Esa, yang telah melimpahkan rahmat yang hidayah-Nya. Sehingga penulis dapat menyelesaikan media pembeajaran LKPD dengan baik.</w:t>
                      </w:r>
                    </w:p>
                    <w:p w:rsidR="00945880" w:rsidRDefault="00945880" w:rsidP="00945880">
                      <w:pPr>
                        <w:jc w:val="both"/>
                        <w:rPr>
                          <w:sz w:val="40"/>
                          <w:lang w:val="id-ID"/>
                        </w:rPr>
                      </w:pPr>
                    </w:p>
                    <w:p w:rsidR="00945880" w:rsidRDefault="00945880" w:rsidP="00945880">
                      <w:pPr>
                        <w:jc w:val="both"/>
                        <w:rPr>
                          <w:sz w:val="40"/>
                          <w:lang w:val="id-ID"/>
                        </w:rPr>
                      </w:pPr>
                      <w:r>
                        <w:rPr>
                          <w:sz w:val="40"/>
                          <w:lang w:val="id-ID"/>
                        </w:rPr>
                        <w:tab/>
                        <w:t>Tentunya dalam proses pembuatan LKPD ini. Penulis banyak mendapatkan bantuan dan masukan dari berbagai pihak. Pada kesempatan ini penulis menyampaikan terimakasih kepada para ahli yang telah memberikan masukan.</w:t>
                      </w:r>
                    </w:p>
                    <w:p w:rsidR="00945880" w:rsidRDefault="00945880" w:rsidP="00945880">
                      <w:pPr>
                        <w:jc w:val="both"/>
                        <w:rPr>
                          <w:sz w:val="40"/>
                          <w:lang w:val="id-ID"/>
                        </w:rPr>
                      </w:pPr>
                    </w:p>
                    <w:p w:rsidR="00945880" w:rsidRDefault="00945880" w:rsidP="00945880">
                      <w:pPr>
                        <w:jc w:val="both"/>
                        <w:rPr>
                          <w:sz w:val="40"/>
                          <w:lang w:val="id-ID"/>
                        </w:rPr>
                      </w:pPr>
                      <w:r>
                        <w:rPr>
                          <w:sz w:val="40"/>
                          <w:lang w:val="id-ID"/>
                        </w:rPr>
                        <w:tab/>
                        <w:t>Penulis menyadari kekurangan-kekurangan yang terdapat dalam media ini. Oleh karena itu, penulis memohon maaf apabila di dalam penulisan banyak terdapat kesalahan.</w:t>
                      </w:r>
                    </w:p>
                    <w:p w:rsidR="00945880" w:rsidRDefault="00945880" w:rsidP="00945880">
                      <w:pPr>
                        <w:jc w:val="both"/>
                        <w:rPr>
                          <w:sz w:val="40"/>
                          <w:lang w:val="id-ID"/>
                        </w:rPr>
                      </w:pPr>
                      <w:r>
                        <w:rPr>
                          <w:sz w:val="40"/>
                          <w:lang w:val="id-ID"/>
                        </w:rPr>
                        <w:t>Semoga LKPD ini bermanfaat.</w:t>
                      </w:r>
                    </w:p>
                    <w:p w:rsidR="00945880" w:rsidRDefault="00945880" w:rsidP="00945880">
                      <w:pPr>
                        <w:jc w:val="both"/>
                        <w:rPr>
                          <w:sz w:val="40"/>
                          <w:lang w:val="id-ID"/>
                        </w:rPr>
                      </w:pPr>
                    </w:p>
                    <w:p w:rsidR="00945880" w:rsidRDefault="00945880" w:rsidP="00945880">
                      <w:pPr>
                        <w:jc w:val="both"/>
                        <w:rPr>
                          <w:sz w:val="40"/>
                          <w:lang w:val="id-ID"/>
                        </w:rPr>
                      </w:pPr>
                    </w:p>
                    <w:p w:rsidR="00945880" w:rsidRDefault="00945880" w:rsidP="00945880">
                      <w:pPr>
                        <w:jc w:val="right"/>
                        <w:rPr>
                          <w:sz w:val="40"/>
                          <w:lang w:val="id-ID"/>
                        </w:rPr>
                      </w:pPr>
                      <w:r>
                        <w:rPr>
                          <w:sz w:val="40"/>
                          <w:lang w:val="id-ID"/>
                        </w:rPr>
                        <w:t>Metro, 17 Mei 2022</w:t>
                      </w:r>
                    </w:p>
                    <w:p w:rsidR="00945880" w:rsidRDefault="00945880" w:rsidP="00945880">
                      <w:pPr>
                        <w:jc w:val="right"/>
                        <w:rPr>
                          <w:sz w:val="40"/>
                          <w:lang w:val="id-ID"/>
                        </w:rPr>
                      </w:pPr>
                    </w:p>
                    <w:p w:rsidR="00945880" w:rsidRDefault="00945880" w:rsidP="00945880">
                      <w:pPr>
                        <w:jc w:val="right"/>
                        <w:rPr>
                          <w:sz w:val="40"/>
                          <w:lang w:val="id-ID"/>
                        </w:rPr>
                      </w:pPr>
                    </w:p>
                    <w:p w:rsidR="00945880" w:rsidRDefault="00945880" w:rsidP="00945880">
                      <w:pPr>
                        <w:jc w:val="right"/>
                        <w:rPr>
                          <w:sz w:val="40"/>
                          <w:lang w:val="id-ID"/>
                        </w:rPr>
                      </w:pPr>
                    </w:p>
                    <w:p w:rsidR="00B47DAC" w:rsidRPr="00B47DAC" w:rsidRDefault="00945880" w:rsidP="00945880">
                      <w:pPr>
                        <w:jc w:val="right"/>
                        <w:rPr>
                          <w:sz w:val="40"/>
                          <w:lang w:val="id-ID"/>
                        </w:rPr>
                      </w:pPr>
                      <w:r>
                        <w:rPr>
                          <w:sz w:val="40"/>
                          <w:lang w:val="id-ID"/>
                        </w:rPr>
                        <w:t xml:space="preserve">Ananda Dita Putri </w:t>
                      </w:r>
                    </w:p>
                  </w:txbxContent>
                </v:textbox>
              </v:shape>
            </w:pict>
          </mc:Fallback>
        </mc:AlternateContent>
      </w:r>
      <w:r>
        <w:rPr>
          <w:sz w:val="24"/>
          <w:szCs w:val="24"/>
          <w:lang w:val="id-ID"/>
        </w:rPr>
        <w:br w:type="page"/>
      </w:r>
    </w:p>
    <w:p w:rsidR="00F9589C" w:rsidRDefault="00F9589C">
      <w:pPr>
        <w:widowControl/>
        <w:autoSpaceDE/>
        <w:autoSpaceDN/>
        <w:spacing w:after="200" w:line="276" w:lineRule="auto"/>
        <w:rPr>
          <w:sz w:val="24"/>
          <w:szCs w:val="24"/>
          <w:lang w:val="id-ID"/>
        </w:rPr>
      </w:pPr>
      <w:r>
        <w:rPr>
          <w:noProof/>
          <w:sz w:val="24"/>
          <w:szCs w:val="24"/>
          <w:lang w:val="id-ID" w:eastAsia="id-ID"/>
        </w:rPr>
        <w:lastRenderedPageBreak/>
        <mc:AlternateContent>
          <mc:Choice Requires="wps">
            <w:drawing>
              <wp:anchor distT="0" distB="0" distL="114300" distR="114300" simplePos="0" relativeHeight="251671552" behindDoc="0" locked="0" layoutInCell="1" allowOverlap="1" wp14:anchorId="086126FA" wp14:editId="1220E797">
                <wp:simplePos x="0" y="0"/>
                <wp:positionH relativeFrom="column">
                  <wp:posOffset>-1203960</wp:posOffset>
                </wp:positionH>
                <wp:positionV relativeFrom="paragraph">
                  <wp:posOffset>1394460</wp:posOffset>
                </wp:positionV>
                <wp:extent cx="6978015" cy="3846195"/>
                <wp:effectExtent l="0" t="0" r="13335" b="20955"/>
                <wp:wrapNone/>
                <wp:docPr id="20" name="Text Box 20"/>
                <wp:cNvGraphicFramePr/>
                <a:graphic xmlns:a="http://schemas.openxmlformats.org/drawingml/2006/main">
                  <a:graphicData uri="http://schemas.microsoft.com/office/word/2010/wordprocessingShape">
                    <wps:wsp>
                      <wps:cNvSpPr txBox="1"/>
                      <wps:spPr>
                        <a:xfrm>
                          <a:off x="0" y="0"/>
                          <a:ext cx="6978015" cy="3846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35CD" w:rsidRDefault="004435CD" w:rsidP="004435CD">
                            <w:pPr>
                              <w:jc w:val="center"/>
                              <w:rPr>
                                <w:sz w:val="36"/>
                                <w:lang w:val="id-ID"/>
                              </w:rPr>
                            </w:pPr>
                            <w:r>
                              <w:rPr>
                                <w:sz w:val="36"/>
                                <w:lang w:val="id-ID"/>
                              </w:rPr>
                              <w:t>Tujuan pembelajaran</w:t>
                            </w:r>
                          </w:p>
                          <w:p w:rsidR="004435CD" w:rsidRDefault="004435CD" w:rsidP="004435CD">
                            <w:pPr>
                              <w:pStyle w:val="DaftarParagraf"/>
                              <w:numPr>
                                <w:ilvl w:val="0"/>
                                <w:numId w:val="2"/>
                              </w:numPr>
                              <w:jc w:val="both"/>
                              <w:rPr>
                                <w:sz w:val="36"/>
                                <w:lang w:val="id-ID"/>
                              </w:rPr>
                            </w:pPr>
                            <w:r>
                              <w:rPr>
                                <w:sz w:val="36"/>
                                <w:lang w:val="id-ID"/>
                              </w:rPr>
                              <w:t>Peserta didik menuliskan 4 hasil memperkirakan informasi yang dapat diperoleh dari teks nonfiksi untuk membuat model gerhana bulan dan gerhana matahari</w:t>
                            </w:r>
                          </w:p>
                          <w:p w:rsidR="004435CD" w:rsidRDefault="004435CD" w:rsidP="004435CD">
                            <w:pPr>
                              <w:pStyle w:val="DaftarParagraf"/>
                              <w:numPr>
                                <w:ilvl w:val="0"/>
                                <w:numId w:val="2"/>
                              </w:numPr>
                              <w:jc w:val="both"/>
                              <w:rPr>
                                <w:sz w:val="36"/>
                                <w:lang w:val="id-ID"/>
                              </w:rPr>
                            </w:pPr>
                            <w:r>
                              <w:rPr>
                                <w:sz w:val="36"/>
                                <w:lang w:val="id-ID"/>
                              </w:rPr>
                              <w:t>Peserta didik mendemonstrasikan 2 hasil memperkirakan informasi yang dapat diperoleh dari teks nonfiksi untuk membuat model gerhana bulan dan gerhana matahari.</w:t>
                            </w:r>
                          </w:p>
                          <w:p w:rsidR="004435CD" w:rsidRDefault="004435CD" w:rsidP="004435CD">
                            <w:pPr>
                              <w:pStyle w:val="DaftarParagraf"/>
                              <w:numPr>
                                <w:ilvl w:val="0"/>
                                <w:numId w:val="2"/>
                              </w:numPr>
                              <w:jc w:val="both"/>
                              <w:rPr>
                                <w:sz w:val="36"/>
                                <w:lang w:val="id-ID"/>
                              </w:rPr>
                            </w:pPr>
                            <w:r>
                              <w:rPr>
                                <w:sz w:val="36"/>
                                <w:lang w:val="id-ID"/>
                              </w:rPr>
                              <w:t xml:space="preserve">Peserta didik membandingkan 4 hasil memperkirakan informasi yang dapat diperoleh dari teks nonfiksi untuk membuat model gerhana </w:t>
                            </w:r>
                            <w:r w:rsidR="007D7F55">
                              <w:rPr>
                                <w:sz w:val="36"/>
                                <w:lang w:val="id-ID"/>
                              </w:rPr>
                              <w:t>bulan dan gerhana matahari.</w:t>
                            </w:r>
                          </w:p>
                          <w:p w:rsidR="007D7F55" w:rsidRPr="004435CD" w:rsidRDefault="007D7F55" w:rsidP="007D7F55">
                            <w:pPr>
                              <w:pStyle w:val="DaftarParagraf"/>
                              <w:numPr>
                                <w:ilvl w:val="0"/>
                                <w:numId w:val="2"/>
                              </w:numPr>
                              <w:jc w:val="both"/>
                              <w:rPr>
                                <w:sz w:val="36"/>
                                <w:lang w:val="id-ID"/>
                              </w:rPr>
                            </w:pPr>
                            <w:r>
                              <w:rPr>
                                <w:sz w:val="36"/>
                                <w:lang w:val="id-ID"/>
                              </w:rPr>
                              <w:t>Peserta didik menyimpulkan 4 hasil memperkirakan informasi yang dapat diperoleh dari teks nonfiksi untuk membuat model gerhana bulan dan gerhana matahari dalam bentuk buklet.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1" type="#_x0000_t202" style="position:absolute;margin-left:-94.8pt;margin-top:109.8pt;width:549.45pt;height:30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hQlwIAALwFAAAOAAAAZHJzL2Uyb0RvYy54bWysVEtvGyEQvlfqf0Dc67UTOw8r68h1lKpS&#10;lES1q5wxCzEKMBSwd91f34FdP5LmkqqXXZj5Zpj55nF13RhNNsIHBbakg16fEmE5VMo+l/Tn4vbL&#10;BSUhMlsxDVaUdCsCvZ58/nRVu7E4gRXoSniCTmwY166kqxjduCgCXwnDQg+csKiU4A2LePXPReVZ&#10;jd6NLk76/bOiBl85D1yEgNKbVkkn2b+UgscHKYOIRJcUY4v56/N3mb7F5IqNnz1zK8W7MNg/RGGY&#10;svjo3tUNi4ysvfrLlVHcQwAZexxMAVIqLnIOmM2g/yab+Yo5kXNBcoLb0xT+n1t+v3n0RFUlPUF6&#10;LDNYo4VoIvkKDUER8lO7MEbY3CEwNijHOu/kAYUp7UZ6k/6YEEE9utru2U3eOArPLs8v+oMRJRx1&#10;pxfDs8HlKPkpDubOh/hNgCHpUFKP5cusss1diC10B0mvBdCqulVa50tqGTHTnmwYFlvHHCQ6f4XS&#10;ltQYyumonx2/0iXXe/ulZvylC+8Ihf60Tc+J3FxdWImilop8ilstEkbbH0IiuZmRd2JknAu7jzOj&#10;E0piRh8x7PCHqD5i3OaBFvllsHFvbJQF37L0mtrqZUetbPFYw6O80zE2yyZ3Va5wkiyh2mIDeWhH&#10;MDh+q5DvOxbiI/M4c9gzuEfiA36kBiwSdCdKVuB/vydPeBwF1FJS4wyXNPxaMy8o0d8tDsnlYDhM&#10;Q58vw9F5anF/rFkea+zazAA7Z4Aby/F8TPiod0fpwTzhupmmV1HFLMe3Sxp3x1lsNwuuKy6m0wzC&#10;MXcs3tm548l1Yjn12aJ5Yt51fR5xRO5hN+1s/KbdW2yytDBdR5Aqz8KB1Y5/XBF5mrp1lnbQ8T2j&#10;Dkt38gcAAP//AwBQSwMEFAAGAAgAAAAhAEGv7HPfAAAADAEAAA8AAABkcnMvZG93bnJldi54bWxM&#10;j7FOwzAQhnekvoN1ldhaJ6monJBLBaiwMNEiZjd2bYvYjmw3DW+PO8F2p/v03/e3u9kOZJIhGu8Q&#10;ynUBRLreC+MUwufxdcWAxMSd4IN3EuFHRth1i7uWN8Jf3YecDkmRHOJiwxF0SmNDaey1tDyu/Shd&#10;vp19sDzlNSgqAr/mcDvQqii21HLj8gfNR/miZf99uFiE/bOqVc940HsmjJnmr/O7ekO8X85Pj0CS&#10;nNMfDDf9rA5ddjr5ixORDAirktXbzCJU5W3ISF3UGyAnBFY9bIB2Lf1fovsFAAD//wMAUEsBAi0A&#10;FAAGAAgAAAAhALaDOJL+AAAA4QEAABMAAAAAAAAAAAAAAAAAAAAAAFtDb250ZW50X1R5cGVzXS54&#10;bWxQSwECLQAUAAYACAAAACEAOP0h/9YAAACUAQAACwAAAAAAAAAAAAAAAAAvAQAAX3JlbHMvLnJl&#10;bHNQSwECLQAUAAYACAAAACEAi7h4UJcCAAC8BQAADgAAAAAAAAAAAAAAAAAuAgAAZHJzL2Uyb0Rv&#10;Yy54bWxQSwECLQAUAAYACAAAACEAQa/sc98AAAAMAQAADwAAAAAAAAAAAAAAAADxBAAAZHJzL2Rv&#10;d25yZXYueG1sUEsFBgAAAAAEAAQA8wAAAP0FAAAAAA==&#10;" fillcolor="white [3201]" strokeweight=".5pt">
                <v:textbox>
                  <w:txbxContent>
                    <w:p w:rsidR="004435CD" w:rsidRDefault="004435CD" w:rsidP="004435CD">
                      <w:pPr>
                        <w:jc w:val="center"/>
                        <w:rPr>
                          <w:sz w:val="36"/>
                          <w:lang w:val="id-ID"/>
                        </w:rPr>
                      </w:pPr>
                      <w:r>
                        <w:rPr>
                          <w:sz w:val="36"/>
                          <w:lang w:val="id-ID"/>
                        </w:rPr>
                        <w:t>Tujuan pembelajaran</w:t>
                      </w:r>
                    </w:p>
                    <w:p w:rsidR="004435CD" w:rsidRDefault="004435CD" w:rsidP="004435CD">
                      <w:pPr>
                        <w:pStyle w:val="ListParagraph"/>
                        <w:numPr>
                          <w:ilvl w:val="0"/>
                          <w:numId w:val="2"/>
                        </w:numPr>
                        <w:jc w:val="both"/>
                        <w:rPr>
                          <w:sz w:val="36"/>
                          <w:lang w:val="id-ID"/>
                        </w:rPr>
                      </w:pPr>
                      <w:r>
                        <w:rPr>
                          <w:sz w:val="36"/>
                          <w:lang w:val="id-ID"/>
                        </w:rPr>
                        <w:t>Peserta didik menuliskan 4 hasil memperkirakan informasi yang dapat diperoleh dari teks nonfiksi untuk membuat model gerhana bulan dan gerhana matahari</w:t>
                      </w:r>
                    </w:p>
                    <w:p w:rsidR="004435CD" w:rsidRDefault="004435CD" w:rsidP="004435CD">
                      <w:pPr>
                        <w:pStyle w:val="ListParagraph"/>
                        <w:numPr>
                          <w:ilvl w:val="0"/>
                          <w:numId w:val="2"/>
                        </w:numPr>
                        <w:jc w:val="both"/>
                        <w:rPr>
                          <w:sz w:val="36"/>
                          <w:lang w:val="id-ID"/>
                        </w:rPr>
                      </w:pPr>
                      <w:r>
                        <w:rPr>
                          <w:sz w:val="36"/>
                          <w:lang w:val="id-ID"/>
                        </w:rPr>
                        <w:t>Peserta didik mendemonstrasikan 2 hasil memperkirakan informasi yang dapat diperoleh dari teks nonfiksi untuk membuat model gerhana bulan dan gerhana matahari.</w:t>
                      </w:r>
                    </w:p>
                    <w:p w:rsidR="004435CD" w:rsidRDefault="004435CD" w:rsidP="004435CD">
                      <w:pPr>
                        <w:pStyle w:val="ListParagraph"/>
                        <w:numPr>
                          <w:ilvl w:val="0"/>
                          <w:numId w:val="2"/>
                        </w:numPr>
                        <w:jc w:val="both"/>
                        <w:rPr>
                          <w:sz w:val="36"/>
                          <w:lang w:val="id-ID"/>
                        </w:rPr>
                      </w:pPr>
                      <w:r>
                        <w:rPr>
                          <w:sz w:val="36"/>
                          <w:lang w:val="id-ID"/>
                        </w:rPr>
                        <w:t xml:space="preserve">Peserta didik membandingkan 4 hasil memperkirakan informasi yang dapat diperoleh dari teks nonfiksi untuk membuat model gerhana </w:t>
                      </w:r>
                      <w:r w:rsidR="007D7F55">
                        <w:rPr>
                          <w:sz w:val="36"/>
                          <w:lang w:val="id-ID"/>
                        </w:rPr>
                        <w:t>bulan dan gerhana matahari.</w:t>
                      </w:r>
                    </w:p>
                    <w:p w:rsidR="007D7F55" w:rsidRPr="004435CD" w:rsidRDefault="007D7F55" w:rsidP="007D7F55">
                      <w:pPr>
                        <w:pStyle w:val="ListParagraph"/>
                        <w:numPr>
                          <w:ilvl w:val="0"/>
                          <w:numId w:val="2"/>
                        </w:numPr>
                        <w:jc w:val="both"/>
                        <w:rPr>
                          <w:sz w:val="36"/>
                          <w:lang w:val="id-ID"/>
                        </w:rPr>
                      </w:pPr>
                      <w:r>
                        <w:rPr>
                          <w:sz w:val="36"/>
                          <w:lang w:val="id-ID"/>
                        </w:rPr>
                        <w:t>Peserta didik menyimpulkan 4 hasil memperkirakan informasi yang dapat diperoleh dari teks nonfiksi untuk membuat model gerhana bulan dan gerhana matahari dalam bentuk buklet.</w:t>
                      </w:r>
                    </w:p>
                  </w:txbxContent>
                </v:textbox>
              </v:shape>
            </w:pict>
          </mc:Fallback>
        </mc:AlternateContent>
      </w:r>
      <w:r>
        <w:rPr>
          <w:noProof/>
          <w:sz w:val="24"/>
          <w:szCs w:val="24"/>
          <w:lang w:val="id-ID" w:eastAsia="id-ID"/>
        </w:rPr>
        <mc:AlternateContent>
          <mc:Choice Requires="wps">
            <w:drawing>
              <wp:anchor distT="0" distB="0" distL="114300" distR="114300" simplePos="0" relativeHeight="251673600" behindDoc="0" locked="0" layoutInCell="1" allowOverlap="1" wp14:anchorId="13614A20" wp14:editId="16655EEE">
                <wp:simplePos x="0" y="0"/>
                <wp:positionH relativeFrom="column">
                  <wp:posOffset>-1203325</wp:posOffset>
                </wp:positionH>
                <wp:positionV relativeFrom="paragraph">
                  <wp:posOffset>5981700</wp:posOffset>
                </wp:positionV>
                <wp:extent cx="6978015" cy="1686560"/>
                <wp:effectExtent l="0" t="0" r="13335" b="27940"/>
                <wp:wrapNone/>
                <wp:docPr id="21" name="Text Box 21"/>
                <wp:cNvGraphicFramePr/>
                <a:graphic xmlns:a="http://schemas.openxmlformats.org/drawingml/2006/main">
                  <a:graphicData uri="http://schemas.microsoft.com/office/word/2010/wordprocessingShape">
                    <wps:wsp>
                      <wps:cNvSpPr txBox="1"/>
                      <wps:spPr>
                        <a:xfrm>
                          <a:off x="0" y="0"/>
                          <a:ext cx="6978015" cy="1686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7F55" w:rsidRDefault="007D7F55" w:rsidP="004435CD">
                            <w:pPr>
                              <w:jc w:val="center"/>
                              <w:rPr>
                                <w:sz w:val="36"/>
                                <w:lang w:val="id-ID"/>
                              </w:rPr>
                            </w:pPr>
                            <w:r>
                              <w:rPr>
                                <w:sz w:val="36"/>
                                <w:lang w:val="id-ID"/>
                              </w:rPr>
                              <w:t>PETUNJUK LKPD</w:t>
                            </w:r>
                          </w:p>
                          <w:p w:rsidR="007D7F55" w:rsidRDefault="007D7F55" w:rsidP="007D7F55">
                            <w:pPr>
                              <w:pStyle w:val="DaftarParagraf"/>
                              <w:numPr>
                                <w:ilvl w:val="0"/>
                                <w:numId w:val="3"/>
                              </w:numPr>
                              <w:rPr>
                                <w:sz w:val="36"/>
                                <w:lang w:val="id-ID"/>
                              </w:rPr>
                            </w:pPr>
                            <w:r>
                              <w:rPr>
                                <w:sz w:val="36"/>
                                <w:lang w:val="id-ID"/>
                              </w:rPr>
                              <w:t>Tulislah nama, kelas, dan nomor absen pada kolom identitas.</w:t>
                            </w:r>
                          </w:p>
                          <w:p w:rsidR="007D7F55" w:rsidRDefault="007D7F55" w:rsidP="007D7F55">
                            <w:pPr>
                              <w:pStyle w:val="DaftarParagraf"/>
                              <w:numPr>
                                <w:ilvl w:val="0"/>
                                <w:numId w:val="3"/>
                              </w:numPr>
                              <w:rPr>
                                <w:sz w:val="36"/>
                                <w:lang w:val="id-ID"/>
                              </w:rPr>
                            </w:pPr>
                            <w:r>
                              <w:rPr>
                                <w:sz w:val="36"/>
                                <w:lang w:val="id-ID"/>
                              </w:rPr>
                              <w:t>Bacalah petunjuk yang ada</w:t>
                            </w:r>
                          </w:p>
                          <w:p w:rsidR="007D7F55" w:rsidRDefault="007D7F55" w:rsidP="007D7F55">
                            <w:pPr>
                              <w:pStyle w:val="DaftarParagraf"/>
                              <w:numPr>
                                <w:ilvl w:val="0"/>
                                <w:numId w:val="3"/>
                              </w:numPr>
                              <w:rPr>
                                <w:sz w:val="36"/>
                                <w:lang w:val="id-ID"/>
                              </w:rPr>
                            </w:pPr>
                            <w:r>
                              <w:rPr>
                                <w:sz w:val="36"/>
                                <w:lang w:val="id-ID"/>
                              </w:rPr>
                              <w:t>Siapkan alat dan bahan sesuai petunjuk</w:t>
                            </w:r>
                          </w:p>
                          <w:p w:rsidR="007D7F55" w:rsidRPr="007D7F55" w:rsidRDefault="007D7F55" w:rsidP="007D7F55">
                            <w:pPr>
                              <w:pStyle w:val="DaftarParagraf"/>
                              <w:numPr>
                                <w:ilvl w:val="0"/>
                                <w:numId w:val="3"/>
                              </w:numPr>
                              <w:rPr>
                                <w:sz w:val="36"/>
                                <w:lang w:val="id-ID"/>
                              </w:rPr>
                            </w:pPr>
                            <w:r>
                              <w:rPr>
                                <w:sz w:val="36"/>
                                <w:lang w:val="id-ID"/>
                              </w:rPr>
                              <w:t>Lakukan kegiatan sesuai dengan langkah-langkah yang tersedia.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2" type="#_x0000_t202" style="position:absolute;margin-left:-94.75pt;margin-top:471pt;width:549.45pt;height:13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G6EmQIAALwFAAAOAAAAZHJzL2Uyb0RvYy54bWysVFFPGzEMfp+0/xDlfVzb0Q4qrqgDMU1C&#10;gAYTz2kuoSdycZak7XW/fl9ybWkZL0x7uXPsz479xfbZedsYtlQ+1GRL3j/qcaaspKq2TyX/+XD1&#10;6YSzEIWthCGrSr5WgZ9PPn44W7mxGtCcTKU8QxAbxitX8nmMblwUQc5VI8IROWVh1OQbEXH0T0Xl&#10;xQrRG1MMer1RsSJfOU9ShQDtZWfkkxxfayXjrdZBRWZKjtxi/vr8naVvMTkT4ycv3LyWmzTEP2TR&#10;iNri0l2oSxEFW/j6r1BNLT0F0vFIUlOQ1rVUuQZU0++9quZ+LpzKtYCc4HY0hf8XVt4s7zyrq5IP&#10;+pxZ0eCNHlQb2VdqGVTgZ+XCGLB7B2Bsocc7b/UBylR2q32T/iiIwQ6m1zt2UzQJ5ej0y0mvP+RM&#10;wtYfnYyGo8x/8eLufIjfFDUsCSX3eL7Mqlheh4hUAN1C0m2BTF1d1cbkQ2oZdWE8Wwo8tok5SXgc&#10;oIxlK6TyedjLgQ9sKfTOf2aEfE5lHkbAydh0ncrNtUkrUdRRkaW4NiphjP2hNMjNjLyRo5BS2V2e&#10;GZ1QGhW9x3GDf8nqPc5dHfDIN5ONO+emtuQ7lg6prZ631OoOD5L26k5ibGdt7qrRtlNmVK3RQJ66&#10;EQxOXtXg+1qEeCc8Zg49gz0Sb/HRhvBItJE4m5P//ZY+4TEKsHK2wgyXPPxaCK84M98thuS0f3yc&#10;hj4fjodfBjj4fcts32IXzQWhczAHyC6LCR/NVtSemkesm2m6FSZhJe4uedyKF7HbLFhXUk2nGYQx&#10;dyJe23snU+jEcuqzh/ZReLfp84gRuaHttIvxq3bvsMnT0nQRSdd5FhLPHasb/rEicrtu1lnaQfvn&#10;jHpZupM/AAAA//8DAFBLAwQUAAYACAAAACEALASmdd8AAAANAQAADwAAAGRycy9kb3ducmV2Lnht&#10;bEyPwU7DMBBE70j8g7VI3Fq7USlxiFMBKlw4tSDObuzaFrEd2W4a/p7lBMfVPs28abezH8ikU3Yx&#10;CFgtGRAd+qhcMAI+3l8WNZBcZFByiEEL+NYZtt31VSsbFS9hr6dDMQRDQm6kAFvK2FCae6u9zMs4&#10;6oC/U0xeFjyToSrJC4b7gVaMbaiXLmCDlaN+trr/Opy9gN2T4aavZbK7Wjk3zZ+nN/MqxO3N/PgA&#10;pOi5/MHwq4/q0KHTMZ6DymQQsFjV/A5ZAXxd4SpEOONrIEdkK3a/Adq19P+K7gcAAP//AwBQSwEC&#10;LQAUAAYACAAAACEAtoM4kv4AAADhAQAAEwAAAAAAAAAAAAAAAAAAAAAAW0NvbnRlbnRfVHlwZXNd&#10;LnhtbFBLAQItABQABgAIAAAAIQA4/SH/1gAAAJQBAAALAAAAAAAAAAAAAAAAAC8BAABfcmVscy8u&#10;cmVsc1BLAQItABQABgAIAAAAIQBQ2G6EmQIAALwFAAAOAAAAAAAAAAAAAAAAAC4CAABkcnMvZTJv&#10;RG9jLnhtbFBLAQItABQABgAIAAAAIQAsBKZ13wAAAA0BAAAPAAAAAAAAAAAAAAAAAPMEAABkcnMv&#10;ZG93bnJldi54bWxQSwUGAAAAAAQABADzAAAA/wUAAAAA&#10;" fillcolor="white [3201]" strokeweight=".5pt">
                <v:textbox>
                  <w:txbxContent>
                    <w:p w:rsidR="007D7F55" w:rsidRDefault="007D7F55" w:rsidP="004435CD">
                      <w:pPr>
                        <w:jc w:val="center"/>
                        <w:rPr>
                          <w:sz w:val="36"/>
                          <w:lang w:val="id-ID"/>
                        </w:rPr>
                      </w:pPr>
                      <w:r>
                        <w:rPr>
                          <w:sz w:val="36"/>
                          <w:lang w:val="id-ID"/>
                        </w:rPr>
                        <w:t>PETUNJUK LKPD</w:t>
                      </w:r>
                    </w:p>
                    <w:p w:rsidR="007D7F55" w:rsidRDefault="007D7F55" w:rsidP="007D7F55">
                      <w:pPr>
                        <w:pStyle w:val="ListParagraph"/>
                        <w:numPr>
                          <w:ilvl w:val="0"/>
                          <w:numId w:val="3"/>
                        </w:numPr>
                        <w:rPr>
                          <w:sz w:val="36"/>
                          <w:lang w:val="id-ID"/>
                        </w:rPr>
                      </w:pPr>
                      <w:r>
                        <w:rPr>
                          <w:sz w:val="36"/>
                          <w:lang w:val="id-ID"/>
                        </w:rPr>
                        <w:t>Tulislah nama, kelas, dan nomor absen pada kolom identitas.</w:t>
                      </w:r>
                    </w:p>
                    <w:p w:rsidR="007D7F55" w:rsidRDefault="007D7F55" w:rsidP="007D7F55">
                      <w:pPr>
                        <w:pStyle w:val="ListParagraph"/>
                        <w:numPr>
                          <w:ilvl w:val="0"/>
                          <w:numId w:val="3"/>
                        </w:numPr>
                        <w:rPr>
                          <w:sz w:val="36"/>
                          <w:lang w:val="id-ID"/>
                        </w:rPr>
                      </w:pPr>
                      <w:r>
                        <w:rPr>
                          <w:sz w:val="36"/>
                          <w:lang w:val="id-ID"/>
                        </w:rPr>
                        <w:t>Bacalah petunjuk yang ada</w:t>
                      </w:r>
                    </w:p>
                    <w:p w:rsidR="007D7F55" w:rsidRDefault="007D7F55" w:rsidP="007D7F55">
                      <w:pPr>
                        <w:pStyle w:val="ListParagraph"/>
                        <w:numPr>
                          <w:ilvl w:val="0"/>
                          <w:numId w:val="3"/>
                        </w:numPr>
                        <w:rPr>
                          <w:sz w:val="36"/>
                          <w:lang w:val="id-ID"/>
                        </w:rPr>
                      </w:pPr>
                      <w:r>
                        <w:rPr>
                          <w:sz w:val="36"/>
                          <w:lang w:val="id-ID"/>
                        </w:rPr>
                        <w:t>Siapkan alat dan bahan sesuai petunjuk</w:t>
                      </w:r>
                    </w:p>
                    <w:p w:rsidR="007D7F55" w:rsidRPr="007D7F55" w:rsidRDefault="007D7F55" w:rsidP="007D7F55">
                      <w:pPr>
                        <w:pStyle w:val="ListParagraph"/>
                        <w:numPr>
                          <w:ilvl w:val="0"/>
                          <w:numId w:val="3"/>
                        </w:numPr>
                        <w:rPr>
                          <w:sz w:val="36"/>
                          <w:lang w:val="id-ID"/>
                        </w:rPr>
                      </w:pPr>
                      <w:r>
                        <w:rPr>
                          <w:sz w:val="36"/>
                          <w:lang w:val="id-ID"/>
                        </w:rPr>
                        <w:t>Lakukan kegiatan sesuai dengan langkah-langkah yang tersedia.</w:t>
                      </w:r>
                    </w:p>
                  </w:txbxContent>
                </v:textbox>
              </v:shape>
            </w:pict>
          </mc:Fallback>
        </mc:AlternateContent>
      </w:r>
      <w:r>
        <w:rPr>
          <w:noProof/>
          <w:sz w:val="24"/>
          <w:szCs w:val="24"/>
          <w:lang w:val="id-ID" w:eastAsia="id-ID"/>
        </w:rPr>
        <mc:AlternateContent>
          <mc:Choice Requires="wps">
            <w:drawing>
              <wp:anchor distT="0" distB="0" distL="114300" distR="114300" simplePos="0" relativeHeight="251669504" behindDoc="0" locked="0" layoutInCell="1" allowOverlap="1" wp14:anchorId="49F797DE" wp14:editId="3A89FD76">
                <wp:simplePos x="0" y="0"/>
                <wp:positionH relativeFrom="column">
                  <wp:posOffset>-1203325</wp:posOffset>
                </wp:positionH>
                <wp:positionV relativeFrom="paragraph">
                  <wp:posOffset>-402590</wp:posOffset>
                </wp:positionV>
                <wp:extent cx="6978015" cy="1102995"/>
                <wp:effectExtent l="0" t="0" r="13335" b="20955"/>
                <wp:wrapNone/>
                <wp:docPr id="19" name="Text Box 19"/>
                <wp:cNvGraphicFramePr/>
                <a:graphic xmlns:a="http://schemas.openxmlformats.org/drawingml/2006/main">
                  <a:graphicData uri="http://schemas.microsoft.com/office/word/2010/wordprocessingShape">
                    <wps:wsp>
                      <wps:cNvSpPr txBox="1"/>
                      <wps:spPr>
                        <a:xfrm>
                          <a:off x="0" y="0"/>
                          <a:ext cx="6978015" cy="1102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35CD" w:rsidRDefault="004435CD" w:rsidP="004435CD">
                            <w:pPr>
                              <w:jc w:val="center"/>
                              <w:rPr>
                                <w:sz w:val="36"/>
                                <w:lang w:val="id-ID"/>
                              </w:rPr>
                            </w:pPr>
                            <w:r>
                              <w:rPr>
                                <w:sz w:val="36"/>
                                <w:lang w:val="id-ID"/>
                              </w:rPr>
                              <w:t>Kompetensi dasar Tematik</w:t>
                            </w:r>
                          </w:p>
                          <w:p w:rsidR="004435CD" w:rsidRPr="004435CD" w:rsidRDefault="004435CD" w:rsidP="004435CD">
                            <w:pPr>
                              <w:jc w:val="center"/>
                              <w:rPr>
                                <w:sz w:val="36"/>
                                <w:lang w:val="id-ID"/>
                              </w:rPr>
                            </w:pPr>
                            <w:r>
                              <w:rPr>
                                <w:sz w:val="36"/>
                                <w:lang w:val="id-ID"/>
                              </w:rPr>
                              <w:t>Memperkirakan informasi yang dapat diperoleh dari teks nonfiksi untuk membuat model gerhana bulan dan gerhana matahari tantang bumiku.</w:t>
                            </w:r>
                            <w:r>
                              <w:rPr>
                                <w:sz w:val="36"/>
                                <w:lang w:val="id-I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margin-left:-94.75pt;margin-top:-31.7pt;width:549.45pt;height:8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YmAIAALwFAAAOAAAAZHJzL2Uyb0RvYy54bWysVFFP2zAQfp+0/2D5fSTpWqAVKepATJMQ&#10;oMHEs+vYrYXj82y3SffrOTtJKYwXpr0k57vvznef7+7svK012QrnFZiSFkc5JcJwqJRZlfTXw9WX&#10;U0p8YKZiGowo6U54ej7//OmssTMxgjXoSjiCQYyfNbak6xDsLMs8X4ua+SOwwqBRgqtZwKNbZZVj&#10;DUavdTbK8+OsAVdZB1x4j9rLzkjnKb6UgodbKb0IRJcUcwvp69J3Gb/Z/IzNVo7ZteJ9GuwfsqiZ&#10;MnjpPtQlC4xsnPorVK24Aw8yHHGoM5BScZFqwGqK/E0192tmRaoFyfF2T5P/f2H5zfbOEVXh200p&#10;MazGN3oQbSDfoCWoQn4a62cIu7cIDC3qETvoPSpj2a10dfxjQQTtyPRuz26MxlF5PD05zYsJJRxt&#10;RZGPptNJjJO9uFvnw3cBNYlCSR0+X2KVba996KADJN7mQavqSmmdDrFlxIV2ZMvwsXVISWLwVyht&#10;SIOpfJ3kKfArWwy9919qxp/69A5QGE+beJ1IzdWnFSnqqEhS2GkRMdr8FBLJTYy8kyPjXJh9ngkd&#10;URIr+ohjj3/J6iPOXR3okW4GE/bOtTLgOpZeU1s9DdTKDo9veFB3FEO7bFNXnQydsoRqhw3koBtB&#10;b/mVQr6vmQ93zOHMYc/gHgm3+JEa8JGglyhZg/vznj7icRTQSkmDM1xS/3vDnKBE/zA4JNNiPI5D&#10;nw7jyckID+7Qsjy0mE19Adg5BW4sy5MY8UEPonRQP+K6WcRb0cQMx7tLGgbxInSbBdcVF4tFAuGY&#10;Wxauzb3lMXRkOfbZQ/vInO37POCI3MAw7Wz2pt07bPQ0sNgEkCrNQuS5Y7XnH1dEmqZ+ncUddHhO&#10;qJelO38GAAD//wMAUEsDBBQABgAIAAAAIQC/irfi3gAAAAwBAAAPAAAAZHJzL2Rvd25yZXYueG1s&#10;TI/BTsMwDIbvSLxDZCRuW1IGU9s1nQANLpwYaOes8ZKIJqmarCtvjznB7bf86ffnZjv7nk04JheD&#10;hGIpgGHoonbBSPj8eFmUwFJWQas+BpTwjQm27fVVo2odL+Edp302jEpCqpUEm/NQc546i16lZRww&#10;0O4UR68yjaPhelQXKvc9vxNizb1ygS5YNeCzxe5rf/YSdk+mMl2pRrsrtXPTfDi9mVcpb2/mxw2w&#10;jHP+g+FXn9ShJadjPAedWC9hUZTVA7GU1qt7YIRUoqJwJLYQK+Btw/8/0f4AAAD//wMAUEsBAi0A&#10;FAAGAAgAAAAhALaDOJL+AAAA4QEAABMAAAAAAAAAAAAAAAAAAAAAAFtDb250ZW50X1R5cGVzXS54&#10;bWxQSwECLQAUAAYACAAAACEAOP0h/9YAAACUAQAACwAAAAAAAAAAAAAAAAAvAQAAX3JlbHMvLnJl&#10;bHNQSwECLQAUAAYACAAAACEA5NVPmJgCAAC8BQAADgAAAAAAAAAAAAAAAAAuAgAAZHJzL2Uyb0Rv&#10;Yy54bWxQSwECLQAUAAYACAAAACEAv4q34t4AAAAMAQAADwAAAAAAAAAAAAAAAADyBAAAZHJzL2Rv&#10;d25yZXYueG1sUEsFBgAAAAAEAAQA8wAAAP0FAAAAAA==&#10;" fillcolor="white [3201]" strokeweight=".5pt">
                <v:textbox>
                  <w:txbxContent>
                    <w:p w:rsidR="004435CD" w:rsidRDefault="004435CD" w:rsidP="004435CD">
                      <w:pPr>
                        <w:jc w:val="center"/>
                        <w:rPr>
                          <w:sz w:val="36"/>
                          <w:lang w:val="id-ID"/>
                        </w:rPr>
                      </w:pPr>
                      <w:r>
                        <w:rPr>
                          <w:sz w:val="36"/>
                          <w:lang w:val="id-ID"/>
                        </w:rPr>
                        <w:t>Kompetensi dasar Tematik</w:t>
                      </w:r>
                    </w:p>
                    <w:p w:rsidR="004435CD" w:rsidRPr="004435CD" w:rsidRDefault="004435CD" w:rsidP="004435CD">
                      <w:pPr>
                        <w:jc w:val="center"/>
                        <w:rPr>
                          <w:sz w:val="36"/>
                          <w:lang w:val="id-ID"/>
                        </w:rPr>
                      </w:pPr>
                      <w:r>
                        <w:rPr>
                          <w:sz w:val="36"/>
                          <w:lang w:val="id-ID"/>
                        </w:rPr>
                        <w:t>Memperkirakan informasi yang dapat diperoleh dari teks nonfiksi untuk membuat model gerhana bulan dan gerhana matahari tantang bumiku.</w:t>
                      </w:r>
                      <w:r>
                        <w:rPr>
                          <w:sz w:val="36"/>
                          <w:lang w:val="id-ID"/>
                        </w:rPr>
                        <w:tab/>
                      </w:r>
                    </w:p>
                  </w:txbxContent>
                </v:textbox>
              </v:shape>
            </w:pict>
          </mc:Fallback>
        </mc:AlternateContent>
      </w:r>
      <w:r>
        <w:rPr>
          <w:noProof/>
          <w:sz w:val="24"/>
          <w:szCs w:val="24"/>
          <w:lang w:val="id-ID" w:eastAsia="id-ID"/>
        </w:rPr>
        <w:drawing>
          <wp:anchor distT="0" distB="0" distL="114300" distR="114300" simplePos="0" relativeHeight="251663360" behindDoc="0" locked="0" layoutInCell="1" allowOverlap="1" wp14:anchorId="5ACD5B3A" wp14:editId="1331A53A">
            <wp:simplePos x="0" y="0"/>
            <wp:positionH relativeFrom="column">
              <wp:posOffset>-1408321</wp:posOffset>
            </wp:positionH>
            <wp:positionV relativeFrom="paragraph">
              <wp:posOffset>-1087120</wp:posOffset>
            </wp:positionV>
            <wp:extent cx="7507605" cy="10676255"/>
            <wp:effectExtent l="0" t="0" r="0" b="0"/>
            <wp:wrapNone/>
            <wp:docPr id="14" name="Picture 14" descr="D:\5. TUGAS KULIAH\A. TUGAS DITA\IPA\BAHAN\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5. TUGAS KULIAH\A. TUGAS DITA\IPA\BAHAN\download (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7605" cy="106762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lang w:val="id-ID"/>
        </w:rPr>
        <w:br w:type="page"/>
      </w:r>
    </w:p>
    <w:p w:rsidR="00F9589C" w:rsidRDefault="00507E84" w:rsidP="007E1B59">
      <w:pPr>
        <w:rPr>
          <w:sz w:val="24"/>
          <w:szCs w:val="24"/>
          <w:lang w:val="id-ID"/>
        </w:rPr>
      </w:pPr>
      <w:r>
        <w:rPr>
          <w:noProof/>
          <w:sz w:val="24"/>
          <w:szCs w:val="24"/>
          <w:lang w:val="id-ID" w:eastAsia="id-ID"/>
        </w:rPr>
        <w:lastRenderedPageBreak/>
        <mc:AlternateContent>
          <mc:Choice Requires="wps">
            <w:drawing>
              <wp:anchor distT="0" distB="0" distL="114300" distR="114300" simplePos="0" relativeHeight="251683840" behindDoc="0" locked="0" layoutInCell="1" allowOverlap="1" wp14:anchorId="729C5DC9" wp14:editId="73C6DF4D">
                <wp:simplePos x="0" y="0"/>
                <wp:positionH relativeFrom="column">
                  <wp:posOffset>908882</wp:posOffset>
                </wp:positionH>
                <wp:positionV relativeFrom="paragraph">
                  <wp:posOffset>-749059</wp:posOffset>
                </wp:positionV>
                <wp:extent cx="2885090" cy="662152"/>
                <wp:effectExtent l="0" t="0" r="10795" b="24130"/>
                <wp:wrapNone/>
                <wp:docPr id="33" name="Text Box 33"/>
                <wp:cNvGraphicFramePr/>
                <a:graphic xmlns:a="http://schemas.openxmlformats.org/drawingml/2006/main">
                  <a:graphicData uri="http://schemas.microsoft.com/office/word/2010/wordprocessingShape">
                    <wps:wsp>
                      <wps:cNvSpPr txBox="1"/>
                      <wps:spPr>
                        <a:xfrm>
                          <a:off x="0" y="0"/>
                          <a:ext cx="2885090" cy="662152"/>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507E84" w:rsidRDefault="00507E84" w:rsidP="00507E84">
                            <w:pPr>
                              <w:jc w:val="center"/>
                              <w:rPr>
                                <w:sz w:val="32"/>
                                <w:lang w:val="id-ID"/>
                              </w:rPr>
                            </w:pPr>
                            <w:r>
                              <w:rPr>
                                <w:sz w:val="32"/>
                                <w:lang w:val="id-ID"/>
                              </w:rPr>
                              <w:t>KEGIATAN 1</w:t>
                            </w:r>
                          </w:p>
                          <w:p w:rsidR="00507E84" w:rsidRPr="00507E84" w:rsidRDefault="00507E84" w:rsidP="00507E84">
                            <w:pPr>
                              <w:jc w:val="center"/>
                              <w:rPr>
                                <w:sz w:val="32"/>
                                <w:lang w:val="id-ID"/>
                              </w:rPr>
                            </w:pPr>
                            <w:r>
                              <w:rPr>
                                <w:sz w:val="32"/>
                                <w:lang w:val="id-ID"/>
                              </w:rPr>
                              <w:t>Ayo Mengamati!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4" type="#_x0000_t202" style="position:absolute;margin-left:71.55pt;margin-top:-59pt;width:227.15pt;height:52.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ScwIAADQFAAAOAAAAZHJzL2Uyb0RvYy54bWysVEtPGzEQvlfqf7B8L5uER0PEBqUgqkoI&#10;UEPF2fHaZFXb49qT7Ka/nrE3u1CaU9XLrj3zzfsbX1y21rCtCrEGV/Lx0Ygz5SRUtXsu+Y/Hm09T&#10;ziIKVwkDTpV8pyK/nH/8cNH4mZrAGkylAiMnLs4aX/I1op8VRZRrZUU8Aq8cKTUEK5Cu4bmogmjI&#10;uzXFZDQ6KxoIlQ8gVYwkve6UfJ79a60k3msdFTJTcsoN8zfk7yp9i/mFmD0H4de13Kch/iELK2pH&#10;QQdX1wIF24T6L1e2lgEiaDySYAvQupYq10DVjEfvqlmuhVe5FmpO9EOb4v9zK++2D4HVVcmPjzlz&#10;wtKMHlWL7Au0jETUn8bHGcGWnoDYkpzm3MsjCVPZrQ42/akgRnrq9G7obvImSTiZTk9H56SSpDs7&#10;m4xPJ8lN8WrtQ8SvCixLh5IHml5uqtjeRuygPSQFMy7JUnpdGvmEO6M65XelqbAUODvJlFJXJrCt&#10;IDIIKZXDXAhlYByhk5mujRkMx4cMzWC0xyYzlak2GI4OGf4ZcbDIUcHhYGxrB+GQg+pnn67u8H31&#10;Xc2pfGxXbZ7mtJ/QCqodDS5AR/3o5U1N3b0VER9EIK7TQGh/8Z4+2kBTctifOFtD+H1InvBEQdJy&#10;1tDulDz+2oigODPfHJHzfHxykpYtX05OP0/oEt5qVm81bmOvgCYyppfCy3xMeDT9UQewT7TmixSV&#10;VMJJil1y7I9X2G00PRNSLRYZROvlBd66pZfJdepy4s5j+ySC3xMMiZp30G+ZmL3jWYdNlg4WGwRd&#10;ZxKmPndd3fefVjPTeP+MpN1/e8+o18du/gIAAP//AwBQSwMEFAAGAAgAAAAhAI40ZIffAAAADAEA&#10;AA8AAABkcnMvZG93bnJldi54bWxMj8FuwjAQRO+V+g/WVuoNnBQKIY2DqqiIW6XSqmcnXpKIeB3F&#10;JoS/73Iqx5l9mp3JtpPtxIiDbx0piOcRCKTKmZZqBT/fu1kCwgdNRneOUMEVPWzzx4dMp8Zd6AvH&#10;Q6gFh5BPtYImhD6V0lcNWu3nrkfi29ENVgeWQy3NoC8cbjv5EkUraXVL/KHRPRYNVqfD2SooomLn&#10;x31crq6uPf0mH/TZV3ulnp+m9zcQAafwD8OtPleHnDuV7kzGi471chEzqmAWxwmvYuR1s16CKG/W&#10;Yg0yz+T9iPwPAAD//wMAUEsBAi0AFAAGAAgAAAAhALaDOJL+AAAA4QEAABMAAAAAAAAAAAAAAAAA&#10;AAAAAFtDb250ZW50X1R5cGVzXS54bWxQSwECLQAUAAYACAAAACEAOP0h/9YAAACUAQAACwAAAAAA&#10;AAAAAAAAAAAvAQAAX3JlbHMvLnJlbHNQSwECLQAUAAYACAAAACEAH8/nUnMCAAA0BQAADgAAAAAA&#10;AAAAAAAAAAAuAgAAZHJzL2Uyb0RvYy54bWxQSwECLQAUAAYACAAAACEAjjRkh98AAAAMAQAADwAA&#10;AAAAAAAAAAAAAADNBAAAZHJzL2Rvd25yZXYueG1sUEsFBgAAAAAEAAQA8wAAANkFAAAAAA==&#10;" fillcolor="white [3201]" strokecolor="#4f81bd [3204]" strokeweight="2pt">
                <v:textbox>
                  <w:txbxContent>
                    <w:p w:rsidR="00507E84" w:rsidRDefault="00507E84" w:rsidP="00507E84">
                      <w:pPr>
                        <w:jc w:val="center"/>
                        <w:rPr>
                          <w:sz w:val="32"/>
                          <w:lang w:val="id-ID"/>
                        </w:rPr>
                      </w:pPr>
                      <w:r>
                        <w:rPr>
                          <w:sz w:val="32"/>
                          <w:lang w:val="id-ID"/>
                        </w:rPr>
                        <w:t>KEGIATAN 1</w:t>
                      </w:r>
                    </w:p>
                    <w:p w:rsidR="00507E84" w:rsidRPr="00507E84" w:rsidRDefault="00507E84" w:rsidP="00507E84">
                      <w:pPr>
                        <w:jc w:val="center"/>
                        <w:rPr>
                          <w:sz w:val="32"/>
                          <w:lang w:val="id-ID"/>
                        </w:rPr>
                      </w:pPr>
                      <w:r>
                        <w:rPr>
                          <w:sz w:val="32"/>
                          <w:lang w:val="id-ID"/>
                        </w:rPr>
                        <w:t>Ayo Mengamati!</w:t>
                      </w:r>
                    </w:p>
                  </w:txbxContent>
                </v:textbox>
              </v:shape>
            </w:pict>
          </mc:Fallback>
        </mc:AlternateContent>
      </w:r>
      <w:r w:rsidR="009337EF">
        <w:rPr>
          <w:noProof/>
          <w:sz w:val="24"/>
          <w:szCs w:val="24"/>
          <w:lang w:val="id-ID" w:eastAsia="id-ID"/>
        </w:rPr>
        <w:drawing>
          <wp:anchor distT="0" distB="0" distL="114300" distR="114300" simplePos="0" relativeHeight="251674624" behindDoc="0" locked="0" layoutInCell="1" allowOverlap="1" wp14:anchorId="2F7193C5" wp14:editId="333EBDB7">
            <wp:simplePos x="0" y="0"/>
            <wp:positionH relativeFrom="column">
              <wp:posOffset>-1440180</wp:posOffset>
            </wp:positionH>
            <wp:positionV relativeFrom="paragraph">
              <wp:posOffset>-1064369</wp:posOffset>
            </wp:positionV>
            <wp:extent cx="7567448" cy="10637311"/>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1">
                      <a:extLst>
                        <a:ext uri="{28A0092B-C50C-407E-A947-70E740481C1C}">
                          <a14:useLocalDpi xmlns:a14="http://schemas.microsoft.com/office/drawing/2010/main" val="0"/>
                        </a:ext>
                      </a:extLst>
                    </a:blip>
                    <a:stretch>
                      <a:fillRect/>
                    </a:stretch>
                  </pic:blipFill>
                  <pic:spPr>
                    <a:xfrm>
                      <a:off x="0" y="0"/>
                      <a:ext cx="7571784" cy="10643406"/>
                    </a:xfrm>
                    <a:prstGeom prst="rect">
                      <a:avLst/>
                    </a:prstGeom>
                  </pic:spPr>
                </pic:pic>
              </a:graphicData>
            </a:graphic>
            <wp14:sizeRelH relativeFrom="page">
              <wp14:pctWidth>0</wp14:pctWidth>
            </wp14:sizeRelH>
            <wp14:sizeRelV relativeFrom="page">
              <wp14:pctHeight>0</wp14:pctHeight>
            </wp14:sizeRelV>
          </wp:anchor>
        </w:drawing>
      </w: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507E84" w:rsidP="00F9589C">
      <w:pPr>
        <w:rPr>
          <w:sz w:val="24"/>
          <w:szCs w:val="24"/>
          <w:lang w:val="id-ID"/>
        </w:rPr>
      </w:pPr>
      <w:r>
        <w:rPr>
          <w:noProof/>
          <w:sz w:val="24"/>
          <w:szCs w:val="24"/>
          <w:lang w:val="id-ID" w:eastAsia="id-ID"/>
        </w:rPr>
        <mc:AlternateContent>
          <mc:Choice Requires="wps">
            <w:drawing>
              <wp:anchor distT="0" distB="0" distL="114300" distR="114300" simplePos="0" relativeHeight="251686912" behindDoc="0" locked="0" layoutInCell="1" allowOverlap="1" wp14:anchorId="0900E475" wp14:editId="02492138">
                <wp:simplePos x="0" y="0"/>
                <wp:positionH relativeFrom="column">
                  <wp:posOffset>3236967</wp:posOffset>
                </wp:positionH>
                <wp:positionV relativeFrom="paragraph">
                  <wp:posOffset>85090</wp:posOffset>
                </wp:positionV>
                <wp:extent cx="1686910" cy="788276"/>
                <wp:effectExtent l="0" t="0" r="27940" b="12065"/>
                <wp:wrapNone/>
                <wp:docPr id="35" name="Text Box 35"/>
                <wp:cNvGraphicFramePr/>
                <a:graphic xmlns:a="http://schemas.openxmlformats.org/drawingml/2006/main">
                  <a:graphicData uri="http://schemas.microsoft.com/office/word/2010/wordprocessingShape">
                    <wps:wsp>
                      <wps:cNvSpPr txBox="1"/>
                      <wps:spPr>
                        <a:xfrm>
                          <a:off x="0" y="0"/>
                          <a:ext cx="1686910" cy="788276"/>
                        </a:xfrm>
                        <a:prstGeom prst="rect">
                          <a:avLst/>
                        </a:prstGeom>
                        <a:ln/>
                      </wps:spPr>
                      <wps:style>
                        <a:lnRef idx="2">
                          <a:schemeClr val="dk1"/>
                        </a:lnRef>
                        <a:fillRef idx="1">
                          <a:schemeClr val="lt1"/>
                        </a:fillRef>
                        <a:effectRef idx="0">
                          <a:schemeClr val="dk1"/>
                        </a:effectRef>
                        <a:fontRef idx="minor">
                          <a:schemeClr val="dk1"/>
                        </a:fontRef>
                      </wps:style>
                      <wps:txbx>
                        <w:txbxContent>
                          <w:p w:rsidR="00507E84" w:rsidRPr="00507E84" w:rsidRDefault="00507E84" w:rsidP="00507E84">
                            <w:pPr>
                              <w:jc w:val="center"/>
                              <w:rPr>
                                <w:sz w:val="40"/>
                                <w:lang w:val="id-ID"/>
                              </w:rPr>
                            </w:pPr>
                            <w:r>
                              <w:rPr>
                                <w:sz w:val="44"/>
                                <w:lang w:val="id-ID"/>
                              </w:rPr>
                              <w:t>G</w:t>
                            </w:r>
                            <w:r>
                              <w:rPr>
                                <w:sz w:val="40"/>
                                <w:lang w:val="id-ID"/>
                              </w:rPr>
                              <w:t>ERHANA BULAN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5" o:spid="_x0000_s1035" type="#_x0000_t202" style="position:absolute;margin-left:254.9pt;margin-top:6.7pt;width:132.85pt;height:62.0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C3cAIAACwFAAAOAAAAZHJzL2Uyb0RvYy54bWysVFFPGzEMfp+0/xDlfVzbQSkVV9SBmCYh&#10;QIOJ5zSX0NOSOEvc3nW/HifXOyqG9jDt5c6xP9ux/TnnF601bKtCrMGVfHw04kw5CVXtnkv+4/H6&#10;04yziMJVwoBTJd+pyC8WHz+cN36uJrAGU6nAKIiL88aXfI3o50UR5VpZEY/AK0dGDcEKpGN4Lqog&#10;GopuTTEZjaZFA6HyAaSKkbRXnZEvcnytlcQ7raNCZkpOd8P8Dfm7St9icS7mz0H4dS331xD/cAsr&#10;akdJh1BXAgXbhPqPULaWASJoPJJgC9C6lirXQNWMR2+qeVgLr3It1JzohzbF/xdW3m7vA6urkn8+&#10;4cwJSzN6VC2yL9AyUlF/Gh/nBHvwBMSW9DTnXh9JmcpudbDpTwUxslOnd0N3UzSZnKaz6dmYTJJs&#10;p7PZ5HSawhSv3j5E/KrAsiSUPND0clPF9iZiB+0hKZlxSZeu110jS7gzqjN+V5oKo8STHCRTSl2a&#10;wLaCyFD9zEVQduMImVx0bczgNH7PyWDvtMcmN5VpNjiO3nN8zTagc0ZwODja2kH4u7Pu8H3VXa2p&#10;bGxXbZ7iWT+ZFVQ7GliAjvLRy+uaunojIt6LQBynQdDe4h19tIGm5LCXOFtD+P2ePuGJemTlrKGd&#10;KXn8tRFBcWa+OSLl2fj4OC1ZPhyfnE7oEA4tq0OL29hLoEmM6YXwMosJj6YXdQD7ROu9TFnJJJyk&#10;3CXHXrzEbpPpeZBqucwgWisv8MY9eJlCpy4nzjy2TyL4PbGQKHkL/XaJ+Rt+ddjk6WC5QdB1Jl/q&#10;c9fVff9pJTN9989H2vnDc0a9PnKLFwAAAP//AwBQSwMEFAAGAAgAAAAhAMSyDNLhAAAACgEAAA8A&#10;AABkcnMvZG93bnJldi54bWxMj0FLw0AQhe+C/2EZwYu0G7UxGrMppdCD0CK2Ih4n2TEJ7s6G7LaN&#10;/fVuT3p88x7vfVPMR2vEgQbfOVZwO01AENdOd9woeN+tJo8gfEDWaByTgh/yMC8vLwrMtTvyGx22&#10;oRGxhH2OCtoQ+lxKX7dk0U9dTxy9LzdYDFEOjdQDHmO5NfIuSR6kxY7jQos9LVuqv7d7qwBf26rz&#10;p405LT95sXqZrfHjZq3U9dW4eAYRaAx/YTjjR3QoI1Pl9qy9MArS5Cmih2jcz0DEQJalKYjqfMhS&#10;kGUh/79Q/gIAAP//AwBQSwECLQAUAAYACAAAACEAtoM4kv4AAADhAQAAEwAAAAAAAAAAAAAAAAAA&#10;AAAAW0NvbnRlbnRfVHlwZXNdLnhtbFBLAQItABQABgAIAAAAIQA4/SH/1gAAAJQBAAALAAAAAAAA&#10;AAAAAAAAAC8BAABfcmVscy8ucmVsc1BLAQItABQABgAIAAAAIQDeZhC3cAIAACwFAAAOAAAAAAAA&#10;AAAAAAAAAC4CAABkcnMvZTJvRG9jLnhtbFBLAQItABQABgAIAAAAIQDEsgzS4QAAAAoBAAAPAAAA&#10;AAAAAAAAAAAAAMoEAABkcnMvZG93bnJldi54bWxQSwUGAAAAAAQABADzAAAA2AUAAAAA&#10;" fillcolor="white [3201]" strokecolor="black [3200]" strokeweight="2pt">
                <v:textbox>
                  <w:txbxContent>
                    <w:p w:rsidR="00507E84" w:rsidRPr="00507E84" w:rsidRDefault="00507E84" w:rsidP="00507E84">
                      <w:pPr>
                        <w:jc w:val="center"/>
                        <w:rPr>
                          <w:sz w:val="40"/>
                          <w:lang w:val="id-ID"/>
                        </w:rPr>
                      </w:pPr>
                      <w:r>
                        <w:rPr>
                          <w:sz w:val="44"/>
                          <w:lang w:val="id-ID"/>
                        </w:rPr>
                        <w:t>G</w:t>
                      </w:r>
                      <w:r>
                        <w:rPr>
                          <w:sz w:val="40"/>
                          <w:lang w:val="id-ID"/>
                        </w:rPr>
                        <w:t>ERHANA BULAN</w:t>
                      </w:r>
                    </w:p>
                  </w:txbxContent>
                </v:textbox>
              </v:shape>
            </w:pict>
          </mc:Fallback>
        </mc:AlternateContent>
      </w:r>
      <w:r>
        <w:rPr>
          <w:noProof/>
          <w:sz w:val="24"/>
          <w:szCs w:val="24"/>
          <w:lang w:val="id-ID" w:eastAsia="id-ID"/>
        </w:rPr>
        <mc:AlternateContent>
          <mc:Choice Requires="wps">
            <w:drawing>
              <wp:anchor distT="0" distB="0" distL="114300" distR="114300" simplePos="0" relativeHeight="251684864" behindDoc="0" locked="0" layoutInCell="1" allowOverlap="1" wp14:anchorId="4A8C041C" wp14:editId="78868ACD">
                <wp:simplePos x="0" y="0"/>
                <wp:positionH relativeFrom="column">
                  <wp:posOffset>-683435</wp:posOffset>
                </wp:positionH>
                <wp:positionV relativeFrom="paragraph">
                  <wp:posOffset>121986</wp:posOffset>
                </wp:positionV>
                <wp:extent cx="1686910" cy="788276"/>
                <wp:effectExtent l="0" t="0" r="27940" b="12065"/>
                <wp:wrapNone/>
                <wp:docPr id="34" name="Text Box 34"/>
                <wp:cNvGraphicFramePr/>
                <a:graphic xmlns:a="http://schemas.openxmlformats.org/drawingml/2006/main">
                  <a:graphicData uri="http://schemas.microsoft.com/office/word/2010/wordprocessingShape">
                    <wps:wsp>
                      <wps:cNvSpPr txBox="1"/>
                      <wps:spPr>
                        <a:xfrm>
                          <a:off x="0" y="0"/>
                          <a:ext cx="1686910" cy="788276"/>
                        </a:xfrm>
                        <a:prstGeom prst="rect">
                          <a:avLst/>
                        </a:prstGeom>
                        <a:ln/>
                      </wps:spPr>
                      <wps:style>
                        <a:lnRef idx="2">
                          <a:schemeClr val="dk1"/>
                        </a:lnRef>
                        <a:fillRef idx="1">
                          <a:schemeClr val="lt1"/>
                        </a:fillRef>
                        <a:effectRef idx="0">
                          <a:schemeClr val="dk1"/>
                        </a:effectRef>
                        <a:fontRef idx="minor">
                          <a:schemeClr val="dk1"/>
                        </a:fontRef>
                      </wps:style>
                      <wps:txbx>
                        <w:txbxContent>
                          <w:p w:rsidR="00507E84" w:rsidRPr="00507E84" w:rsidRDefault="00507E84" w:rsidP="00507E84">
                            <w:pPr>
                              <w:jc w:val="center"/>
                              <w:rPr>
                                <w:sz w:val="40"/>
                                <w:lang w:val="id-ID"/>
                              </w:rPr>
                            </w:pPr>
                            <w:r>
                              <w:rPr>
                                <w:sz w:val="44"/>
                                <w:lang w:val="id-ID"/>
                              </w:rPr>
                              <w:t>G</w:t>
                            </w:r>
                            <w:r>
                              <w:rPr>
                                <w:sz w:val="40"/>
                                <w:lang w:val="id-ID"/>
                              </w:rPr>
                              <w:t>ERHANA MATAHARI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 o:spid="_x0000_s1036" type="#_x0000_t202" style="position:absolute;margin-left:-53.8pt;margin-top:9.6pt;width:132.85pt;height:62.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A9cQIAAC0FAAAOAAAAZHJzL2Uyb0RvYy54bWysVN9vGjEMfp+0/yHK+3rAGFDEUbFWnSZV&#10;bTWY+hxySTktibMkcMf++jm5H6AO7WHay51jf7Zj+3MWN7VW5CCcL8HkdHg1oEQYDkVpXnP6fXP/&#10;YUaJD8wUTIEROT0KT2+W798tKjsXI9iBKoQjGMT4eWVzugvBzrPM853QzF+BFQaNEpxmAY/uNSsc&#10;qzC6VtloMJhkFbjCOuDCe9TeNUa6TPGlFDw8SelFICqneLeQvi59t/GbLRds/uqY3ZW8vQb7h1to&#10;VhpM2oe6Y4GRvSv/CKVL7sCDDFccdAZSllykGrCa4eBNNesdsyLVgs3xtm+T/39h+ePh2ZGyyOnH&#10;MSWGaZzRRtSBfIaaoAr7U1k/R9jaIjDUqMc5d3qPylh2LZ2OfyyIoB07fey7G6Px6DSZTa6HaOJo&#10;m85mo+kkhslO3tb58EWAJlHIqcPppaayw4MPDbSDxGTKRF28XnONJIWjEo3xm5BYGCYepSCJUuJW&#10;OXJgSIbiRyoCsyuDyOgiS6V6p+ElJxU6pxYb3USiWe84uOR4ytajU0YwoXfUpQH3d2fZ4Luqm1pj&#10;2aHe1mmK2N92ZFsojjgxBw3nveX3Jbb1gfnwzBySHCeBixue8CMVVDmFVqJkB+7XJX3EI/fQSkmF&#10;S5NT/3PPnKBEfTXIyuvheBy3LB3Gn6YjPLhzy/bcYvb6FnAUQ3wiLE9ixAfVidKBfsH9XsWsaGKG&#10;Y+6chk68Dc0q4/vAxWqVQLhXloUHs7Y8ho5tjqTZ1C/M2ZZZATn5CN16sfkbgjXY6GlgtQ8gy8S+&#10;2Oimq+0AcCcTf9v3Iy79+TmhTq/c8jcAAAD//wMAUEsDBBQABgAIAAAAIQBnmB7p4gAAAAsBAAAP&#10;AAAAZHJzL2Rvd25yZXYueG1sTI/BSsNAEIbvgu+wjOBF2k3aWmvMppRCD0KLWEU8TrJrEtydDdlt&#10;G/v0Tk96m+H/+OebfDk4K46mD60nBek4AWGo8rqlWsH722a0ABEikkbrySj4MQGWxfVVjpn2J3o1&#10;x32sBZdQyFBBE2OXSRmqxjgMY98Z4uzL9w4jr30tdY8nLndWTpJkLh22xBca7My6MdX3/uAU4EtT&#10;tuG8s+f1J602z7Mtftxtlbq9GVZPIKIZ4h8MF31Wh4KdSn8gHYRVMEqThzmznDxOQFyI+0UKouRh&#10;Np2CLHL5/4fiFwAA//8DAFBLAQItABQABgAIAAAAIQC2gziS/gAAAOEBAAATAAAAAAAAAAAAAAAA&#10;AAAAAABbQ29udGVudF9UeXBlc10ueG1sUEsBAi0AFAAGAAgAAAAhADj9If/WAAAAlAEAAAsAAAAA&#10;AAAAAAAAAAAALwEAAF9yZWxzLy5yZWxzUEsBAi0AFAAGAAgAAAAhAKV+8D1xAgAALQUAAA4AAAAA&#10;AAAAAAAAAAAALgIAAGRycy9lMm9Eb2MueG1sUEsBAi0AFAAGAAgAAAAhAGeYHuniAAAACwEAAA8A&#10;AAAAAAAAAAAAAAAAywQAAGRycy9kb3ducmV2LnhtbFBLBQYAAAAABAAEAPMAAADaBQAAAAA=&#10;" fillcolor="white [3201]" strokecolor="black [3200]" strokeweight="2pt">
                <v:textbox>
                  <w:txbxContent>
                    <w:p w:rsidR="00507E84" w:rsidRPr="00507E84" w:rsidRDefault="00507E84" w:rsidP="00507E84">
                      <w:pPr>
                        <w:jc w:val="center"/>
                        <w:rPr>
                          <w:sz w:val="40"/>
                          <w:lang w:val="id-ID"/>
                        </w:rPr>
                      </w:pPr>
                      <w:r>
                        <w:rPr>
                          <w:sz w:val="44"/>
                          <w:lang w:val="id-ID"/>
                        </w:rPr>
                        <w:t>G</w:t>
                      </w:r>
                      <w:r>
                        <w:rPr>
                          <w:sz w:val="40"/>
                          <w:lang w:val="id-ID"/>
                        </w:rPr>
                        <w:t>ERHANA MATAHARI</w:t>
                      </w:r>
                    </w:p>
                  </w:txbxContent>
                </v:textbox>
              </v:shape>
            </w:pict>
          </mc:Fallback>
        </mc:AlternateContent>
      </w: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Default="00F9589C" w:rsidP="00F9589C">
      <w:pPr>
        <w:rPr>
          <w:sz w:val="24"/>
          <w:szCs w:val="24"/>
          <w:lang w:val="id-ID"/>
        </w:rPr>
      </w:pPr>
    </w:p>
    <w:p w:rsidR="00F9589C" w:rsidRPr="00F9589C" w:rsidRDefault="00F9589C" w:rsidP="00F9589C">
      <w:pPr>
        <w:rPr>
          <w:sz w:val="24"/>
          <w:szCs w:val="24"/>
          <w:lang w:val="id-ID"/>
        </w:rPr>
      </w:pPr>
    </w:p>
    <w:p w:rsidR="00F9589C" w:rsidRPr="00F9589C" w:rsidRDefault="00F9589C" w:rsidP="00F9589C">
      <w:pPr>
        <w:rPr>
          <w:sz w:val="24"/>
          <w:szCs w:val="24"/>
          <w:lang w:val="id-ID"/>
        </w:rPr>
      </w:pPr>
    </w:p>
    <w:p w:rsidR="00F9589C" w:rsidRDefault="00F9589C" w:rsidP="00F9589C">
      <w:pPr>
        <w:rPr>
          <w:sz w:val="24"/>
          <w:szCs w:val="24"/>
          <w:lang w:val="id-ID"/>
        </w:rPr>
      </w:pPr>
    </w:p>
    <w:p w:rsidR="007E1B59" w:rsidRDefault="007E1B59"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4936C9" w:rsidP="00F9589C">
      <w:pPr>
        <w:rPr>
          <w:sz w:val="24"/>
          <w:szCs w:val="24"/>
          <w:lang w:val="id-ID"/>
        </w:rPr>
      </w:pPr>
      <w:r>
        <w:rPr>
          <w:noProof/>
          <w:sz w:val="24"/>
          <w:szCs w:val="24"/>
          <w:lang w:val="id-ID" w:eastAsia="id-ID"/>
        </w:rPr>
        <mc:AlternateContent>
          <mc:Choice Requires="wps">
            <w:drawing>
              <wp:anchor distT="0" distB="0" distL="114300" distR="114300" simplePos="0" relativeHeight="251688960" behindDoc="0" locked="0" layoutInCell="1" allowOverlap="1" wp14:anchorId="3DF267CD" wp14:editId="1784EA48">
                <wp:simplePos x="0" y="0"/>
                <wp:positionH relativeFrom="column">
                  <wp:posOffset>-531495</wp:posOffset>
                </wp:positionH>
                <wp:positionV relativeFrom="paragraph">
                  <wp:posOffset>-770255</wp:posOffset>
                </wp:positionV>
                <wp:extent cx="2884805" cy="661670"/>
                <wp:effectExtent l="0" t="0" r="10795" b="24130"/>
                <wp:wrapNone/>
                <wp:docPr id="37" name="Text Box 37"/>
                <wp:cNvGraphicFramePr/>
                <a:graphic xmlns:a="http://schemas.openxmlformats.org/drawingml/2006/main">
                  <a:graphicData uri="http://schemas.microsoft.com/office/word/2010/wordprocessingShape">
                    <wps:wsp>
                      <wps:cNvSpPr txBox="1"/>
                      <wps:spPr>
                        <a:xfrm>
                          <a:off x="0" y="0"/>
                          <a:ext cx="2884805" cy="66167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4936C9" w:rsidRDefault="004936C9" w:rsidP="00507E84">
                            <w:pPr>
                              <w:jc w:val="center"/>
                              <w:rPr>
                                <w:sz w:val="32"/>
                                <w:lang w:val="id-ID"/>
                              </w:rPr>
                            </w:pPr>
                            <w:r>
                              <w:rPr>
                                <w:sz w:val="32"/>
                                <w:lang w:val="id-ID"/>
                              </w:rPr>
                              <w:t>KEGIATAN 2</w:t>
                            </w:r>
                          </w:p>
                          <w:p w:rsidR="004936C9" w:rsidRPr="00507E84" w:rsidRDefault="004936C9" w:rsidP="00507E84">
                            <w:pPr>
                              <w:jc w:val="center"/>
                              <w:rPr>
                                <w:sz w:val="32"/>
                                <w:lang w:val="id-ID"/>
                              </w:rPr>
                            </w:pPr>
                            <w:r>
                              <w:rPr>
                                <w:sz w:val="32"/>
                                <w:lang w:val="id-ID"/>
                              </w:rPr>
                              <w:t>Ayo Membaca!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37" type="#_x0000_t202" style="position:absolute;margin-left:-41.85pt;margin-top:-60.65pt;width:227.15pt;height:5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r0dQIAADUFAAAOAAAAZHJzL2Uyb0RvYy54bWysVN9v2yAQfp+0/wHxvtrO0jSL6lRZqk6T&#10;qrZaMvWZYEisAceAxM7++h04drsuT9NebLj77vd3XN+0WpGDcL4GU9LiIqdEGA5VbbYl/b6++zCl&#10;xAdmKqbAiJIehac38/fvrhs7EyPYgaqEI+jE+FljS7oLwc6yzPOd0MxfgBUGlRKcZgGvbptVjjXo&#10;XatslOeTrAFXWQdceI/S205J58m/lIKHRym9CESVFHML6evSdxO/2fyazbaO2V3NT2mwf8hCs9pg&#10;0MHVLQuM7F39lytdcwceZLjgoDOQsuYi1YDVFPmbalY7ZkWqBZvj7dAm///c8ofDkyN1VdKPV5QY&#10;pnFGa9EG8hlagiLsT2P9DGEri8DQohzn3Ms9CmPZrXQ6/rEggnrs9HHobvTGUTiaTsfT/JISjrrJ&#10;pJhcpfZnL9bW+fBFgCbxUFKH00tNZYd7HzAThPaQGEyZKIvpdWmkUzgq0Sm/CYmFxcDJSaKUWCpH&#10;DgzJwDgXJqRC0K0yiI5mslZqMCzOGarB6ISNZiJRbTDMzxn+GXGwSFHBhMFY1wbcOQfVjz5d2eH7&#10;6ruaY/mh3bRpmsUwog1UR5ycg4773vK7Gtt7z3x4Yg7JjsPCBQ6P+JEKmpLC6UTJDtyvc/KIRw6i&#10;lpIGl6ek/ueeOUGJ+mqQnZ+K8ThuW7qML69GeHGvNZvXGrPXS8CRFPhUWJ6OER9Uf5QO9DPu+SJG&#10;RRUzHGOXNPTHZehWGt8JLhaLBML9sizcm5Xl0XVscyTPun1mzp4YFpCbD9CvGZu9IVqHjZYGFvsA&#10;sk4sjI3uunoaAO5mIufpHYnL//qeUC+v3fw3AAAA//8DAFBLAwQUAAYACAAAACEAocaJdd8AAAAM&#10;AQAADwAAAGRycy9kb3ducmV2LnhtbEyPy26DMBBF95X6D9ZU6i6xHSRAFBNVqFF2lZpWXRs8BRQ8&#10;Rtgh5O/rrNrdPI7unCn3qx3ZgrMfHCmQWwEMqXVmoE7B1+dhkwPzQZPRoyNUcEMP++rxodSFcVf6&#10;wOUUOhZDyBdaQR/CVHDu2x6t9ls3IcXdj5utDrGdO25mfY3hduQ7IVJu9UDxQq8nrHtsz6eLVVCL&#10;+uCXo2zSmxvO3/kbvU/tUannp/X1BVjANfzBcNeP6lBFp8ZdyHg2KtjkSRbRWMidTIBFJMlECqy5&#10;jzIJvCr5/yeqXwAAAP//AwBQSwECLQAUAAYACAAAACEAtoM4kv4AAADhAQAAEwAAAAAAAAAAAAAA&#10;AAAAAAAAW0NvbnRlbnRfVHlwZXNdLnhtbFBLAQItABQABgAIAAAAIQA4/SH/1gAAAJQBAAALAAAA&#10;AAAAAAAAAAAAAC8BAABfcmVscy8ucmVsc1BLAQItABQABgAIAAAAIQCpnHr0dQIAADUFAAAOAAAA&#10;AAAAAAAAAAAAAC4CAABkcnMvZTJvRG9jLnhtbFBLAQItABQABgAIAAAAIQChxol13wAAAAwBAAAP&#10;AAAAAAAAAAAAAAAAAM8EAABkcnMvZG93bnJldi54bWxQSwUGAAAAAAQABADzAAAA2wUAAAAA&#10;" fillcolor="white [3201]" strokecolor="#4f81bd [3204]" strokeweight="2pt">
                <v:textbox>
                  <w:txbxContent>
                    <w:p w:rsidR="004936C9" w:rsidRDefault="004936C9" w:rsidP="00507E84">
                      <w:pPr>
                        <w:jc w:val="center"/>
                        <w:rPr>
                          <w:sz w:val="32"/>
                          <w:lang w:val="id-ID"/>
                        </w:rPr>
                      </w:pPr>
                      <w:r>
                        <w:rPr>
                          <w:sz w:val="32"/>
                          <w:lang w:val="id-ID"/>
                        </w:rPr>
                        <w:t>KEGIATAN 2</w:t>
                      </w:r>
                    </w:p>
                    <w:p w:rsidR="004936C9" w:rsidRPr="00507E84" w:rsidRDefault="004936C9" w:rsidP="00507E84">
                      <w:pPr>
                        <w:jc w:val="center"/>
                        <w:rPr>
                          <w:sz w:val="32"/>
                          <w:lang w:val="id-ID"/>
                        </w:rPr>
                      </w:pPr>
                      <w:r>
                        <w:rPr>
                          <w:sz w:val="32"/>
                          <w:lang w:val="id-ID"/>
                        </w:rPr>
                        <w:t>Ayo Membaca!</w:t>
                      </w:r>
                    </w:p>
                  </w:txbxContent>
                </v:textbox>
              </v:shape>
            </w:pict>
          </mc:Fallback>
        </mc:AlternateContent>
      </w:r>
      <w:r w:rsidR="009337EF">
        <w:rPr>
          <w:noProof/>
          <w:sz w:val="24"/>
          <w:szCs w:val="24"/>
          <w:lang w:val="id-ID" w:eastAsia="id-ID"/>
        </w:rPr>
        <w:drawing>
          <wp:anchor distT="0" distB="0" distL="114300" distR="114300" simplePos="0" relativeHeight="251675648" behindDoc="0" locked="0" layoutInCell="1" allowOverlap="1" wp14:anchorId="611C9895" wp14:editId="21167076">
            <wp:simplePos x="0" y="0"/>
            <wp:positionH relativeFrom="column">
              <wp:posOffset>-1440181</wp:posOffset>
            </wp:positionH>
            <wp:positionV relativeFrom="paragraph">
              <wp:posOffset>-1080135</wp:posOffset>
            </wp:positionV>
            <wp:extent cx="7551683" cy="106732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2">
                      <a:extLst>
                        <a:ext uri="{28A0092B-C50C-407E-A947-70E740481C1C}">
                          <a14:useLocalDpi xmlns:a14="http://schemas.microsoft.com/office/drawing/2010/main" val="0"/>
                        </a:ext>
                      </a:extLst>
                    </a:blip>
                    <a:stretch>
                      <a:fillRect/>
                    </a:stretch>
                  </pic:blipFill>
                  <pic:spPr>
                    <a:xfrm>
                      <a:off x="0" y="0"/>
                      <a:ext cx="7563023" cy="10689282"/>
                    </a:xfrm>
                    <a:prstGeom prst="rect">
                      <a:avLst/>
                    </a:prstGeom>
                  </pic:spPr>
                </pic:pic>
              </a:graphicData>
            </a:graphic>
            <wp14:sizeRelH relativeFrom="page">
              <wp14:pctWidth>0</wp14:pctWidth>
            </wp14:sizeRelH>
            <wp14:sizeRelV relativeFrom="page">
              <wp14:pctHeight>0</wp14:pctHeight>
            </wp14:sizeRelV>
          </wp:anchor>
        </w:drawing>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4936C9" w:rsidP="00F9589C">
      <w:pPr>
        <w:rPr>
          <w:sz w:val="24"/>
          <w:szCs w:val="24"/>
          <w:lang w:val="id-ID"/>
        </w:rPr>
      </w:pPr>
      <w:r>
        <w:rPr>
          <w:noProof/>
          <w:sz w:val="24"/>
          <w:szCs w:val="24"/>
          <w:lang w:val="id-ID" w:eastAsia="id-ID"/>
        </w:rPr>
        <mc:AlternateContent>
          <mc:Choice Requires="wps">
            <w:drawing>
              <wp:anchor distT="0" distB="0" distL="114300" distR="114300" simplePos="0" relativeHeight="251691008" behindDoc="0" locked="0" layoutInCell="1" allowOverlap="1" wp14:anchorId="72183771" wp14:editId="2613E5D6">
                <wp:simplePos x="0" y="0"/>
                <wp:positionH relativeFrom="column">
                  <wp:posOffset>-1203697</wp:posOffset>
                </wp:positionH>
                <wp:positionV relativeFrom="paragraph">
                  <wp:posOffset>31859</wp:posOffset>
                </wp:positionV>
                <wp:extent cx="6978015" cy="5234152"/>
                <wp:effectExtent l="0" t="0" r="13335" b="24130"/>
                <wp:wrapNone/>
                <wp:docPr id="38" name="Text Box 38"/>
                <wp:cNvGraphicFramePr/>
                <a:graphic xmlns:a="http://schemas.openxmlformats.org/drawingml/2006/main">
                  <a:graphicData uri="http://schemas.microsoft.com/office/word/2010/wordprocessingShape">
                    <wps:wsp>
                      <wps:cNvSpPr txBox="1"/>
                      <wps:spPr>
                        <a:xfrm>
                          <a:off x="0" y="0"/>
                          <a:ext cx="6978015" cy="52341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936C9" w:rsidRDefault="004936C9" w:rsidP="004936C9">
                            <w:pPr>
                              <w:jc w:val="center"/>
                              <w:rPr>
                                <w:sz w:val="36"/>
                                <w:lang w:val="id-ID"/>
                              </w:rPr>
                            </w:pPr>
                            <w:r>
                              <w:rPr>
                                <w:sz w:val="36"/>
                                <w:lang w:val="id-ID"/>
                              </w:rPr>
                              <w:t>Gerhana Matahari</w:t>
                            </w:r>
                          </w:p>
                          <w:p w:rsidR="00B91808" w:rsidRDefault="00B91808" w:rsidP="004936C9">
                            <w:pPr>
                              <w:jc w:val="center"/>
                              <w:rPr>
                                <w:sz w:val="36"/>
                                <w:lang w:val="id-ID"/>
                              </w:rPr>
                            </w:pPr>
                          </w:p>
                          <w:p w:rsidR="004936C9" w:rsidRDefault="004936C9" w:rsidP="004936C9">
                            <w:pPr>
                              <w:rPr>
                                <w:sz w:val="36"/>
                                <w:lang w:val="id-ID"/>
                              </w:rPr>
                            </w:pPr>
                            <w:r>
                              <w:rPr>
                                <w:sz w:val="36"/>
                                <w:lang w:val="id-ID"/>
                              </w:rPr>
                              <w:tab/>
                              <w:t xml:space="preserve">Gerhana matahari terjadi pada siang hari ketika bulan baru atau bulan mati. </w:t>
                            </w:r>
                            <w:r w:rsidR="004F7FB8">
                              <w:rPr>
                                <w:sz w:val="36"/>
                                <w:lang w:val="id-ID"/>
                              </w:rPr>
                              <w:t>Gerhana matahari terjadi ketika Bulan, Bumi dan Matahari. Kedudukan bulan berada di antara Bumi dan Matahari. Kedudukan tersebut menyebabkan cahaya matahari ke Bumi terhalang oleh Bulan.</w:t>
                            </w:r>
                          </w:p>
                          <w:p w:rsidR="004F7FB8" w:rsidRDefault="004F7FB8" w:rsidP="004936C9">
                            <w:pPr>
                              <w:rPr>
                                <w:sz w:val="36"/>
                                <w:lang w:val="id-ID"/>
                              </w:rPr>
                            </w:pPr>
                            <w:r>
                              <w:rPr>
                                <w:sz w:val="36"/>
                                <w:lang w:val="id-ID"/>
                              </w:rPr>
                              <w:tab/>
                              <w:t>Karena terhalang oleh bulan, keadaan yang terang berangsur-angsur menjadi gelap. Saat terjadi gerhana matahari, bayangan bulan akan menutupi Bumi. Oleh karena Bulan lebih kecil daripada Bumi, hanya sebagian tempat saja mengalami gerhana matahari.</w:t>
                            </w:r>
                          </w:p>
                          <w:p w:rsidR="004F7FB8" w:rsidRPr="004435CD" w:rsidRDefault="004F7FB8" w:rsidP="004936C9">
                            <w:pPr>
                              <w:rPr>
                                <w:sz w:val="36"/>
                                <w:lang w:val="id-ID"/>
                              </w:rPr>
                            </w:pPr>
                            <w:r>
                              <w:rPr>
                                <w:sz w:val="36"/>
                                <w:lang w:val="id-ID"/>
                              </w:rPr>
                              <w:tab/>
                              <w:t xml:space="preserve">Ada tiga jenis gerhana Matahari, yaitu gerhana Matahari total, gerhana Matahari sebagian, dan gerhana Matahari cincin. Gerhana matahari total hanya terjadi di permukaan bumi yang terkena bayangan umbra Bulan. Gerhana Matahari total selalu diawali dan di akhiri oleh gerhana Matahari sebagian. Gerhana Matahari sebagian terjadi di permukaan Bumi yang terkena bayangan penumbra Bulan. Adapun gerhana Matahari cincin terjadi </w:t>
                            </w:r>
                            <w:r w:rsidR="00A27D2A">
                              <w:rPr>
                                <w:sz w:val="36"/>
                                <w:lang w:val="id-ID"/>
                              </w:rPr>
                              <w:t>di permukaan Bumi yang terkena lanjutan bayang – bayang inti. Hal itu terjadi karena Bulan berada pada titik terjauhnya dari Bumi.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margin-left:-94.8pt;margin-top:2.5pt;width:549.45pt;height:41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9XxmAIAAL0FAAAOAAAAZHJzL2Uyb0RvYy54bWysVEtPGzEQvlfqf7B8L5sNCY+IDUpBVJUQ&#10;oIaKs+O1iYXtcW0nu+mv79i7eUC5UPWya898M5755nFx2RpN1sIHBbai5dGAEmE51Mo+V/Tn482X&#10;M0pCZLZmGqyo6EYEejn9/OmicRMxhCXoWniCTmyYNK6iyxjdpCgCXwrDwhE4YVEpwRsW8eqfi9qz&#10;Br0bXQwHg5OiAV87D1yEgNLrTkmn2b+Ugsd7KYOIRFcUY4v56/N3kb7F9IJNnj1zS8X7MNg/RGGY&#10;svjoztU1i4ysvPrLlVHcQwAZjziYAqRUXOQcMJty8Cab+ZI5kXNBcoLb0RT+n1t+t37wRNUVPcZK&#10;WWawRo+ijeQrtARFyE/jwgRhc4fA2KIc67yVBxSmtFvpTfpjQgT1yPRmx27yxlF4cn56NijHlHDU&#10;jYfHo3I8TH6KvbnzIX4TYEg6VNRj+TKrbH0bYgfdQtJrAbSqb5TW+ZJaRlxpT9YMi61jDhKdv0Jp&#10;SxoM5Xg8yI5f6ZLrnf1CM/7Sh3eAQn/apudEbq4+rERRR0U+xY0WCaPtDyGR3MzIOzEyzoXdxZnR&#10;CSUxo48Y9vh9VB8x7vJAi/wy2LgzNsqC71h6TW39sqVWdnis4UHe6RjbRZu7qswlTqIF1BvsIA/d&#10;DAbHbxQSfstCfGAehw6bBhdJvMeP1IBVgv5EyRL87/fkCY+zgFpKGhziioZfK+YFJfq7xSk5L0ej&#10;NPX5MhqfDvHiDzWLQ41dmSvA1ilxZTmejwkf9fYoPZgn3Dez9CqqmOX4dkXj9ngVu9WC+4qL2SyD&#10;cM4di7d27nhynWhOjfbYPjHv+kaPOCN3sB13NnnT7x02WVqYrSJIlYdhz2pfANwReZz6fZaW0OE9&#10;o/Zbd/oHAAD//wMAUEsDBBQABgAIAAAAIQBAHkgy3QAAAAoBAAAPAAAAZHJzL2Rvd25yZXYueG1s&#10;TI/BTsMwDIbvSLxDZCRuW7ohprQ0nQANLpzYEOesyZKIxqmSrCtvjznBzZY//f7+djuHgU0mZR9R&#10;wmpZATPYR+3RSvg4vCwEsFwUajVENBK+TYZtd33VqkbHC76baV8soxDMjZLgShkbznPvTFB5GUeD&#10;dDvFFFShNVmuk7pQeBj4uqo2PCiP9MGp0Tw703/tz0HC7snWthcquZ3Q3k/z5+nNvkp5ezM/PgAr&#10;Zi5/MPzqkzp05HSMZ9SZDRIWK1FviJVwT50IqKv6DthRgljTwLuW/6/Q/QAAAP//AwBQSwECLQAU&#10;AAYACAAAACEAtoM4kv4AAADhAQAAEwAAAAAAAAAAAAAAAAAAAAAAW0NvbnRlbnRfVHlwZXNdLnht&#10;bFBLAQItABQABgAIAAAAIQA4/SH/1gAAAJQBAAALAAAAAAAAAAAAAAAAAC8BAABfcmVscy8ucmVs&#10;c1BLAQItABQABgAIAAAAIQBxN9XxmAIAAL0FAAAOAAAAAAAAAAAAAAAAAC4CAABkcnMvZTJvRG9j&#10;LnhtbFBLAQItABQABgAIAAAAIQBAHkgy3QAAAAoBAAAPAAAAAAAAAAAAAAAAAPIEAABkcnMvZG93&#10;bnJldi54bWxQSwUGAAAAAAQABADzAAAA/AUAAAAA&#10;" fillcolor="white [3201]" strokeweight=".5pt">
                <v:textbox>
                  <w:txbxContent>
                    <w:p w:rsidR="004936C9" w:rsidRDefault="004936C9" w:rsidP="004936C9">
                      <w:pPr>
                        <w:pStyle w:val="Heading1Char"/>
                        <w:jc w:val="center"/>
                        <w:rPr>
                          <w:sz w:val="36"/>
                          <w:lang w:val="id-ID"/>
                        </w:rPr>
                      </w:pPr>
                      <w:r>
                        <w:rPr>
                          <w:sz w:val="36"/>
                          <w:lang w:val="id-ID"/>
                        </w:rPr>
                        <w:t>Gerhana Matahari</w:t>
                      </w:r>
                    </w:p>
                    <w:p w:rsidR="00B91808" w:rsidRDefault="00B91808" w:rsidP="004936C9">
                      <w:pPr>
                        <w:pStyle w:val="Heading1Char"/>
                        <w:jc w:val="center"/>
                        <w:rPr>
                          <w:sz w:val="36"/>
                          <w:lang w:val="id-ID"/>
                        </w:rPr>
                      </w:pPr>
                    </w:p>
                    <w:p w:rsidR="004936C9" w:rsidRDefault="004936C9" w:rsidP="004936C9">
                      <w:pPr>
                        <w:pStyle w:val="Heading1Char"/>
                        <w:rPr>
                          <w:sz w:val="36"/>
                          <w:lang w:val="id-ID"/>
                        </w:rPr>
                      </w:pPr>
                      <w:r>
                        <w:rPr>
                          <w:sz w:val="36"/>
                          <w:lang w:val="id-ID"/>
                        </w:rPr>
                        <w:tab/>
                        <w:t xml:space="preserve">Gerhana matahari terjadi pada siang hari ketika bulan baru atau bulan mati. </w:t>
                      </w:r>
                      <w:r w:rsidR="004F7FB8">
                        <w:rPr>
                          <w:sz w:val="36"/>
                          <w:lang w:val="id-ID"/>
                        </w:rPr>
                        <w:t>Gerhana matahari terjadi ketika Bulan, Bumi dan Matahari. Kedudukan bulan berada di antara Bumi dan Matahari. Kedudukan tersebut menyebabkan cahaya matahari ke Bumi terhalang oleh Bulan.</w:t>
                      </w:r>
                    </w:p>
                    <w:p w:rsidR="004F7FB8" w:rsidRDefault="004F7FB8" w:rsidP="004936C9">
                      <w:pPr>
                        <w:pStyle w:val="Heading1Char"/>
                        <w:rPr>
                          <w:sz w:val="36"/>
                          <w:lang w:val="id-ID"/>
                        </w:rPr>
                      </w:pPr>
                      <w:r>
                        <w:rPr>
                          <w:sz w:val="36"/>
                          <w:lang w:val="id-ID"/>
                        </w:rPr>
                        <w:tab/>
                        <w:t>Karena terhalang oleh bulan, keadaan yang terang berangsur-angsur menjadi gelap. Saat terjadi gerhana matahari, bayangan bulan akan menutupi Bumi. Oleh karena Bulan lebih kecil daripada Bumi, hanya sebagian tempat saja mengalami gerhana matahari.</w:t>
                      </w:r>
                    </w:p>
                    <w:p w:rsidR="004F7FB8" w:rsidRPr="004435CD" w:rsidRDefault="004F7FB8" w:rsidP="004936C9">
                      <w:pPr>
                        <w:pStyle w:val="Heading1Char"/>
                        <w:rPr>
                          <w:sz w:val="36"/>
                          <w:lang w:val="id-ID"/>
                        </w:rPr>
                      </w:pPr>
                      <w:r>
                        <w:rPr>
                          <w:sz w:val="36"/>
                          <w:lang w:val="id-ID"/>
                        </w:rPr>
                        <w:tab/>
                        <w:t xml:space="preserve">Ada tiga jenis gerhana Matahari, yaitu gerhana Matahari total, gerhana Matahari sebagian, dan gerhana Matahari cincin. Gerhana matahari total hanya terjadi di permukaan bumi yang terkena bayangan umbra Bulan. Gerhana Matahari total selalu diawali dan di akhiri oleh gerhana Matahari sebagian. Gerhana Matahari sebagian terjadi di permukaan Bumi yang terkena bayangan penumbra Bulan. Adapun gerhana Matahari cincin terjadi </w:t>
                      </w:r>
                      <w:r w:rsidR="00A27D2A">
                        <w:rPr>
                          <w:sz w:val="36"/>
                          <w:lang w:val="id-ID"/>
                        </w:rPr>
                        <w:t>di permukaan Bumi yang terkena lanjutan bayang – bayang inti. Hal itu terjadi karena Bulan berada pada titik terjauhnya dari Bumi.</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A149EB" w:rsidP="00F9589C">
      <w:pPr>
        <w:rPr>
          <w:sz w:val="24"/>
          <w:szCs w:val="24"/>
          <w:lang w:val="id-ID"/>
        </w:rPr>
      </w:pPr>
      <w:r>
        <w:rPr>
          <w:noProof/>
          <w:sz w:val="24"/>
          <w:szCs w:val="24"/>
          <w:lang w:val="id-ID" w:eastAsia="id-ID"/>
        </w:rPr>
        <mc:AlternateContent>
          <mc:Choice Requires="wps">
            <w:drawing>
              <wp:anchor distT="0" distB="0" distL="114300" distR="114300" simplePos="0" relativeHeight="251693056" behindDoc="0" locked="0" layoutInCell="1" allowOverlap="1" wp14:anchorId="4E8D414B" wp14:editId="1C0EB4B0">
                <wp:simplePos x="0" y="0"/>
                <wp:positionH relativeFrom="column">
                  <wp:posOffset>893117</wp:posOffset>
                </wp:positionH>
                <wp:positionV relativeFrom="paragraph">
                  <wp:posOffset>-733294</wp:posOffset>
                </wp:positionV>
                <wp:extent cx="3153103" cy="661670"/>
                <wp:effectExtent l="0" t="0" r="28575" b="24130"/>
                <wp:wrapNone/>
                <wp:docPr id="39" name="Text Box 39"/>
                <wp:cNvGraphicFramePr/>
                <a:graphic xmlns:a="http://schemas.openxmlformats.org/drawingml/2006/main">
                  <a:graphicData uri="http://schemas.microsoft.com/office/word/2010/wordprocessingShape">
                    <wps:wsp>
                      <wps:cNvSpPr txBox="1"/>
                      <wps:spPr>
                        <a:xfrm>
                          <a:off x="0" y="0"/>
                          <a:ext cx="3153103" cy="66167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A149EB" w:rsidRDefault="00A149EB" w:rsidP="00507E84">
                            <w:pPr>
                              <w:jc w:val="center"/>
                              <w:rPr>
                                <w:sz w:val="32"/>
                                <w:lang w:val="id-ID"/>
                              </w:rPr>
                            </w:pPr>
                            <w:r>
                              <w:rPr>
                                <w:sz w:val="32"/>
                                <w:lang w:val="id-ID"/>
                              </w:rPr>
                              <w:t>KEGIATAN 3</w:t>
                            </w:r>
                          </w:p>
                          <w:p w:rsidR="00A149EB" w:rsidRPr="00507E84" w:rsidRDefault="00A149EB" w:rsidP="00507E84">
                            <w:pPr>
                              <w:jc w:val="center"/>
                              <w:rPr>
                                <w:sz w:val="32"/>
                                <w:lang w:val="id-ID"/>
                              </w:rPr>
                            </w:pPr>
                            <w:r>
                              <w:rPr>
                                <w:sz w:val="32"/>
                                <w:lang w:val="id-ID"/>
                              </w:rPr>
                              <w:t>Membuat Kartu Informasi!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39" type="#_x0000_t202" style="position:absolute;margin-left:70.3pt;margin-top:-57.75pt;width:248.3pt;height:5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MwdgIAADUFAAAOAAAAZHJzL2Uyb0RvYy54bWysVN9v2jAQfp+0/8Hy+wgBSldEqBhVp0lV&#10;W61MfTaODdFsn2cbEvbX9+yQtOt4mvaS2Hff/f7O8+tGK3IQzldgCpoPhpQIw6GszLagP9a3nz5T&#10;4gMzJVNgREGPwtPrxccP89rOxAh2oErhCDoxflbbgu5CsLMs83wnNPMDsMKgUoLTLODVbbPSsRq9&#10;a5WNhsNpVoMrrQMuvEfpTauki+RfSsHDg5ReBKIKirmF9HXpu4nfbDFns61jdlfxUxrsH7LQrDIY&#10;tHd1wwIje1f95UpX3IEHGQYcdAZSVlykGrCafPiumqcdsyLVgs3xtm+T/39u+f3h0ZGqLOj4ihLD&#10;NM5oLZpAvkBDUIT9qa2fIezJIjA0KMc5d3KPwlh2I52OfyyIoB47fey7G71xFI7zi3E+HFPCUTed&#10;5tPL1P7s1do6H74K0CQeCupweqmp7HDnA2aC0A4SgykTZTG9No10CkclWuV3IbEwDDxKThKlxEo5&#10;cmBIBsa5MCEVgm6VQXQ0k5VSvWF+zlD1RidsNBOJar3h8JzhnxF7ixQVTOiNdWXAnXNQ/uzSlS2+&#10;q76tOZYfmk2TppmPuxFtoDzi5By03PeW31bY3jvmwyNzSHYcFi5weMCPVFAXFE4nSnbgfp+TRzxy&#10;ELWU1Lg8BfW/9swJStQ3g+y8yieTuG3pMrm4HOHFvdVs3mrMXq8AR5LjU2F5OkZ8UN1ROtDPuOfL&#10;GBVVzHCMXdDQHVehXWl8J7hYLhMI98uycGeeLI+uY5sjedbNM3P2xLCA3LyHbs3Y7B3RWmy0NLDc&#10;B5BVYmFsdNvV0wBwNxM5T+9IXP6394R6fe0WLwAAAP//AwBQSwMEFAAGAAgAAAAhAE0Y1/7fAAAA&#10;DAEAAA8AAABkcnMvZG93bnJldi54bWxMj8FOwzAMhu9IvENkJG5b0o2VqTSdUMW0GxIDcU4b01Zr&#10;nKrJuu7tMVzg+Nuffn/Od7PrxYRj6DxpSJYKBFLtbUeNho/3/WILIkRD1vSeUMMVA+yK25vcZNZf&#10;6A2nY2wEl1DIjIY2xiGTMtQtOhOWfkDi3ZcfnYkcx0ba0Vy43PVypVQqnemIL7RmwLLF+nQ8Ow2l&#10;KvdhOiRVevXd6XP7Qq9DfdD6/m5+fgIRcY5/MPzoszoU7FT5M9kges4PKmVUwyJJNhsQjKTrxxWI&#10;6ne0Blnk8v8TxTcAAAD//wMAUEsBAi0AFAAGAAgAAAAhALaDOJL+AAAA4QEAABMAAAAAAAAAAAAA&#10;AAAAAAAAAFtDb250ZW50X1R5cGVzXS54bWxQSwECLQAUAAYACAAAACEAOP0h/9YAAACUAQAACwAA&#10;AAAAAAAAAAAAAAAvAQAAX3JlbHMvLnJlbHNQSwECLQAUAAYACAAAACEA5UoTMHYCAAA1BQAADgAA&#10;AAAAAAAAAAAAAAAuAgAAZHJzL2Uyb0RvYy54bWxQSwECLQAUAAYACAAAACEATRjX/t8AAAAMAQAA&#10;DwAAAAAAAAAAAAAAAADQBAAAZHJzL2Rvd25yZXYueG1sUEsFBgAAAAAEAAQA8wAAANwFAAAAAA==&#10;" fillcolor="white [3201]" strokecolor="#4f81bd [3204]" strokeweight="2pt">
                <v:textbox>
                  <w:txbxContent>
                    <w:p w:rsidR="00A149EB" w:rsidRDefault="00A149EB" w:rsidP="00507E84">
                      <w:pPr>
                        <w:jc w:val="center"/>
                        <w:rPr>
                          <w:sz w:val="32"/>
                          <w:lang w:val="id-ID"/>
                        </w:rPr>
                      </w:pPr>
                      <w:r>
                        <w:rPr>
                          <w:sz w:val="32"/>
                          <w:lang w:val="id-ID"/>
                        </w:rPr>
                        <w:t>KEGIATAN 3</w:t>
                      </w:r>
                    </w:p>
                    <w:p w:rsidR="00A149EB" w:rsidRPr="00507E84" w:rsidRDefault="00A149EB" w:rsidP="00507E84">
                      <w:pPr>
                        <w:jc w:val="center"/>
                        <w:rPr>
                          <w:sz w:val="32"/>
                          <w:lang w:val="id-ID"/>
                        </w:rPr>
                      </w:pPr>
                      <w:r>
                        <w:rPr>
                          <w:sz w:val="32"/>
                          <w:lang w:val="id-ID"/>
                        </w:rPr>
                        <w:t>Membuat Kartu Informasi!</w:t>
                      </w:r>
                    </w:p>
                  </w:txbxContent>
                </v:textbox>
              </v:shape>
            </w:pict>
          </mc:Fallback>
        </mc:AlternateContent>
      </w:r>
      <w:r w:rsidR="007A14E2">
        <w:rPr>
          <w:noProof/>
          <w:sz w:val="24"/>
          <w:szCs w:val="24"/>
          <w:lang w:val="id-ID" w:eastAsia="id-ID"/>
        </w:rPr>
        <w:drawing>
          <wp:anchor distT="0" distB="0" distL="114300" distR="114300" simplePos="0" relativeHeight="251676672" behindDoc="0" locked="0" layoutInCell="1" allowOverlap="1" wp14:anchorId="7B3680A0" wp14:editId="74F17F45">
            <wp:simplePos x="0" y="0"/>
            <wp:positionH relativeFrom="column">
              <wp:posOffset>-1392555</wp:posOffset>
            </wp:positionH>
            <wp:positionV relativeFrom="paragraph">
              <wp:posOffset>-1048276</wp:posOffset>
            </wp:positionV>
            <wp:extent cx="7504386" cy="10625958"/>
            <wp:effectExtent l="0" t="0" r="1905"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0">
                      <a:extLst>
                        <a:ext uri="{28A0092B-C50C-407E-A947-70E740481C1C}">
                          <a14:useLocalDpi xmlns:a14="http://schemas.microsoft.com/office/drawing/2010/main" val="0"/>
                        </a:ext>
                      </a:extLst>
                    </a:blip>
                    <a:stretch>
                      <a:fillRect/>
                    </a:stretch>
                  </pic:blipFill>
                  <pic:spPr>
                    <a:xfrm>
                      <a:off x="0" y="0"/>
                      <a:ext cx="7504386" cy="10625958"/>
                    </a:xfrm>
                    <a:prstGeom prst="rect">
                      <a:avLst/>
                    </a:prstGeom>
                  </pic:spPr>
                </pic:pic>
              </a:graphicData>
            </a:graphic>
            <wp14:sizeRelH relativeFrom="page">
              <wp14:pctWidth>0</wp14:pctWidth>
            </wp14:sizeRelH>
            <wp14:sizeRelV relativeFrom="page">
              <wp14:pctHeight>0</wp14:pctHeight>
            </wp14:sizeRelV>
          </wp:anchor>
        </w:drawing>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A149EB" w:rsidP="00F9589C">
      <w:pPr>
        <w:rPr>
          <w:sz w:val="24"/>
          <w:szCs w:val="24"/>
          <w:lang w:val="id-ID"/>
        </w:rPr>
      </w:pPr>
      <w:r>
        <w:rPr>
          <w:noProof/>
          <w:sz w:val="24"/>
          <w:szCs w:val="24"/>
          <w:lang w:val="id-ID" w:eastAsia="id-ID"/>
        </w:rPr>
        <mc:AlternateContent>
          <mc:Choice Requires="wps">
            <w:drawing>
              <wp:anchor distT="0" distB="0" distL="114300" distR="114300" simplePos="0" relativeHeight="251695104" behindDoc="0" locked="0" layoutInCell="1" allowOverlap="1" wp14:anchorId="54493999" wp14:editId="18338843">
                <wp:simplePos x="0" y="0"/>
                <wp:positionH relativeFrom="column">
                  <wp:posOffset>-1109104</wp:posOffset>
                </wp:positionH>
                <wp:positionV relativeFrom="paragraph">
                  <wp:posOffset>14255</wp:posOffset>
                </wp:positionV>
                <wp:extent cx="6978015" cy="2301765"/>
                <wp:effectExtent l="0" t="0" r="13335" b="22860"/>
                <wp:wrapNone/>
                <wp:docPr id="40" name="Text Box 40"/>
                <wp:cNvGraphicFramePr/>
                <a:graphic xmlns:a="http://schemas.openxmlformats.org/drawingml/2006/main">
                  <a:graphicData uri="http://schemas.microsoft.com/office/word/2010/wordprocessingShape">
                    <wps:wsp>
                      <wps:cNvSpPr txBox="1"/>
                      <wps:spPr>
                        <a:xfrm>
                          <a:off x="0" y="0"/>
                          <a:ext cx="6978015" cy="2301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9EB" w:rsidRDefault="00A149EB" w:rsidP="004936C9">
                            <w:pPr>
                              <w:rPr>
                                <w:sz w:val="36"/>
                                <w:lang w:val="id-ID"/>
                              </w:rPr>
                            </w:pPr>
                            <w:r>
                              <w:rPr>
                                <w:sz w:val="36"/>
                                <w:lang w:val="id-ID"/>
                              </w:rPr>
                              <w:t xml:space="preserve">Berdasarkan informasi yang kamu peroleh dari bacaan, buatlah kartu informasi – informasi penting tentang gerhana matahari. </w:t>
                            </w:r>
                          </w:p>
                          <w:p w:rsidR="00A149EB" w:rsidRDefault="00A149EB" w:rsidP="004936C9">
                            <w:pPr>
                              <w:rPr>
                                <w:sz w:val="36"/>
                                <w:lang w:val="id-ID"/>
                              </w:rPr>
                            </w:pPr>
                            <w:r>
                              <w:rPr>
                                <w:sz w:val="36"/>
                                <w:lang w:val="id-ID"/>
                              </w:rPr>
                              <w:t>Buatlah tiga kartu informasi yang menjelaskan tiga hal berikut :</w:t>
                            </w:r>
                          </w:p>
                          <w:p w:rsidR="00A149EB" w:rsidRDefault="00A149EB" w:rsidP="004936C9">
                            <w:pPr>
                              <w:rPr>
                                <w:sz w:val="36"/>
                                <w:lang w:val="id-ID"/>
                              </w:rPr>
                            </w:pPr>
                          </w:p>
                          <w:p w:rsidR="00A149EB" w:rsidRDefault="00A149EB" w:rsidP="00A149EB">
                            <w:pPr>
                              <w:numPr>
                                <w:ilvl w:val="0"/>
                                <w:numId w:val="4"/>
                              </w:numPr>
                              <w:rPr>
                                <w:sz w:val="36"/>
                                <w:lang w:val="id-ID"/>
                              </w:rPr>
                            </w:pPr>
                            <w:r>
                              <w:rPr>
                                <w:sz w:val="36"/>
                                <w:lang w:val="id-ID"/>
                              </w:rPr>
                              <w:t>Kapan gerhana Matahari terjadi?</w:t>
                            </w:r>
                          </w:p>
                          <w:p w:rsidR="00A149EB" w:rsidRDefault="00A149EB" w:rsidP="00A149EB">
                            <w:pPr>
                              <w:numPr>
                                <w:ilvl w:val="0"/>
                                <w:numId w:val="4"/>
                              </w:numPr>
                              <w:rPr>
                                <w:sz w:val="36"/>
                                <w:lang w:val="id-ID"/>
                              </w:rPr>
                            </w:pPr>
                            <w:r>
                              <w:rPr>
                                <w:sz w:val="36"/>
                                <w:lang w:val="id-ID"/>
                              </w:rPr>
                              <w:t>Apa yang menyebabkan gerhana Matahari?</w:t>
                            </w:r>
                          </w:p>
                          <w:p w:rsidR="00A149EB" w:rsidRPr="004435CD" w:rsidRDefault="00A149EB" w:rsidP="00A149EB">
                            <w:pPr>
                              <w:numPr>
                                <w:ilvl w:val="0"/>
                                <w:numId w:val="4"/>
                              </w:numPr>
                              <w:rPr>
                                <w:sz w:val="36"/>
                                <w:lang w:val="id-ID"/>
                              </w:rPr>
                            </w:pPr>
                            <w:r>
                              <w:rPr>
                                <w:sz w:val="36"/>
                                <w:lang w:val="id-ID"/>
                              </w:rPr>
                              <w:t>Apasaja jenis-jenis gerhana Matahari dan apa perbedaanya?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0" type="#_x0000_t202" style="position:absolute;margin-left:-87.35pt;margin-top:1.1pt;width:549.45pt;height:18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fPSmgIAAL0FAAAOAAAAZHJzL2Uyb0RvYy54bWysVEtv2zAMvg/YfxB0X22nSR9BnSJr0WFA&#10;0RZrh54VWUqEyqImKbGzXz9KttOk66XDLrZEfqTIj4+Ly7bWZCOcV2BKWhzllAjDoVJmWdKfTzdf&#10;zijxgZmKaTCipFvh6eXs86eLxk7FCFagK+EIOjF+2tiSrkKw0yzzfCVq5o/ACoNKCa5mAa9umVWO&#10;Nei91tkoz0+yBlxlHXDhPUqvOyWdJf9SCh7upfQiEF1SjC2kr0vfRfxmsws2XTpmV4r3YbB/iKJm&#10;yuCjO1fXLDCyduovV7XiDjzIcMShzkBKxUXKAbMp8jfZPK6YFSkXJMfbHU3+/7nld5sHR1RV0jHS&#10;Y1iNNXoSbSBfoSUoQn4a66cIe7QIDC3Ksc6D3KMwpt1KV8c/JkRQj662O3ajN47Ck/PTs7yYUMJR&#10;NzrOi9OTSfSTvZpb58M3ATWJh5I6LF9ilW1ufeigAyS+5kGr6kZpnS6xZcSVdmTDsNg6pCDR+QFK&#10;G9JgKMeTPDk+0EXXO/uFZvylD28Phf60ic+J1Fx9WJGijop0ClstIkabH0IiuYmRd2JknAuzizOh&#10;I0piRh8x7PGvUX3EuMsDLdLLYMLOuFYGXMfSIbXVy0Ct7PBYw7284zG0izZ1VTEeWmUB1RY7yEE3&#10;g97yG4WE3zIfHpjDocOmwUUS7vEjNWCVoD9RsgL3+z15xOMsoJaSBoe4pP7XmjlBif5ucErOi3Fs&#10;65Au48npCC9uX7PY15h1fQXYOgWuLMvTMeKDHo7SQf2M+2YeX0UVMxzfLmkYjlehWy24r7iYzxMI&#10;59yycGseLY+uI82x0Z7aZ+Zs3+gBZ+QOhnFn0zf93mGjpYH5OoBUaRgi0R2rfQFwR6Rx6vdZXEL7&#10;94R63bqzPwAAAP//AwBQSwMEFAAGAAgAAAAhACX0i0reAAAACgEAAA8AAABkcnMvZG93bnJldi54&#10;bWxMj8FOwzAMhu9IvENkJG5bujJtXdd0AjS4cGKgnbMmSyIap0qyrrw95gQ3W/+n35+b3eR7NuqY&#10;XEABi3kBTGMXlEMj4PPjZVYBS1mikn1ALeBbJ9i1tzeNrFW44rseD9kwKsFUSwE256HmPHVWe5nm&#10;YdBI2TlELzOt0XAV5ZXKfc/LolhxLx3SBSsH/Wx193W4eAH7J7MxXSWj3VfKuXE6nt/MqxD3d9Pj&#10;FljWU/6D4Vef1KElp1O4oEqsFzBbrJdrYgWUJTACNuWShpOAhxUFvG34/xfaHwAAAP//AwBQSwEC&#10;LQAUAAYACAAAACEAtoM4kv4AAADhAQAAEwAAAAAAAAAAAAAAAAAAAAAAW0NvbnRlbnRfVHlwZXNd&#10;LnhtbFBLAQItABQABgAIAAAAIQA4/SH/1gAAAJQBAAALAAAAAAAAAAAAAAAAAC8BAABfcmVscy8u&#10;cmVsc1BLAQItABQABgAIAAAAIQA55fPSmgIAAL0FAAAOAAAAAAAAAAAAAAAAAC4CAABkcnMvZTJv&#10;RG9jLnhtbFBLAQItABQABgAIAAAAIQAl9ItK3gAAAAoBAAAPAAAAAAAAAAAAAAAAAPQEAABkcnMv&#10;ZG93bnJldi54bWxQSwUGAAAAAAQABADzAAAA/wUAAAAA&#10;" fillcolor="white [3201]" strokeweight=".5pt">
                <v:textbox>
                  <w:txbxContent>
                    <w:p w:rsidR="00A149EB" w:rsidRDefault="00A149EB" w:rsidP="004936C9">
                      <w:pPr>
                        <w:pStyle w:val="Heading1Char"/>
                        <w:rPr>
                          <w:sz w:val="36"/>
                          <w:lang w:val="id-ID"/>
                        </w:rPr>
                      </w:pPr>
                      <w:r>
                        <w:rPr>
                          <w:sz w:val="36"/>
                          <w:lang w:val="id-ID"/>
                        </w:rPr>
                        <w:t xml:space="preserve">Berdasarkan informasi yang kamu peroleh dari bacaan, buatlah kartu informasi – informasi penting tentang gerhana matahari. </w:t>
                      </w:r>
                    </w:p>
                    <w:p w:rsidR="00A149EB" w:rsidRDefault="00A149EB" w:rsidP="004936C9">
                      <w:pPr>
                        <w:pStyle w:val="Heading1Char"/>
                        <w:rPr>
                          <w:sz w:val="36"/>
                          <w:lang w:val="id-ID"/>
                        </w:rPr>
                      </w:pPr>
                      <w:r>
                        <w:rPr>
                          <w:sz w:val="36"/>
                          <w:lang w:val="id-ID"/>
                        </w:rPr>
                        <w:t>Buatlah tiga kartu informasi yang menjelaskan tiga hal berikut :</w:t>
                      </w:r>
                    </w:p>
                    <w:p w:rsidR="00A149EB" w:rsidRDefault="00A149EB" w:rsidP="004936C9">
                      <w:pPr>
                        <w:pStyle w:val="Heading1Char"/>
                        <w:rPr>
                          <w:sz w:val="36"/>
                          <w:lang w:val="id-ID"/>
                        </w:rPr>
                      </w:pPr>
                    </w:p>
                    <w:p w:rsidR="00A149EB" w:rsidRDefault="00A149EB" w:rsidP="00A149EB">
                      <w:pPr>
                        <w:pStyle w:val="Heading1Char"/>
                        <w:numPr>
                          <w:ilvl w:val="0"/>
                          <w:numId w:val="4"/>
                        </w:numPr>
                        <w:rPr>
                          <w:sz w:val="36"/>
                          <w:lang w:val="id-ID"/>
                        </w:rPr>
                      </w:pPr>
                      <w:r>
                        <w:rPr>
                          <w:sz w:val="36"/>
                          <w:lang w:val="id-ID"/>
                        </w:rPr>
                        <w:t>Kapan gerhana Matahari terjadi?</w:t>
                      </w:r>
                    </w:p>
                    <w:p w:rsidR="00A149EB" w:rsidRDefault="00A149EB" w:rsidP="00A149EB">
                      <w:pPr>
                        <w:pStyle w:val="Heading1Char"/>
                        <w:numPr>
                          <w:ilvl w:val="0"/>
                          <w:numId w:val="4"/>
                        </w:numPr>
                        <w:rPr>
                          <w:sz w:val="36"/>
                          <w:lang w:val="id-ID"/>
                        </w:rPr>
                      </w:pPr>
                      <w:r>
                        <w:rPr>
                          <w:sz w:val="36"/>
                          <w:lang w:val="id-ID"/>
                        </w:rPr>
                        <w:t>Apa yang menyebabkan gerhana Matahari?</w:t>
                      </w:r>
                    </w:p>
                    <w:p w:rsidR="00A149EB" w:rsidRPr="004435CD" w:rsidRDefault="00A149EB" w:rsidP="00A149EB">
                      <w:pPr>
                        <w:pStyle w:val="Heading1Char"/>
                        <w:numPr>
                          <w:ilvl w:val="0"/>
                          <w:numId w:val="4"/>
                        </w:numPr>
                        <w:rPr>
                          <w:sz w:val="36"/>
                          <w:lang w:val="id-ID"/>
                        </w:rPr>
                      </w:pPr>
                      <w:r>
                        <w:rPr>
                          <w:sz w:val="36"/>
                          <w:lang w:val="id-ID"/>
                        </w:rPr>
                        <w:t>Apasaja jenis-jenis gerhana Matahari dan apa perbedaanya?</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CA0D7A" w:rsidP="00F9589C">
      <w:pPr>
        <w:rPr>
          <w:sz w:val="24"/>
          <w:szCs w:val="24"/>
          <w:lang w:val="id-ID"/>
        </w:rPr>
      </w:pPr>
      <w:r>
        <w:rPr>
          <w:noProof/>
          <w:sz w:val="24"/>
          <w:szCs w:val="24"/>
          <w:lang w:val="id-ID" w:eastAsia="id-ID"/>
        </w:rPr>
        <mc:AlternateContent>
          <mc:Choice Requires="wps">
            <w:drawing>
              <wp:anchor distT="0" distB="0" distL="114300" distR="114300" simplePos="0" relativeHeight="251697152" behindDoc="0" locked="0" layoutInCell="1" allowOverlap="1" wp14:anchorId="4CFFF562" wp14:editId="12759323">
                <wp:simplePos x="0" y="0"/>
                <wp:positionH relativeFrom="column">
                  <wp:posOffset>41779</wp:posOffset>
                </wp:positionH>
                <wp:positionV relativeFrom="paragraph">
                  <wp:posOffset>-733294</wp:posOffset>
                </wp:positionV>
                <wp:extent cx="4587765" cy="661670"/>
                <wp:effectExtent l="0" t="0" r="22860" b="24130"/>
                <wp:wrapNone/>
                <wp:docPr id="43" name="Text Box 43"/>
                <wp:cNvGraphicFramePr/>
                <a:graphic xmlns:a="http://schemas.openxmlformats.org/drawingml/2006/main">
                  <a:graphicData uri="http://schemas.microsoft.com/office/word/2010/wordprocessingShape">
                    <wps:wsp>
                      <wps:cNvSpPr txBox="1"/>
                      <wps:spPr>
                        <a:xfrm>
                          <a:off x="0" y="0"/>
                          <a:ext cx="4587765" cy="66167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A0D7A" w:rsidRDefault="00CA0D7A" w:rsidP="00507E84">
                            <w:pPr>
                              <w:jc w:val="center"/>
                              <w:rPr>
                                <w:sz w:val="32"/>
                                <w:lang w:val="id-ID"/>
                              </w:rPr>
                            </w:pPr>
                            <w:r>
                              <w:rPr>
                                <w:sz w:val="32"/>
                                <w:lang w:val="id-ID"/>
                              </w:rPr>
                              <w:t>KEGIATAN 4</w:t>
                            </w:r>
                          </w:p>
                          <w:p w:rsidR="00CA0D7A" w:rsidRPr="00507E84" w:rsidRDefault="00CA0D7A" w:rsidP="00507E84">
                            <w:pPr>
                              <w:jc w:val="center"/>
                              <w:rPr>
                                <w:sz w:val="32"/>
                                <w:lang w:val="id-ID"/>
                              </w:rPr>
                            </w:pPr>
                            <w:r>
                              <w:rPr>
                                <w:sz w:val="32"/>
                                <w:lang w:val="id-ID"/>
                              </w:rPr>
                              <w:t>Percobaan Sederhana Peristiwa Gerhana Matahari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41" type="#_x0000_t202" style="position:absolute;margin-left:3.3pt;margin-top:-57.75pt;width:361.25pt;height:52.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2TdgIAADUFAAAOAAAAZHJzL2Uyb0RvYy54bWysVFtv0zAUfkfiP1h+Z2lKLyNaOpVNQ0jT&#10;NtGiPbuOvUbYPsZ2m5Rfz7HTZGX0CfGS2Od85/4dX123WpG9cL4GU9L8YkSJMByq2ryU9Pv67sMl&#10;JT4wUzEFRpT0IDy9Xrx/d9XYQoxhC6oSjqAT44vGlnQbgi2yzPOt0MxfgBUGlRKcZgGv7iWrHGvQ&#10;u1bZeDSaZQ24yjrgwnuU3nZKukj+pRQ8PErpRSCqpJhbSF+Xvpv4zRZXrHhxzG5rfkyD/UMWmtUG&#10;gw6ubllgZOfqv1zpmjvwIMMFB52BlDUXqQasJh+9qWa1ZVakWrA53g5t8v/PLX/YPzlSVyWdfKTE&#10;MI0zWos2kM/QEhRhfxrrC4StLAJDi3Kccy/3KIxlt9Lp+MeCCOqx04ehu9EbR+Fkejmfz6aUcNTN&#10;ZvlsntqfvVpb58MXAZrEQ0kdTi81le3vfcBMENpDYjBloiym16WRTuGgRKf8JiQWhoHHyUmilLhR&#10;juwZkoFxLkxIhaBbZRAdzWSt1GCYnzNUg9ERG81EotpgODpn+GfEwSJFBRMGY10bcOccVD/6dGWH&#10;76vvao7lh3bTpmnm035EG6gOODkHHfe95Xc1tvee+fDEHJIdh4ULHB7xIxU0JYXjiZItuF/n5BGP&#10;HEQtJQ0uT0n9zx1zghL11SA7P+WTSdy2dJlM52O8uFPN5lRjdvoGcCQ5PhWWp2PEB9UfpQP9jHu+&#10;jFFRxQzH2CUN/fEmdCuN7wQXy2UC4X5ZFu7NyvLoOrY5kmfdPjNnjwwLyM0H6NeMFW+I1mGjpYHl&#10;LoCsEwtjo7uuHgeAu5nIeXxH4vKf3hPq9bVb/AYAAP//AwBQSwMEFAAGAAgAAAAhAP1Jq43eAAAA&#10;CgEAAA8AAABkcnMvZG93bnJldi54bWxMj8FOwzAMhu9IvENkJG5bmqGVUZpOqGLaDYmBOKeNaas1&#10;TtVkXff2GC7saPvT7+/Pt7PrxYRj6DxpUMsEBFLtbUeNhs+P3WIDIkRD1vSeUMMFA2yL25vcZNaf&#10;6R2nQ2wEh1DIjIY2xiGTMtQtOhOWfkDi27cfnYk8jo20ozlzuOvlKklS6UxH/KE1A5Yt1sfDyWko&#10;k3IXpr2q0ovvjl+bV3ob6r3W93fzyzOIiHP8h+FXn9WhYKfKn8gG0WtIUwY1LJRar0Ew8Lh6UiCq&#10;v9UDyCKX1xWKHwAAAP//AwBQSwECLQAUAAYACAAAACEAtoM4kv4AAADhAQAAEwAAAAAAAAAAAAAA&#10;AAAAAAAAW0NvbnRlbnRfVHlwZXNdLnhtbFBLAQItABQABgAIAAAAIQA4/SH/1gAAAJQBAAALAAAA&#10;AAAAAAAAAAAAAC8BAABfcmVscy8ucmVsc1BLAQItABQABgAIAAAAIQDA2x2TdgIAADUFAAAOAAAA&#10;AAAAAAAAAAAAAC4CAABkcnMvZTJvRG9jLnhtbFBLAQItABQABgAIAAAAIQD9SauN3gAAAAoBAAAP&#10;AAAAAAAAAAAAAAAAANAEAABkcnMvZG93bnJldi54bWxQSwUGAAAAAAQABADzAAAA2wUAAAAA&#10;" fillcolor="white [3201]" strokecolor="#4f81bd [3204]" strokeweight="2pt">
                <v:textbox>
                  <w:txbxContent>
                    <w:p w:rsidR="00CA0D7A" w:rsidRDefault="00CA0D7A" w:rsidP="00507E84">
                      <w:pPr>
                        <w:jc w:val="center"/>
                        <w:rPr>
                          <w:sz w:val="32"/>
                          <w:lang w:val="id-ID"/>
                        </w:rPr>
                      </w:pPr>
                      <w:r>
                        <w:rPr>
                          <w:sz w:val="32"/>
                          <w:lang w:val="id-ID"/>
                        </w:rPr>
                        <w:t>KEGIATAN 4</w:t>
                      </w:r>
                    </w:p>
                    <w:p w:rsidR="00CA0D7A" w:rsidRPr="00507E84" w:rsidRDefault="00CA0D7A" w:rsidP="00507E84">
                      <w:pPr>
                        <w:jc w:val="center"/>
                        <w:rPr>
                          <w:sz w:val="32"/>
                          <w:lang w:val="id-ID"/>
                        </w:rPr>
                      </w:pPr>
                      <w:r>
                        <w:rPr>
                          <w:sz w:val="32"/>
                          <w:lang w:val="id-ID"/>
                        </w:rPr>
                        <w:t>Percobaan Sederhana Peristiwa Gerhana Matahari</w:t>
                      </w:r>
                    </w:p>
                  </w:txbxContent>
                </v:textbox>
              </v:shape>
            </w:pict>
          </mc:Fallback>
        </mc:AlternateContent>
      </w:r>
      <w:r w:rsidR="007A14E2">
        <w:rPr>
          <w:noProof/>
          <w:sz w:val="24"/>
          <w:szCs w:val="24"/>
          <w:lang w:val="id-ID" w:eastAsia="id-ID"/>
        </w:rPr>
        <w:drawing>
          <wp:anchor distT="0" distB="0" distL="114300" distR="114300" simplePos="0" relativeHeight="251677696" behindDoc="0" locked="0" layoutInCell="1" allowOverlap="1" wp14:anchorId="439A53B9" wp14:editId="128AA7EB">
            <wp:simplePos x="0" y="0"/>
            <wp:positionH relativeFrom="column">
              <wp:posOffset>-1455946</wp:posOffset>
            </wp:positionH>
            <wp:positionV relativeFrom="paragraph">
              <wp:posOffset>-1095901</wp:posOffset>
            </wp:positionV>
            <wp:extent cx="7583214" cy="10708493"/>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1">
                      <a:extLst>
                        <a:ext uri="{28A0092B-C50C-407E-A947-70E740481C1C}">
                          <a14:useLocalDpi xmlns:a14="http://schemas.microsoft.com/office/drawing/2010/main" val="0"/>
                        </a:ext>
                      </a:extLst>
                    </a:blip>
                    <a:stretch>
                      <a:fillRect/>
                    </a:stretch>
                  </pic:blipFill>
                  <pic:spPr>
                    <a:xfrm>
                      <a:off x="0" y="0"/>
                      <a:ext cx="7583214" cy="10708493"/>
                    </a:xfrm>
                    <a:prstGeom prst="rect">
                      <a:avLst/>
                    </a:prstGeom>
                  </pic:spPr>
                </pic:pic>
              </a:graphicData>
            </a:graphic>
            <wp14:sizeRelH relativeFrom="page">
              <wp14:pctWidth>0</wp14:pctWidth>
            </wp14:sizeRelH>
            <wp14:sizeRelV relativeFrom="page">
              <wp14:pctHeight>0</wp14:pctHeight>
            </wp14:sizeRelV>
          </wp:anchor>
        </w:drawing>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E02209" w:rsidP="00F9589C">
      <w:pPr>
        <w:rPr>
          <w:sz w:val="24"/>
          <w:szCs w:val="24"/>
          <w:lang w:val="id-ID"/>
        </w:rPr>
      </w:pPr>
      <w:r>
        <w:rPr>
          <w:noProof/>
          <w:sz w:val="24"/>
          <w:szCs w:val="24"/>
          <w:lang w:val="id-ID" w:eastAsia="id-ID"/>
        </w:rPr>
        <mc:AlternateContent>
          <mc:Choice Requires="wps">
            <w:drawing>
              <wp:anchor distT="0" distB="0" distL="114300" distR="114300" simplePos="0" relativeHeight="251699200" behindDoc="0" locked="0" layoutInCell="1" allowOverlap="1" wp14:anchorId="6C588F53" wp14:editId="1C7F62C2">
                <wp:simplePos x="0" y="0"/>
                <wp:positionH relativeFrom="column">
                  <wp:posOffset>325755</wp:posOffset>
                </wp:positionH>
                <wp:positionV relativeFrom="paragraph">
                  <wp:posOffset>60960</wp:posOffset>
                </wp:positionV>
                <wp:extent cx="3940810" cy="472440"/>
                <wp:effectExtent l="0" t="0" r="21590" b="22860"/>
                <wp:wrapNone/>
                <wp:docPr id="44" name="Text Box 44"/>
                <wp:cNvGraphicFramePr/>
                <a:graphic xmlns:a="http://schemas.openxmlformats.org/drawingml/2006/main">
                  <a:graphicData uri="http://schemas.microsoft.com/office/word/2010/wordprocessingShape">
                    <wps:wsp>
                      <wps:cNvSpPr txBox="1"/>
                      <wps:spPr>
                        <a:xfrm>
                          <a:off x="0" y="0"/>
                          <a:ext cx="3940810" cy="472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209" w:rsidRPr="00E02209" w:rsidRDefault="00E02209" w:rsidP="00E02209">
                            <w:pPr>
                              <w:jc w:val="center"/>
                              <w:rPr>
                                <w:sz w:val="40"/>
                                <w:lang w:val="id-ID"/>
                              </w:rPr>
                            </w:pPr>
                            <w:r>
                              <w:rPr>
                                <w:sz w:val="40"/>
                                <w:lang w:val="id-ID"/>
                              </w:rPr>
                              <w:t>ALAT DAN BAHAN: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42" type="#_x0000_t202" style="position:absolute;margin-left:25.65pt;margin-top:4.8pt;width:310.3pt;height:37.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UEmQIAALwFAAAOAAAAZHJzL2Uyb0RvYy54bWysVE1v2zAMvQ/YfxB0X52k7ldQp8hadBhQ&#10;tMXaoWdFlhqhkqhJSuzs14+S7TTpeumwi02RjxT5RPL8ojWarIUPCmxFxwcjSoTlUCv7XNGfj9df&#10;TikJkdmaabCiohsR6MXs86fzxk3FBJaga+EJBrFh2riKLmN006IIfCkMCwfghEWjBG9YxKN/LmrP&#10;GoxudDEZjY6LBnztPHARAmqvOiOd5fhSCh7vpAwiEl1RzC3mr8/fRfoWs3M2ffbMLRXv02D/kIVh&#10;yuKl21BXLDKy8uqvUEZxDwFkPOBgCpBScZFrwGrGozfVPCyZE7kWJCe4LU3h/4Xlt+t7T1Rd0bKk&#10;xDKDb/Qo2ki+QktQhfw0LkwR9uAQGFvU4zsP+oDKVHYrvUl/LIigHZnebNlN0TgqD8/K0ekYTRxt&#10;5cmkLDP9xau38yF+E2BIEirq8fUyqWx9EyJmgtABki4LoFV9rbTOh9Qx4lJ7smb41jrmHNFjD6Ut&#10;aSp6fHg0yoH3bCn01n+hGX9JVe5HwJO26TqRe6tPKzHUMZGluNEiYbT9ISRymwl5J0fGubDbPDM6&#10;oSRW9BHHHv+a1UecuzrQI98MNm6djbLgO5b2qa1fBmplh0eSdupOYmwXbW6q8fHQKQuoN9hAHroR&#10;DI5fKyT8hoV4zzzOHDYG7pF4hx+pAV8JeomSJfjf7+kTHkcBrZQ0OMMVDb9WzAtK9HeLQ3I2Tj1G&#10;Yj6URycTPPhdy2LXYlfmErB1xrixHM9iwkc9iNKDecJ1M0+3oolZjndXNA7iZew2C64rLubzDMIx&#10;dyze2AfHU+hEc2q0x/aJedc3esQRuYVh2tn0Tb932ORpYb6KIFUehkR0x2r/ALgicr/26yztoN1z&#10;Rr0u3dkfAAAA//8DAFBLAwQUAAYACAAAACEAbobeVdsAAAAHAQAADwAAAGRycy9kb3ducmV2Lnht&#10;bEyOy07DMBRE90j8g3WR2FEnPEIS4lSACpuuKIj1bXxrW8R2ZLtp+HvMCpajGZ053XqxI5spROOd&#10;gHJVACM3eGmcEvDx/nJVA4sJncTROxLwTRHW/flZh630J/dG8y4pliEutihApzS1nMdBk8W48hO5&#10;3B18sJhyDIrLgKcMtyO/LoqKWzQuP2ic6FnT8LU7WgGbJ9WoocagN7U0Zl4+D1v1KsTlxfL4ACzR&#10;kv7G8Kuf1aHPTnt/dDKyUcBdeZOXApoKWK6r+7IBthdQ3xbA+47/9+9/AAAA//8DAFBLAQItABQA&#10;BgAIAAAAIQC2gziS/gAAAOEBAAATAAAAAAAAAAAAAAAAAAAAAABbQ29udGVudF9UeXBlc10ueG1s&#10;UEsBAi0AFAAGAAgAAAAhADj9If/WAAAAlAEAAAsAAAAAAAAAAAAAAAAALwEAAF9yZWxzLy5yZWxz&#10;UEsBAi0AFAAGAAgAAAAhACx2tQSZAgAAvAUAAA4AAAAAAAAAAAAAAAAALgIAAGRycy9lMm9Eb2Mu&#10;eG1sUEsBAi0AFAAGAAgAAAAhAG6G3lXbAAAABwEAAA8AAAAAAAAAAAAAAAAA8wQAAGRycy9kb3du&#10;cmV2LnhtbFBLBQYAAAAABAAEAPMAAAD7BQAAAAA=&#10;" fillcolor="white [3201]" strokeweight=".5pt">
                <v:textbox>
                  <w:txbxContent>
                    <w:p w:rsidR="00E02209" w:rsidRPr="00E02209" w:rsidRDefault="00E02209" w:rsidP="00E02209">
                      <w:pPr>
                        <w:pStyle w:val="Heading1Char"/>
                        <w:jc w:val="center"/>
                        <w:rPr>
                          <w:sz w:val="40"/>
                          <w:lang w:val="id-ID"/>
                        </w:rPr>
                      </w:pPr>
                      <w:r>
                        <w:rPr>
                          <w:sz w:val="40"/>
                          <w:lang w:val="id-ID"/>
                        </w:rPr>
                        <w:t>ALAT DAN BAHAN:</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E02209" w:rsidP="00F9589C">
      <w:pPr>
        <w:rPr>
          <w:sz w:val="24"/>
          <w:szCs w:val="24"/>
          <w:lang w:val="id-ID"/>
        </w:rPr>
      </w:pPr>
      <w:r>
        <w:rPr>
          <w:noProof/>
          <w:sz w:val="24"/>
          <w:szCs w:val="24"/>
          <w:lang w:val="id-ID" w:eastAsia="id-ID"/>
        </w:rPr>
        <mc:AlternateContent>
          <mc:Choice Requires="wps">
            <w:drawing>
              <wp:anchor distT="0" distB="0" distL="114300" distR="114300" simplePos="0" relativeHeight="251706368" behindDoc="0" locked="0" layoutInCell="1" allowOverlap="1" wp14:anchorId="5DFC6CD7" wp14:editId="37E84F12">
                <wp:simplePos x="0" y="0"/>
                <wp:positionH relativeFrom="column">
                  <wp:posOffset>2106295</wp:posOffset>
                </wp:positionH>
                <wp:positionV relativeFrom="paragraph">
                  <wp:posOffset>5189</wp:posOffset>
                </wp:positionV>
                <wp:extent cx="393700" cy="835025"/>
                <wp:effectExtent l="19050" t="0" r="25400" b="41275"/>
                <wp:wrapNone/>
                <wp:docPr id="48" name="Down Arrow 48"/>
                <wp:cNvGraphicFramePr/>
                <a:graphic xmlns:a="http://schemas.openxmlformats.org/drawingml/2006/main">
                  <a:graphicData uri="http://schemas.microsoft.com/office/word/2010/wordprocessingShape">
                    <wps:wsp>
                      <wps:cNvSpPr/>
                      <wps:spPr>
                        <a:xfrm>
                          <a:off x="0" y="0"/>
                          <a:ext cx="393700" cy="835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8" o:spid="_x0000_s1026" type="#_x0000_t67" style="position:absolute;margin-left:165.85pt;margin-top:.4pt;width:31pt;height:65.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Kk7dgIAAEAFAAAOAAAAZHJzL2Uyb0RvYy54bWysVFFP2zAQfp+0/2D5fSQt7YCKFFUgpkkI&#10;qsHEs3FsEsn2eWe3affrd3bSgADtYVofUtt3993d5+98frGzhm0VhhZcxSdHJWfKSahb91zxnw/X&#10;X045C1G4WhhwquJ7FfjF8vOn884v1BQaMLVCRiAuLDpf8SZGvyiKIBtlRTgCrxwZNaAVkbb4XNQo&#10;OkK3ppiW5deiA6w9glQh0OlVb+TLjK+1kvFO66AiMxWn2mL+Yv4+pW+xPBeLZxS+aeVQhviHKqxo&#10;HSUdoa5EFGyD7Tso20qEADoeSbAFaN1KlXugbiblm27uG+FV7oXICX6kKfw/WHm7XSNr64rP6Kac&#10;sHRHV9A5tkKEjtEhMdT5sCDHe7/GYRdomdrdabTpnxphu8zqfmRV7SKTdHh8dnxSEveSTKfH83I6&#10;T5jFS7DHEL8psCwtKl5T+pw9Eyq2NyH2/gc/Ck4V9TXkVdwblcow7ofS1A1lneborCN1aZBtBSlA&#10;SKlcnPSmRtSqP56X9BuKGiNyiRkwIevWmBF7AEgafY/d1zr4p1CVZTgGl38rrA8eI3JmcHEMtq0D&#10;/AjAUFdD5t7/QFJPTWLpCeo93TVCPwTBy+uWCL8RIa4FkurpjmiS4x19tIGu4jCsOGsAf390nvxJ&#10;jGTlrKMpqnj4tRGoODPfHcn0bDKbpbHLm9n8ZEobfG15em1xG3sJdE0TejO8zMvkH81hqRHsIw38&#10;KmUlk3CScldcRjxsLmM/3fRkSLVaZTcaNS/ijbv3MoEnVpOWHnaPAv2gukhyvYXDxInFG931vinS&#10;wWoTQbdZlC+8DnzTmGbhDE9Kegde77PXy8O3/AMAAP//AwBQSwMEFAAGAAgAAAAhAH8GAJbbAAAA&#10;CAEAAA8AAABkcnMvZG93bnJldi54bWxMj81OwzAQhO9IvIO1SNyo01riJ8Spqko9cIIWuLvONomw&#10;15HtJilPz3KC42hGM99U69k7MWJMfSANy0UBAsmGpqdWw8f77u4RRMqGGuMCoYYLJljX11eVKZsw&#10;0R7HQ24Fl1AqjYYu56GUMtkOvUmLMCCxdwrRm8wytrKJZuJy7+SqKO6lNz3xQmcG3HZovw5nr2Gz&#10;n3aX71eX3/rorJ3i+LL9PGl9ezNvnkFknPNfGH7xGR1qZjqGMzVJOA1KLR84qoEPsK2eFMsj59RK&#10;gawr+f9A/QMAAP//AwBQSwECLQAUAAYACAAAACEAtoM4kv4AAADhAQAAEwAAAAAAAAAAAAAAAAAA&#10;AAAAW0NvbnRlbnRfVHlwZXNdLnhtbFBLAQItABQABgAIAAAAIQA4/SH/1gAAAJQBAAALAAAAAAAA&#10;AAAAAAAAAC8BAABfcmVscy8ucmVsc1BLAQItABQABgAIAAAAIQCp7Kk7dgIAAEAFAAAOAAAAAAAA&#10;AAAAAAAAAC4CAABkcnMvZTJvRG9jLnhtbFBLAQItABQABgAIAAAAIQB/BgCW2wAAAAgBAAAPAAAA&#10;AAAAAAAAAAAAANAEAABkcnMvZG93bnJldi54bWxQSwUGAAAAAAQABADzAAAA2AUAAAAA&#10;" adj="16508" fillcolor="#4f81bd [3204]" strokecolor="#243f60 [1604]" strokeweight="2pt"/>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E02209" w:rsidP="00F9589C">
      <w:pPr>
        <w:rPr>
          <w:sz w:val="24"/>
          <w:szCs w:val="24"/>
          <w:lang w:val="id-ID"/>
        </w:rPr>
      </w:pPr>
      <w:r>
        <w:rPr>
          <w:noProof/>
          <w:sz w:val="24"/>
          <w:szCs w:val="24"/>
          <w:lang w:val="id-ID" w:eastAsia="id-ID"/>
        </w:rPr>
        <mc:AlternateContent>
          <mc:Choice Requires="wps">
            <w:drawing>
              <wp:anchor distT="0" distB="0" distL="114300" distR="114300" simplePos="0" relativeHeight="251701248" behindDoc="0" locked="0" layoutInCell="1" allowOverlap="1" wp14:anchorId="662E2CA5" wp14:editId="14739E3F">
                <wp:simplePos x="0" y="0"/>
                <wp:positionH relativeFrom="column">
                  <wp:posOffset>718667</wp:posOffset>
                </wp:positionH>
                <wp:positionV relativeFrom="paragraph">
                  <wp:posOffset>106680</wp:posOffset>
                </wp:positionV>
                <wp:extent cx="3105785" cy="472440"/>
                <wp:effectExtent l="0" t="0" r="18415" b="22860"/>
                <wp:wrapNone/>
                <wp:docPr id="45" name="Text Box 45"/>
                <wp:cNvGraphicFramePr/>
                <a:graphic xmlns:a="http://schemas.openxmlformats.org/drawingml/2006/main">
                  <a:graphicData uri="http://schemas.microsoft.com/office/word/2010/wordprocessingShape">
                    <wps:wsp>
                      <wps:cNvSpPr txBox="1"/>
                      <wps:spPr>
                        <a:xfrm>
                          <a:off x="0" y="0"/>
                          <a:ext cx="3105785" cy="472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209" w:rsidRPr="00E02209" w:rsidRDefault="00E02209" w:rsidP="00E02209">
                            <w:pPr>
                              <w:jc w:val="center"/>
                              <w:rPr>
                                <w:sz w:val="40"/>
                                <w:lang w:val="id-ID"/>
                              </w:rPr>
                            </w:pPr>
                            <w:r>
                              <w:rPr>
                                <w:sz w:val="40"/>
                                <w:lang w:val="id-ID"/>
                              </w:rPr>
                              <w:t>Senter (Matahari)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43" type="#_x0000_t202" style="position:absolute;margin-left:56.6pt;margin-top:8.4pt;width:244.55pt;height:37.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eSmQIAALwFAAAOAAAAZHJzL2Uyb0RvYy54bWysVE1PGzEQvVfqf7B8L5uEhNCIDUpBVJUQ&#10;oELF2fHaxML2uLaT3fTXM/buhoRyoepl15558/U8M2fnjdFkI3xQYEs6PBpQIiyHStmnkv56uPpy&#10;SkmIzFZMgxUl3YpAz+efP53VbiZGsAJdCU/QiQ2z2pV0FaObFUXgK2FYOAInLColeMMiXv1TUXlW&#10;o3eji9FgcFLU4CvngYsQUHrZKuk8+5dS8HgrZRCR6JJibjF/ff4u07eYn7HZk2dupXiXBvuHLAxT&#10;FoPuXF2yyMjaq79cGcU9BJDxiIMpQErFRa4BqxkO3lRzv2JO5FqQnOB2NIX/55bfbO48UVVJxxNK&#10;LDP4Rg+iieQbNARFyE/twgxh9w6BsUE5vnMvDyhMZTfSm/THggjqkentjt3kjaPweDiYTE8xCkfd&#10;eDoajzP9xau18yF+F2BIOpTU4+tlUtnmOkTMBKE9JAULoFV1pbTOl9Qx4kJ7smH41jrmHNHiAKUt&#10;qUt6cjwZZMcHuuR6Z7/UjD+nKg894E3bFE7k3urSSgy1TORT3GqRMNr+FBK5zYS8kyPjXNhdnhmd&#10;UBIr+ohhh3/N6iPGbR1okSODjTtjoyz4lqVDaqvnnlrZ4pGkvbrTMTbLJjfVcNp3yhKqLTaQh3YE&#10;g+NXCgm/ZiHeMY8zhz2DeyTe4kdqwFeC7kTJCvyf9+QJj6OAWkpqnOGSht9r5gUl+ofFIfk6TD1G&#10;Yr6MJ9MRXvy+ZrmvsWtzAdg6Q9xYjudjwkfdH6UH84jrZpGioopZjrFLGvvjRWw3C64rLhaLDMIx&#10;dyxe23vHk+tEc2q0h+aRedc1esQRuYF+2tnsTb+32GRpYbGOIFUehkR0y2r3ALgicr926yztoP17&#10;Rr0u3fkLAAAA//8DAFBLAwQUAAYACAAAACEAhGizjdsAAAAJAQAADwAAAGRycy9kb3ducmV2Lnht&#10;bEyPPU/DMBCGdyT+g3VIbNRJKkVpiFMVVFiYKIjZja+21diObDcN/55jgu1e3aP3o9submQzxmSD&#10;F1CuCmDoh6Cs1wI+P14eGmApS6/kGDwK+MYE2/72ppOtClf/jvMha0YmPrVSgMl5ajlPg0En0ypM&#10;6Ol3CtHJTDJqrqK8krkbeVUUNXfSekowcsJng8P5cHEC9k96o4dGRrNvlLXz8nV6069C3N8tu0dg&#10;GZf8B8NvfaoOPXU6hotXiY2ky3VFKB01TSCgLqo1sKOATVkB7zv+f0H/AwAA//8DAFBLAQItABQA&#10;BgAIAAAAIQC2gziS/gAAAOEBAAATAAAAAAAAAAAAAAAAAAAAAABbQ29udGVudF9UeXBlc10ueG1s&#10;UEsBAi0AFAAGAAgAAAAhADj9If/WAAAAlAEAAAsAAAAAAAAAAAAAAAAALwEAAF9yZWxzLy5yZWxz&#10;UEsBAi0AFAAGAAgAAAAhAH3mB5KZAgAAvAUAAA4AAAAAAAAAAAAAAAAALgIAAGRycy9lMm9Eb2Mu&#10;eG1sUEsBAi0AFAAGAAgAAAAhAIRos43bAAAACQEAAA8AAAAAAAAAAAAAAAAA8wQAAGRycy9kb3du&#10;cmV2LnhtbFBLBQYAAAAABAAEAPMAAAD7BQAAAAA=&#10;" fillcolor="white [3201]" strokeweight=".5pt">
                <v:textbox>
                  <w:txbxContent>
                    <w:p w:rsidR="00E02209" w:rsidRPr="00E02209" w:rsidRDefault="00E02209" w:rsidP="00E02209">
                      <w:pPr>
                        <w:pStyle w:val="Heading1Char"/>
                        <w:jc w:val="center"/>
                        <w:rPr>
                          <w:sz w:val="40"/>
                          <w:lang w:val="id-ID"/>
                        </w:rPr>
                      </w:pPr>
                      <w:r>
                        <w:rPr>
                          <w:sz w:val="40"/>
                          <w:lang w:val="id-ID"/>
                        </w:rPr>
                        <w:t>Senter (Matahari)</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E02209" w:rsidP="00F9589C">
      <w:pPr>
        <w:rPr>
          <w:sz w:val="24"/>
          <w:szCs w:val="24"/>
          <w:lang w:val="id-ID"/>
        </w:rPr>
      </w:pPr>
      <w:r>
        <w:rPr>
          <w:noProof/>
          <w:sz w:val="24"/>
          <w:szCs w:val="24"/>
          <w:lang w:val="id-ID" w:eastAsia="id-ID"/>
        </w:rPr>
        <mc:AlternateContent>
          <mc:Choice Requires="wps">
            <w:drawing>
              <wp:anchor distT="0" distB="0" distL="114300" distR="114300" simplePos="0" relativeHeight="251703296" behindDoc="0" locked="0" layoutInCell="1" allowOverlap="1" wp14:anchorId="328A845F" wp14:editId="0704EDCF">
                <wp:simplePos x="0" y="0"/>
                <wp:positionH relativeFrom="column">
                  <wp:posOffset>712470</wp:posOffset>
                </wp:positionH>
                <wp:positionV relativeFrom="paragraph">
                  <wp:posOffset>30480</wp:posOffset>
                </wp:positionV>
                <wp:extent cx="3105785" cy="472440"/>
                <wp:effectExtent l="0" t="0" r="18415" b="22860"/>
                <wp:wrapNone/>
                <wp:docPr id="46" name="Text Box 46"/>
                <wp:cNvGraphicFramePr/>
                <a:graphic xmlns:a="http://schemas.openxmlformats.org/drawingml/2006/main">
                  <a:graphicData uri="http://schemas.microsoft.com/office/word/2010/wordprocessingShape">
                    <wps:wsp>
                      <wps:cNvSpPr txBox="1"/>
                      <wps:spPr>
                        <a:xfrm>
                          <a:off x="0" y="0"/>
                          <a:ext cx="3105785" cy="472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209" w:rsidRPr="00E02209" w:rsidRDefault="00E02209" w:rsidP="00E02209">
                            <w:pPr>
                              <w:jc w:val="center"/>
                              <w:rPr>
                                <w:sz w:val="40"/>
                                <w:lang w:val="id-ID"/>
                              </w:rPr>
                            </w:pPr>
                            <w:r>
                              <w:rPr>
                                <w:sz w:val="40"/>
                                <w:lang w:val="id-ID"/>
                              </w:rPr>
                              <w:t>Bola Besar (Bumi)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44" type="#_x0000_t202" style="position:absolute;margin-left:56.1pt;margin-top:2.4pt;width:244.55pt;height:37.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zfomgIAALwFAAAOAAAAZHJzL2Uyb0RvYy54bWysVFFPGzEMfp+0/xDlfVxbWugqrqgDMU1C&#10;gAYTz2kuoRFJnCVp77pfj5O7Ky3jhWkvd4792bG/2D47b4wmG+GDAlvS4dGAEmE5VMo+lfTXw9WX&#10;KSUhMlsxDVaUdCsCPZ9//nRWu5kYwQp0JTzBIDbMalfSVYxuVhSBr4Rh4QicsGiU4A2LePRPReVZ&#10;jdGNLkaDwUlRg6+cBy5CQO1la6TzHF9KweOtlEFEokuKucX89fm7TN9ifsZmT565leJdGuwfsjBM&#10;Wbx0F+qSRUbWXv0VyijuIYCMRxxMAVIqLnINWM1w8Kaa+xVzIteC5AS3oyn8v7D8ZnPniapKOj6h&#10;xDKDb/Qgmki+QUNQhfzULswQdu8QGBvU4zv3+oDKVHYjvUl/LIigHZne7thN0Tgqj4eDyel0QglH&#10;2/h0NB5n+otXb+dD/C7AkCSU1OPrZVLZ5jpEzAShPSRdFkCr6kppnQ+pY8SF9mTD8K11zDmixwFK&#10;W1KX9OR4MsiBD2wp9M5/qRl/TlUeRsCTtuk6kXurSysx1DKRpbjVImG0/SkkcpsJeSdHxrmwuzwz&#10;OqEkVvQRxw7/mtVHnNs60CPfDDbunI2y4FuWDqmtnntqZYtHkvbqTmJslk1uquG075QlVFtsIA/t&#10;CAbHrxQSfs1CvGMeZw57BvdIvMWP1ICvBJ1EyQr8n/f0CY+jgFZKapzhkobfa+YFJfqHxSH5Okw9&#10;RmI+jCenIzz4fcty32LX5gKwdYa4sRzPYsJH3YvSg3nEdbNIt6KJWY53lzT24kVsNwuuKy4WiwzC&#10;MXcsXtt7x1PoRHNqtIfmkXnXNXrEEbmBftrZ7E2/t9jkaWGxjiBVHoZEdMtq9wC4InK/duss7aD9&#10;c0a9Lt35CwAAAP//AwBQSwMEFAAGAAgAAAAhAAY8VmbbAAAACAEAAA8AAABkcnMvZG93bnJldi54&#10;bWxMjzFPwzAUhHck/oP1kNiok4BKmsapABUWphbE/Bq7ttXYjmw3Df+exwTj6U5337Wb2Q1sUjHZ&#10;4AWUiwKY8n2Q1msBnx+vdzWwlNFLHIJXAr5Vgk13fdViI8PF79S0z5pRiU8NCjA5jw3nqTfKYVqE&#10;UXnyjiE6zCSj5jLihcrdwKuiWHKH1tOCwVG9GNWf9mcnYPusV7qvMZptLa2d5q/ju34T4vZmfloD&#10;y2rOf2H4xSd06IjpEM5eJjaQLquKogIe6AH5y6K8B3YQ8LiqgHct/3+g+wEAAP//AwBQSwECLQAU&#10;AAYACAAAACEAtoM4kv4AAADhAQAAEwAAAAAAAAAAAAAAAAAAAAAAW0NvbnRlbnRfVHlwZXNdLnht&#10;bFBLAQItABQABgAIAAAAIQA4/SH/1gAAAJQBAAALAAAAAAAAAAAAAAAAAC8BAABfcmVscy8ucmVs&#10;c1BLAQItABQABgAIAAAAIQDY1zfomgIAALwFAAAOAAAAAAAAAAAAAAAAAC4CAABkcnMvZTJvRG9j&#10;LnhtbFBLAQItABQABgAIAAAAIQAGPFZm2wAAAAgBAAAPAAAAAAAAAAAAAAAAAPQEAABkcnMvZG93&#10;bnJldi54bWxQSwUGAAAAAAQABADzAAAA/AUAAAAA&#10;" fillcolor="white [3201]" strokeweight=".5pt">
                <v:textbox>
                  <w:txbxContent>
                    <w:p w:rsidR="00E02209" w:rsidRPr="00E02209" w:rsidRDefault="00E02209" w:rsidP="00E02209">
                      <w:pPr>
                        <w:pStyle w:val="Heading1Char"/>
                        <w:jc w:val="center"/>
                        <w:rPr>
                          <w:sz w:val="40"/>
                          <w:lang w:val="id-ID"/>
                        </w:rPr>
                      </w:pPr>
                      <w:r>
                        <w:rPr>
                          <w:sz w:val="40"/>
                          <w:lang w:val="id-ID"/>
                        </w:rPr>
                        <w:t>Bola Besar (Bumi)</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E02209" w:rsidP="00F9589C">
      <w:pPr>
        <w:rPr>
          <w:sz w:val="24"/>
          <w:szCs w:val="24"/>
          <w:lang w:val="id-ID"/>
        </w:rPr>
      </w:pPr>
      <w:r>
        <w:rPr>
          <w:noProof/>
          <w:sz w:val="24"/>
          <w:szCs w:val="24"/>
          <w:lang w:val="id-ID" w:eastAsia="id-ID"/>
        </w:rPr>
        <mc:AlternateContent>
          <mc:Choice Requires="wps">
            <w:drawing>
              <wp:anchor distT="0" distB="0" distL="114300" distR="114300" simplePos="0" relativeHeight="251705344" behindDoc="0" locked="0" layoutInCell="1" allowOverlap="1" wp14:anchorId="6323C1A3" wp14:editId="6DC88731">
                <wp:simplePos x="0" y="0"/>
                <wp:positionH relativeFrom="column">
                  <wp:posOffset>722630</wp:posOffset>
                </wp:positionH>
                <wp:positionV relativeFrom="paragraph">
                  <wp:posOffset>17889</wp:posOffset>
                </wp:positionV>
                <wp:extent cx="3105785" cy="472440"/>
                <wp:effectExtent l="0" t="0" r="18415" b="22860"/>
                <wp:wrapNone/>
                <wp:docPr id="47" name="Text Box 47"/>
                <wp:cNvGraphicFramePr/>
                <a:graphic xmlns:a="http://schemas.openxmlformats.org/drawingml/2006/main">
                  <a:graphicData uri="http://schemas.microsoft.com/office/word/2010/wordprocessingShape">
                    <wps:wsp>
                      <wps:cNvSpPr txBox="1"/>
                      <wps:spPr>
                        <a:xfrm>
                          <a:off x="0" y="0"/>
                          <a:ext cx="3105785" cy="472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209" w:rsidRPr="00E02209" w:rsidRDefault="00E02209" w:rsidP="00E02209">
                            <w:pPr>
                              <w:jc w:val="center"/>
                              <w:rPr>
                                <w:sz w:val="40"/>
                                <w:lang w:val="id-ID"/>
                              </w:rPr>
                            </w:pPr>
                            <w:r>
                              <w:rPr>
                                <w:sz w:val="40"/>
                                <w:lang w:val="id-ID"/>
                              </w:rPr>
                              <w:t>Bola Kecil (Bulan)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45" type="#_x0000_t202" style="position:absolute;margin-left:56.9pt;margin-top:1.4pt;width:244.55pt;height:37.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imQIAALwFAAAOAAAAZHJzL2Uyb0RvYy54bWysVFFPGzEMfp+0/xDlfVxbWgoVV9SBmCYh&#10;QIOJ5zSX0IgkzpK0d92vn5O7Ky3jhWkvd4792bG/2D6/aIwmG+GDAlvS4dGAEmE5VMo+l/Tn4/WX&#10;U0pCZLZiGqwo6VYEejH//Om8djMxghXoSniCQWyY1a6kqxjdrCgCXwnDwhE4YdEowRsW8eifi8qz&#10;GqMbXYwGg5OiBl85D1yEgNqr1kjnOb6Ugsc7KYOIRJcUc4v56/N3mb7F/JzNnj1zK8W7NNg/ZGGY&#10;snjpLtQVi4ysvforlFHcQwAZjziYAqRUXOQasJrh4E01DyvmRK4FyQluR1P4f2H57ebeE1WVdDyl&#10;xDKDb/Qomki+QkNQhfzULswQ9uAQGBvU4zv3+oDKVHYjvUl/LIigHZne7thN0Tgqj4eDyfR0QglH&#10;23g6Go8z/cWrt/MhfhNgSBJK6vH1MqlscxMiZoLQHpIuC6BVda20zofUMeJSe7Jh+NY65hzR4wCl&#10;LalLenI8GeTAB7YUeue/1Iy/pCoPI+BJ23SdyL3VpZUYapnIUtxqkTDa/hASuc2EvJMj41zYXZ4Z&#10;nVASK/qIY4d/zeojzm0d6JFvBht3zkZZ8C1Lh9RWLz21ssUjSXt1JzE2yyY31fCs75QlVFtsIA/t&#10;CAbHrxUSfsNCvGceZw57BvdIvMOP1ICvBJ1EyQr87/f0CY+jgFZKapzhkoZfa+YFJfq7xSE5G6Ye&#10;IzEfxpPpCA9+37Lct9i1uQRsnSFuLMezmPBR96L0YJ5w3SzSrWhiluPdJY29eBnbzYLriovFIoNw&#10;zB2LN/bB8RQ60Zwa7bF5Yt51jR5xRG6hn3Y2e9PvLTZ5WlisI0iVhyER3bLaPQCuiNyv3TpLO2j/&#10;nFGvS3f+BwAA//8DAFBLAwQUAAYACAAAACEAAYYrJ9wAAAAIAQAADwAAAGRycy9kb3ducmV2Lnht&#10;bEyPwU7DMBBE70j8g7VI3KjTILVpiFMBKlw40SLObry1LeJ1FLtp+HuWE5xGo1nNvG22c+jFhGPy&#10;kRQsFwUIpC4aT1bBx+HlrgKRsiaj+0io4BsTbNvrq0bXJl7oHad9toJLKNVagct5qKVMncOg0yIO&#10;SJyd4hh0ZjtaaUZ94fLQy7IoVjJoT7zg9IDPDruv/Tko2D3Zje0qPbpdZbyf5s/Tm31V6vZmfnwA&#10;kXHOf8fwi8/o0DLTMZ7JJNGzX94zelZQsnC+KsoNiKOC9boE2Tby/wPtDwAAAP//AwBQSwECLQAU&#10;AAYACAAAACEAtoM4kv4AAADhAQAAEwAAAAAAAAAAAAAAAAAAAAAAW0NvbnRlbnRfVHlwZXNdLnht&#10;bFBLAQItABQABgAIAAAAIQA4/SH/1gAAAJQBAAALAAAAAAAAAAAAAAAAAC8BAABfcmVscy8ucmVs&#10;c1BLAQItABQABgAIAAAAIQDF/QQimQIAALwFAAAOAAAAAAAAAAAAAAAAAC4CAABkcnMvZTJvRG9j&#10;LnhtbFBLAQItABQABgAIAAAAIQABhisn3AAAAAgBAAAPAAAAAAAAAAAAAAAAAPMEAABkcnMvZG93&#10;bnJldi54bWxQSwUGAAAAAAQABADzAAAA/AUAAAAA&#10;" fillcolor="white [3201]" strokeweight=".5pt">
                <v:textbox>
                  <w:txbxContent>
                    <w:p w:rsidR="00E02209" w:rsidRPr="00E02209" w:rsidRDefault="00E02209" w:rsidP="00E02209">
                      <w:pPr>
                        <w:pStyle w:val="Heading1Char"/>
                        <w:jc w:val="center"/>
                        <w:rPr>
                          <w:sz w:val="40"/>
                          <w:lang w:val="id-ID"/>
                        </w:rPr>
                      </w:pPr>
                      <w:r>
                        <w:rPr>
                          <w:sz w:val="40"/>
                          <w:lang w:val="id-ID"/>
                        </w:rPr>
                        <w:t>Bola Kecil (Bulan)</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175C8E" w:rsidP="00F9589C">
      <w:pPr>
        <w:rPr>
          <w:sz w:val="24"/>
          <w:szCs w:val="24"/>
          <w:lang w:val="id-ID"/>
        </w:rPr>
      </w:pPr>
      <w:r>
        <w:rPr>
          <w:noProof/>
          <w:sz w:val="24"/>
          <w:szCs w:val="24"/>
          <w:lang w:val="id-ID" w:eastAsia="id-ID"/>
        </w:rPr>
        <mc:AlternateContent>
          <mc:Choice Requires="wps">
            <w:drawing>
              <wp:anchor distT="0" distB="0" distL="114300" distR="114300" simplePos="0" relativeHeight="251708416" behindDoc="0" locked="0" layoutInCell="1" allowOverlap="1" wp14:anchorId="237871AA" wp14:editId="5EAD4BC4">
                <wp:simplePos x="0" y="0"/>
                <wp:positionH relativeFrom="column">
                  <wp:posOffset>320040</wp:posOffset>
                </wp:positionH>
                <wp:positionV relativeFrom="paragraph">
                  <wp:posOffset>-376555</wp:posOffset>
                </wp:positionV>
                <wp:extent cx="3940810" cy="472440"/>
                <wp:effectExtent l="0" t="0" r="21590" b="22860"/>
                <wp:wrapNone/>
                <wp:docPr id="49" name="Text Box 49"/>
                <wp:cNvGraphicFramePr/>
                <a:graphic xmlns:a="http://schemas.openxmlformats.org/drawingml/2006/main">
                  <a:graphicData uri="http://schemas.microsoft.com/office/word/2010/wordprocessingShape">
                    <wps:wsp>
                      <wps:cNvSpPr txBox="1"/>
                      <wps:spPr>
                        <a:xfrm>
                          <a:off x="0" y="0"/>
                          <a:ext cx="3940810" cy="472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5C8E" w:rsidRPr="00E02209" w:rsidRDefault="00175C8E" w:rsidP="00E02209">
                            <w:pPr>
                              <w:jc w:val="center"/>
                              <w:rPr>
                                <w:sz w:val="40"/>
                                <w:lang w:val="id-ID"/>
                              </w:rPr>
                            </w:pPr>
                            <w:r>
                              <w:rPr>
                                <w:sz w:val="40"/>
                                <w:lang w:val="id-ID"/>
                              </w:rPr>
                              <w:t>LANGKAH KEGIATAN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46" type="#_x0000_t202" style="position:absolute;margin-left:25.2pt;margin-top:-29.65pt;width:310.3pt;height:3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2UlgIAALwFAAAOAAAAZHJzL2Uyb0RvYy54bWysVNtOGzEQfa/Uf7D8XjYJ4RaxQSmIqhIC&#10;VKh4drw2WeH1uLaTLP36HntzpbxQ9WXXnjkznjlzOb9oG8MWyoeabMn7Bz3OlJVU1fa55D8fr7+c&#10;chaisJUwZFXJX1XgF+PPn86XbqQGNCNTKc/gxIbR0pV8FqMbFUWQM9WIcEBOWSg1+UZEXP1zUXmx&#10;hPfGFINe77hYkq+cJ6lCgPSqU/Jx9q+1kvFO66AiMyVHbDF/ff5O07cYn4vRsxduVstVGOIfomhE&#10;bfHoxtWViILNff2Xq6aWngLpeCCpKUjrWqqcA7Lp995k8zATTuVcQE5wG5rC/3Mrbxf3ntVVyYdn&#10;nFnRoEaPqo3sK7UMIvCzdGEE2IMDMLaQo85reYAwpd1q36Q/EmLQg+nXDbvJm4Tw8GzYO+1DJaEb&#10;ngyGw0x/sbV2PsRvihqWDiX3qF4mVSxuQkQkgK4h6bFApq6ua2PyJXWMujSeLQRqbWKOERZ7KGPZ&#10;suTHh0e97HhPl1xv7KdGyJeU5b4H3IxNz6ncW6uwEkMdE/kUX41KGGN/KA1uMyHvxCikVHYTZ0Yn&#10;lEZGHzFc4bdRfcS4ywMW+WWycWPc1JZ8x9I+tdXLmlrd4UHSTt7pGNtpm5tqkEucRFOqXtFAnroR&#10;DE5e1yD8RoR4LzxmDo2BPRLv8NGGUCVanTibkf/9njzhMQrQcrbEDJc8/JoLrzgz3y2G5KyfeozF&#10;fBkenSAa5nc1012NnTeXhNbpY2M5mY8JH836qD01T1g3k/QqVMJKvF3yuD5exm6zYF1JNZlkEMbc&#10;iXhjH5xMrhPNqdEe2yfh3arRI0bkltbTLkZv+r3DJktLk3kkXedh2LK6KgBWRO7X1TpLO2j3nlHb&#10;pTv+AwAA//8DAFBLAwQUAAYACAAAACEAtvUlod0AAAAJAQAADwAAAGRycy9kb3ducmV2LnhtbEyP&#10;wU7DMBBE70j8g7VI3FonQEoa4lSACpeeKIizG29ti9iObDcNf89yguNqn2betJvZDWzCmGzwAspl&#10;AQx9H5T1WsDH+8uiBpay9EoOwaOAb0yw6S4vWtmocPZvOO2zZhTiUyMFmJzHhvPUG3QyLcOInn7H&#10;EJ3MdEbNVZRnCncDvymKFXfSemowcsRng/3X/uQEbJ/0Wve1jGZbK2un+fO4069CXF/Njw/AMs75&#10;D4ZffVKHjpwO4eRVYoOAqrgjUsCiWt8CI2B1X9K4A5FVCbxr+f8F3Q8AAAD//wMAUEsBAi0AFAAG&#10;AAgAAAAhALaDOJL+AAAA4QEAABMAAAAAAAAAAAAAAAAAAAAAAFtDb250ZW50X1R5cGVzXS54bWxQ&#10;SwECLQAUAAYACAAAACEAOP0h/9YAAACUAQAACwAAAAAAAAAAAAAAAAAvAQAAX3JlbHMvLnJlbHNQ&#10;SwECLQAUAAYACAAAACEAd4gtlJYCAAC8BQAADgAAAAAAAAAAAAAAAAAuAgAAZHJzL2Uyb0RvYy54&#10;bWxQSwECLQAUAAYACAAAACEAtvUlod0AAAAJAQAADwAAAAAAAAAAAAAAAADwBAAAZHJzL2Rvd25y&#10;ZXYueG1sUEsFBgAAAAAEAAQA8wAAAPoFAAAAAA==&#10;" fillcolor="white [3201]" strokeweight=".5pt">
                <v:textbox>
                  <w:txbxContent>
                    <w:p w:rsidR="00175C8E" w:rsidRPr="00E02209" w:rsidRDefault="00175C8E" w:rsidP="00E02209">
                      <w:pPr>
                        <w:pStyle w:val="Heading1Char"/>
                        <w:jc w:val="center"/>
                        <w:rPr>
                          <w:sz w:val="40"/>
                          <w:lang w:val="id-ID"/>
                        </w:rPr>
                      </w:pPr>
                      <w:r>
                        <w:rPr>
                          <w:sz w:val="40"/>
                          <w:lang w:val="id-ID"/>
                        </w:rPr>
                        <w:t>LANGKAH KEGIATAN</w:t>
                      </w:r>
                    </w:p>
                  </w:txbxContent>
                </v:textbox>
              </v:shape>
            </w:pict>
          </mc:Fallback>
        </mc:AlternateContent>
      </w:r>
      <w:r w:rsidR="00B3409C">
        <w:rPr>
          <w:noProof/>
          <w:sz w:val="24"/>
          <w:szCs w:val="24"/>
          <w:lang w:val="id-ID" w:eastAsia="id-ID"/>
        </w:rPr>
        <w:drawing>
          <wp:anchor distT="0" distB="0" distL="114300" distR="114300" simplePos="0" relativeHeight="251678720" behindDoc="0" locked="0" layoutInCell="1" allowOverlap="1" wp14:anchorId="39408335" wp14:editId="7AF65C65">
            <wp:simplePos x="0" y="0"/>
            <wp:positionH relativeFrom="column">
              <wp:posOffset>-1408539</wp:posOffset>
            </wp:positionH>
            <wp:positionV relativeFrom="paragraph">
              <wp:posOffset>-1048385</wp:posOffset>
            </wp:positionV>
            <wp:extent cx="7504386" cy="10625958"/>
            <wp:effectExtent l="0" t="0" r="1905" b="444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2">
                      <a:extLst>
                        <a:ext uri="{28A0092B-C50C-407E-A947-70E740481C1C}">
                          <a14:useLocalDpi xmlns:a14="http://schemas.microsoft.com/office/drawing/2010/main" val="0"/>
                        </a:ext>
                      </a:extLst>
                    </a:blip>
                    <a:stretch>
                      <a:fillRect/>
                    </a:stretch>
                  </pic:blipFill>
                  <pic:spPr>
                    <a:xfrm>
                      <a:off x="0" y="0"/>
                      <a:ext cx="7504386" cy="10625958"/>
                    </a:xfrm>
                    <a:prstGeom prst="rect">
                      <a:avLst/>
                    </a:prstGeom>
                  </pic:spPr>
                </pic:pic>
              </a:graphicData>
            </a:graphic>
            <wp14:sizeRelH relativeFrom="page">
              <wp14:pctWidth>0</wp14:pctWidth>
            </wp14:sizeRelH>
            <wp14:sizeRelV relativeFrom="page">
              <wp14:pctHeight>0</wp14:pctHeight>
            </wp14:sizeRelV>
          </wp:anchor>
        </w:drawing>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175C8E" w:rsidP="00F9589C">
      <w:pPr>
        <w:rPr>
          <w:sz w:val="24"/>
          <w:szCs w:val="24"/>
          <w:lang w:val="id-ID"/>
        </w:rPr>
      </w:pPr>
      <w:r>
        <w:rPr>
          <w:noProof/>
          <w:sz w:val="24"/>
          <w:szCs w:val="24"/>
          <w:lang w:val="id-ID" w:eastAsia="id-ID"/>
        </w:rPr>
        <mc:AlternateContent>
          <mc:Choice Requires="wps">
            <w:drawing>
              <wp:anchor distT="0" distB="0" distL="114300" distR="114300" simplePos="0" relativeHeight="251710464" behindDoc="0" locked="0" layoutInCell="1" allowOverlap="1" wp14:anchorId="58438E38" wp14:editId="32B3DA07">
                <wp:simplePos x="0" y="0"/>
                <wp:positionH relativeFrom="column">
                  <wp:posOffset>-825325</wp:posOffset>
                </wp:positionH>
                <wp:positionV relativeFrom="paragraph">
                  <wp:posOffset>77316</wp:posOffset>
                </wp:positionV>
                <wp:extent cx="5407573" cy="993227"/>
                <wp:effectExtent l="0" t="0" r="22225" b="16510"/>
                <wp:wrapNone/>
                <wp:docPr id="50" name="Text Box 50"/>
                <wp:cNvGraphicFramePr/>
                <a:graphic xmlns:a="http://schemas.openxmlformats.org/drawingml/2006/main">
                  <a:graphicData uri="http://schemas.microsoft.com/office/word/2010/wordprocessingShape">
                    <wps:wsp>
                      <wps:cNvSpPr txBox="1"/>
                      <wps:spPr>
                        <a:xfrm>
                          <a:off x="0" y="0"/>
                          <a:ext cx="5407573" cy="99322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75C8E" w:rsidRPr="001E4A08" w:rsidRDefault="00175C8E" w:rsidP="00175C8E">
                            <w:pPr>
                              <w:rPr>
                                <w:sz w:val="36"/>
                                <w:lang w:val="id-ID"/>
                              </w:rPr>
                            </w:pPr>
                            <w:r w:rsidRPr="001E4A08">
                              <w:rPr>
                                <w:sz w:val="36"/>
                                <w:lang w:val="id-ID"/>
                              </w:rPr>
                              <w:t>Letakkan bola besar (Bumi), bola kecil (Bulan), dan senter (Matahari) di lantai atau meja dalam satu garis lurus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47" type="#_x0000_t202" style="position:absolute;margin-left:-65pt;margin-top:6.1pt;width:425.8pt;height:7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8mdQIAADUFAAAOAAAAZHJzL2Uyb0RvYy54bWysVFtv2yAUfp+0/4B4X524ybJYcaqsVadJ&#10;VVutmfpMMCTWgMOAxM5+/Q44drsuT9NebDiX79y+w+Kq1YochPM1mJKOL0aUCMOhqs22pN/Xtx8+&#10;UeIDMxVTYERJj8LTq+X7d4vGFiKHHahKOIIgxheNLekuBFtkmec7oZm/ACsMKiU4zQJe3TarHGsQ&#10;XassH40+Zg24yjrgwnuU3nRKukz4UgoeHqT0IhBVUswtpK9L3038ZssFK7aO2V3NT2mwf8hCs9pg&#10;0AHqhgVG9q7+C0rX3IEHGS446AykrLlINWA149Gbap52zIpUCzbH26FN/v/B8vvDoyN1VdIptscw&#10;jTNaizaQz9ASFGF/GusLNHuyaBhalOOce7lHYSy7lU7HPxZEUI9Qx6G7EY2jcDoZzaazS0o46ubz&#10;yzyfRZjsxds6H74I0CQeSupweqmp7HDnQ2fam8RgykRZTK9LI53CUYlO+U1ILAwD5wkkUUpcK0cO&#10;DMnAOBcmpEIwA2XQOrrJWqnBcXzOUQ1OJ9voJhLVBsfROcc/Iw4eKSqYMDjr2oA7B1D96NOVnX1f&#10;fVdzLD+0mzZNMx9GtIHqiJNz0HHfW35bY3vvmA+PzCHZcVi4wOEBP1JBU1I4nSjZgft1Th7tkYOo&#10;paTB5Smp/7lnTlCivhpk53w8mcRtS5fJdJbjxb3WbF5rzF5fA45kjE+F5ekY7YPqj9KBfsY9X8Wo&#10;qGKGY+yShv54HbqVxneCi9UqGeF+WRbuzJPlETq2OZJn3T4zZ08MC8jNe+jXjBVviNbZRk8Dq30A&#10;WScWxkZ3XT0NAHcz8fj0jsTlf31PVi+v3fI3AAAA//8DAFBLAwQUAAYACAAAACEAkoVGCt4AAAAL&#10;AQAADwAAAGRycy9kb3ducmV2LnhtbEyPwU7DMBBE70j8g7VI3Fo7QQpRiFOhiKo3JErF2YmXJGq8&#10;jmI3Tf+e5QTHnRnNvil3qxvFgnMYPGlItgoEUuvtQJ2G0+d+k4MI0ZA1oyfUcMMAu+r+rjSF9Vf6&#10;wOUYO8ElFAqjoY9xKqQMbY/OhK2fkNj79rMzkc+5k3Y2Vy53o0yVyqQzA/GH3kxY99iejxenoVb1&#10;PiyHpMlufjh/5W/0PrUHrR8f1tcXEBHX+BeGX3xGh4qZGn8hG8SoYZM8KR4T2UlTEJx4TpMMRMNC&#10;lmcgq1L+31D9AAAA//8DAFBLAQItABQABgAIAAAAIQC2gziS/gAAAOEBAAATAAAAAAAAAAAAAAAA&#10;AAAAAABbQ29udGVudF9UeXBlc10ueG1sUEsBAi0AFAAGAAgAAAAhADj9If/WAAAAlAEAAAsAAAAA&#10;AAAAAAAAAAAALwEAAF9yZWxzLy5yZWxzUEsBAi0AFAAGAAgAAAAhAAQ9jyZ1AgAANQUAAA4AAAAA&#10;AAAAAAAAAAAALgIAAGRycy9lMm9Eb2MueG1sUEsBAi0AFAAGAAgAAAAhAJKFRgreAAAACwEAAA8A&#10;AAAAAAAAAAAAAAAAzwQAAGRycy9kb3ducmV2LnhtbFBLBQYAAAAABAAEAPMAAADaBQAAAAA=&#10;" fillcolor="white [3201]" strokecolor="#4f81bd [3204]" strokeweight="2pt">
                <v:textbox>
                  <w:txbxContent>
                    <w:p w:rsidR="00175C8E" w:rsidRPr="001E4A08" w:rsidRDefault="00175C8E" w:rsidP="00175C8E">
                      <w:pPr>
                        <w:rPr>
                          <w:sz w:val="36"/>
                          <w:lang w:val="id-ID"/>
                        </w:rPr>
                      </w:pPr>
                      <w:r w:rsidRPr="001E4A08">
                        <w:rPr>
                          <w:sz w:val="36"/>
                          <w:lang w:val="id-ID"/>
                        </w:rPr>
                        <w:t>Letakkan bola besar (Bumi), bola kecil (Bulan), dan senter (Matahari) di lantai atau meja dalam satu garis lurus</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1E4A08" w:rsidP="00F9589C">
      <w:pPr>
        <w:rPr>
          <w:sz w:val="24"/>
          <w:szCs w:val="24"/>
          <w:lang w:val="id-ID"/>
        </w:rPr>
      </w:pPr>
      <w:r>
        <w:rPr>
          <w:noProof/>
          <w:sz w:val="24"/>
          <w:szCs w:val="24"/>
          <w:lang w:val="id-ID" w:eastAsia="id-ID"/>
        </w:rPr>
        <mc:AlternateContent>
          <mc:Choice Requires="wps">
            <w:drawing>
              <wp:anchor distT="0" distB="0" distL="114300" distR="114300" simplePos="0" relativeHeight="251712512" behindDoc="0" locked="0" layoutInCell="1" allowOverlap="1" wp14:anchorId="3ADF68FF" wp14:editId="27CBDE66">
                <wp:simplePos x="0" y="0"/>
                <wp:positionH relativeFrom="column">
                  <wp:posOffset>-415290</wp:posOffset>
                </wp:positionH>
                <wp:positionV relativeFrom="paragraph">
                  <wp:posOffset>111125</wp:posOffset>
                </wp:positionV>
                <wp:extent cx="5344160" cy="945515"/>
                <wp:effectExtent l="0" t="0" r="27940" b="26035"/>
                <wp:wrapNone/>
                <wp:docPr id="51" name="Text Box 51"/>
                <wp:cNvGraphicFramePr/>
                <a:graphic xmlns:a="http://schemas.openxmlformats.org/drawingml/2006/main">
                  <a:graphicData uri="http://schemas.microsoft.com/office/word/2010/wordprocessingShape">
                    <wps:wsp>
                      <wps:cNvSpPr txBox="1"/>
                      <wps:spPr>
                        <a:xfrm>
                          <a:off x="0" y="0"/>
                          <a:ext cx="5344160" cy="94551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75C8E" w:rsidRPr="001E4A08" w:rsidRDefault="00175C8E" w:rsidP="00175C8E">
                            <w:pPr>
                              <w:rPr>
                                <w:sz w:val="36"/>
                                <w:lang w:val="id-ID"/>
                              </w:rPr>
                            </w:pPr>
                            <w:r w:rsidRPr="001E4A08">
                              <w:rPr>
                                <w:sz w:val="36"/>
                                <w:lang w:val="id-ID"/>
                              </w:rPr>
                              <w:t>Nyalakan senter (Matahari), kemudian arahkan cahaya pada bola kecil (Bulan) sehingga membentuk garis lurus.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48" type="#_x0000_t202" style="position:absolute;margin-left:-32.7pt;margin-top:8.75pt;width:420.8pt;height:7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U9McwIAADUFAAAOAAAAZHJzL2Uyb0RvYy54bWysVN9v0zAQfkfif7D8ztKUdrBq6VQ2DSFN&#10;bGJDe3Yde42wfca+Nil/PWenycboE+LFse+++/1dzi86a9hOhdiAq3h5MuFMOQl1454q/v3h+t1H&#10;ziIKVwsDTlV8ryK/WL59c976hZrCBkytAiMnLi5aX/ENol8URZQbZUU8Aa8cKTUEK5Ce4amog2jJ&#10;uzXFdDI5LVoItQ8gVYwkveqVfJn9a60k3modFTJTccoN8xnyuU5nsTwXi6cg/KaRhzTEP2RhReMo&#10;6OjqSqBg29D85co2MkAEjScSbAFaN1LlGqiacvKqmvuN8CrXQs2JfmxT/H9u5dfdXWBNXfF5yZkT&#10;lmb0oDpkn6BjJKL+tD4uCHbvCYgdyWnOgzySMJXd6WDTlwpipKdO78fuJm+ShPP3s1l5SipJurPZ&#10;fF7Ok5vi2dqHiJ8VWJYuFQ80vdxUsbuJ2EMHSApmXJKl9Po08g33RvXKb0pTYRR4mp1kSqlLE9hO&#10;EBmElMphLoQyMI7QyUw3xoyG5TFDMxodsMlMZaqNhpNjhn9GHC1yVHA4GtvGQTjmoP4xpKt7/FB9&#10;X3MqH7t1l6c5nQ4jWkO9p8kF6LkfvbxuqL03IuKdCER2mggtMN7SoQ20FYfDjbMNhF/H5AlPHCQt&#10;Zy0tT8Xjz60IijPzxRE7z8rZLG1bfszmH6b0CC8165cat7WXQCMhAlJ2+ZrwaIarDmAfac9XKSqp&#10;hJMUu+I4XC+xX2n6T0i1WmUQ7ZcXeOPuvUyuU5sTeR66RxH8gWFI3PwKw5qJxSui9dhk6WC1RdBN&#10;ZmFqdN/VwwBoNzOPD/+RtPwv3xn1/Ldb/gYAAP//AwBQSwMEFAAGAAgAAAAhAJsjCc/eAAAACgEA&#10;AA8AAABkcnMvZG93bnJldi54bWxMj8FqwzAMhu+DvYPRYLfWaWmdksUpI6z0Nlg7dnZiLQmN5RC7&#10;afr2007bUfo/fn3K97PrxYRj6DxpWC0TEEi1tx01Gj7Ph8UORIiGrOk9oYY7BtgXjw+5yay/0QdO&#10;p9gILqGQGQ1tjEMmZahbdCYs/YDE2bcfnYk8jo20o7lxuevlOkmUdKYjvtCaAcsW68vp6jSUSXkI&#10;03FVqbvvLl+7N3of6qPWz0/z6wuIiHP8g+FXn9WhYKfKX8kG0WtYqO2GUQ7SLQgG0lStQVS8UGoD&#10;ssjl/xeKHwAAAP//AwBQSwECLQAUAAYACAAAACEAtoM4kv4AAADhAQAAEwAAAAAAAAAAAAAAAAAA&#10;AAAAW0NvbnRlbnRfVHlwZXNdLnhtbFBLAQItABQABgAIAAAAIQA4/SH/1gAAAJQBAAALAAAAAAAA&#10;AAAAAAAAAC8BAABfcmVscy8ucmVsc1BLAQItABQABgAIAAAAIQA9jU9McwIAADUFAAAOAAAAAAAA&#10;AAAAAAAAAC4CAABkcnMvZTJvRG9jLnhtbFBLAQItABQABgAIAAAAIQCbIwnP3gAAAAoBAAAPAAAA&#10;AAAAAAAAAAAAAM0EAABkcnMvZG93bnJldi54bWxQSwUGAAAAAAQABADzAAAA2AUAAAAA&#10;" fillcolor="white [3201]" strokecolor="#4f81bd [3204]" strokeweight="2pt">
                <v:textbox>
                  <w:txbxContent>
                    <w:p w:rsidR="00175C8E" w:rsidRPr="001E4A08" w:rsidRDefault="00175C8E" w:rsidP="00175C8E">
                      <w:pPr>
                        <w:rPr>
                          <w:sz w:val="36"/>
                          <w:lang w:val="id-ID"/>
                        </w:rPr>
                      </w:pPr>
                      <w:r w:rsidRPr="001E4A08">
                        <w:rPr>
                          <w:sz w:val="36"/>
                          <w:lang w:val="id-ID"/>
                        </w:rPr>
                        <w:t>Nyalakan senter (Matahari), kemudian arahkan cahaya pada bola kecil (Bulan) sehingga membentuk garis lurus.</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1E4A08" w:rsidP="00F9589C">
      <w:pPr>
        <w:rPr>
          <w:sz w:val="24"/>
          <w:szCs w:val="24"/>
          <w:lang w:val="id-ID"/>
        </w:rPr>
      </w:pPr>
      <w:r>
        <w:rPr>
          <w:noProof/>
          <w:sz w:val="24"/>
          <w:szCs w:val="24"/>
          <w:lang w:val="id-ID" w:eastAsia="id-ID"/>
        </w:rPr>
        <mc:AlternateContent>
          <mc:Choice Requires="wps">
            <w:drawing>
              <wp:anchor distT="0" distB="0" distL="114300" distR="114300" simplePos="0" relativeHeight="251714560" behindDoc="0" locked="0" layoutInCell="1" allowOverlap="1" wp14:anchorId="66D19EE1" wp14:editId="12C901FF">
                <wp:simplePos x="0" y="0"/>
                <wp:positionH relativeFrom="column">
                  <wp:posOffset>-824865</wp:posOffset>
                </wp:positionH>
                <wp:positionV relativeFrom="paragraph">
                  <wp:posOffset>114300</wp:posOffset>
                </wp:positionV>
                <wp:extent cx="4902835" cy="598805"/>
                <wp:effectExtent l="0" t="0" r="12065" b="10795"/>
                <wp:wrapNone/>
                <wp:docPr id="52" name="Text Box 52"/>
                <wp:cNvGraphicFramePr/>
                <a:graphic xmlns:a="http://schemas.openxmlformats.org/drawingml/2006/main">
                  <a:graphicData uri="http://schemas.microsoft.com/office/word/2010/wordprocessingShape">
                    <wps:wsp>
                      <wps:cNvSpPr txBox="1"/>
                      <wps:spPr>
                        <a:xfrm>
                          <a:off x="0" y="0"/>
                          <a:ext cx="4902835" cy="59880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75C8E" w:rsidRPr="001E4A08" w:rsidRDefault="00175C8E" w:rsidP="00175C8E">
                            <w:pPr>
                              <w:rPr>
                                <w:sz w:val="36"/>
                                <w:lang w:val="id-ID"/>
                              </w:rPr>
                            </w:pPr>
                            <w:r w:rsidRPr="001E4A08">
                              <w:rPr>
                                <w:sz w:val="36"/>
                                <w:lang w:val="id-ID"/>
                              </w:rPr>
                              <w:t>Amati dan catatlah apa yang kamu lihat pada LKPD.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49" type="#_x0000_t202" style="position:absolute;margin-left:-64.95pt;margin-top:9pt;width:386.05pt;height:47.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fydQIAADUFAAAOAAAAZHJzL2Uyb0RvYy54bWysVN9v2yAQfp+0/wHxvthxky2J6lRZqk6T&#10;qrZaM/WZYGisAceAxM7++h04drsuT9NebLj77vd3XF61WpGDcL4GU9LxKKdEGA5VbZ5L+n1z82FG&#10;iQ/MVEyBESU9Ck+vlu/fXTZ2IQrYgaqEI+jE+EVjS7oLwS6yzPOd0MyPwAqDSglOs4BX95xVjjXo&#10;XausyPOPWQOusg648B6l152SLpN/KQUP91J6EYgqKeYW0tel7zZ+s+UlWzw7Znc1P6XB/iELzWqD&#10;QQdX1ywwsnf1X650zR14kGHEQWcgZc1FqgGrGedvqnncMStSLdgcb4c2+f/nlt8dHhypq5JOC0oM&#10;0zijjWgD+QwtQRH2p7F+gbBHi8DQohzn3Ms9CmPZrXQ6/rEggnrs9HHobvTGUTiZ58XsYkoJR910&#10;Ppvl0+gme7G2zocvAjSJh5I6nF5qKjvc+tBBe0gMpkyUxfS6NNIpHJXolN+ExMIwcJGcJEqJtXLk&#10;wJAMjHNhQioEM1AG0dFM1koNhuNzhmowOmGjmUhUGwzzc4Z/RhwsUlQwYTDWtQF3zkH1o09Xdvi+&#10;+q7mWH5ot22aZnHRj2gL1REn56Djvrf8psb23jIfHphDsuOwcIHDPX6kgqakcDpRsgP365w84pGD&#10;qKWkweUpqf+5Z05Qor4aZOd8PJnEbUuXyfRTgRf3WrN9rTF7vQYcyRifCsvTMeKD6o/SgX7CPV/F&#10;qKhihmPskob+uA7dSuM7wcVqlUC4X5aFW/NoeXQd2xzJs2mfmLMnhgXk5h30a8YWb4jWYaOlgdU+&#10;gKwTC2Oju66eBoC7mXh8ekfi8r++J9TLa7f8DQAA//8DAFBLAwQUAAYACAAAACEA3AW6Yt4AAAAL&#10;AQAADwAAAGRycy9kb3ducmV2LnhtbEyPwW6DMBBE75XyD9ZG6i0xuBUiFBNVqFFulZpUPRvYAgpe&#10;I+wQ8vfdntrjzjzNzuT7xQ5ixsn3jjTE2wgEUu2anloNn+fDJgXhg6HGDI5Qwx097IvVQ26yxt3o&#10;A+dTaAWHkM+Mhi6EMZPS1x1a47duRGLv203WBD6nVjaTuXG4HaSKokRa0xN/6MyIZYf15XS1Gsqo&#10;PPj5GFfJ3fWXr/SN3sf6qPXjenl9ARFwCX8w/Nbn6lBwp8pdqfFi0LCJ1W7HLDspj2IieVYKRMVC&#10;rJ5AFrn8v6H4AQAA//8DAFBLAQItABQABgAIAAAAIQC2gziS/gAAAOEBAAATAAAAAAAAAAAAAAAA&#10;AAAAAABbQ29udGVudF9UeXBlc10ueG1sUEsBAi0AFAAGAAgAAAAhADj9If/WAAAAlAEAAAsAAAAA&#10;AAAAAAAAAAAALwEAAF9yZWxzLy5yZWxzUEsBAi0AFAAGAAgAAAAhAInPF/J1AgAANQUAAA4AAAAA&#10;AAAAAAAAAAAALgIAAGRycy9lMm9Eb2MueG1sUEsBAi0AFAAGAAgAAAAhANwFumLeAAAACwEAAA8A&#10;AAAAAAAAAAAAAAAAzwQAAGRycy9kb3ducmV2LnhtbFBLBQYAAAAABAAEAPMAAADaBQAAAAA=&#10;" fillcolor="white [3201]" strokecolor="#4f81bd [3204]" strokeweight="2pt">
                <v:textbox>
                  <w:txbxContent>
                    <w:p w:rsidR="00175C8E" w:rsidRPr="001E4A08" w:rsidRDefault="00175C8E" w:rsidP="00175C8E">
                      <w:pPr>
                        <w:rPr>
                          <w:sz w:val="36"/>
                          <w:lang w:val="id-ID"/>
                        </w:rPr>
                      </w:pPr>
                      <w:r w:rsidRPr="001E4A08">
                        <w:rPr>
                          <w:sz w:val="36"/>
                          <w:lang w:val="id-ID"/>
                        </w:rPr>
                        <w:t>Amati dan catatlah apa yang kamu lihat pada LKPD.</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1E4A08" w:rsidP="00F9589C">
      <w:pPr>
        <w:rPr>
          <w:sz w:val="24"/>
          <w:szCs w:val="24"/>
          <w:lang w:val="id-ID"/>
        </w:rPr>
      </w:pPr>
      <w:r>
        <w:rPr>
          <w:noProof/>
          <w:sz w:val="24"/>
          <w:szCs w:val="24"/>
          <w:lang w:val="id-ID" w:eastAsia="id-ID"/>
        </w:rPr>
        <mc:AlternateContent>
          <mc:Choice Requires="wps">
            <w:drawing>
              <wp:anchor distT="0" distB="0" distL="114300" distR="114300" simplePos="0" relativeHeight="251716608" behindDoc="0" locked="0" layoutInCell="1" allowOverlap="1" wp14:anchorId="12D595EC" wp14:editId="26E527DF">
                <wp:simplePos x="0" y="0"/>
                <wp:positionH relativeFrom="column">
                  <wp:posOffset>-1282065</wp:posOffset>
                </wp:positionH>
                <wp:positionV relativeFrom="paragraph">
                  <wp:posOffset>41910</wp:posOffset>
                </wp:positionV>
                <wp:extent cx="4792345" cy="693420"/>
                <wp:effectExtent l="0" t="0" r="27305" b="11430"/>
                <wp:wrapNone/>
                <wp:docPr id="53" name="Text Box 53"/>
                <wp:cNvGraphicFramePr/>
                <a:graphic xmlns:a="http://schemas.openxmlformats.org/drawingml/2006/main">
                  <a:graphicData uri="http://schemas.microsoft.com/office/word/2010/wordprocessingShape">
                    <wps:wsp>
                      <wps:cNvSpPr txBox="1"/>
                      <wps:spPr>
                        <a:xfrm>
                          <a:off x="0" y="0"/>
                          <a:ext cx="4792345" cy="69342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75C8E" w:rsidRPr="001E4A08" w:rsidRDefault="00175C8E" w:rsidP="00175C8E">
                            <w:pPr>
                              <w:rPr>
                                <w:sz w:val="36"/>
                                <w:lang w:val="id-ID"/>
                              </w:rPr>
                            </w:pPr>
                            <w:r w:rsidRPr="001E4A08">
                              <w:rPr>
                                <w:sz w:val="36"/>
                                <w:lang w:val="id-ID"/>
                              </w:rPr>
                              <w:t xml:space="preserve">Usahakan kamu melakukan kegiatan ini di </w:t>
                            </w:r>
                            <w:r w:rsidR="003F31FA" w:rsidRPr="001E4A08">
                              <w:rPr>
                                <w:sz w:val="36"/>
                                <w:lang w:val="id-ID"/>
                              </w:rPr>
                              <w:t>ruang yang gelap.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50" type="#_x0000_t202" style="position:absolute;margin-left:-100.95pt;margin-top:3.3pt;width:377.35pt;height:54.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RRdgIAADUFAAAOAAAAZHJzL2Uyb0RvYy54bWysVN9P2zAQfp+0/8Hy+0hbAhsVKepATJMQ&#10;oMHEs+vYNJrt8+xrk+6v39lpAmN9mvbiOHff/f7O5xedNWyrQmzAVXx6NOFMOQl1454r/v3x+sMn&#10;ziIKVwsDTlV8pyK/WLx/d976uZrBGkytAiMnLs5bX/E1op8XRZRrZUU8Aq8cKTUEK5B+w3NRB9GS&#10;d2uK2WRyWrQQah9AqhhJetUr+SL711pJvNM6KmSm4pQb5jPkc5XOYnEu5s9B+HUj92mIf8jCisZR&#10;0NHVlUDBNqH5y5VtZIAIGo8k2AK0bqTKNVA108mbah7WwqtcCzUn+rFN8f+5lbfb+8CauuInx5w5&#10;YWlGj6pD9hk6RiLqT+vjnGAPnoDYkZzmPMgjCVPZnQ42fakgRnrq9G7sbvImSVh+PJsdlyecSdKd&#10;nh2Xs9z+4sXah4hfFFiWLhUPNL3cVLG9iUiZEHSApGDGJVlKr08j33BnVK/8pjQVRoFn2UmmlLo0&#10;gW0FkUFIqRzmQsitcYROZroxZjScHjI0o9Eem8xUptpoODlk+GfE0SJHBYejsW0chEMO6h9DurrH&#10;D9X3NafysVt1eZqzchjRCuodTS5Az/3o5XVD7b0REe9FILLTsGiB8Y4ObaCtOOxvnK0h/DokT3ji&#10;IGk5a2l5Kh5/bkRQnJmvjth5Ni3LtG35pzz5SJNm4bVm9VrjNvYSaCRTeiq8zNeERzNcdQD7RHu+&#10;TFFJJZyk2BXH4XqJ/UrTOyHVcplBtF9e4I178DK5Tm1O5HnsnkTwe4YhcfMWhjUT8zdE67HJ0sFy&#10;g6CbzMLU6L6r+wHQbmZy7t+RtPyv/zPq5bVb/AYAAP//AwBQSwMEFAAGAAgAAAAhANEXLoXdAAAA&#10;CgEAAA8AAABkcnMvZG93bnJldi54bWxMj0Frg0AQhe+F/odlCr0lq4JirWsI0pBboWnpeXUnKnFn&#10;xd0Y8+87PbXHYT7e+165W+0oFpz94EhBvI1AILXODNQp+Po8bHIQPmgyenSECu7oYVc9PpS6MO5G&#10;H7icQic4hHyhFfQhTIWUvu3Rar91ExL/zm62OvA5d9LM+sbhdpRJFGXS6oG4odcT1j22l9PVKqij&#10;+uCXY9xkdzdcvvM3ep/ao1LPT+v+FUTANfzB8KvP6lCxU+OuZLwYFWySKH5hVkGWgWAgTRPe0jAZ&#10;pznIqpT/J1Q/AAAA//8DAFBLAQItABQABgAIAAAAIQC2gziS/gAAAOEBAAATAAAAAAAAAAAAAAAA&#10;AAAAAABbQ29udGVudF9UeXBlc10ueG1sUEsBAi0AFAAGAAgAAAAhADj9If/WAAAAlAEAAAsAAAAA&#10;AAAAAAAAAAAALwEAAF9yZWxzLy5yZWxzUEsBAi0AFAAGAAgAAAAhABUHNFF2AgAANQUAAA4AAAAA&#10;AAAAAAAAAAAALgIAAGRycy9lMm9Eb2MueG1sUEsBAi0AFAAGAAgAAAAhANEXLoXdAAAACgEAAA8A&#10;AAAAAAAAAAAAAAAA0AQAAGRycy9kb3ducmV2LnhtbFBLBQYAAAAABAAEAPMAAADaBQAAAAA=&#10;" fillcolor="white [3201]" strokecolor="#4f81bd [3204]" strokeweight="2pt">
                <v:textbox>
                  <w:txbxContent>
                    <w:p w:rsidR="00175C8E" w:rsidRPr="001E4A08" w:rsidRDefault="00175C8E" w:rsidP="00175C8E">
                      <w:pPr>
                        <w:rPr>
                          <w:sz w:val="36"/>
                          <w:lang w:val="id-ID"/>
                        </w:rPr>
                      </w:pPr>
                      <w:r w:rsidRPr="001E4A08">
                        <w:rPr>
                          <w:sz w:val="36"/>
                          <w:lang w:val="id-ID"/>
                        </w:rPr>
                        <w:t xml:space="preserve">Usahakan kamu melakukan kegiatan ini di </w:t>
                      </w:r>
                      <w:r w:rsidR="003F31FA" w:rsidRPr="001E4A08">
                        <w:rPr>
                          <w:sz w:val="36"/>
                          <w:lang w:val="id-ID"/>
                        </w:rPr>
                        <w:t>ruang yang gelap.</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9C5DA0" w:rsidP="00F9589C">
      <w:pPr>
        <w:rPr>
          <w:sz w:val="24"/>
          <w:szCs w:val="24"/>
          <w:lang w:val="id-ID"/>
        </w:rPr>
      </w:pPr>
      <w:r>
        <w:rPr>
          <w:noProof/>
          <w:sz w:val="24"/>
          <w:szCs w:val="24"/>
          <w:lang w:val="id-ID" w:eastAsia="id-ID"/>
        </w:rPr>
        <mc:AlternateContent>
          <mc:Choice Requires="wps">
            <w:drawing>
              <wp:anchor distT="0" distB="0" distL="114300" distR="114300" simplePos="0" relativeHeight="251718656" behindDoc="0" locked="0" layoutInCell="1" allowOverlap="1" wp14:anchorId="7F0DF039" wp14:editId="54C5A7F4">
                <wp:simplePos x="0" y="0"/>
                <wp:positionH relativeFrom="column">
                  <wp:posOffset>145415</wp:posOffset>
                </wp:positionH>
                <wp:positionV relativeFrom="paragraph">
                  <wp:posOffset>-612140</wp:posOffset>
                </wp:positionV>
                <wp:extent cx="4587240" cy="661670"/>
                <wp:effectExtent l="0" t="0" r="22860" b="24130"/>
                <wp:wrapNone/>
                <wp:docPr id="54" name="Text Box 54"/>
                <wp:cNvGraphicFramePr/>
                <a:graphic xmlns:a="http://schemas.openxmlformats.org/drawingml/2006/main">
                  <a:graphicData uri="http://schemas.microsoft.com/office/word/2010/wordprocessingShape">
                    <wps:wsp>
                      <wps:cNvSpPr txBox="1"/>
                      <wps:spPr>
                        <a:xfrm>
                          <a:off x="0" y="0"/>
                          <a:ext cx="4587240" cy="66167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C5DA0" w:rsidRDefault="009C5DA0" w:rsidP="00507E84">
                            <w:pPr>
                              <w:jc w:val="center"/>
                              <w:rPr>
                                <w:sz w:val="32"/>
                                <w:lang w:val="id-ID"/>
                              </w:rPr>
                            </w:pPr>
                            <w:r>
                              <w:rPr>
                                <w:sz w:val="32"/>
                                <w:lang w:val="id-ID"/>
                              </w:rPr>
                              <w:t>KEGIATAN 5</w:t>
                            </w:r>
                          </w:p>
                          <w:p w:rsidR="009C5DA0" w:rsidRPr="00507E84" w:rsidRDefault="009C5DA0" w:rsidP="00507E84">
                            <w:pPr>
                              <w:jc w:val="center"/>
                              <w:rPr>
                                <w:sz w:val="32"/>
                                <w:lang w:val="id-ID"/>
                              </w:rPr>
                            </w:pPr>
                            <w:r>
                              <w:rPr>
                                <w:sz w:val="32"/>
                                <w:lang w:val="id-ID"/>
                              </w:rPr>
                              <w:t>MEMBUAT BUKLET YANG MENARIK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51" type="#_x0000_t202" style="position:absolute;margin-left:11.45pt;margin-top:-48.2pt;width:361.2pt;height:5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iedAIAADUFAAAOAAAAZHJzL2Uyb0RvYy54bWysVN9P2zAQfp+0/8Hy+0hbtYVVpKgDMU1C&#10;gICJZ9exaTTb59nXJt1fv7PTBMb6NO0lse+++/2dzy9aa9hOhViDK/n4ZMSZchKq2r2U/PvT9acz&#10;ziIKVwkDTpV8ryK/WH78cN74hZrABkylAiMnLi4aX/INol8URZQbZUU8Aa8cKTUEK5Cu4aWogmjI&#10;uzXFZDSaFw2EygeQKkaSXnVKvsz+tVYS77SOCpkpOeWG+Rvyd52+xfJcLF6C8JtaHtIQ/5CFFbWj&#10;oIOrK4GCbUP9lytbywARNJ5IsAVoXUuVa6BqxqN31TxuhFe5FmpO9EOb4v9zK29394HVVclnU86c&#10;sDSjJ9Ui+wItIxH1p/FxQbBHT0BsSU5z7uWRhKnsVgeb/lQQIz11ej90N3mTJJzOzk4nU1JJ0s3n&#10;4/lpbn/xau1DxK8KLEuHkgeaXm6q2N1EpEwI2kNSMOOSLKXXpZFPuDeqUz4oTYVR4El2kimlLk1g&#10;O0FkEFIqh7kQcmscoZOZro0ZDMfHDM1gdMAmM5WpNhiOjhn+GXGwyFHB4WBsawfhmIPqR5+u7vB9&#10;9V3NqXxs122e5mTWj2gN1Z4mF6DjfvTyuqb23oiI9yIQ2WkitMB4Rx9toCk5HE6cbSD8OiZPeOIg&#10;aTlraHlKHn9uRVCcmW+O2Pl5PE2DxnyZzk4ndAlvNeu3Gre1l0AjGdNT4WU+Jjya/qgD2Gfa81WK&#10;SirhJMUuOfbHS+xWmt4JqVarDKL98gJv3KOXyXVqcyLPU/ssgj8wDImbt9CvmVi8I1qHTZYOVlsE&#10;XWcWpkZ3XT0MgHYzk/PwjqTlf3vPqNfXbvkbAAD//wMAUEsDBBQABgAIAAAAIQC5zlW73gAAAAgB&#10;AAAPAAAAZHJzL2Rvd25yZXYueG1sTI/BToNAEIbvJr7DZky8tUuxUoosjSE2vZlYTc8LOwIpO0vY&#10;LaVv73jS20zmyz/fn+9m24sJR985UrBaRiCQamc6ahR8fe4XKQgfNBndO0IFN/SwK+7vcp0Zd6UP&#10;nI6hERxCPtMK2hCGTEpft2i1X7oBiW/fbrQ68Do20oz6yuG2l3EUJdLqjvhDqwcsW6zPx4tVUEbl&#10;3k+HVZXcXHc+pW/0PtQHpR4f5tcXEAHn8AfDrz6rQ8FOlbuQ8aJXEMdbJhUstskaBAOb9fMTiIqH&#10;FGSRy/8Fih8AAAD//wMAUEsBAi0AFAAGAAgAAAAhALaDOJL+AAAA4QEAABMAAAAAAAAAAAAAAAAA&#10;AAAAAFtDb250ZW50X1R5cGVzXS54bWxQSwECLQAUAAYACAAAACEAOP0h/9YAAACUAQAACwAAAAAA&#10;AAAAAAAAAAAvAQAAX3JlbHMvLnJlbHNQSwECLQAUAAYACAAAACEAgnRYnnQCAAA1BQAADgAAAAAA&#10;AAAAAAAAAAAuAgAAZHJzL2Uyb0RvYy54bWxQSwECLQAUAAYACAAAACEAuc5Vu94AAAAIAQAADwAA&#10;AAAAAAAAAAAAAADOBAAAZHJzL2Rvd25yZXYueG1sUEsFBgAAAAAEAAQA8wAAANkFAAAAAA==&#10;" fillcolor="white [3201]" strokecolor="#4f81bd [3204]" strokeweight="2pt">
                <v:textbox>
                  <w:txbxContent>
                    <w:p w:rsidR="009C5DA0" w:rsidRDefault="009C5DA0" w:rsidP="00507E84">
                      <w:pPr>
                        <w:jc w:val="center"/>
                        <w:rPr>
                          <w:sz w:val="32"/>
                          <w:lang w:val="id-ID"/>
                        </w:rPr>
                      </w:pPr>
                      <w:r>
                        <w:rPr>
                          <w:sz w:val="32"/>
                          <w:lang w:val="id-ID"/>
                        </w:rPr>
                        <w:t>KEGIATAN 5</w:t>
                      </w:r>
                    </w:p>
                    <w:p w:rsidR="009C5DA0" w:rsidRPr="00507E84" w:rsidRDefault="009C5DA0" w:rsidP="00507E84">
                      <w:pPr>
                        <w:jc w:val="center"/>
                        <w:rPr>
                          <w:sz w:val="32"/>
                          <w:lang w:val="id-ID"/>
                        </w:rPr>
                      </w:pPr>
                      <w:r>
                        <w:rPr>
                          <w:sz w:val="32"/>
                          <w:lang w:val="id-ID"/>
                        </w:rPr>
                        <w:t>MEMBUAT BUKLET YANG MENARIK</w:t>
                      </w:r>
                    </w:p>
                  </w:txbxContent>
                </v:textbox>
              </v:shape>
            </w:pict>
          </mc:Fallback>
        </mc:AlternateContent>
      </w:r>
      <w:r w:rsidR="0059124A">
        <w:rPr>
          <w:noProof/>
          <w:sz w:val="24"/>
          <w:szCs w:val="24"/>
          <w:lang w:val="id-ID" w:eastAsia="id-ID"/>
        </w:rPr>
        <w:drawing>
          <wp:anchor distT="0" distB="0" distL="114300" distR="114300" simplePos="0" relativeHeight="251679744" behindDoc="0" locked="0" layoutInCell="1" allowOverlap="1" wp14:anchorId="3DC90F09" wp14:editId="6552AC7A">
            <wp:simplePos x="0" y="0"/>
            <wp:positionH relativeFrom="column">
              <wp:posOffset>-1408539</wp:posOffset>
            </wp:positionH>
            <wp:positionV relativeFrom="paragraph">
              <wp:posOffset>-1048385</wp:posOffset>
            </wp:positionV>
            <wp:extent cx="7504386" cy="10641724"/>
            <wp:effectExtent l="0" t="0" r="1905" b="762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0">
                      <a:extLst>
                        <a:ext uri="{28A0092B-C50C-407E-A947-70E740481C1C}">
                          <a14:useLocalDpi xmlns:a14="http://schemas.microsoft.com/office/drawing/2010/main" val="0"/>
                        </a:ext>
                      </a:extLst>
                    </a:blip>
                    <a:stretch>
                      <a:fillRect/>
                    </a:stretch>
                  </pic:blipFill>
                  <pic:spPr>
                    <a:xfrm>
                      <a:off x="0" y="0"/>
                      <a:ext cx="7504386" cy="10641724"/>
                    </a:xfrm>
                    <a:prstGeom prst="rect">
                      <a:avLst/>
                    </a:prstGeom>
                  </pic:spPr>
                </pic:pic>
              </a:graphicData>
            </a:graphic>
            <wp14:sizeRelH relativeFrom="page">
              <wp14:pctWidth>0</wp14:pctWidth>
            </wp14:sizeRelH>
            <wp14:sizeRelV relativeFrom="page">
              <wp14:pctHeight>0</wp14:pctHeight>
            </wp14:sizeRelV>
          </wp:anchor>
        </w:drawing>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9C5DA0" w:rsidP="00F9589C">
      <w:pPr>
        <w:rPr>
          <w:sz w:val="24"/>
          <w:szCs w:val="24"/>
          <w:lang w:val="id-ID"/>
        </w:rPr>
      </w:pPr>
      <w:r>
        <w:rPr>
          <w:noProof/>
          <w:sz w:val="24"/>
          <w:szCs w:val="24"/>
          <w:lang w:val="id-ID" w:eastAsia="id-ID"/>
        </w:rPr>
        <mc:AlternateContent>
          <mc:Choice Requires="wps">
            <w:drawing>
              <wp:anchor distT="0" distB="0" distL="114300" distR="114300" simplePos="0" relativeHeight="251721728" behindDoc="0" locked="0" layoutInCell="1" allowOverlap="1" wp14:anchorId="2FAFA6DA" wp14:editId="00A0CD92">
                <wp:simplePos x="0" y="0"/>
                <wp:positionH relativeFrom="column">
                  <wp:posOffset>2453903</wp:posOffset>
                </wp:positionH>
                <wp:positionV relativeFrom="paragraph">
                  <wp:posOffset>150626</wp:posOffset>
                </wp:positionV>
                <wp:extent cx="3247434" cy="3499485"/>
                <wp:effectExtent l="0" t="0" r="10160" b="24765"/>
                <wp:wrapNone/>
                <wp:docPr id="57" name="Snip Same Side Corner Rectangle 57"/>
                <wp:cNvGraphicFramePr/>
                <a:graphic xmlns:a="http://schemas.openxmlformats.org/drawingml/2006/main">
                  <a:graphicData uri="http://schemas.microsoft.com/office/word/2010/wordprocessingShape">
                    <wps:wsp>
                      <wps:cNvSpPr/>
                      <wps:spPr>
                        <a:xfrm>
                          <a:off x="0" y="0"/>
                          <a:ext cx="3247434" cy="3499485"/>
                        </a:xfrm>
                        <a:prstGeom prst="snip2SameRect">
                          <a:avLst/>
                        </a:prstGeom>
                      </wps:spPr>
                      <wps:style>
                        <a:lnRef idx="2">
                          <a:schemeClr val="accent6"/>
                        </a:lnRef>
                        <a:fillRef idx="1">
                          <a:schemeClr val="lt1"/>
                        </a:fillRef>
                        <a:effectRef idx="0">
                          <a:schemeClr val="accent6"/>
                        </a:effectRef>
                        <a:fontRef idx="minor">
                          <a:schemeClr val="dk1"/>
                        </a:fontRef>
                      </wps:style>
                      <wps:txbx>
                        <w:txbxContent>
                          <w:p w:rsidR="009C5DA0" w:rsidRDefault="009C5DA0" w:rsidP="009C5DA0">
                            <w:pPr>
                              <w:jc w:val="center"/>
                              <w:rPr>
                                <w:sz w:val="48"/>
                                <w:lang w:val="id-ID"/>
                              </w:rPr>
                            </w:pPr>
                            <w:r>
                              <w:rPr>
                                <w:sz w:val="48"/>
                                <w:lang w:val="id-ID"/>
                              </w:rPr>
                              <w:t>ALAT dan BAHAN</w:t>
                            </w:r>
                          </w:p>
                          <w:p w:rsidR="009C5DA0" w:rsidRDefault="009C5DA0" w:rsidP="009C5DA0">
                            <w:pPr>
                              <w:pStyle w:val="DaftarParagraf"/>
                              <w:numPr>
                                <w:ilvl w:val="0"/>
                                <w:numId w:val="5"/>
                              </w:numPr>
                              <w:rPr>
                                <w:sz w:val="48"/>
                                <w:lang w:val="id-ID"/>
                              </w:rPr>
                            </w:pPr>
                            <w:r>
                              <w:rPr>
                                <w:sz w:val="48"/>
                                <w:lang w:val="id-ID"/>
                              </w:rPr>
                              <w:t>Kertas gambar</w:t>
                            </w:r>
                          </w:p>
                          <w:p w:rsidR="009C5DA0" w:rsidRDefault="009C5DA0" w:rsidP="009C5DA0">
                            <w:pPr>
                              <w:pStyle w:val="DaftarParagraf"/>
                              <w:numPr>
                                <w:ilvl w:val="0"/>
                                <w:numId w:val="5"/>
                              </w:numPr>
                              <w:rPr>
                                <w:sz w:val="48"/>
                                <w:lang w:val="id-ID"/>
                              </w:rPr>
                            </w:pPr>
                            <w:r>
                              <w:rPr>
                                <w:sz w:val="48"/>
                                <w:lang w:val="id-ID"/>
                              </w:rPr>
                              <w:t>Gunting</w:t>
                            </w:r>
                          </w:p>
                          <w:p w:rsidR="009C5DA0" w:rsidRDefault="009C5DA0" w:rsidP="009C5DA0">
                            <w:pPr>
                              <w:pStyle w:val="DaftarParagraf"/>
                              <w:numPr>
                                <w:ilvl w:val="0"/>
                                <w:numId w:val="5"/>
                              </w:numPr>
                              <w:rPr>
                                <w:sz w:val="48"/>
                                <w:lang w:val="id-ID"/>
                              </w:rPr>
                            </w:pPr>
                            <w:r>
                              <w:rPr>
                                <w:sz w:val="48"/>
                                <w:lang w:val="id-ID"/>
                              </w:rPr>
                              <w:t>Pensil</w:t>
                            </w:r>
                          </w:p>
                          <w:p w:rsidR="009C5DA0" w:rsidRDefault="009C5DA0" w:rsidP="009C5DA0">
                            <w:pPr>
                              <w:pStyle w:val="DaftarParagraf"/>
                              <w:numPr>
                                <w:ilvl w:val="0"/>
                                <w:numId w:val="5"/>
                              </w:numPr>
                              <w:rPr>
                                <w:sz w:val="48"/>
                                <w:lang w:val="id-ID"/>
                              </w:rPr>
                            </w:pPr>
                            <w:r>
                              <w:rPr>
                                <w:sz w:val="48"/>
                                <w:lang w:val="id-ID"/>
                              </w:rPr>
                              <w:t xml:space="preserve">Penghapus </w:t>
                            </w:r>
                          </w:p>
                          <w:p w:rsidR="009C5DA0" w:rsidRDefault="009C5DA0" w:rsidP="009C5DA0">
                            <w:pPr>
                              <w:pStyle w:val="DaftarParagraf"/>
                              <w:numPr>
                                <w:ilvl w:val="0"/>
                                <w:numId w:val="5"/>
                              </w:numPr>
                              <w:rPr>
                                <w:sz w:val="48"/>
                                <w:lang w:val="id-ID"/>
                              </w:rPr>
                            </w:pPr>
                            <w:r>
                              <w:rPr>
                                <w:sz w:val="48"/>
                                <w:lang w:val="id-ID"/>
                              </w:rPr>
                              <w:t>Spidol</w:t>
                            </w:r>
                          </w:p>
                          <w:p w:rsidR="009C5DA0" w:rsidRPr="009C5DA0" w:rsidRDefault="009C5DA0" w:rsidP="009C5DA0">
                            <w:pPr>
                              <w:pStyle w:val="DaftarParagraf"/>
                              <w:numPr>
                                <w:ilvl w:val="0"/>
                                <w:numId w:val="5"/>
                              </w:numPr>
                              <w:rPr>
                                <w:sz w:val="48"/>
                                <w:lang w:val="id-ID"/>
                              </w:rPr>
                            </w:pPr>
                            <w:r>
                              <w:rPr>
                                <w:sz w:val="48"/>
                                <w:lang w:val="id-ID"/>
                              </w:rPr>
                              <w:t>Crayon atau pensil pewarna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57" o:spid="_x0000_s1052" style="position:absolute;margin-left:193.2pt;margin-top:11.85pt;width:255.7pt;height:27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47434,349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9rwgQIAAEUFAAAOAAAAZHJzL2Uyb0RvYy54bWysVEtv2zAMvg/YfxB0X5047iuoUwQpOgwo&#10;2qLp0LMiS4kwWdQkJXb260fJjpt1OQ272JTIj8+Purlta012wnkFpqTjsxElwnColFmX9Pvr/Zcr&#10;SnxgpmIajCjpXnh6O/v86aaxU5HDBnQlHEEnxk8bW9JNCHaaZZ5vRM38GVhhUCnB1Szg0a2zyrEG&#10;vdc6y0eji6wBV1kHXHiPt3edks6SfykFD09SehGILinmFtLXpe8qfrPZDZuuHbMbxfs02D9kUTNl&#10;MOjg6o4FRrZO/eWqVtyBBxnOONQZSKm4SDVgNePRh2qWG2ZFqgWb4+3QJv//3PLH3bMjqirp+SUl&#10;htU4o6VRlixRJEtVCbIAZ3BGL9hLZtZaELTEtjXWTxG9tM+uP3kUYw9a6er4x+pIm1q9H1ot2kA4&#10;Xk7y4rKYFJRw1E2K6+vi6jx6zd7h1vnwVUBNolBSj1nlMauYSOo12z340GEOtugg5tVlkqSw1yIm&#10;o82LkFgoxs4TOlFMLLQjO4bkYJwLEy76HJJ1hEml9QAcnwLqMO5BvW2EiUS9ATg6Bfwz4oBIUcGE&#10;AVwrA+6Ug+rHELmzP1Tf1RzLD+2qTdPNU2XxagXVHkfuoNsFb/m9wgY/MB+emUPy45rgQocn/EgN&#10;TUmhlyjZgPt16j7aIydRS0mDy4TT+rllTlCivxlk6/W4KOL2pUNxfpnjwR1rVscas60XgCMZ49Nh&#10;eRKjfdAHUTqo33Dv5zEqqpjhGLuk4SAuQrfi+G5wMZ8nI9w3y8KDWVoeXcc2R9a8tm/M2Z5jAen5&#10;CIe1Y9MPDOtsI9LAfBtAqkS/9672A8BdTUzu35X4GByfk9X76zf7DQAA//8DAFBLAwQUAAYACAAA&#10;ACEAaBj5NeIAAAAKAQAADwAAAGRycy9kb3ducmV2LnhtbEyPwU7DMBBE70j8g7VIXKrWoQ1NCNlU&#10;FSpI5YJIy30bmyQitkPstoGvZznBcbVPM2/y1Wg6cdKDb51FuJlFILStnGptjbDfPU5TED6QVdQ5&#10;qxG+tIdVcXmRU6bc2b7qUxlqwSHWZ4TQhNBnUvqq0Yb8zPXa8u/dDYYCn0Mt1UBnDjednEfRUhpq&#10;LTc01OuHRlcf5dEgxBR/T8rJfvNmXny9/XTR+ul5g3h9Na7vQQQ9hj8YfvVZHQp2OrijVV50CIt0&#10;GTOKMF8kIBhI7xLeckC4TeIUZJHL/xOKHwAAAP//AwBQSwECLQAUAAYACAAAACEAtoM4kv4AAADh&#10;AQAAEwAAAAAAAAAAAAAAAAAAAAAAW0NvbnRlbnRfVHlwZXNdLnhtbFBLAQItABQABgAIAAAAIQA4&#10;/SH/1gAAAJQBAAALAAAAAAAAAAAAAAAAAC8BAABfcmVscy8ucmVsc1BLAQItABQABgAIAAAAIQBi&#10;T9rwgQIAAEUFAAAOAAAAAAAAAAAAAAAAAC4CAABkcnMvZTJvRG9jLnhtbFBLAQItABQABgAIAAAA&#10;IQBoGPk14gAAAAoBAAAPAAAAAAAAAAAAAAAAANsEAABkcnMvZG93bnJldi54bWxQSwUGAAAAAAQA&#10;BADzAAAA6gUAAAAA&#10;" adj="-11796480,,5400" path="m541250,l2706184,r541250,541250l3247434,3499485r,l,3499485r,l,541250,541250,xe" fillcolor="white [3201]" strokecolor="#f79646 [3209]" strokeweight="2pt">
                <v:stroke joinstyle="miter"/>
                <v:formulas/>
                <v:path arrowok="t" o:connecttype="custom" o:connectlocs="541250,0;2706184,0;3247434,541250;3247434,3499485;3247434,3499485;0,3499485;0,3499485;0,541250;541250,0" o:connectangles="0,0,0,0,0,0,0,0,0" textboxrect="0,0,3247434,3499485"/>
                <v:textbox>
                  <w:txbxContent>
                    <w:p w:rsidR="009C5DA0" w:rsidRDefault="009C5DA0" w:rsidP="009C5DA0">
                      <w:pPr>
                        <w:jc w:val="center"/>
                        <w:rPr>
                          <w:sz w:val="48"/>
                          <w:lang w:val="id-ID"/>
                        </w:rPr>
                      </w:pPr>
                      <w:r>
                        <w:rPr>
                          <w:sz w:val="48"/>
                          <w:lang w:val="id-ID"/>
                        </w:rPr>
                        <w:t>ALAT dan BAHAN</w:t>
                      </w:r>
                    </w:p>
                    <w:p w:rsidR="009C5DA0" w:rsidRDefault="009C5DA0" w:rsidP="009C5DA0">
                      <w:pPr>
                        <w:pStyle w:val="ListParagraph"/>
                        <w:numPr>
                          <w:ilvl w:val="0"/>
                          <w:numId w:val="5"/>
                        </w:numPr>
                        <w:rPr>
                          <w:sz w:val="48"/>
                          <w:lang w:val="id-ID"/>
                        </w:rPr>
                      </w:pPr>
                      <w:r>
                        <w:rPr>
                          <w:sz w:val="48"/>
                          <w:lang w:val="id-ID"/>
                        </w:rPr>
                        <w:t>Kertas gambar</w:t>
                      </w:r>
                    </w:p>
                    <w:p w:rsidR="009C5DA0" w:rsidRDefault="009C5DA0" w:rsidP="009C5DA0">
                      <w:pPr>
                        <w:pStyle w:val="ListParagraph"/>
                        <w:numPr>
                          <w:ilvl w:val="0"/>
                          <w:numId w:val="5"/>
                        </w:numPr>
                        <w:rPr>
                          <w:sz w:val="48"/>
                          <w:lang w:val="id-ID"/>
                        </w:rPr>
                      </w:pPr>
                      <w:r>
                        <w:rPr>
                          <w:sz w:val="48"/>
                          <w:lang w:val="id-ID"/>
                        </w:rPr>
                        <w:t>Gunting</w:t>
                      </w:r>
                    </w:p>
                    <w:p w:rsidR="009C5DA0" w:rsidRDefault="009C5DA0" w:rsidP="009C5DA0">
                      <w:pPr>
                        <w:pStyle w:val="ListParagraph"/>
                        <w:numPr>
                          <w:ilvl w:val="0"/>
                          <w:numId w:val="5"/>
                        </w:numPr>
                        <w:rPr>
                          <w:sz w:val="48"/>
                          <w:lang w:val="id-ID"/>
                        </w:rPr>
                      </w:pPr>
                      <w:r>
                        <w:rPr>
                          <w:sz w:val="48"/>
                          <w:lang w:val="id-ID"/>
                        </w:rPr>
                        <w:t>Pensil</w:t>
                      </w:r>
                    </w:p>
                    <w:p w:rsidR="009C5DA0" w:rsidRDefault="009C5DA0" w:rsidP="009C5DA0">
                      <w:pPr>
                        <w:pStyle w:val="ListParagraph"/>
                        <w:numPr>
                          <w:ilvl w:val="0"/>
                          <w:numId w:val="5"/>
                        </w:numPr>
                        <w:rPr>
                          <w:sz w:val="48"/>
                          <w:lang w:val="id-ID"/>
                        </w:rPr>
                      </w:pPr>
                      <w:r>
                        <w:rPr>
                          <w:sz w:val="48"/>
                          <w:lang w:val="id-ID"/>
                        </w:rPr>
                        <w:t xml:space="preserve">Penghapus </w:t>
                      </w:r>
                    </w:p>
                    <w:p w:rsidR="009C5DA0" w:rsidRDefault="009C5DA0" w:rsidP="009C5DA0">
                      <w:pPr>
                        <w:pStyle w:val="ListParagraph"/>
                        <w:numPr>
                          <w:ilvl w:val="0"/>
                          <w:numId w:val="5"/>
                        </w:numPr>
                        <w:rPr>
                          <w:sz w:val="48"/>
                          <w:lang w:val="id-ID"/>
                        </w:rPr>
                      </w:pPr>
                      <w:r>
                        <w:rPr>
                          <w:sz w:val="48"/>
                          <w:lang w:val="id-ID"/>
                        </w:rPr>
                        <w:t>Spidol</w:t>
                      </w:r>
                    </w:p>
                    <w:p w:rsidR="009C5DA0" w:rsidRPr="009C5DA0" w:rsidRDefault="009C5DA0" w:rsidP="009C5DA0">
                      <w:pPr>
                        <w:pStyle w:val="ListParagraph"/>
                        <w:numPr>
                          <w:ilvl w:val="0"/>
                          <w:numId w:val="5"/>
                        </w:numPr>
                        <w:rPr>
                          <w:sz w:val="48"/>
                          <w:lang w:val="id-ID"/>
                        </w:rPr>
                      </w:pPr>
                      <w:r>
                        <w:rPr>
                          <w:sz w:val="48"/>
                          <w:lang w:val="id-ID"/>
                        </w:rPr>
                        <w:t>Crayon atau pensil pewarna</w:t>
                      </w:r>
                    </w:p>
                  </w:txbxContent>
                </v:textbox>
              </v:shape>
            </w:pict>
          </mc:Fallback>
        </mc:AlternateContent>
      </w:r>
      <w:r>
        <w:rPr>
          <w:noProof/>
          <w:sz w:val="24"/>
          <w:szCs w:val="24"/>
          <w:lang w:val="id-ID" w:eastAsia="id-ID"/>
        </w:rPr>
        <mc:AlternateContent>
          <mc:Choice Requires="wps">
            <w:drawing>
              <wp:anchor distT="0" distB="0" distL="114300" distR="114300" simplePos="0" relativeHeight="251719680" behindDoc="0" locked="0" layoutInCell="1" allowOverlap="1" wp14:anchorId="33FAFB62" wp14:editId="3E8AB1EC">
                <wp:simplePos x="0" y="0"/>
                <wp:positionH relativeFrom="column">
                  <wp:posOffset>-1046042</wp:posOffset>
                </wp:positionH>
                <wp:positionV relativeFrom="paragraph">
                  <wp:posOffset>150626</wp:posOffset>
                </wp:positionV>
                <wp:extent cx="2979683" cy="3499945"/>
                <wp:effectExtent l="0" t="0" r="11430" b="24765"/>
                <wp:wrapNone/>
                <wp:docPr id="55" name="Snip Same Side Corner Rectangle 55"/>
                <wp:cNvGraphicFramePr/>
                <a:graphic xmlns:a="http://schemas.openxmlformats.org/drawingml/2006/main">
                  <a:graphicData uri="http://schemas.microsoft.com/office/word/2010/wordprocessingShape">
                    <wps:wsp>
                      <wps:cNvSpPr/>
                      <wps:spPr>
                        <a:xfrm>
                          <a:off x="0" y="0"/>
                          <a:ext cx="2979683" cy="3499945"/>
                        </a:xfrm>
                        <a:prstGeom prst="snip2SameRect">
                          <a:avLst/>
                        </a:prstGeom>
                      </wps:spPr>
                      <wps:style>
                        <a:lnRef idx="2">
                          <a:schemeClr val="accent6"/>
                        </a:lnRef>
                        <a:fillRef idx="1">
                          <a:schemeClr val="lt1"/>
                        </a:fillRef>
                        <a:effectRef idx="0">
                          <a:schemeClr val="accent6"/>
                        </a:effectRef>
                        <a:fontRef idx="minor">
                          <a:schemeClr val="dk1"/>
                        </a:fontRef>
                      </wps:style>
                      <wps:txbx>
                        <w:txbxContent>
                          <w:p w:rsidR="009C5DA0" w:rsidRPr="009C5DA0" w:rsidRDefault="009C5DA0" w:rsidP="009C5DA0">
                            <w:pPr>
                              <w:jc w:val="center"/>
                              <w:rPr>
                                <w:sz w:val="48"/>
                                <w:lang w:val="id-ID"/>
                              </w:rPr>
                            </w:pPr>
                            <w:r w:rsidRPr="009C5DA0">
                              <w:rPr>
                                <w:sz w:val="48"/>
                                <w:lang w:val="id-ID"/>
                              </w:rPr>
                              <w:t xml:space="preserve">BUATLAH KESIMPULAN BERDASARKAN </w:t>
                            </w:r>
                            <w:r>
                              <w:rPr>
                                <w:sz w:val="48"/>
                                <w:lang w:val="id-ID"/>
                              </w:rPr>
                              <w:t xml:space="preserve">PERCOBAAN DI ATAS DALAM BENTUK </w:t>
                            </w:r>
                            <w:r w:rsidRPr="009C5DA0">
                              <w:rPr>
                                <w:sz w:val="48"/>
                                <w:lang w:val="id-ID"/>
                              </w:rPr>
                              <w:t>BUKLET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nip Same Side Corner Rectangle 55" o:spid="_x0000_s1053" style="position:absolute;margin-left:-82.35pt;margin-top:11.85pt;width:234.6pt;height:27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979683,34999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RWhQIAAEUFAAAOAAAAZHJzL2Uyb0RvYy54bWysVEtv2zAMvg/YfxB0X52k6SNBnSJI0WFA&#10;0QZNh54VWUqESaImKbGzXz9Kdtyuy2nYRaZMfnx8JHVz2xhN9sIHBbakw7MBJcJyqJTdlPT7y/2X&#10;a0pCZLZiGqwo6UEEejv7/OmmdlMxgi3oSniCTmyY1q6k2xjdtCgC3wrDwhk4YVEpwRsW8eo3ReVZ&#10;jd6NLkaDwWVRg6+cBy5CwL93rZLOsn8pBY9PUgYRiS4p5hbz6fO5Tmcxu2HTjWduq3iXBvuHLAxT&#10;FoP2ru5YZGTn1V+ujOIeAsh4xsEUIKXiIteA1QwHH6pZbZkTuRYkJ7iepvD/3PLH/dITVZX04oIS&#10;ywz2aGWVIysUyUpVgizAW+zRM3LJ7EYLgpZIW+3CFNErt/TdLaCYOGikN+mL1ZEmU33oqRZNJBx/&#10;jiZXk8vrc0o46s7Hk8lknL0Wb3DnQ/wqwJAklDRgVqOUVUokc832DyFibMQcbfGS8mozyVI8aJGS&#10;0fZZSCw0xc7oPGJioT3ZMxwOxrmw8TJVhv6ydYJJpXUPHJ4C6jjsQJ1tgok8ej1wcAr4Z8QekaOC&#10;jT3YKAv+lIPqRx+5tT9W39acyo/NusndHV0de7aG6oAt99DuQnD8XiHBDyzEJfM4/LgmuNDxCQ+p&#10;oS4pdBIlW/C/Tv1P9jiTqKWkxmXCbv3cMS8o0d8sTutkOB6n7cuX8cXVCC/+vWb9XmN3ZgHYkiE+&#10;HY5nMdlHfRSlB/OKez9PUVHFLMfYJY1HcRHbFcd3g4v5PBvhvjkWH+zK8eQ60Zym5qV5Zd51MxZx&#10;PB/huHZs+mHCWtuEtDDfRZAqj18iumW1awDuap6i7l1Jj8H7e7Z6e/1mvwEAAP//AwBQSwMEFAAG&#10;AAgAAAAhAOBXcuPgAAAACwEAAA8AAABkcnMvZG93bnJldi54bWxMj01Pg0AQhu8m/ofNmHhrF1qg&#10;FRkaQ1I9eWjV+xamQNwPwi4t/feOJz1NJvPknectdrPR4kKj751FiJcRCLK1a3rbInx+7BdbED4o&#10;2yjtLCHcyMOuvL8rVN64qz3Q5RhawSHW5wqhC2HIpfR1R0b5pRvI8u3sRqMCr2Mrm1FdOdxouYqi&#10;TBrVW/7QqYGqjurv42QQzvs3f9PukKWv7+1XtZ1imiqN+PgwvzyDCDSHPxh+9VkdSnY6uck2XmiE&#10;RZwlG2YRVmueTKyjJAVxQkg3yRPIspD/O5Q/AAAA//8DAFBLAQItABQABgAIAAAAIQC2gziS/gAA&#10;AOEBAAATAAAAAAAAAAAAAAAAAAAAAABbQ29udGVudF9UeXBlc10ueG1sUEsBAi0AFAAGAAgAAAAh&#10;ADj9If/WAAAAlAEAAAsAAAAAAAAAAAAAAAAALwEAAF9yZWxzLy5yZWxzUEsBAi0AFAAGAAgAAAAh&#10;AKJVBFaFAgAARQUAAA4AAAAAAAAAAAAAAAAALgIAAGRycy9lMm9Eb2MueG1sUEsBAi0AFAAGAAgA&#10;AAAhAOBXcuPgAAAACwEAAA8AAAAAAAAAAAAAAAAA3wQAAGRycy9kb3ducmV2LnhtbFBLBQYAAAAA&#10;BAAEAPMAAADsBQAAAAA=&#10;" adj="-11796480,,5400" path="m496624,l2483059,r496624,496624l2979683,3499945r,l,3499945r,l,496624,496624,xe" fillcolor="white [3201]" strokecolor="#f79646 [3209]" strokeweight="2pt">
                <v:stroke joinstyle="miter"/>
                <v:formulas/>
                <v:path arrowok="t" o:connecttype="custom" o:connectlocs="496624,0;2483059,0;2979683,496624;2979683,3499945;2979683,3499945;0,3499945;0,3499945;0,496624;496624,0" o:connectangles="0,0,0,0,0,0,0,0,0" textboxrect="0,0,2979683,3499945"/>
                <v:textbox>
                  <w:txbxContent>
                    <w:p w:rsidR="009C5DA0" w:rsidRPr="009C5DA0" w:rsidRDefault="009C5DA0" w:rsidP="009C5DA0">
                      <w:pPr>
                        <w:jc w:val="center"/>
                        <w:rPr>
                          <w:sz w:val="48"/>
                          <w:lang w:val="id-ID"/>
                        </w:rPr>
                      </w:pPr>
                      <w:r w:rsidRPr="009C5DA0">
                        <w:rPr>
                          <w:sz w:val="48"/>
                          <w:lang w:val="id-ID"/>
                        </w:rPr>
                        <w:t xml:space="preserve">BUATLAH KESIMPULAN BERDASARKAN </w:t>
                      </w:r>
                      <w:r>
                        <w:rPr>
                          <w:sz w:val="48"/>
                          <w:lang w:val="id-ID"/>
                        </w:rPr>
                        <w:t xml:space="preserve">PERCOBAAN DI ATAS DALAM BENTUK </w:t>
                      </w:r>
                      <w:r w:rsidRPr="009C5DA0">
                        <w:rPr>
                          <w:sz w:val="48"/>
                          <w:lang w:val="id-ID"/>
                        </w:rPr>
                        <w:t>BUKLET</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9C5DA0" w:rsidP="00F9589C">
      <w:pPr>
        <w:rPr>
          <w:sz w:val="24"/>
          <w:szCs w:val="24"/>
          <w:lang w:val="id-ID"/>
        </w:rPr>
      </w:pPr>
      <w:r>
        <w:rPr>
          <w:sz w:val="24"/>
          <w:szCs w:val="24"/>
          <w:lang w:val="id-ID"/>
        </w:rPr>
        <w:t>KDSKK</w: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113DFC" w:rsidP="00F9589C">
      <w:pPr>
        <w:rPr>
          <w:sz w:val="24"/>
          <w:szCs w:val="24"/>
          <w:lang w:val="id-ID"/>
        </w:rPr>
      </w:pPr>
      <w:r>
        <w:rPr>
          <w:noProof/>
          <w:sz w:val="24"/>
          <w:szCs w:val="24"/>
          <w:lang w:val="id-ID" w:eastAsia="id-ID"/>
        </w:rPr>
        <mc:AlternateContent>
          <mc:Choice Requires="wps">
            <w:drawing>
              <wp:anchor distT="0" distB="0" distL="114300" distR="114300" simplePos="0" relativeHeight="251723776" behindDoc="0" locked="0" layoutInCell="1" allowOverlap="1" wp14:anchorId="0C38C7D3" wp14:editId="7956AF1C">
                <wp:simplePos x="0" y="0"/>
                <wp:positionH relativeFrom="column">
                  <wp:posOffset>29210</wp:posOffset>
                </wp:positionH>
                <wp:positionV relativeFrom="paragraph">
                  <wp:posOffset>-712470</wp:posOffset>
                </wp:positionV>
                <wp:extent cx="4587240" cy="661670"/>
                <wp:effectExtent l="0" t="0" r="22860" b="24130"/>
                <wp:wrapNone/>
                <wp:docPr id="59" name="Text Box 59"/>
                <wp:cNvGraphicFramePr/>
                <a:graphic xmlns:a="http://schemas.openxmlformats.org/drawingml/2006/main">
                  <a:graphicData uri="http://schemas.microsoft.com/office/word/2010/wordprocessingShape">
                    <wps:wsp>
                      <wps:cNvSpPr txBox="1"/>
                      <wps:spPr>
                        <a:xfrm>
                          <a:off x="0" y="0"/>
                          <a:ext cx="4587240" cy="66167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113DFC" w:rsidRPr="00507E84" w:rsidRDefault="00113DFC" w:rsidP="00507E84">
                            <w:pPr>
                              <w:jc w:val="center"/>
                              <w:rPr>
                                <w:sz w:val="32"/>
                                <w:lang w:val="id-ID"/>
                              </w:rPr>
                            </w:pPr>
                            <w:r>
                              <w:rPr>
                                <w:sz w:val="32"/>
                                <w:lang w:val="id-ID"/>
                              </w:rPr>
                              <w:t>CARA MEMBUAT BUKLET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54" type="#_x0000_t202" style="position:absolute;margin-left:2.3pt;margin-top:-56.1pt;width:361.2pt;height:5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vB0dQIAADUFAAAOAAAAZHJzL2Uyb0RvYy54bWysVN9P2zAQfp+0/8Hy+0hblQIVKepATJMQ&#10;oJWJZ9exaTTb59nXJt1fv7PTBMb6NO0lse+++/2dL69aa9hOhViDK/n4ZMSZchKq2r2U/PvT7adz&#10;ziIKVwkDTpV8ryK/Wnz8cNn4uZrABkylAiMnLs4bX/INop8XRZQbZUU8Aa8cKTUEK5Cu4aWogmjI&#10;uzXFZDSaFQ2EygeQKkaS3nRKvsj+tVYSH7SOCpkpOeWG+Rvyd52+xeJSzF+C8JtaHtIQ/5CFFbWj&#10;oIOrG4GCbUP9lytbywARNJ5IsAVoXUuVa6BqxqN31aw2wqtcCzUn+qFN8f+5lfe7x8DqquSnF5w5&#10;YWlGT6pF9hlaRiLqT+PjnGArT0BsSU5z7uWRhKnsVgeb/lQQIz11ej90N3mTJJyenp9NpqSSpJvN&#10;xrOz3P7i1dqHiF8UWJYOJQ80vdxUsbuLSJkQtIekYMYlWUqvSyOfcG9Up/ymNBVGgSfZSaaUujaB&#10;7QSRQUipHOZCyK1xhE5mujZmMBwfMzSD0QGbzFSm2mA4Omb4Z8TBIkcFh4OxrR2EYw6qH326usP3&#10;1Xc1p/KxXbd5mpPzfkRrqPY0uQAd96OXtzW1905EfBSByE4ToQXGB/poA03J4XDibAPh1zF5whMH&#10;SctZQ8tT8vhzK4LizHx1xM6L8TQNGvNleno2oUt4q1m/1bitvQYayZieCi/zMeHR9EcdwD7Tni9T&#10;VFIJJyl2ybE/XmO30vROSLVcZhDtlxd451ZeJtepzYk8T+2zCP7AMCRu3kO/ZmL+jmgdNlk6WG4R&#10;dJ1ZmBrddfUwANrNTM7DO5KW/+09o15fu8VvAAAA//8DAFBLAwQUAAYACAAAACEAnezGUt0AAAAJ&#10;AQAADwAAAGRycy9kb3ducmV2LnhtbEyPwU7DMAyG70i8Q2QkblvSCnVVaTqhimk3JAbinDamrdY4&#10;VZN13dtjTnC0/en395f71Y1iwTkMnjQkWwUCqfV2oE7D58dhk4MI0ZA1oyfUcMMA++r+rjSF9Vd6&#10;x+UUO8EhFAqjoY9xKqQMbY/OhK2fkPj27WdnIo9zJ+1srhzuRpkqlUlnBuIPvZmw7rE9ny5OQ63q&#10;Q1iOSZPd/HD+yl/pbWqPWj8+rC/PICKu8Q+GX31Wh4qdGn8hG8So4SljUMMmSdIUBAO7dMflGl7l&#10;CmRVyv8Nqh8AAAD//wMAUEsBAi0AFAAGAAgAAAAhALaDOJL+AAAA4QEAABMAAAAAAAAAAAAAAAAA&#10;AAAAAFtDb250ZW50X1R5cGVzXS54bWxQSwECLQAUAAYACAAAACEAOP0h/9YAAACUAQAACwAAAAAA&#10;AAAAAAAAAAAvAQAAX3JlbHMvLnJlbHNQSwECLQAUAAYACAAAACEAO57wdHUCAAA1BQAADgAAAAAA&#10;AAAAAAAAAAAuAgAAZHJzL2Uyb0RvYy54bWxQSwECLQAUAAYACAAAACEAnezGUt0AAAAJAQAADwAA&#10;AAAAAAAAAAAAAADPBAAAZHJzL2Rvd25yZXYueG1sUEsFBgAAAAAEAAQA8wAAANkFAAAAAA==&#10;" fillcolor="white [3201]" strokecolor="#4f81bd [3204]" strokeweight="2pt">
                <v:textbox>
                  <w:txbxContent>
                    <w:p w:rsidR="00113DFC" w:rsidRPr="00507E84" w:rsidRDefault="00113DFC" w:rsidP="00507E84">
                      <w:pPr>
                        <w:jc w:val="center"/>
                        <w:rPr>
                          <w:sz w:val="32"/>
                          <w:lang w:val="id-ID"/>
                        </w:rPr>
                      </w:pPr>
                      <w:r>
                        <w:rPr>
                          <w:sz w:val="32"/>
                          <w:lang w:val="id-ID"/>
                        </w:rPr>
                        <w:t>CARA MEMBUAT BUKLET</w:t>
                      </w:r>
                    </w:p>
                  </w:txbxContent>
                </v:textbox>
              </v:shape>
            </w:pict>
          </mc:Fallback>
        </mc:AlternateContent>
      </w:r>
      <w:r w:rsidR="003C021A">
        <w:rPr>
          <w:noProof/>
          <w:sz w:val="24"/>
          <w:szCs w:val="24"/>
          <w:lang w:val="id-ID" w:eastAsia="id-ID"/>
        </w:rPr>
        <w:drawing>
          <wp:anchor distT="0" distB="0" distL="114300" distR="114300" simplePos="0" relativeHeight="251680768" behindDoc="0" locked="0" layoutInCell="1" allowOverlap="1" wp14:anchorId="0D88ADA0" wp14:editId="4F798E8B">
            <wp:simplePos x="0" y="0"/>
            <wp:positionH relativeFrom="column">
              <wp:posOffset>-1408430</wp:posOffset>
            </wp:positionH>
            <wp:positionV relativeFrom="paragraph">
              <wp:posOffset>-1048494</wp:posOffset>
            </wp:positionV>
            <wp:extent cx="7504386" cy="10641724"/>
            <wp:effectExtent l="0" t="0" r="1905" b="762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1">
                      <a:extLst>
                        <a:ext uri="{28A0092B-C50C-407E-A947-70E740481C1C}">
                          <a14:useLocalDpi xmlns:a14="http://schemas.microsoft.com/office/drawing/2010/main" val="0"/>
                        </a:ext>
                      </a:extLst>
                    </a:blip>
                    <a:stretch>
                      <a:fillRect/>
                    </a:stretch>
                  </pic:blipFill>
                  <pic:spPr>
                    <a:xfrm>
                      <a:off x="0" y="0"/>
                      <a:ext cx="7504386" cy="10641724"/>
                    </a:xfrm>
                    <a:prstGeom prst="rect">
                      <a:avLst/>
                    </a:prstGeom>
                  </pic:spPr>
                </pic:pic>
              </a:graphicData>
            </a:graphic>
            <wp14:sizeRelH relativeFrom="page">
              <wp14:pctWidth>0</wp14:pctWidth>
            </wp14:sizeRelH>
            <wp14:sizeRelV relativeFrom="page">
              <wp14:pctHeight>0</wp14:pctHeight>
            </wp14:sizeRelV>
          </wp:anchor>
        </w:drawing>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B15126" w:rsidP="00F9589C">
      <w:pPr>
        <w:rPr>
          <w:sz w:val="24"/>
          <w:szCs w:val="24"/>
          <w:lang w:val="id-ID"/>
        </w:rPr>
      </w:pPr>
      <w:r>
        <w:rPr>
          <w:noProof/>
          <w:sz w:val="24"/>
          <w:szCs w:val="24"/>
          <w:lang w:val="id-ID" w:eastAsia="id-ID"/>
        </w:rPr>
        <mc:AlternateContent>
          <mc:Choice Requires="wps">
            <w:drawing>
              <wp:anchor distT="0" distB="0" distL="114300" distR="114300" simplePos="0" relativeHeight="251725824" behindDoc="0" locked="0" layoutInCell="1" allowOverlap="1" wp14:anchorId="78BB6312" wp14:editId="47D4901E">
                <wp:simplePos x="0" y="0"/>
                <wp:positionH relativeFrom="column">
                  <wp:posOffset>-1235228</wp:posOffset>
                </wp:positionH>
                <wp:positionV relativeFrom="paragraph">
                  <wp:posOffset>-733295</wp:posOffset>
                </wp:positionV>
                <wp:extent cx="7094482" cy="819807"/>
                <wp:effectExtent l="0" t="0" r="11430" b="18415"/>
                <wp:wrapNone/>
                <wp:docPr id="60" name="Text Box 60"/>
                <wp:cNvGraphicFramePr/>
                <a:graphic xmlns:a="http://schemas.openxmlformats.org/drawingml/2006/main">
                  <a:graphicData uri="http://schemas.microsoft.com/office/word/2010/wordprocessingShape">
                    <wps:wsp>
                      <wps:cNvSpPr txBox="1"/>
                      <wps:spPr>
                        <a:xfrm>
                          <a:off x="0" y="0"/>
                          <a:ext cx="7094482" cy="819807"/>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B15126" w:rsidRPr="00507E84" w:rsidRDefault="00B15126" w:rsidP="00507E84">
                            <w:pPr>
                              <w:jc w:val="center"/>
                              <w:rPr>
                                <w:sz w:val="32"/>
                                <w:lang w:val="id-ID"/>
                              </w:rPr>
                            </w:pPr>
                            <w:r>
                              <w:rPr>
                                <w:sz w:val="32"/>
                                <w:lang w:val="id-ID"/>
                              </w:rPr>
                              <w:t>Buatlah sebuah buklet yang berisi informasi tentang gerhana Matahari pada kotak yang tersedia di bawah 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55" type="#_x0000_t202" style="position:absolute;margin-left:-97.25pt;margin-top:-57.75pt;width:558.6pt;height:6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plMdQIAADUFAAAOAAAAZHJzL2Uyb0RvYy54bWysVFtv2jAUfp+0/2D5fSQgVi4iVIyq06Sq&#10;rdpOfTaODdFsH882JOzX79ghKet4mvaS2Ofyndt3vLhutCIH4XwFpqDDQU6JMBzKymwL+v3l9tOU&#10;Eh+YKZkCIwp6FJ5eLz9+WNR2LkawA1UKRxDE+HltC7oLwc6zzPOd0MwPwAqDSglOs4BXt81Kx2pE&#10;1yob5flVVoMrrQMuvEfpTauky4QvpeDhQUovAlEFxdxC+rr03cRvtlyw+dYxu6v4KQ32D1loVhkM&#10;2kPdsMDI3lV/QemKO/Agw4CDzkDKiotUA1YzzN9V87xjVqRasDne9m3y/w+W3x8eHanKgl5hewzT&#10;OKMX0QTyBRqCIuxPbf0czZ4tGoYG5TjnTu5RGMtupNPxjwUR1CPUse9uROMonOSz8Xg6ooSjbjqc&#10;TfNJhMnevK3z4asATeKhoA6nl5rKDnc+tKadSQymTJTF9No00ikclWiVT0JiYRh4lEASpcRaOXJg&#10;SAbGuTAhFYIZKIPW0U1WSvWOw0uOqnc62UY3kajWO+aXHP+M2HukqGBC76wrA+4SQPmjS1e29l31&#10;bc2x/NBsmjTN0awb0QbKI07OQct9b/lthe29Yz48Modkx2HhAocH/EgFdUHhdKJkB+7XJXm0Rw6i&#10;lpIal6eg/ueeOUGJ+maQnbPheBy3LV3GnycjvLhzzeZcY/Z6DTiSIT4VlqdjtA+qO0oH+hX3fBWj&#10;oooZjrELGrrjOrQrje8EF6tVMsL9sizcmWfLI3RscyTPS/PKnD0xLCA376FbMzZ/R7TWNnoaWO0D&#10;yCqxMDa67eppALibicendyQu//k9Wb29dsvfAAAA//8DAFBLAwQUAAYACAAAACEACZ1ah98AAAAM&#10;AQAADwAAAGRycy9kb3ducmV2LnhtbEyPwU6DQBCG7ya+w2ZMvLULaLFFlsYQm95MrMbzwo5Ays4S&#10;dkvp2zs92ds/mS//fJNvZ9uLCUffOVIQLyMQSLUzHTUKvr92izUIHzQZ3TtCBRf0sC3u73KdGXem&#10;T5wOoRFcQj7TCtoQhkxKX7dotV+6AYl3v260OvA4NtKM+szltpdJFKXS6o74QqsHLFusj4eTVVBG&#10;5c5P+7hKL647/qzf6WOo90o9PsxvryACzuEfhqs+q0PBTpU7kfGiV7CIN88rZq8pXnFiZpMkLyAq&#10;hp9SkEUub58o/gAAAP//AwBQSwECLQAUAAYACAAAACEAtoM4kv4AAADhAQAAEwAAAAAAAAAAAAAA&#10;AAAAAAAAW0NvbnRlbnRfVHlwZXNdLnhtbFBLAQItABQABgAIAAAAIQA4/SH/1gAAAJQBAAALAAAA&#10;AAAAAAAAAAAAAC8BAABfcmVscy8ucmVsc1BLAQItABQABgAIAAAAIQD3AplMdQIAADUFAAAOAAAA&#10;AAAAAAAAAAAAAC4CAABkcnMvZTJvRG9jLnhtbFBLAQItABQABgAIAAAAIQAJnVqH3wAAAAwBAAAP&#10;AAAAAAAAAAAAAAAAAM8EAABkcnMvZG93bnJldi54bWxQSwUGAAAAAAQABADzAAAA2wUAAAAA&#10;" fillcolor="white [3201]" strokecolor="#4f81bd [3204]" strokeweight="2pt">
                <v:textbox>
                  <w:txbxContent>
                    <w:p w:rsidR="00B15126" w:rsidRPr="00507E84" w:rsidRDefault="00B15126" w:rsidP="00507E84">
                      <w:pPr>
                        <w:jc w:val="center"/>
                        <w:rPr>
                          <w:sz w:val="32"/>
                          <w:lang w:val="id-ID"/>
                        </w:rPr>
                      </w:pPr>
                      <w:r>
                        <w:rPr>
                          <w:sz w:val="32"/>
                          <w:lang w:val="id-ID"/>
                        </w:rPr>
                        <w:t>Buatlah sebuah buklet yang berisi informasi tentang gerhana Matahari pada kotak yang tersedia di bawah ini.</w:t>
                      </w:r>
                    </w:p>
                  </w:txbxContent>
                </v:textbox>
              </v:shape>
            </w:pict>
          </mc:Fallback>
        </mc:AlternateContent>
      </w:r>
      <w:r w:rsidR="003C021A">
        <w:rPr>
          <w:noProof/>
          <w:sz w:val="24"/>
          <w:szCs w:val="24"/>
          <w:lang w:val="id-ID" w:eastAsia="id-ID"/>
        </w:rPr>
        <w:drawing>
          <wp:anchor distT="0" distB="0" distL="114300" distR="114300" simplePos="0" relativeHeight="251681792" behindDoc="0" locked="0" layoutInCell="1" allowOverlap="1" wp14:anchorId="40A99C00" wp14:editId="45D28251">
            <wp:simplePos x="0" y="0"/>
            <wp:positionH relativeFrom="column">
              <wp:posOffset>-1423670</wp:posOffset>
            </wp:positionH>
            <wp:positionV relativeFrom="paragraph">
              <wp:posOffset>-1048276</wp:posOffset>
            </wp:positionV>
            <wp:extent cx="7520151" cy="10625958"/>
            <wp:effectExtent l="0" t="0" r="5080" b="444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2">
                      <a:extLst>
                        <a:ext uri="{28A0092B-C50C-407E-A947-70E740481C1C}">
                          <a14:useLocalDpi xmlns:a14="http://schemas.microsoft.com/office/drawing/2010/main" val="0"/>
                        </a:ext>
                      </a:extLst>
                    </a:blip>
                    <a:stretch>
                      <a:fillRect/>
                    </a:stretch>
                  </pic:blipFill>
                  <pic:spPr>
                    <a:xfrm>
                      <a:off x="0" y="0"/>
                      <a:ext cx="7520151" cy="10625958"/>
                    </a:xfrm>
                    <a:prstGeom prst="rect">
                      <a:avLst/>
                    </a:prstGeom>
                  </pic:spPr>
                </pic:pic>
              </a:graphicData>
            </a:graphic>
            <wp14:sizeRelH relativeFrom="page">
              <wp14:pctWidth>0</wp14:pctWidth>
            </wp14:sizeRelH>
            <wp14:sizeRelV relativeFrom="page">
              <wp14:pctHeight>0</wp14:pctHeight>
            </wp14:sizeRelV>
          </wp:anchor>
        </w:drawing>
      </w:r>
    </w:p>
    <w:p w:rsidR="00F9589C" w:rsidRDefault="00F9589C" w:rsidP="00F9589C">
      <w:pPr>
        <w:rPr>
          <w:sz w:val="24"/>
          <w:szCs w:val="24"/>
          <w:lang w:val="id-ID"/>
        </w:rPr>
      </w:pPr>
    </w:p>
    <w:p w:rsidR="00F9589C" w:rsidRDefault="007D285A" w:rsidP="00F9589C">
      <w:pPr>
        <w:rPr>
          <w:sz w:val="24"/>
          <w:szCs w:val="24"/>
          <w:lang w:val="id-ID"/>
        </w:rPr>
      </w:pPr>
      <w:r>
        <w:rPr>
          <w:noProof/>
          <w:sz w:val="24"/>
          <w:szCs w:val="24"/>
          <w:lang w:val="id-ID" w:eastAsia="id-ID"/>
        </w:rPr>
        <mc:AlternateContent>
          <mc:Choice Requires="wps">
            <w:drawing>
              <wp:anchor distT="0" distB="0" distL="114300" distR="114300" simplePos="0" relativeHeight="251728896" behindDoc="0" locked="0" layoutInCell="1" allowOverlap="1" wp14:anchorId="37DE40DB" wp14:editId="646AECD2">
                <wp:simplePos x="0" y="0"/>
                <wp:positionH relativeFrom="column">
                  <wp:posOffset>2715895</wp:posOffset>
                </wp:positionH>
                <wp:positionV relativeFrom="paragraph">
                  <wp:posOffset>13970</wp:posOffset>
                </wp:positionV>
                <wp:extent cx="2963545" cy="4461510"/>
                <wp:effectExtent l="0" t="0" r="27305" b="15240"/>
                <wp:wrapNone/>
                <wp:docPr id="62" name="Rectangle 62"/>
                <wp:cNvGraphicFramePr/>
                <a:graphic xmlns:a="http://schemas.openxmlformats.org/drawingml/2006/main">
                  <a:graphicData uri="http://schemas.microsoft.com/office/word/2010/wordprocessingShape">
                    <wps:wsp>
                      <wps:cNvSpPr/>
                      <wps:spPr>
                        <a:xfrm>
                          <a:off x="0" y="0"/>
                          <a:ext cx="2963545" cy="4461510"/>
                        </a:xfrm>
                        <a:prstGeom prst="rect">
                          <a:avLst/>
                        </a:prstGeom>
                      </wps:spPr>
                      <wps:style>
                        <a:lnRef idx="2">
                          <a:schemeClr val="accent6"/>
                        </a:lnRef>
                        <a:fillRef idx="1">
                          <a:schemeClr val="lt1"/>
                        </a:fillRef>
                        <a:effectRef idx="0">
                          <a:schemeClr val="accent6"/>
                        </a:effectRef>
                        <a:fontRef idx="minor">
                          <a:schemeClr val="dk1"/>
                        </a:fontRef>
                      </wps:style>
                      <wps:txbx>
                        <w:txbxContent>
                          <w:p w:rsidR="007D285A" w:rsidRDefault="007D285A" w:rsidP="00A31718">
                            <w:pPr>
                              <w:jc w:val="center"/>
                              <w:rPr>
                                <w:sz w:val="36"/>
                                <w:lang w:val="id-ID"/>
                              </w:rPr>
                            </w:pPr>
                            <w:r>
                              <w:rPr>
                                <w:sz w:val="36"/>
                                <w:lang w:val="id-ID"/>
                              </w:rPr>
                              <w:t xml:space="preserve">Informasi tentang jenis-jenis gerhana matahari </w:t>
                            </w: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Pr="00A31718" w:rsidRDefault="007D285A" w:rsidP="00A31718">
                            <w:pPr>
                              <w:ind w:left="1440" w:firstLine="720"/>
                              <w:jc w:val="center"/>
                              <w:rPr>
                                <w:sz w:val="36"/>
                                <w:lang w:val="id-ID"/>
                              </w:rPr>
                            </w:pPr>
                            <w:r>
                              <w:rPr>
                                <w:sz w:val="36"/>
                                <w:lang w:val="id-ID"/>
                              </w:rPr>
                              <w:t>Halaman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62" o:spid="_x0000_s1056" style="position:absolute;margin-left:213.85pt;margin-top:1.1pt;width:233.35pt;height:351.3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NtcAIAACYFAAAOAAAAZHJzL2Uyb0RvYy54bWysVE1v2zAMvQ/YfxB0Xx2nSbYGdYqgRYcB&#10;RRs0HXpWZCk2JomapMTOfv0o2XGzLqdhF5sU+fjxROr6ptWK7IXzNZiC5hcjSoThUNZmW9DvL/ef&#10;vlDiAzMlU2BEQQ/C05vFxw/XjZ2LMVSgSuEIBjF+3tiCViHYeZZ5XgnN/AVYYdAowWkWUHXbrHSs&#10;wehaZePRaJY14ErrgAvv8fSuM9JFii+l4OFJSi8CUQXF2kL6uvTdxG+2uGbzrWO2qnlfBvuHKjSr&#10;DSYdQt2xwMjO1X+F0jV34EGGCw46AylrLlIP2E0+etfNumJWpF6QHG8Hmvz/C8sf9ytH6rKgszEl&#10;hmm8o2dkjZmtEgTPkKDG+jn6re3K9ZpHMXbbSqfjH/sgbSL1MJAq2kA4Ho6vZpfTyZQSjrbJZJZP&#10;80R79ga3zoevAjSJQkEd5k9ksv2DD5gSXY8uqMRyugKSFA5KxBqUeRYSO4kpEzrNkLhVjuwZ3j7j&#10;XJgwiw1hvOQdYbJWagDm54Aq5D2o940wkWZrAI7OAf/MOCBSVjBhAOvagDsXoPwxZO78j913Pcf2&#10;Q7tp0/VdJlLj0QbKA96pg27YveX3NfL6wHxYMYfTjXuAGxue8CMVNAWFXqKkAvfr3Hn0x6FDKyUN&#10;bktB/c8dc4IS9c3gOF7lk0lcr6RMpp/HqLhTy+bUYnb6FvBKcnwbLE9i9A/qKEoH+hUXexmzookZ&#10;jrkLGo7ibeh2GB8GLpbL5IQLZVl4MGvLY+hIc5yal/aVOduPVsCpfITjXrH5uwnrfCPSwHIXQNZp&#10;/N5Y7S8AlzFNUf9wxG0/1ZPX2/O2+A0AAP//AwBQSwMEFAAGAAgAAAAhALfNj/3gAAAACQEAAA8A&#10;AABkcnMvZG93bnJldi54bWxMjzFPwzAUhHck/oP1kNioQxRIGvJSQSUGxFA1dGB04tckamxHtpuk&#10;/HrMVMbTne6+KzaLGthE1vVGIzyuImCkGyN73SIcvt4fMmDOCy3FYDQhXMjBpry9KUQuzaz3NFW+&#10;ZaFEu1wgdN6POeeu6UgJtzIj6eAdjVXCB2lbLq2YQ7kaeBxFz1yJXoeFToy07ag5VWeF8Hk51Nvd&#10;XLV7vh6ePuzP7tu/TYj3d8vrCzBPi7+G4Q8/oEMZmGpz1tKxASGJ0zREEeIYWPCzdZIAqxHSKMmA&#10;lwX//6D8BQAA//8DAFBLAQItABQABgAIAAAAIQC2gziS/gAAAOEBAAATAAAAAAAAAAAAAAAAAAAA&#10;AABbQ29udGVudF9UeXBlc10ueG1sUEsBAi0AFAAGAAgAAAAhADj9If/WAAAAlAEAAAsAAAAAAAAA&#10;AAAAAAAALwEAAF9yZWxzLy5yZWxzUEsBAi0AFAAGAAgAAAAhALDyU21wAgAAJgUAAA4AAAAAAAAA&#10;AAAAAAAALgIAAGRycy9lMm9Eb2MueG1sUEsBAi0AFAAGAAgAAAAhALfNj/3gAAAACQEAAA8AAAAA&#10;AAAAAAAAAAAAygQAAGRycy9kb3ducmV2LnhtbFBLBQYAAAAABAAEAPMAAADXBQAAAAA=&#10;" fillcolor="white [3201]" strokecolor="#f79646 [3209]" strokeweight="2pt">
                <v:textbox>
                  <w:txbxContent>
                    <w:p w:rsidR="007D285A" w:rsidRDefault="007D285A" w:rsidP="00A31718">
                      <w:pPr>
                        <w:jc w:val="center"/>
                        <w:rPr>
                          <w:sz w:val="36"/>
                          <w:lang w:val="id-ID"/>
                        </w:rPr>
                      </w:pPr>
                      <w:r>
                        <w:rPr>
                          <w:sz w:val="36"/>
                          <w:lang w:val="id-ID"/>
                        </w:rPr>
                        <w:t xml:space="preserve">Informasi tentang jenis-jenis gerhana matahari </w:t>
                      </w: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Pr="00A31718" w:rsidRDefault="007D285A" w:rsidP="00A31718">
                      <w:pPr>
                        <w:ind w:left="1440" w:firstLine="720"/>
                        <w:jc w:val="center"/>
                        <w:rPr>
                          <w:sz w:val="36"/>
                          <w:lang w:val="id-ID"/>
                        </w:rPr>
                      </w:pPr>
                      <w:r>
                        <w:rPr>
                          <w:sz w:val="36"/>
                          <w:lang w:val="id-ID"/>
                        </w:rPr>
                        <w:t>Halaman 2</w:t>
                      </w:r>
                    </w:p>
                  </w:txbxContent>
                </v:textbox>
              </v:rect>
            </w:pict>
          </mc:Fallback>
        </mc:AlternateContent>
      </w:r>
      <w:r>
        <w:rPr>
          <w:noProof/>
          <w:sz w:val="24"/>
          <w:szCs w:val="24"/>
          <w:lang w:val="id-ID" w:eastAsia="id-ID"/>
        </w:rPr>
        <mc:AlternateContent>
          <mc:Choice Requires="wps">
            <w:drawing>
              <wp:anchor distT="0" distB="0" distL="114300" distR="114300" simplePos="0" relativeHeight="251726848" behindDoc="0" locked="0" layoutInCell="1" allowOverlap="1" wp14:anchorId="750C1744" wp14:editId="6BE589E1">
                <wp:simplePos x="0" y="0"/>
                <wp:positionH relativeFrom="column">
                  <wp:posOffset>-998855</wp:posOffset>
                </wp:positionH>
                <wp:positionV relativeFrom="paragraph">
                  <wp:posOffset>19685</wp:posOffset>
                </wp:positionV>
                <wp:extent cx="2963545" cy="4461510"/>
                <wp:effectExtent l="0" t="0" r="27305" b="15240"/>
                <wp:wrapNone/>
                <wp:docPr id="61" name="Rectangle 61"/>
                <wp:cNvGraphicFramePr/>
                <a:graphic xmlns:a="http://schemas.openxmlformats.org/drawingml/2006/main">
                  <a:graphicData uri="http://schemas.microsoft.com/office/word/2010/wordprocessingShape">
                    <wps:wsp>
                      <wps:cNvSpPr/>
                      <wps:spPr>
                        <a:xfrm>
                          <a:off x="0" y="0"/>
                          <a:ext cx="2963545" cy="4461510"/>
                        </a:xfrm>
                        <a:prstGeom prst="rect">
                          <a:avLst/>
                        </a:prstGeom>
                      </wps:spPr>
                      <wps:style>
                        <a:lnRef idx="2">
                          <a:schemeClr val="accent6"/>
                        </a:lnRef>
                        <a:fillRef idx="1">
                          <a:schemeClr val="lt1"/>
                        </a:fillRef>
                        <a:effectRef idx="0">
                          <a:schemeClr val="accent6"/>
                        </a:effectRef>
                        <a:fontRef idx="minor">
                          <a:schemeClr val="dk1"/>
                        </a:fontRef>
                      </wps:style>
                      <wps:txbx>
                        <w:txbxContent>
                          <w:p w:rsidR="00A31718" w:rsidRDefault="00A31718" w:rsidP="00A31718">
                            <w:pPr>
                              <w:jc w:val="center"/>
                              <w:rPr>
                                <w:sz w:val="36"/>
                                <w:lang w:val="id-ID"/>
                              </w:rPr>
                            </w:pPr>
                            <w:r>
                              <w:rPr>
                                <w:sz w:val="36"/>
                                <w:lang w:val="id-ID"/>
                              </w:rPr>
                              <w:t xml:space="preserve">Informasi tentang pengertian gerhana matahari </w:t>
                            </w: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Pr="00A31718" w:rsidRDefault="00A31718" w:rsidP="00A31718">
                            <w:pPr>
                              <w:ind w:left="1440" w:firstLine="720"/>
                              <w:jc w:val="center"/>
                              <w:rPr>
                                <w:sz w:val="36"/>
                                <w:lang w:val="id-ID"/>
                              </w:rPr>
                            </w:pPr>
                            <w:r>
                              <w:rPr>
                                <w:sz w:val="36"/>
                                <w:lang w:val="id-ID"/>
                              </w:rPr>
                              <w:t>Halaman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61" o:spid="_x0000_s1057" style="position:absolute;margin-left:-78.65pt;margin-top:1.55pt;width:233.35pt;height:351.3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UPbwIAACYFAAAOAAAAZHJzL2Uyb0RvYy54bWysVN9v2yAQfp+0/wHxvjhOk2yN6lRRq06T&#10;ojZqO/WZYIitAceAxM7++h3YcbsuT9Ne8MH9/u47X123WpGDcL4GU9B8NKZEGA5lbXYF/f589+kL&#10;JT4wUzIFRhT0KDy9Xn78cNXYhZhABaoUjmAQ4xeNLWgVgl1kmeeV0MyPwAqDSglOs4BXt8tKxxqM&#10;rlU2GY/nWQOutA648B5fbzslXab4UgoeHqT0IhBVUKwtpNOlcxvPbHnFFjvHbFXzvgz2D1VoVhtM&#10;OoS6ZYGRvav/CqVr7sCDDCMOOgMpay5SD9hNPn7XzVPFrEi9IDjeDjD5/xeW3x82jtRlQec5JYZp&#10;nNEjosbMTgmCbwhQY/0C7Z7sxvU3j2LstpVOxy/2QdoE6nEAVbSBcHycXM4vZtMZJRx10+k8n+UJ&#10;9uzV3TofvgrQJAoFdZg/gckOax8wJZqeTPASy+kKSFI4KhFrUOZRSOwkpkzeiUPiRjlyYDh9xrkw&#10;YR4bwnjJOrrJWqnBMT/nqEJCAZ162+gmErcGx/E5xz8zDh4pK5gwOOvagDsXoPwxZO7sT913Pcf2&#10;Q7tt0/guhlFtoTziTB10ZPeW39WI65r5sGEO2Y17gBsbHvCQCpqCQi9RUoH7de492iPpUEtJg9tS&#10;UP9zz5ygRH0zSMfLfDqN65Uu09nnCV7cW832rcbs9Q3gSJBxWF0So31QJ1E60C+42KuYFVXMcMxd&#10;0HASb0K3w/hj4GK1Ska4UJaFtXmyPIaOMEfWPLcvzNmeWgFZeQ+nvWKLdwzrbKOngdU+gKwT/SLQ&#10;Har9AHAZE4v6H0fc9rf3ZPX6e1v+BgAA//8DAFBLAwQUAAYACAAAACEA4cvJ0eEAAAAKAQAADwAA&#10;AGRycy9kb3ducmV2LnhtbEyPPU/DMBRFdyT+g/WQ2Fo7hBAa8lJBJQbEUDV0YHRik0T4I7LdJOXX&#10;Y6YyPt2je88rt4tWZJLOD9YgJGsGRJrWisF0CMeP19UjEB+4EVxZIxHO0sO2ur4qeSHsbA5yqkNH&#10;YonxBUfoQxgLSn3bS8392o7SxOzLOs1DPF1HheNzLNeK3jH2QDUfTFzo+Sh3vWy/65NGeD8fm91+&#10;rrsD3ajszf3sP8PLhHh7szw/AQlyCRcY/vSjOlTRqbEnIzxRCKsky9PIIqQJkAikbHMPpEHIWZYD&#10;rUr6/4XqFwAA//8DAFBLAQItABQABgAIAAAAIQC2gziS/gAAAOEBAAATAAAAAAAAAAAAAAAAAAAA&#10;AABbQ29udGVudF9UeXBlc10ueG1sUEsBAi0AFAAGAAgAAAAhADj9If/WAAAAlAEAAAsAAAAAAAAA&#10;AAAAAAAALwEAAF9yZWxzLy5yZWxzUEsBAi0AFAAGAAgAAAAhAO4DRQ9vAgAAJgUAAA4AAAAAAAAA&#10;AAAAAAAALgIAAGRycy9lMm9Eb2MueG1sUEsBAi0AFAAGAAgAAAAhAOHLydHhAAAACgEAAA8AAAAA&#10;AAAAAAAAAAAAyQQAAGRycy9kb3ducmV2LnhtbFBLBQYAAAAABAAEAPMAAADXBQAAAAA=&#10;" fillcolor="white [3201]" strokecolor="#f79646 [3209]" strokeweight="2pt">
                <v:textbox>
                  <w:txbxContent>
                    <w:p w:rsidR="00A31718" w:rsidRDefault="00A31718" w:rsidP="00A31718">
                      <w:pPr>
                        <w:jc w:val="center"/>
                        <w:rPr>
                          <w:sz w:val="36"/>
                          <w:lang w:val="id-ID"/>
                        </w:rPr>
                      </w:pPr>
                      <w:r>
                        <w:rPr>
                          <w:sz w:val="36"/>
                          <w:lang w:val="id-ID"/>
                        </w:rPr>
                        <w:t xml:space="preserve">Informasi tentang pengertian gerhana matahari </w:t>
                      </w: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Default="00A31718" w:rsidP="00A31718">
                      <w:pPr>
                        <w:jc w:val="center"/>
                        <w:rPr>
                          <w:sz w:val="36"/>
                          <w:lang w:val="id-ID"/>
                        </w:rPr>
                      </w:pPr>
                    </w:p>
                    <w:p w:rsidR="00A31718" w:rsidRPr="00A31718" w:rsidRDefault="00A31718" w:rsidP="00A31718">
                      <w:pPr>
                        <w:ind w:left="1440" w:firstLine="720"/>
                        <w:jc w:val="center"/>
                        <w:rPr>
                          <w:sz w:val="36"/>
                          <w:lang w:val="id-ID"/>
                        </w:rPr>
                      </w:pPr>
                      <w:r>
                        <w:rPr>
                          <w:sz w:val="36"/>
                          <w:lang w:val="id-ID"/>
                        </w:rPr>
                        <w:t>Halaman 1</w:t>
                      </w:r>
                    </w:p>
                  </w:txbxContent>
                </v:textbox>
              </v:rect>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6A5B7C" w:rsidP="00F9589C">
      <w:pPr>
        <w:rPr>
          <w:sz w:val="24"/>
          <w:szCs w:val="24"/>
          <w:lang w:val="id-ID"/>
        </w:rPr>
      </w:pPr>
      <w:r>
        <w:rPr>
          <w:noProof/>
          <w:sz w:val="24"/>
          <w:szCs w:val="24"/>
          <w:lang w:val="id-ID" w:eastAsia="id-ID"/>
        </w:rPr>
        <mc:AlternateContent>
          <mc:Choice Requires="wps">
            <w:drawing>
              <wp:anchor distT="0" distB="0" distL="114300" distR="114300" simplePos="0" relativeHeight="251732992" behindDoc="0" locked="0" layoutInCell="1" allowOverlap="1" wp14:anchorId="5FE77871" wp14:editId="4E04830E">
                <wp:simplePos x="0" y="0"/>
                <wp:positionH relativeFrom="column">
                  <wp:posOffset>2720975</wp:posOffset>
                </wp:positionH>
                <wp:positionV relativeFrom="paragraph">
                  <wp:posOffset>80754</wp:posOffset>
                </wp:positionV>
                <wp:extent cx="2963545" cy="4461510"/>
                <wp:effectExtent l="0" t="0" r="27305" b="15240"/>
                <wp:wrapNone/>
                <wp:docPr id="64" name="Rectangle 64"/>
                <wp:cNvGraphicFramePr/>
                <a:graphic xmlns:a="http://schemas.openxmlformats.org/drawingml/2006/main">
                  <a:graphicData uri="http://schemas.microsoft.com/office/word/2010/wordprocessingShape">
                    <wps:wsp>
                      <wps:cNvSpPr/>
                      <wps:spPr>
                        <a:xfrm>
                          <a:off x="0" y="0"/>
                          <a:ext cx="2963545" cy="4461510"/>
                        </a:xfrm>
                        <a:prstGeom prst="rect">
                          <a:avLst/>
                        </a:prstGeom>
                      </wps:spPr>
                      <wps:style>
                        <a:lnRef idx="2">
                          <a:schemeClr val="accent6"/>
                        </a:lnRef>
                        <a:fillRef idx="1">
                          <a:schemeClr val="lt1"/>
                        </a:fillRef>
                        <a:effectRef idx="0">
                          <a:schemeClr val="accent6"/>
                        </a:effectRef>
                        <a:fontRef idx="minor">
                          <a:schemeClr val="dk1"/>
                        </a:fontRef>
                      </wps:style>
                      <wps:txbx>
                        <w:txbxContent>
                          <w:p w:rsidR="007D285A" w:rsidRDefault="007D285A" w:rsidP="00A31718">
                            <w:pPr>
                              <w:jc w:val="center"/>
                              <w:rPr>
                                <w:sz w:val="36"/>
                                <w:lang w:val="id-ID"/>
                              </w:rPr>
                            </w:pPr>
                            <w:r>
                              <w:rPr>
                                <w:sz w:val="36"/>
                                <w:lang w:val="id-ID"/>
                              </w:rPr>
                              <w:t xml:space="preserve">Informasi tentang alternatif kegiatan yang dapat dilakukan untuk melakukan simulasi gerhana matahari </w:t>
                            </w: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361B28">
                            <w:pPr>
                              <w:rPr>
                                <w:sz w:val="36"/>
                                <w:lang w:val="id-ID"/>
                              </w:rPr>
                            </w:pPr>
                          </w:p>
                          <w:p w:rsidR="007D285A" w:rsidRDefault="007D285A" w:rsidP="00A31718">
                            <w:pPr>
                              <w:jc w:val="center"/>
                              <w:rPr>
                                <w:sz w:val="36"/>
                                <w:lang w:val="id-ID"/>
                              </w:rPr>
                            </w:pPr>
                          </w:p>
                          <w:p w:rsidR="007D285A" w:rsidRPr="00A31718" w:rsidRDefault="007D285A" w:rsidP="00A31718">
                            <w:pPr>
                              <w:ind w:left="1440" w:firstLine="720"/>
                              <w:jc w:val="center"/>
                              <w:rPr>
                                <w:sz w:val="36"/>
                                <w:lang w:val="id-ID"/>
                              </w:rPr>
                            </w:pPr>
                            <w:r>
                              <w:rPr>
                                <w:sz w:val="36"/>
                                <w:lang w:val="id-ID"/>
                              </w:rPr>
                              <w:t xml:space="preserve">Halaman </w:t>
                            </w:r>
                            <w:r w:rsidR="00361B28">
                              <w:rPr>
                                <w:sz w:val="36"/>
                                <w:lang w:val="id-I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64" o:spid="_x0000_s1058" style="position:absolute;margin-left:214.25pt;margin-top:6.35pt;width:233.35pt;height:351.3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6pcQIAACYFAAAOAAAAZHJzL2Uyb0RvYy54bWysVMFu2zAMvQ/YPwi6r45TJ1uDOkWQosOA&#10;og3aDj0rspQYk0RNUmJnXz9Kdtysy2nYxSZFPlIkH3V902pF9sL5GkxJ84sRJcJwqGqzKen3l7tP&#10;XyjxgZmKKTCipAfh6c3844frxs7EGLagKuEIBjF+1tiSbkOwsyzzfCs08xdghUGjBKdZQNVtssqx&#10;BqNrlY1Ho2nWgKusAy68x9PbzkjnKb6UgodHKb0IRJUU7xbS16XvOn6z+TWbbRyz25r312D/cAvN&#10;aoNJh1C3LDCyc/VfoXTNHXiQ4YKDzkDKmotUA1aTj95V87xlVqRasDneDm3y/y8sf9ivHKmrkk4L&#10;SgzTOKMn7BozGyUInmGDGutn6PdsV67XPIqx2lY6Hf9YB2lTUw9DU0UbCMfD8dX0clJMKOFoK4pp&#10;PslT27M3uHU+fBWgSRRK6jB/aibb3/uAKdH16IJKvE53gSSFgxLxDso8CYmVxJQJnTgklsqRPcPp&#10;M86FCdNYEMZL3hEma6UGYH4OqELeg3rfCBOJWwNwdA74Z8YBkbKCCQNY1wbcuQDVjyFz53+svqs5&#10;lh/adZvGdzk+jmoN1QFn6qAju7f8rsa+3jMfVswhu3EPcGPDI36kgqak0EuUbMH9Once/ZF0aKWk&#10;wW0pqf+5Y05Qor4ZpONVXhRxvZJSTD6PUXGnlvWpxez0EnAkOb4Nlicx+gd1FKUD/YqLvYhZ0cQM&#10;x9wlDUdxGbodxoeBi8UiOeFCWRbuzbPlMXRsc2TNS/vKnO2pFZCVD3DcKzZ7x7DONyINLHYBZJ3o&#10;FxvddbUfAC5jYlH/cMRtP9WT19vzNv8NAAD//wMAUEsDBBQABgAIAAAAIQBQbLBs4QAAAAoBAAAP&#10;AAAAZHJzL2Rvd25yZXYueG1sTI8xT8MwEIV3JP6DdUhs1GkgNE3jVFCJATFUDR0YnfiaRMR2ZLtJ&#10;yq/nmMp4ep/e+y7fzrpnIzrfWSNguYiAoamt6kwj4Pj59pAC80EaJXtrUMAFPWyL25tcZspO5oBj&#10;GRpGJcZnUkAbwpBx7usWtfQLO6Ch7GSdloFO13Dl5ETluudxFD1zLTtDC60ccNdi/V2etYCPy7Ha&#10;7aeyOfB1n7y7n/1XeB2FuL+bXzbAAs7hCsOfPqlDQU6VPRvlWS/gKU4TQimIV8AISNdJDKwSsFom&#10;j8CLnP9/ofgFAAD//wMAUEsBAi0AFAAGAAgAAAAhALaDOJL+AAAA4QEAABMAAAAAAAAAAAAAAAAA&#10;AAAAAFtDb250ZW50X1R5cGVzXS54bWxQSwECLQAUAAYACAAAACEAOP0h/9YAAACUAQAACwAAAAAA&#10;AAAAAAAAAAAvAQAAX3JlbHMvLnJlbHNQSwECLQAUAAYACAAAACEADBB+qXECAAAmBQAADgAAAAAA&#10;AAAAAAAAAAAuAgAAZHJzL2Uyb0RvYy54bWxQSwECLQAUAAYACAAAACEAUGywbOEAAAAKAQAADwAA&#10;AAAAAAAAAAAAAADLBAAAZHJzL2Rvd25yZXYueG1sUEsFBgAAAAAEAAQA8wAAANkFAAAAAA==&#10;" fillcolor="white [3201]" strokecolor="#f79646 [3209]" strokeweight="2pt">
                <v:textbox>
                  <w:txbxContent>
                    <w:p w:rsidR="007D285A" w:rsidRDefault="007D285A" w:rsidP="00A31718">
                      <w:pPr>
                        <w:jc w:val="center"/>
                        <w:rPr>
                          <w:sz w:val="36"/>
                          <w:lang w:val="id-ID"/>
                        </w:rPr>
                      </w:pPr>
                      <w:r>
                        <w:rPr>
                          <w:sz w:val="36"/>
                          <w:lang w:val="id-ID"/>
                        </w:rPr>
                        <w:t xml:space="preserve">Informasi tentang alternatif kegiatan yang dapat dilakukan untuk melakukan simulasi gerhana matahari </w:t>
                      </w: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361B28">
                      <w:pPr>
                        <w:rPr>
                          <w:sz w:val="36"/>
                          <w:lang w:val="id-ID"/>
                        </w:rPr>
                      </w:pPr>
                    </w:p>
                    <w:p w:rsidR="007D285A" w:rsidRDefault="007D285A" w:rsidP="00A31718">
                      <w:pPr>
                        <w:jc w:val="center"/>
                        <w:rPr>
                          <w:sz w:val="36"/>
                          <w:lang w:val="id-ID"/>
                        </w:rPr>
                      </w:pPr>
                    </w:p>
                    <w:p w:rsidR="007D285A" w:rsidRPr="00A31718" w:rsidRDefault="007D285A" w:rsidP="00A31718">
                      <w:pPr>
                        <w:ind w:left="1440" w:firstLine="720"/>
                        <w:jc w:val="center"/>
                        <w:rPr>
                          <w:sz w:val="36"/>
                          <w:lang w:val="id-ID"/>
                        </w:rPr>
                      </w:pPr>
                      <w:r>
                        <w:rPr>
                          <w:sz w:val="36"/>
                          <w:lang w:val="id-ID"/>
                        </w:rPr>
                        <w:t xml:space="preserve">Halaman </w:t>
                      </w:r>
                      <w:r w:rsidR="00361B28">
                        <w:rPr>
                          <w:sz w:val="36"/>
                          <w:lang w:val="id-ID"/>
                        </w:rPr>
                        <w:t>4</w:t>
                      </w:r>
                    </w:p>
                  </w:txbxContent>
                </v:textbox>
              </v:rect>
            </w:pict>
          </mc:Fallback>
        </mc:AlternateContent>
      </w:r>
      <w:r w:rsidR="007D285A">
        <w:rPr>
          <w:noProof/>
          <w:sz w:val="24"/>
          <w:szCs w:val="24"/>
          <w:lang w:val="id-ID" w:eastAsia="id-ID"/>
        </w:rPr>
        <mc:AlternateContent>
          <mc:Choice Requires="wps">
            <w:drawing>
              <wp:anchor distT="0" distB="0" distL="114300" distR="114300" simplePos="0" relativeHeight="251730944" behindDoc="0" locked="0" layoutInCell="1" allowOverlap="1" wp14:anchorId="1E24A188" wp14:editId="7E559207">
                <wp:simplePos x="0" y="0"/>
                <wp:positionH relativeFrom="column">
                  <wp:posOffset>-994410</wp:posOffset>
                </wp:positionH>
                <wp:positionV relativeFrom="paragraph">
                  <wp:posOffset>87104</wp:posOffset>
                </wp:positionV>
                <wp:extent cx="2963545" cy="4461510"/>
                <wp:effectExtent l="0" t="0" r="27305" b="15240"/>
                <wp:wrapNone/>
                <wp:docPr id="63" name="Rectangle 63"/>
                <wp:cNvGraphicFramePr/>
                <a:graphic xmlns:a="http://schemas.openxmlformats.org/drawingml/2006/main">
                  <a:graphicData uri="http://schemas.microsoft.com/office/word/2010/wordprocessingShape">
                    <wps:wsp>
                      <wps:cNvSpPr/>
                      <wps:spPr>
                        <a:xfrm>
                          <a:off x="0" y="0"/>
                          <a:ext cx="2963545" cy="4461510"/>
                        </a:xfrm>
                        <a:prstGeom prst="rect">
                          <a:avLst/>
                        </a:prstGeom>
                      </wps:spPr>
                      <wps:style>
                        <a:lnRef idx="2">
                          <a:schemeClr val="accent6"/>
                        </a:lnRef>
                        <a:fillRef idx="1">
                          <a:schemeClr val="lt1"/>
                        </a:fillRef>
                        <a:effectRef idx="0">
                          <a:schemeClr val="accent6"/>
                        </a:effectRef>
                        <a:fontRef idx="minor">
                          <a:schemeClr val="dk1"/>
                        </a:fontRef>
                      </wps:style>
                      <wps:txbx>
                        <w:txbxContent>
                          <w:p w:rsidR="007D285A" w:rsidRDefault="007D285A" w:rsidP="00A31718">
                            <w:pPr>
                              <w:jc w:val="center"/>
                              <w:rPr>
                                <w:sz w:val="36"/>
                                <w:lang w:val="id-ID"/>
                              </w:rPr>
                            </w:pPr>
                            <w:r>
                              <w:rPr>
                                <w:sz w:val="36"/>
                                <w:lang w:val="id-ID"/>
                              </w:rPr>
                              <w:t xml:space="preserve">Informasi tentang apa yang tidak boleh dilakukan ketika  gerhana matahari </w:t>
                            </w: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7D285A">
                            <w:pP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Pr="00A31718" w:rsidRDefault="007D285A" w:rsidP="00A31718">
                            <w:pPr>
                              <w:ind w:left="1440" w:firstLine="720"/>
                              <w:jc w:val="center"/>
                              <w:rPr>
                                <w:sz w:val="36"/>
                                <w:lang w:val="id-ID"/>
                              </w:rPr>
                            </w:pPr>
                            <w:r>
                              <w:rPr>
                                <w:sz w:val="36"/>
                                <w:lang w:val="id-ID"/>
                              </w:rPr>
                              <w:t>Halaman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63" o:spid="_x0000_s1059" style="position:absolute;margin-left:-78.3pt;margin-top:6.85pt;width:233.35pt;height:351.3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RUScQIAACYFAAAOAAAAZHJzL2Uyb0RvYy54bWysVMFu2zAMvQ/YPwi6r47TJFuNOEXQosOA&#10;og2aDj0rspQYk0RNUmJnXz9Kdtyuy2nYxSZFPlIkHzW/brUiB+F8Daak+cWIEmE4VLXZlvT7892n&#10;L5T4wEzFFBhR0qPw9Hrx8cO8sYUYww5UJRzBIMYXjS3pLgRbZJnnO6GZvwArDBolOM0Cqm6bVY41&#10;GF2rbDwazbIGXGUdcOE9nt52RrpI8aUUPDxK6UUgqqR4t5C+Ln038Zst5qzYOmZ3Ne+vwf7hFprV&#10;BpMOoW5ZYGTv6r9C6Zo78CDDBQedgZQ1F6kGrCYfvatmvWNWpFqwOd4ObfL/Lyx/OKwcqauSzi4p&#10;MUzjjJ6wa8xslSB4hg1qrC/Qb21Xrtc8irHaVjod/1gHaVNTj0NTRRsIx8Px1exyOplSwtE2mczy&#10;aZ7anr3CrfPhqwBNolBSh/lTM9nh3gdMia4nF1TidboLJCkclYh3UOZJSKwkpkzoxCFxoxw5MJw+&#10;41yYMIsFYbzkHWGyVmoA5ueAKuQ9qPeNMJG4NQBH54B/ZhwQKSuYMIB1bcCdC1D9GDJ3/qfqu5pj&#10;+aHdtGl8l8OoNlAdcaYOOrJ7y+9q7Os982HFHLIb9wA3NjziRypoSgq9RMkO3K9z59EfSYdWShrc&#10;lpL6n3vmBCXqm0E6XuWTSVyvpEymn8eouLeWzVuL2esbwJHk+DZYnsToH9RJlA70Cy72MmZFEzMc&#10;c5c0nMSb0O0wPgxcLJfJCRfKsnBv1pbH0LHNkTXP7QtztqdWQFY+wGmvWPGOYZ1vRBpY7gPIOtEv&#10;Nrrraj8AXMbEov7hiNv+Vk9er8/b4jcAAAD//wMAUEsDBBQABgAIAAAAIQAq8muv4QAAAAsBAAAP&#10;AAAAZHJzL2Rvd25yZXYueG1sTI8xT8MwEIV3JP6DdUhsrWOiphDiVFCJATFUDR0YndgkEfY5it0k&#10;5ddzTDCe3qf3vit2i7NsMmPoPUoQ6wSYwcbrHlsJp/eX1T2wEBVqZT0aCRcTYFdeXxUq137Go5mq&#10;2DIqwZArCV2MQ855aDrjVFj7wSBln350KtI5tlyPaqZyZ/ldkmTcqR5poVOD2Xem+arOTsLb5VTv&#10;D3PVHvmD3byO34eP+DxJeXuzPD0Ci2aJfzD86pM6lORU+zPqwKyEldhkGbGUpFtgRKQiEcBqCVuR&#10;pcDLgv//ofwBAAD//wMAUEsBAi0AFAAGAAgAAAAhALaDOJL+AAAA4QEAABMAAAAAAAAAAAAAAAAA&#10;AAAAAFtDb250ZW50X1R5cGVzXS54bWxQSwECLQAUAAYACAAAACEAOP0h/9YAAACUAQAACwAAAAAA&#10;AAAAAAAAAAAvAQAAX3JlbHMvLnJlbHNQSwECLQAUAAYACAAAACEAUOEVEnECAAAmBQAADgAAAAAA&#10;AAAAAAAAAAAuAgAAZHJzL2Uyb0RvYy54bWxQSwECLQAUAAYACAAAACEAKvJrr+EAAAALAQAADwAA&#10;AAAAAAAAAAAAAADLBAAAZHJzL2Rvd25yZXYueG1sUEsFBgAAAAAEAAQA8wAAANkFAAAAAA==&#10;" fillcolor="white [3201]" strokecolor="#f79646 [3209]" strokeweight="2pt">
                <v:textbox>
                  <w:txbxContent>
                    <w:p w:rsidR="007D285A" w:rsidRDefault="007D285A" w:rsidP="00A31718">
                      <w:pPr>
                        <w:jc w:val="center"/>
                        <w:rPr>
                          <w:sz w:val="36"/>
                          <w:lang w:val="id-ID"/>
                        </w:rPr>
                      </w:pPr>
                      <w:r>
                        <w:rPr>
                          <w:sz w:val="36"/>
                          <w:lang w:val="id-ID"/>
                        </w:rPr>
                        <w:t xml:space="preserve">Informasi tentang apa yang tidak boleh dilakukan ketika  gerhana matahari </w:t>
                      </w: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Default="007D285A" w:rsidP="007D285A">
                      <w:pPr>
                        <w:rPr>
                          <w:sz w:val="36"/>
                          <w:lang w:val="id-ID"/>
                        </w:rPr>
                      </w:pPr>
                    </w:p>
                    <w:p w:rsidR="007D285A" w:rsidRDefault="007D285A" w:rsidP="00A31718">
                      <w:pPr>
                        <w:jc w:val="center"/>
                        <w:rPr>
                          <w:sz w:val="36"/>
                          <w:lang w:val="id-ID"/>
                        </w:rPr>
                      </w:pPr>
                    </w:p>
                    <w:p w:rsidR="007D285A" w:rsidRDefault="007D285A" w:rsidP="00A31718">
                      <w:pPr>
                        <w:jc w:val="center"/>
                        <w:rPr>
                          <w:sz w:val="36"/>
                          <w:lang w:val="id-ID"/>
                        </w:rPr>
                      </w:pPr>
                    </w:p>
                    <w:p w:rsidR="007D285A" w:rsidRPr="00A31718" w:rsidRDefault="007D285A" w:rsidP="00A31718">
                      <w:pPr>
                        <w:ind w:left="1440" w:firstLine="720"/>
                        <w:jc w:val="center"/>
                        <w:rPr>
                          <w:sz w:val="36"/>
                          <w:lang w:val="id-ID"/>
                        </w:rPr>
                      </w:pPr>
                      <w:r>
                        <w:rPr>
                          <w:sz w:val="36"/>
                          <w:lang w:val="id-ID"/>
                        </w:rPr>
                        <w:t>Halaman 3</w:t>
                      </w:r>
                    </w:p>
                  </w:txbxContent>
                </v:textbox>
              </v:rect>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7F226B" w:rsidP="00F9589C">
      <w:pPr>
        <w:rPr>
          <w:sz w:val="24"/>
          <w:szCs w:val="24"/>
          <w:lang w:val="id-ID"/>
        </w:rPr>
      </w:pPr>
      <w:r>
        <w:rPr>
          <w:noProof/>
          <w:sz w:val="24"/>
          <w:szCs w:val="24"/>
          <w:lang w:val="id-ID" w:eastAsia="id-ID"/>
        </w:rPr>
        <mc:AlternateContent>
          <mc:Choice Requires="wps">
            <w:drawing>
              <wp:anchor distT="0" distB="0" distL="114300" distR="114300" simplePos="0" relativeHeight="251735040" behindDoc="0" locked="0" layoutInCell="1" allowOverlap="1" wp14:anchorId="208FDB18" wp14:editId="49D4FA84">
                <wp:simplePos x="0" y="0"/>
                <wp:positionH relativeFrom="column">
                  <wp:posOffset>-1240790</wp:posOffset>
                </wp:positionH>
                <wp:positionV relativeFrom="paragraph">
                  <wp:posOffset>-706755</wp:posOffset>
                </wp:positionV>
                <wp:extent cx="7094220" cy="819785"/>
                <wp:effectExtent l="0" t="0" r="11430" b="18415"/>
                <wp:wrapNone/>
                <wp:docPr id="65" name="Text Box 65"/>
                <wp:cNvGraphicFramePr/>
                <a:graphic xmlns:a="http://schemas.openxmlformats.org/drawingml/2006/main">
                  <a:graphicData uri="http://schemas.microsoft.com/office/word/2010/wordprocessingShape">
                    <wps:wsp>
                      <wps:cNvSpPr txBox="1"/>
                      <wps:spPr>
                        <a:xfrm>
                          <a:off x="0" y="0"/>
                          <a:ext cx="7094220" cy="81978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7F226B" w:rsidRDefault="007F226B" w:rsidP="00507E84">
                            <w:pPr>
                              <w:jc w:val="center"/>
                              <w:rPr>
                                <w:sz w:val="32"/>
                                <w:lang w:val="id-ID"/>
                              </w:rPr>
                            </w:pPr>
                            <w:r>
                              <w:rPr>
                                <w:sz w:val="32"/>
                                <w:lang w:val="id-ID"/>
                              </w:rPr>
                              <w:t>KEGIATAN 7</w:t>
                            </w:r>
                          </w:p>
                          <w:p w:rsidR="007F226B" w:rsidRPr="00507E84" w:rsidRDefault="007F226B" w:rsidP="00507E84">
                            <w:pPr>
                              <w:jc w:val="center"/>
                              <w:rPr>
                                <w:sz w:val="32"/>
                                <w:lang w:val="id-ID"/>
                              </w:rPr>
                            </w:pPr>
                            <w:r>
                              <w:rPr>
                                <w:sz w:val="32"/>
                                <w:lang w:val="id-ID"/>
                              </w:rPr>
                              <w:t>Presentasi Laporan Hasil Eksperimen Sederhana Peristiwa Gerhana Matahari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60" type="#_x0000_t202" style="position:absolute;margin-left:-97.7pt;margin-top:-55.65pt;width:558.6pt;height:64.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BYdQIAADUFAAAOAAAAZHJzL2Uyb0RvYy54bWysVEtPGzEQvlfqf7B8L5ukAULEBqUgqkoI&#10;UKHi7Hhtsqrtce1JdtNfz9ibXSjNqerF653HN69vfH7RWsO2KsQaXMnHRyPOlJNQ1e655D8erz/N&#10;OIsoXCUMOFXynYr8YvHxw3nj52oCazCVCoxAXJw3vuRrRD8viijXyop4BF45UmoIViD9hueiCqIh&#10;dGuKyWh0UjQQKh9AqhhJetUp+SLja60k3mkdFTJTcsoN8xnyuUpnsTgX8+cg/LqW+zTEP2RhRe0o&#10;6AB1JVCwTaj/grK1DBBB45EEW4DWtVS5BqpmPHpXzcNaeJVroeZEP7Qp/j9Yebu9D6yuSn5yzJkT&#10;lmb0qFpkX6BlJKL+ND7OyezBkyG2JKc59/JIwlR2q4NNXyqIkZ46vRu6m9AkCU9HZ9PJhFSSdLPx&#10;2ekswxev3j5E/KrAsnQpeaDp5aaK7U1EyoRMe5MUzLgkS+l1aeQb7ozqlN+VpsIo8CSDZEqpSxPY&#10;VhAZhJTKYS6EYI0j6+Sma2MGx/EhRzM47W2Tm8pUGxxHhxz/jDh45KjgcHC2tYNwCKD62aerO/u+&#10;+q7mVD62qzZP8/O0H9EKqh1NLkDH/ejldU3tvRER70UgstNEaIHxjg5toCk57G+crSH8PiRP9sRB&#10;0nLW0PKUPP7aiKA4M98csfNsPJ2mbcs/0+PTNPXwVrN6q3Ebewk0kjE9FV7ma7JH0191APtEe75M&#10;UUklnKTYJcf+eondStM7IdVymY1ov7zAG/fgZYJObU7keWyfRPB7hiFx8xb6NRPzd0TrbJOng+UG&#10;QdeZhanRXVf3A6DdzOTcvyNp+d/+Z6vX127xAgAA//8DAFBLAwQUAAYACAAAACEAWMZg/t8AAAAM&#10;AQAADwAAAGRycy9kb3ducmV2LnhtbEyPwU7DMAyG70i8Q2QkbluaAaMrTSdUMe2GxECc08a01Rqn&#10;arKue3u8E9xs+dPv78+3s+vFhGPoPGlQywQEUu1tR42Gr8/dIgURoiFrek+o4YIBtsXtTW4y68/0&#10;gdMhNoJDKGRGQxvjkEkZ6hadCUs/IPHtx4/ORF7HRtrRnDnc9XKVJGvpTEf8oTUDli3Wx8PJaSiT&#10;chemvarWF98dv9M3eh/qvdb3d/PrC4iIc/yD4arP6lCwU+VPZIPoNSzU5umR2euk1AMIZjYrxXUq&#10;hp9TkEUu/5cofgEAAP//AwBQSwECLQAUAAYACAAAACEAtoM4kv4AAADhAQAAEwAAAAAAAAAAAAAA&#10;AAAAAAAAW0NvbnRlbnRfVHlwZXNdLnhtbFBLAQItABQABgAIAAAAIQA4/SH/1gAAAJQBAAALAAAA&#10;AAAAAAAAAAAAAC8BAABfcmVscy8ucmVsc1BLAQItABQABgAIAAAAIQBpaDBYdQIAADUFAAAOAAAA&#10;AAAAAAAAAAAAAC4CAABkcnMvZTJvRG9jLnhtbFBLAQItABQABgAIAAAAIQBYxmD+3wAAAAwBAAAP&#10;AAAAAAAAAAAAAAAAAM8EAABkcnMvZG93bnJldi54bWxQSwUGAAAAAAQABADzAAAA2wUAAAAA&#10;" fillcolor="white [3201]" strokecolor="#4f81bd [3204]" strokeweight="2pt">
                <v:textbox>
                  <w:txbxContent>
                    <w:p w:rsidR="007F226B" w:rsidRDefault="007F226B" w:rsidP="00507E84">
                      <w:pPr>
                        <w:jc w:val="center"/>
                        <w:rPr>
                          <w:sz w:val="32"/>
                          <w:lang w:val="id-ID"/>
                        </w:rPr>
                      </w:pPr>
                      <w:r>
                        <w:rPr>
                          <w:sz w:val="32"/>
                          <w:lang w:val="id-ID"/>
                        </w:rPr>
                        <w:t>KEGIATAN 7</w:t>
                      </w:r>
                    </w:p>
                    <w:p w:rsidR="007F226B" w:rsidRPr="00507E84" w:rsidRDefault="007F226B" w:rsidP="00507E84">
                      <w:pPr>
                        <w:jc w:val="center"/>
                        <w:rPr>
                          <w:sz w:val="32"/>
                          <w:lang w:val="id-ID"/>
                        </w:rPr>
                      </w:pPr>
                      <w:r>
                        <w:rPr>
                          <w:sz w:val="32"/>
                          <w:lang w:val="id-ID"/>
                        </w:rPr>
                        <w:t>Presentasi Laporan Hasil Eksperimen Sederhana Peristiwa Gerhana Matahari</w:t>
                      </w:r>
                    </w:p>
                  </w:txbxContent>
                </v:textbox>
              </v:shape>
            </w:pict>
          </mc:Fallback>
        </mc:AlternateContent>
      </w:r>
      <w:r w:rsidR="003C58B2">
        <w:rPr>
          <w:noProof/>
          <w:sz w:val="24"/>
          <w:szCs w:val="24"/>
          <w:lang w:val="id-ID" w:eastAsia="id-ID"/>
        </w:rPr>
        <w:drawing>
          <wp:anchor distT="0" distB="0" distL="114300" distR="114300" simplePos="0" relativeHeight="251682816" behindDoc="0" locked="0" layoutInCell="1" allowOverlap="1">
            <wp:simplePos x="0" y="0"/>
            <wp:positionH relativeFrom="column">
              <wp:posOffset>-1423779</wp:posOffset>
            </wp:positionH>
            <wp:positionV relativeFrom="paragraph">
              <wp:posOffset>-1064260</wp:posOffset>
            </wp:positionV>
            <wp:extent cx="7551682" cy="10641724"/>
            <wp:effectExtent l="0" t="0" r="0" b="762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7551682" cy="10641724"/>
                    </a:xfrm>
                    <a:prstGeom prst="rect">
                      <a:avLst/>
                    </a:prstGeom>
                  </pic:spPr>
                </pic:pic>
              </a:graphicData>
            </a:graphic>
            <wp14:sizeRelH relativeFrom="page">
              <wp14:pctWidth>0</wp14:pctWidth>
            </wp14:sizeRelH>
            <wp14:sizeRelV relativeFrom="page">
              <wp14:pctHeight>0</wp14:pctHeight>
            </wp14:sizeRelV>
          </wp:anchor>
        </w:drawing>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5065A9" w:rsidP="00F9589C">
      <w:pPr>
        <w:rPr>
          <w:sz w:val="24"/>
          <w:szCs w:val="24"/>
          <w:lang w:val="id-ID"/>
        </w:rPr>
      </w:pPr>
      <w:r>
        <w:rPr>
          <w:noProof/>
          <w:sz w:val="24"/>
          <w:szCs w:val="24"/>
          <w:lang w:val="id-ID" w:eastAsia="id-ID"/>
        </w:rPr>
        <mc:AlternateContent>
          <mc:Choice Requires="wps">
            <w:drawing>
              <wp:anchor distT="0" distB="0" distL="114300" distR="114300" simplePos="0" relativeHeight="251736064" behindDoc="0" locked="0" layoutInCell="1" allowOverlap="1" wp14:anchorId="2CE784D6" wp14:editId="48DFDB89">
                <wp:simplePos x="0" y="0"/>
                <wp:positionH relativeFrom="column">
                  <wp:posOffset>-1235228</wp:posOffset>
                </wp:positionH>
                <wp:positionV relativeFrom="paragraph">
                  <wp:posOffset>120936</wp:posOffset>
                </wp:positionV>
                <wp:extent cx="2522220" cy="1608082"/>
                <wp:effectExtent l="0" t="0" r="11430" b="11430"/>
                <wp:wrapNone/>
                <wp:docPr id="66" name="Snip Same Side Corner Rectangle 66"/>
                <wp:cNvGraphicFramePr/>
                <a:graphic xmlns:a="http://schemas.openxmlformats.org/drawingml/2006/main">
                  <a:graphicData uri="http://schemas.microsoft.com/office/word/2010/wordprocessingShape">
                    <wps:wsp>
                      <wps:cNvSpPr/>
                      <wps:spPr>
                        <a:xfrm>
                          <a:off x="0" y="0"/>
                          <a:ext cx="2522220" cy="1608082"/>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065A9" w:rsidRPr="005065A9" w:rsidRDefault="005065A9" w:rsidP="005065A9">
                            <w:pPr>
                              <w:jc w:val="center"/>
                              <w:rPr>
                                <w:sz w:val="40"/>
                                <w:lang w:val="id-ID"/>
                              </w:rPr>
                            </w:pPr>
                            <w:r>
                              <w:rPr>
                                <w:sz w:val="40"/>
                                <w:lang w:val="id-ID"/>
                              </w:rPr>
                              <w:t>Presentasi laporan percobaan dan pengamatan yang kamu lakukan.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Snip Same Side Corner Rectangle 66" o:spid="_x0000_s1061" style="position:absolute;margin-left:-97.25pt;margin-top:9.5pt;width:198.6pt;height:126.6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522220,16080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cJkAIAAGwFAAAOAAAAZHJzL2Uyb0RvYy54bWysVN9v2yAQfp+0/wHxvtrJmqyL6lRRqk6T&#10;qq5qOvWZYIiRgGNAYmd//Q7suFVb7WGaH/DB3X3cj++4vOqMJgfhgwJb0clZSYmwHGpldxX9+Xjz&#10;6YKSEJmtmQYrKnoUgV4tP364bN1CTKEBXQtPEMSGResq2sToFkUReCMMC2fghEWlBG9YxK3fFbVn&#10;LaIbXUzLcl604GvngYsQ8PS6V9JlxpdS8PhDyiAi0RXF2GJefV63aS2Wl2yx88w1ig9hsH+IwjBl&#10;8dIR6ppFRvZevYEyinsIIOMZB1OAlIqLnANmMylfZbNpmBM5FyxOcGOZwv+D5XeHe09UXdH5nBLL&#10;DPZoY5UjGxTJRtWCrMFb7NED1pLZnRYELbFsrQsL9N64ez/sAoqpBp30Jv0xO9LlUh/HUosuEo6H&#10;09kUP+wIR91kXl6UF9OEWjy7Ox/iNwGGJKGiAaOapqhSILnW7HAbYu9zskWAFFcfSZbiUYsUjLYP&#10;QmKi6e7snSkm1tqTA0NyMM6FjZNe1TDMOx/PSvyGwEaPHGYGTMhSaT1iDwCJvm+x+1gH++QqMkNH&#10;5/JvgfXOo0e+GWwcnY2y4N8D0JjVcHNvfypSX5pUpdhtu0yCz7Nkmo62UB+RGR76kQmO3yjswy0L&#10;8Z55nBHsHc59/IGL1NBWFAaJkgb87/fOkz1SF7WUtDhz2NRfe+YFJfq7RVJ/nZyfpyHNm/PZl8QP&#10;/1Kzfamxe7MG7NwEXxjHs5jsoz6J0oN5wudhlW5FFbMc765oPInr2L8E+LxwsVplIxxLx+Kt3Tie&#10;oFOZE7keuyfm3UDFiCy+g9N0ssUrIva2ydPCah9BqszS56oODcCRzkwanp/0ZrzcZ6vnR3L5BwAA&#10;//8DAFBLAwQUAAYACAAAACEAaTaCNeIAAAALAQAADwAAAGRycy9kb3ducmV2LnhtbEyPzU7DMBCE&#10;70i8g7VI3Fq7VktpiFMhpILEz4G0qsTNjU0SEq8j223D27Oc4Laj+TQ7k69H17OTDbH1qGA2FcAs&#10;Vt60WCvYbTeTW2AxaTS692gVfNsI6+LyIteZ8Wd8t6cy1YxCMGZaQZPSkHEeq8Y6Had+sEjepw9O&#10;J5Kh5iboM4W7nkshbrjTLdKHRg/2obFVVx6dgrj9COJlX81fn966svtaPIbNs1Pq+mq8vwOW7Jj+&#10;YPitT9WhoE4Hf0QTWa9gMlvNF8SSs6JRREghl8AOdCylBF7k/P+G4gcAAP//AwBQSwECLQAUAAYA&#10;CAAAACEAtoM4kv4AAADhAQAAEwAAAAAAAAAAAAAAAAAAAAAAW0NvbnRlbnRfVHlwZXNdLnhtbFBL&#10;AQItABQABgAIAAAAIQA4/SH/1gAAAJQBAAALAAAAAAAAAAAAAAAAAC8BAABfcmVscy8ucmVsc1BL&#10;AQItABQABgAIAAAAIQBq3WcJkAIAAGwFAAAOAAAAAAAAAAAAAAAAAC4CAABkcnMvZTJvRG9jLnht&#10;bFBLAQItABQABgAIAAAAIQBpNoI14gAAAAsBAAAPAAAAAAAAAAAAAAAAAOoEAABkcnMvZG93bnJl&#10;di54bWxQSwUGAAAAAAQABADzAAAA+QUAAAAA&#10;" adj="-11796480,,5400" path="m268019,l2254201,r268019,268019l2522220,1608082r,l,1608082r,l,268019,268019,xe" fillcolor="#4f81bd [3204]" strokecolor="#243f60 [1604]" strokeweight="2pt">
                <v:stroke joinstyle="miter"/>
                <v:formulas/>
                <v:path arrowok="t" o:connecttype="custom" o:connectlocs="268019,0;2254201,0;2522220,268019;2522220,1608082;2522220,1608082;0,1608082;0,1608082;0,268019;268019,0" o:connectangles="0,0,0,0,0,0,0,0,0" textboxrect="0,0,2522220,1608082"/>
                <v:textbox>
                  <w:txbxContent>
                    <w:p w:rsidR="005065A9" w:rsidRPr="005065A9" w:rsidRDefault="005065A9" w:rsidP="005065A9">
                      <w:pPr>
                        <w:jc w:val="center"/>
                        <w:rPr>
                          <w:sz w:val="40"/>
                          <w:lang w:val="id-ID"/>
                        </w:rPr>
                      </w:pPr>
                      <w:r>
                        <w:rPr>
                          <w:sz w:val="40"/>
                          <w:lang w:val="id-ID"/>
                        </w:rPr>
                        <w:t>Presentasi laporan percobaan dan pengamatan yang kamu lakukan.</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5065A9" w:rsidP="00F9589C">
      <w:pPr>
        <w:rPr>
          <w:sz w:val="24"/>
          <w:szCs w:val="24"/>
          <w:lang w:val="id-ID"/>
        </w:rPr>
      </w:pPr>
      <w:r>
        <w:rPr>
          <w:noProof/>
          <w:sz w:val="24"/>
          <w:szCs w:val="24"/>
          <w:lang w:val="id-ID" w:eastAsia="id-ID"/>
        </w:rPr>
        <mc:AlternateContent>
          <mc:Choice Requires="wps">
            <w:drawing>
              <wp:anchor distT="0" distB="0" distL="114300" distR="114300" simplePos="0" relativeHeight="251738112" behindDoc="0" locked="0" layoutInCell="1" allowOverlap="1" wp14:anchorId="67B87D19" wp14:editId="2BA41FD2">
                <wp:simplePos x="0" y="0"/>
                <wp:positionH relativeFrom="column">
                  <wp:posOffset>-1235228</wp:posOffset>
                </wp:positionH>
                <wp:positionV relativeFrom="paragraph">
                  <wp:posOffset>69171</wp:posOffset>
                </wp:positionV>
                <wp:extent cx="2522220" cy="2569780"/>
                <wp:effectExtent l="0" t="0" r="11430" b="21590"/>
                <wp:wrapNone/>
                <wp:docPr id="67" name="Snip Same Side Corner Rectangle 67"/>
                <wp:cNvGraphicFramePr/>
                <a:graphic xmlns:a="http://schemas.openxmlformats.org/drawingml/2006/main">
                  <a:graphicData uri="http://schemas.microsoft.com/office/word/2010/wordprocessingShape">
                    <wps:wsp>
                      <wps:cNvSpPr/>
                      <wps:spPr>
                        <a:xfrm>
                          <a:off x="0" y="0"/>
                          <a:ext cx="2522220" cy="2569780"/>
                        </a:xfrm>
                        <a:prstGeom prst="snip2SameRect">
                          <a:avLst/>
                        </a:prstGeom>
                      </wps:spPr>
                      <wps:style>
                        <a:lnRef idx="2">
                          <a:schemeClr val="accent6"/>
                        </a:lnRef>
                        <a:fillRef idx="1">
                          <a:schemeClr val="lt1"/>
                        </a:fillRef>
                        <a:effectRef idx="0">
                          <a:schemeClr val="accent6"/>
                        </a:effectRef>
                        <a:fontRef idx="minor">
                          <a:schemeClr val="dk1"/>
                        </a:fontRef>
                      </wps:style>
                      <wps:txbx>
                        <w:txbxContent>
                          <w:p w:rsidR="005065A9" w:rsidRPr="005065A9" w:rsidRDefault="005065A9" w:rsidP="005065A9">
                            <w:pPr>
                              <w:jc w:val="center"/>
                              <w:rPr>
                                <w:sz w:val="40"/>
                                <w:lang w:val="id-ID"/>
                              </w:rPr>
                            </w:pPr>
                            <w:r>
                              <w:rPr>
                                <w:sz w:val="40"/>
                                <w:lang w:val="id-ID"/>
                              </w:rPr>
                              <w:t>Perhatikan presentasi temanmu, kemudian bandingkan laporanmu dengan laporan temanmu</w:t>
                            </w:r>
                            <w:r w:rsidR="00E81846">
                              <w:rPr>
                                <w:sz w:val="40"/>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Snip Same Side Corner Rectangle 67" o:spid="_x0000_s1062" style="position:absolute;margin-left:-97.25pt;margin-top:5.45pt;width:198.6pt;height:202.3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522220,25697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JgQIAAEUFAAAOAAAAZHJzL2Uyb0RvYy54bWysVEtvGjEQvlfqf7B8LwuUkARliRBRqkpR&#10;EoVUORuvDVZtj2sbdumv79i7bB7lVJWDGe/MN89vfHXdGE32wgcFtqSjwZASYTlUym5K+uP59ssF&#10;JSEyWzENVpT0IAK9nn/+dFW7mRjDFnQlPEEnNsxqV9JtjG5WFIFvhWFhAE5YVErwhkW8+k1ReVaj&#10;d6OL8XA4LWrwlfPARQj49aZV0nn2L6Xg8UHKICLRJcXcYj59PtfpLOZXbLbxzG0V79Jg/5CFYcpi&#10;0N7VDYuM7Lz6y5VR3EMAGQccTAFSKi5yDVjNaPihmtWWOZFrweYE17cp/D+3/H7/6ImqSjo9p8Qy&#10;gzNaWeXICkWyUpUgS/AWZ/SEvWR2owVBS2xb7cIM0Sv36LtbQDH1oJHepH+sjjS51Ye+1aKJhOPH&#10;8dkYfzgRjrrx2fTy/CIPo3iFOx/iNwGGJKGkAbMap6xSIrnXbH8XIsZGzNEWLymvNpMsxYMWKRlt&#10;n4TEQlPsjM4UE0vtyZ4hORjnwsZpqgz9ZesEk0rrHjg6BdRx1IE62wQTmXo9cHgK+D5ij8hRwcYe&#10;bJQFf8pB9bOP3Nofq29rTuXHZt3k6X7NlaVPa6gOOHIP7S4Ex28VNviOhfjIPJIfh4ILHR/wkBrq&#10;kkInUbIF//vU92SPnEQtJTUuE07r1455QYn+bpGtl6PJJG1fvkzOztPg/VvN+q3G7swScCQjfDoc&#10;z2Kyj/ooSg/mBfd+kaKiilmOsUsaj+IytiuO7wYXi0U2wn1zLN7ZlePJdWpzYs1z88K86zgWkZ73&#10;cFw7NvvAsNY2IS0sdhGkyvR77Wo3ANzVzKLuXUmPwdt7tnp9/eZ/AAAA//8DAFBLAwQUAAYACAAA&#10;ACEAPbE+uN8AAAALAQAADwAAAGRycy9kb3ducmV2LnhtbEyPQU7DMBBF90jcwRokdq2dqAkkxKmg&#10;UhcskGjJAZx4SCLicRQ7rbk9ZgXL0X/6/021D2ZiF1zcaElCshXAkDqrR+olNB/HzSMw5xVpNVlC&#10;Cd/oYF/f3lSq1PZKJ7ycfc9iCblSSRi8n0vOXTegUW5rZ6SYfdrFKB/Pped6UddYbiaeCpFzo0aK&#10;C4Oa8TBg93VejYR3dQhNeF0F4tuxwCxvXnTbSHl/F56fgHkM/g+GX/2oDnV0au1K2rFJwiYpdllk&#10;YyIKYJFIRfoArJWwS7IceF3x/z/UPwAAAP//AwBQSwECLQAUAAYACAAAACEAtoM4kv4AAADhAQAA&#10;EwAAAAAAAAAAAAAAAAAAAAAAW0NvbnRlbnRfVHlwZXNdLnhtbFBLAQItABQABgAIAAAAIQA4/SH/&#10;1gAAAJQBAAALAAAAAAAAAAAAAAAAAC8BAABfcmVscy8ucmVsc1BLAQItABQABgAIAAAAIQBMIhyJ&#10;gQIAAEUFAAAOAAAAAAAAAAAAAAAAAC4CAABkcnMvZTJvRG9jLnhtbFBLAQItABQABgAIAAAAIQA9&#10;sT643wAAAAsBAAAPAAAAAAAAAAAAAAAAANsEAABkcnMvZG93bnJldi54bWxQSwUGAAAAAAQABADz&#10;AAAA5wUAAAAA&#10;" adj="-11796480,,5400" path="m420378,l2101842,r420378,420378l2522220,2569780r,l,2569780r,l,420378,420378,xe" fillcolor="white [3201]" strokecolor="#f79646 [3209]" strokeweight="2pt">
                <v:stroke joinstyle="miter"/>
                <v:formulas/>
                <v:path arrowok="t" o:connecttype="custom" o:connectlocs="420378,0;2101842,0;2522220,420378;2522220,2569780;2522220,2569780;0,2569780;0,2569780;0,420378;420378,0" o:connectangles="0,0,0,0,0,0,0,0,0" textboxrect="0,0,2522220,2569780"/>
                <v:textbox>
                  <w:txbxContent>
                    <w:p w:rsidR="005065A9" w:rsidRPr="005065A9" w:rsidRDefault="005065A9" w:rsidP="005065A9">
                      <w:pPr>
                        <w:jc w:val="center"/>
                        <w:rPr>
                          <w:sz w:val="40"/>
                          <w:lang w:val="id-ID"/>
                        </w:rPr>
                      </w:pPr>
                      <w:r>
                        <w:rPr>
                          <w:sz w:val="40"/>
                          <w:lang w:val="id-ID"/>
                        </w:rPr>
                        <w:t>Perhatikan presentasi temanmu, kemudian bandingkan laporanmu dengan laporan temanmu</w:t>
                      </w:r>
                      <w:r w:rsidR="00E81846">
                        <w:rPr>
                          <w:sz w:val="40"/>
                          <w:lang w:val="id-ID"/>
                        </w:rPr>
                        <w:t>.</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382BF4" w:rsidRDefault="00382BF4">
      <w:pPr>
        <w:widowControl/>
        <w:autoSpaceDE/>
        <w:autoSpaceDN/>
        <w:spacing w:after="200" w:line="276" w:lineRule="auto"/>
        <w:rPr>
          <w:sz w:val="24"/>
          <w:szCs w:val="24"/>
          <w:lang w:val="id-ID"/>
        </w:rPr>
      </w:pPr>
      <w:r>
        <w:rPr>
          <w:noProof/>
          <w:sz w:val="24"/>
          <w:szCs w:val="24"/>
          <w:lang w:val="id-ID" w:eastAsia="id-ID"/>
        </w:rPr>
        <mc:AlternateContent>
          <mc:Choice Requires="wps">
            <w:drawing>
              <wp:anchor distT="0" distB="0" distL="114300" distR="114300" simplePos="0" relativeHeight="251740160" behindDoc="0" locked="0" layoutInCell="1" allowOverlap="1" wp14:anchorId="526578CE" wp14:editId="19D8558C">
                <wp:simplePos x="0" y="0"/>
                <wp:positionH relativeFrom="column">
                  <wp:posOffset>-1241052</wp:posOffset>
                </wp:positionH>
                <wp:positionV relativeFrom="paragraph">
                  <wp:posOffset>1337813</wp:posOffset>
                </wp:positionV>
                <wp:extent cx="2522220" cy="2569210"/>
                <wp:effectExtent l="0" t="0" r="11430" b="21590"/>
                <wp:wrapNone/>
                <wp:docPr id="68" name="Snip Same Side Corner Rectangle 68"/>
                <wp:cNvGraphicFramePr/>
                <a:graphic xmlns:a="http://schemas.openxmlformats.org/drawingml/2006/main">
                  <a:graphicData uri="http://schemas.microsoft.com/office/word/2010/wordprocessingShape">
                    <wps:wsp>
                      <wps:cNvSpPr/>
                      <wps:spPr>
                        <a:xfrm>
                          <a:off x="0" y="0"/>
                          <a:ext cx="2522220" cy="2569210"/>
                        </a:xfrm>
                        <a:prstGeom prst="snip2SameRect">
                          <a:avLst/>
                        </a:prstGeom>
                      </wps:spPr>
                      <wps:style>
                        <a:lnRef idx="2">
                          <a:schemeClr val="dk1">
                            <a:shade val="50000"/>
                          </a:schemeClr>
                        </a:lnRef>
                        <a:fillRef idx="1">
                          <a:schemeClr val="dk1"/>
                        </a:fillRef>
                        <a:effectRef idx="0">
                          <a:schemeClr val="dk1"/>
                        </a:effectRef>
                        <a:fontRef idx="minor">
                          <a:schemeClr val="lt1"/>
                        </a:fontRef>
                      </wps:style>
                      <wps:txbx>
                        <w:txbxContent>
                          <w:p w:rsidR="005065A9" w:rsidRPr="005065A9" w:rsidRDefault="005065A9" w:rsidP="005065A9">
                            <w:pPr>
                              <w:jc w:val="center"/>
                              <w:rPr>
                                <w:sz w:val="40"/>
                                <w:lang w:val="id-ID"/>
                              </w:rPr>
                            </w:pPr>
                            <w:r>
                              <w:rPr>
                                <w:sz w:val="40"/>
                                <w:lang w:val="id-ID"/>
                              </w:rPr>
                              <w:t>Temukan hal yang sama dan hal yang berbeda, kemudian tuliskan hasil perbandinganmu pada LKPD</w:t>
                            </w:r>
                            <w:r w:rsidR="00E81846">
                              <w:rPr>
                                <w:sz w:val="40"/>
                                <w:lang w:val="id-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Snip Same Side Corner Rectangle 68" o:spid="_x0000_s1063" style="position:absolute;margin-left:-97.7pt;margin-top:105.35pt;width:198.6pt;height:202.3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522220,25692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fWkAIAAGAFAAAOAAAAZHJzL2Uyb0RvYy54bWysVFtv2yAUfp+0/4B4Xx17TS9RnSpK1WlS&#10;1UZNpz4TDDEa5jAgsbNfvwN23K7rXqb5AR/gXL/zHa6uu0aTvXBegSlpfjKhRBgOlTLbkn57uv10&#10;QYkPzFRMgxElPQhPr+cfP1y1diYKqEFXwhF0YvystSWtQ7CzLPO8Fg3zJ2CFwUsJrmEBt26bVY61&#10;6L3RWTGZnGUtuMo64MJ7PL3pL+k8+ZdS8PAgpReB6JJibiGtLq2buGbzKzbbOmZrxYc02D9k0TBl&#10;MOjo6oYFRnZO/eGqUdyBBxlOODQZSKm4SDVgNfnkTTXrmlmRakFwvB1h8v/PLb/frxxRVUnPsFOG&#10;NdijtVGWrFEka1UJsgRnsEePiCUzWy0IaiJsrfUztF7blRt2HsWIQSddE/9YHekS1IcRatEFwvGw&#10;mBb4YUc43hXTs8siT83IXsyt8+GLgIZEoaQesypiVjGRhDXb3/mAsdHmqIubmFefSZLCQYuYjDaP&#10;QmKhMXayThQTS+3IniE5qu95f1wzrDkdTSf4xVIxwKiddslZ9CqV1qPfwUGk7u9+exeDbjQTiZmj&#10;4eRvCfWGo3aKCCaMho0y4N4z1iEfEpe9/hGYHo6ITOg2XWr85/NjOzdQHZANDvox8ZbfKsT+jvmw&#10;Yg7nAvuFsx4ecJEa2pLCIFFSg/v53nnUR7riLSUtzhk28seOOUGJ/mqQyJf56WkczLQ5nZ5HTrjX&#10;N5vXN2bXLAG7leOrYnkSo37QR1E6aJ7xSVjEqHjFDMfYJQ1HcRn66ccnhYvFIinhKFoW7sza8ug6&#10;whwJ9dQ9M2cH+gVk7j0cJ5LN3pCv142WBha7AFIlZkage1SHBuAYJwYNT058J17vk9bLwzj/BQAA&#10;//8DAFBLAwQUAAYACAAAACEAtpRGYeMAAAAMAQAADwAAAGRycy9kb3ducmV2LnhtbEyPXUvDQBBF&#10;3wX/wzKCb+3uprZqzKaIIFiLolXBx012TIL7EbLbJv33jk/6OMzh3nOL9eQsO+AQu+AVyLkAhr4O&#10;pvONgve3+9kVsJi0N9oGjwqOGGFdnp4UOjdh9K942KWGUYiPuVbQptTnnMe6RafjPPTo6fcVBqcT&#10;nUPDzaBHCneWZ0KsuNOdp4ZW93jXYv292zsFj9v6c4ub9iM8H1+yajHKp4eNVer8bLq9AZZwSn8w&#10;/OqTOpTkVIW9N5FZBTN5vbwgVkEmxSUwQjIhaU2lYCWXC+Blwf+PKH8AAAD//wMAUEsBAi0AFAAG&#10;AAgAAAAhALaDOJL+AAAA4QEAABMAAAAAAAAAAAAAAAAAAAAAAFtDb250ZW50X1R5cGVzXS54bWxQ&#10;SwECLQAUAAYACAAAACEAOP0h/9YAAACUAQAACwAAAAAAAAAAAAAAAAAvAQAAX3JlbHMvLnJlbHNQ&#10;SwECLQAUAAYACAAAACEAqaWX1pACAABgBQAADgAAAAAAAAAAAAAAAAAuAgAAZHJzL2Uyb0RvYy54&#10;bWxQSwECLQAUAAYACAAAACEAtpRGYeMAAAAMAQAADwAAAAAAAAAAAAAAAADqBAAAZHJzL2Rvd25y&#10;ZXYueG1sUEsFBgAAAAAEAAQA8wAAAPoFAAAAAA==&#10;" adj="-11796480,,5400" path="m420378,l2101842,r420378,420378l2522220,2569210r,l,2569210r,l,420378,420378,xe" fillcolor="black [3200]" strokecolor="black [1600]" strokeweight="2pt">
                <v:stroke joinstyle="miter"/>
                <v:formulas/>
                <v:path arrowok="t" o:connecttype="custom" o:connectlocs="420378,0;2101842,0;2522220,420378;2522220,2569210;2522220,2569210;0,2569210;0,2569210;0,420378;420378,0" o:connectangles="0,0,0,0,0,0,0,0,0" textboxrect="0,0,2522220,2569210"/>
                <v:textbox>
                  <w:txbxContent>
                    <w:p w:rsidR="005065A9" w:rsidRPr="005065A9" w:rsidRDefault="005065A9" w:rsidP="005065A9">
                      <w:pPr>
                        <w:jc w:val="center"/>
                        <w:rPr>
                          <w:sz w:val="40"/>
                          <w:lang w:val="id-ID"/>
                        </w:rPr>
                      </w:pPr>
                      <w:r>
                        <w:rPr>
                          <w:sz w:val="40"/>
                          <w:lang w:val="id-ID"/>
                        </w:rPr>
                        <w:t>Temukan hal yang sama dan hal yang berbeda, kemudian tuliskan hasil perbandinganmu pada LKPD</w:t>
                      </w:r>
                      <w:r w:rsidR="00E81846">
                        <w:rPr>
                          <w:sz w:val="40"/>
                          <w:lang w:val="id-ID"/>
                        </w:rPr>
                        <w:t>.</w:t>
                      </w:r>
                    </w:p>
                  </w:txbxContent>
                </v:textbox>
              </v:shape>
            </w:pict>
          </mc:Fallback>
        </mc:AlternateContent>
      </w:r>
      <w:r>
        <w:rPr>
          <w:sz w:val="24"/>
          <w:szCs w:val="24"/>
          <w:lang w:val="id-ID"/>
        </w:rPr>
        <w:br w:type="page"/>
      </w:r>
    </w:p>
    <w:p w:rsidR="00F9589C" w:rsidRDefault="004C3019" w:rsidP="00F9589C">
      <w:pPr>
        <w:rPr>
          <w:sz w:val="24"/>
          <w:szCs w:val="24"/>
          <w:lang w:val="id-ID"/>
        </w:rPr>
      </w:pPr>
      <w:r>
        <w:rPr>
          <w:noProof/>
          <w:sz w:val="24"/>
          <w:szCs w:val="24"/>
          <w:lang w:val="id-ID" w:eastAsia="id-ID"/>
        </w:rPr>
        <w:lastRenderedPageBreak/>
        <mc:AlternateContent>
          <mc:Choice Requires="wps">
            <w:drawing>
              <wp:anchor distT="0" distB="0" distL="114300" distR="114300" simplePos="0" relativeHeight="251742208" behindDoc="0" locked="0" layoutInCell="1" allowOverlap="1" wp14:anchorId="315CAB02" wp14:editId="4B193D66">
                <wp:simplePos x="0" y="0"/>
                <wp:positionH relativeFrom="column">
                  <wp:posOffset>135890</wp:posOffset>
                </wp:positionH>
                <wp:positionV relativeFrom="paragraph">
                  <wp:posOffset>-621774</wp:posOffset>
                </wp:positionV>
                <wp:extent cx="4650827" cy="1639614"/>
                <wp:effectExtent l="0" t="0" r="16510" b="17780"/>
                <wp:wrapNone/>
                <wp:docPr id="70" name="Oval 70"/>
                <wp:cNvGraphicFramePr/>
                <a:graphic xmlns:a="http://schemas.openxmlformats.org/drawingml/2006/main">
                  <a:graphicData uri="http://schemas.microsoft.com/office/word/2010/wordprocessingShape">
                    <wps:wsp>
                      <wps:cNvSpPr/>
                      <wps:spPr>
                        <a:xfrm>
                          <a:off x="0" y="0"/>
                          <a:ext cx="4650827" cy="163961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3019" w:rsidRPr="004C3019" w:rsidRDefault="004C3019" w:rsidP="004C3019">
                            <w:pPr>
                              <w:rPr>
                                <w:sz w:val="44"/>
                                <w:lang w:val="id-ID"/>
                              </w:rPr>
                            </w:pPr>
                            <w:r>
                              <w:rPr>
                                <w:sz w:val="44"/>
                                <w:lang w:val="id-ID"/>
                              </w:rPr>
                              <w:t>Perbandingan Laporan Hasil Eksperimen dengan Laporan Temanmu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0" o:spid="_x0000_s1064" style="position:absolute;margin-left:10.7pt;margin-top:-48.95pt;width:366.2pt;height:129.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7KrewIAAEsFAAAOAAAAZHJzL2Uyb0RvYy54bWysVF9P2zAQf5+072D5fSQppUBFiioQ0yQE&#10;aDDx7Do2sWT7PNtt0n36nZ00oIH2MC0Pzp3v7nf/fXHZG012wgcFtqbVUUmJsBwaZV9q+uPp5ssZ&#10;JSEy2zANVtR0LwK9XH3+dNG5pZhBC7oRniCIDcvO1bSN0S2LIvBWGBaOwAmLQgnesIisfykazzpE&#10;N7qYleWi6MA3zgMXIeDt9SCkq4wvpeDxXsogItE1xdhiPn0+N+ksVhds+eKZaxUfw2D/EIVhyqLT&#10;CeqaRUa2Xr2DMop7CCDjEQdTgJSKi5wDZlOVf2Tz2DInci5YnOCmMoX/B8vvdg+eqKamp1geywz2&#10;6H7HNEEWa9O5sESVR/fgRy4gmRLtpTfpjymQPtdzP9VT9JFwvJwvTsqz2SklHGXV4vh8Uc0TavFq&#10;7nyIXwUYkoiaCq2VCylntmS72xAH7YMWmqaIhhgyFfdaJGVtvwuJeaDXWbbOEySutCeYTU0Z58LG&#10;ahC1rBHD9UmJ3xjSZJEDzIAJWSqtJ+wRIE3ne+wh1lE/mYo8gJNx+bfABuPJInsGGydjoyz4jwA0&#10;ZjV6HvQPRRpKk6oU+02fe3x8llTT1QaaPTbew7ARwfEbhR24ZSE+MI8rgNOAax3v8ZAauprCSFHS&#10;gv/10X3Sx8lEKSUdrlRNw88t84IS/c3izJ5X83nawczMT05nyPi3ks1bid2aK8DOVfiAOJ7JpB/1&#10;gZQezDNu/zp5RRGzHH3XNB7IqzgsOr4eXKzXWQm3zrF4ax8dT9CpzGm4nvpn5t04hBHn9w4Oy/du&#10;EAfdZGlhvY0gVZ7S16qODcCNzZM0vi7pSXjLZ63XN3D1GwAA//8DAFBLAwQUAAYACAAAACEA6o9+&#10;7d8AAAAKAQAADwAAAGRycy9kb3ducmV2LnhtbEyPy07DMBBF90j8gzVI7FrnAQ0NcSqExAJ2BIRY&#10;uvE0jhLbUey0pl/PsKLL0Rzde261i2ZkR5x976yAdJ0AQ9s61dtOwOfHy+oBmA/SKjk6iwJ+0MOu&#10;vr6qZKncyb7jsQkdoxDrSylAhzCVnPtWo5F+7Sa09Du42chA59xxNcsThZuRZ0my4Ub2lhq0nPBZ&#10;Yzs0ixHwtaTD4WwG1+Tfb/E1O8cCRy3E7U18egQWMIZ/GP70SR1qctq7xSrPRgFZekekgNW22AIj&#10;oLjPacueyE2SA68rfjmh/gUAAP//AwBQSwECLQAUAAYACAAAACEAtoM4kv4AAADhAQAAEwAAAAAA&#10;AAAAAAAAAAAAAAAAW0NvbnRlbnRfVHlwZXNdLnhtbFBLAQItABQABgAIAAAAIQA4/SH/1gAAAJQB&#10;AAALAAAAAAAAAAAAAAAAAC8BAABfcmVscy8ucmVsc1BLAQItABQABgAIAAAAIQAlM7KrewIAAEsF&#10;AAAOAAAAAAAAAAAAAAAAAC4CAABkcnMvZTJvRG9jLnhtbFBLAQItABQABgAIAAAAIQDqj37t3wAA&#10;AAoBAAAPAAAAAAAAAAAAAAAAANUEAABkcnMvZG93bnJldi54bWxQSwUGAAAAAAQABADzAAAA4QUA&#10;AAAA&#10;" fillcolor="#4f81bd [3204]" strokecolor="#243f60 [1604]" strokeweight="2pt">
                <v:textbox>
                  <w:txbxContent>
                    <w:p w:rsidR="004C3019" w:rsidRPr="004C3019" w:rsidRDefault="004C3019" w:rsidP="004C3019">
                      <w:pPr>
                        <w:rPr>
                          <w:sz w:val="44"/>
                          <w:lang w:val="id-ID"/>
                        </w:rPr>
                      </w:pPr>
                      <w:r>
                        <w:rPr>
                          <w:sz w:val="44"/>
                          <w:lang w:val="id-ID"/>
                        </w:rPr>
                        <w:t>Perbandingan Laporan Hasil Eksperimen dengan Laporan Temanmu</w:t>
                      </w:r>
                    </w:p>
                  </w:txbxContent>
                </v:textbox>
              </v:oval>
            </w:pict>
          </mc:Fallback>
        </mc:AlternateContent>
      </w:r>
      <w:r w:rsidR="00382BF4">
        <w:rPr>
          <w:noProof/>
          <w:sz w:val="24"/>
          <w:szCs w:val="24"/>
          <w:lang w:val="id-ID" w:eastAsia="id-ID"/>
        </w:rPr>
        <w:drawing>
          <wp:anchor distT="0" distB="0" distL="114300" distR="114300" simplePos="0" relativeHeight="251741184" behindDoc="0" locked="0" layoutInCell="1" allowOverlap="1" wp14:anchorId="1A6EA4B3" wp14:editId="21B11A21">
            <wp:simplePos x="0" y="0"/>
            <wp:positionH relativeFrom="column">
              <wp:posOffset>-1440180</wp:posOffset>
            </wp:positionH>
            <wp:positionV relativeFrom="paragraph">
              <wp:posOffset>-1064151</wp:posOffset>
            </wp:positionV>
            <wp:extent cx="7567448" cy="1065749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10">
                      <a:extLst>
                        <a:ext uri="{28A0092B-C50C-407E-A947-70E740481C1C}">
                          <a14:useLocalDpi xmlns:a14="http://schemas.microsoft.com/office/drawing/2010/main" val="0"/>
                        </a:ext>
                      </a:extLst>
                    </a:blip>
                    <a:stretch>
                      <a:fillRect/>
                    </a:stretch>
                  </pic:blipFill>
                  <pic:spPr>
                    <a:xfrm>
                      <a:off x="0" y="0"/>
                      <a:ext cx="7567448" cy="10657490"/>
                    </a:xfrm>
                    <a:prstGeom prst="rect">
                      <a:avLst/>
                    </a:prstGeom>
                  </pic:spPr>
                </pic:pic>
              </a:graphicData>
            </a:graphic>
            <wp14:sizeRelH relativeFrom="page">
              <wp14:pctWidth>0</wp14:pctWidth>
            </wp14:sizeRelH>
            <wp14:sizeRelV relativeFrom="page">
              <wp14:pctHeight>0</wp14:pctHeight>
            </wp14:sizeRelV>
          </wp:anchor>
        </w:drawing>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3566F2" w:rsidP="00F9589C">
      <w:pPr>
        <w:rPr>
          <w:sz w:val="24"/>
          <w:szCs w:val="24"/>
          <w:lang w:val="id-ID"/>
        </w:rPr>
      </w:pPr>
      <w:r>
        <w:rPr>
          <w:noProof/>
          <w:sz w:val="24"/>
          <w:szCs w:val="24"/>
          <w:lang w:val="id-ID" w:eastAsia="id-ID"/>
        </w:rPr>
        <mc:AlternateContent>
          <mc:Choice Requires="wps">
            <w:drawing>
              <wp:anchor distT="0" distB="0" distL="114300" distR="114300" simplePos="0" relativeHeight="251745280" behindDoc="0" locked="0" layoutInCell="1" allowOverlap="1" wp14:anchorId="72F0696C" wp14:editId="0C0952F1">
                <wp:simplePos x="0" y="0"/>
                <wp:positionH relativeFrom="column">
                  <wp:posOffset>3299744</wp:posOffset>
                </wp:positionH>
                <wp:positionV relativeFrom="paragraph">
                  <wp:posOffset>28575</wp:posOffset>
                </wp:positionV>
                <wp:extent cx="1986455" cy="945931"/>
                <wp:effectExtent l="0" t="0" r="13970" b="26035"/>
                <wp:wrapNone/>
                <wp:docPr id="72" name="Round Same Side Corner Rectangle 72"/>
                <wp:cNvGraphicFramePr/>
                <a:graphic xmlns:a="http://schemas.openxmlformats.org/drawingml/2006/main">
                  <a:graphicData uri="http://schemas.microsoft.com/office/word/2010/wordprocessingShape">
                    <wps:wsp>
                      <wps:cNvSpPr/>
                      <wps:spPr>
                        <a:xfrm>
                          <a:off x="0" y="0"/>
                          <a:ext cx="1986455" cy="945931"/>
                        </a:xfrm>
                        <a:prstGeom prst="round2SameRect">
                          <a:avLst/>
                        </a:prstGeom>
                      </wps:spPr>
                      <wps:style>
                        <a:lnRef idx="2">
                          <a:schemeClr val="dk1">
                            <a:shade val="50000"/>
                          </a:schemeClr>
                        </a:lnRef>
                        <a:fillRef idx="1">
                          <a:schemeClr val="dk1"/>
                        </a:fillRef>
                        <a:effectRef idx="0">
                          <a:schemeClr val="dk1"/>
                        </a:effectRef>
                        <a:fontRef idx="minor">
                          <a:schemeClr val="lt1"/>
                        </a:fontRef>
                      </wps:style>
                      <wps:txbx>
                        <w:txbxContent>
                          <w:p w:rsidR="003566F2" w:rsidRPr="003566F2" w:rsidRDefault="003566F2" w:rsidP="003566F2">
                            <w:pPr>
                              <w:jc w:val="center"/>
                              <w:rPr>
                                <w:sz w:val="40"/>
                                <w:lang w:val="id-ID"/>
                              </w:rPr>
                            </w:pPr>
                            <w:r>
                              <w:rPr>
                                <w:sz w:val="40"/>
                                <w:lang w:val="id-ID"/>
                              </w:rPr>
                              <w:t>PERBEDAAN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 Same Side Corner Rectangle 72" o:spid="_x0000_s1065" style="position:absolute;margin-left:259.8pt;margin-top:2.25pt;width:156.4pt;height:74.5pt;z-index:251745280;visibility:visible;mso-wrap-style:square;mso-wrap-distance-left:9pt;mso-wrap-distance-top:0;mso-wrap-distance-right:9pt;mso-wrap-distance-bottom:0;mso-position-horizontal:absolute;mso-position-horizontal-relative:text;mso-position-vertical:absolute;mso-position-vertical-relative:text;v-text-anchor:middle" coordsize="1986455,9459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VHlAIAAGMFAAAOAAAAZHJzL2Uyb0RvYy54bWysVEtv2zAMvg/YfxB0XxynSdsEcYogRYcB&#10;RVs0HXpWZCk2JouapMTOfv0o+dHHusswH2RKJD+Rn0gur5pKkaOwrgSd0XQ0pkRoDnmp9xn9/nTz&#10;5ZIS55nOmQItMnoSjl6tPn9a1mYhJlCAyoUlCKLdojYZLbw3iyRxvBAVcyMwQqNSgq2Yx63dJ7ll&#10;NaJXKpmMx+dJDTY3FrhwDk+vWyVdRXwpBff3UjrhicooxubjauO6C2uyWrLF3jJTlLwLg/1DFBUr&#10;NV46QF0zz8jBln9AVSW34ED6EYcqASlLLmIOmE06fpfNtmBGxFyQHGcGmtz/g+V3xwdLyjyjFxNK&#10;NKvwjR7hoHOyRZlsy1yQDViNj/SIZDK9V4KgKfJWG7dA9615sN3OoRhIaKStwh/TI03k+jRwLRpP&#10;OB6m88vz6WxGCUfdfDqbn6UBNHnxNtb5rwIqEoSM2hDVJEQVAolks+Ot861Tb4wIIa42kij5kxIh&#10;GKUfhcRM8e5J9I41JjbKkiPD6sh/pO1xwTDneDQb49dFNVjHGCNYQJWlUgNuBxBq9y1uG2NnG9xE&#10;LM3Bcfy3gFrHwTreCNoPjlWpwX7krHxPp2zte2JaOgIzvtk18eXP5v1z7iA/YTlYaPvEGX5TIvm3&#10;zPkHZrExsIWw2f09LlJBnVHoJEoKsL8+Og/2WK+opaTGRsuo+3lgVlCivmms5Hk6nYbOjJvp7GKC&#10;G/tas3ut0YdqA/haKY4Vw6MY7L3qRWmhesaZsA63ooppjndnlHvbbza+HQA4VbhYr6MZdqNh/lZv&#10;DQ/ggehQUk/NM7Omq0CPtXsHfVOyxbvya22Dp4b1wYMsY20GqlteuyfATo411E2dMCpe76PVy2xc&#10;/QYAAP//AwBQSwMEFAAGAAgAAAAhALxTVTLgAAAACQEAAA8AAABkcnMvZG93bnJldi54bWxMj8tO&#10;wzAQRfdI/IM1SOyo06ap2hCnQqiAqNjQFNbTePIQ8TiN3Tb8PWYFy9E9uvdMth5NJ840uNaygukk&#10;AkFcWt1yrWBfPN0tQTiPrLGzTAq+ycE6v77KMNX2wu903vlahBJ2KSpovO9TKV3ZkEE3sT1xyCo7&#10;GPThHGqpB7yEctPJWRQtpMGWw0KDPT02VH7tTkbBxhTF23GDny+6iqPq+XXL/cdRqdub8eEehKfR&#10;/8Hwqx/UIQ9OB3ti7USnIJmuFgFVME9AhHwZz+YgDgFM4gRknsn/H+Q/AAAA//8DAFBLAQItABQA&#10;BgAIAAAAIQC2gziS/gAAAOEBAAATAAAAAAAAAAAAAAAAAAAAAABbQ29udGVudF9UeXBlc10ueG1s&#10;UEsBAi0AFAAGAAgAAAAhADj9If/WAAAAlAEAAAsAAAAAAAAAAAAAAAAALwEAAF9yZWxzLy5yZWxz&#10;UEsBAi0AFAAGAAgAAAAhAAHWtUeUAgAAYwUAAA4AAAAAAAAAAAAAAAAALgIAAGRycy9lMm9Eb2Mu&#10;eG1sUEsBAi0AFAAGAAgAAAAhALxTVTLgAAAACQEAAA8AAAAAAAAAAAAAAAAA7gQAAGRycy9kb3du&#10;cmV2LnhtbFBLBQYAAAAABAAEAPMAAAD7BQAAAAA=&#10;" adj="-11796480,,5400" path="m157658,l1828797,v87072,,157658,70586,157658,157658l1986455,945931r,l,945931r,l,157658c,70586,70586,,157658,xe" fillcolor="black [3200]" strokecolor="black [1600]" strokeweight="2pt">
                <v:stroke joinstyle="miter"/>
                <v:formulas/>
                <v:path arrowok="t" o:connecttype="custom" o:connectlocs="157658,0;1828797,0;1986455,157658;1986455,945931;1986455,945931;0,945931;0,945931;0,157658;157658,0" o:connectangles="0,0,0,0,0,0,0,0,0" textboxrect="0,0,1986455,945931"/>
                <v:textbox>
                  <w:txbxContent>
                    <w:p w:rsidR="003566F2" w:rsidRPr="003566F2" w:rsidRDefault="003566F2" w:rsidP="003566F2">
                      <w:pPr>
                        <w:jc w:val="center"/>
                        <w:rPr>
                          <w:sz w:val="40"/>
                          <w:lang w:val="id-ID"/>
                        </w:rPr>
                      </w:pPr>
                      <w:r>
                        <w:rPr>
                          <w:sz w:val="40"/>
                          <w:lang w:val="id-ID"/>
                        </w:rPr>
                        <w:t>PERBEDAAN</w:t>
                      </w:r>
                    </w:p>
                  </w:txbxContent>
                </v:textbox>
              </v:shape>
            </w:pict>
          </mc:Fallback>
        </mc:AlternateContent>
      </w:r>
      <w:r>
        <w:rPr>
          <w:noProof/>
          <w:sz w:val="24"/>
          <w:szCs w:val="24"/>
          <w:lang w:val="id-ID" w:eastAsia="id-ID"/>
        </w:rPr>
        <mc:AlternateContent>
          <mc:Choice Requires="wps">
            <w:drawing>
              <wp:anchor distT="0" distB="0" distL="114300" distR="114300" simplePos="0" relativeHeight="251743232" behindDoc="0" locked="0" layoutInCell="1" allowOverlap="1" wp14:anchorId="61F63E3A" wp14:editId="3EBE1ED9">
                <wp:simplePos x="0" y="0"/>
                <wp:positionH relativeFrom="column">
                  <wp:posOffset>-588842</wp:posOffset>
                </wp:positionH>
                <wp:positionV relativeFrom="paragraph">
                  <wp:posOffset>34750</wp:posOffset>
                </wp:positionV>
                <wp:extent cx="1986455" cy="945931"/>
                <wp:effectExtent l="0" t="0" r="13970" b="26035"/>
                <wp:wrapNone/>
                <wp:docPr id="71" name="Round Same Side Corner Rectangle 71"/>
                <wp:cNvGraphicFramePr/>
                <a:graphic xmlns:a="http://schemas.openxmlformats.org/drawingml/2006/main">
                  <a:graphicData uri="http://schemas.microsoft.com/office/word/2010/wordprocessingShape">
                    <wps:wsp>
                      <wps:cNvSpPr/>
                      <wps:spPr>
                        <a:xfrm>
                          <a:off x="0" y="0"/>
                          <a:ext cx="1986455" cy="945931"/>
                        </a:xfrm>
                        <a:prstGeom prst="round2SameRect">
                          <a:avLst/>
                        </a:prstGeom>
                      </wps:spPr>
                      <wps:style>
                        <a:lnRef idx="2">
                          <a:schemeClr val="dk1">
                            <a:shade val="50000"/>
                          </a:schemeClr>
                        </a:lnRef>
                        <a:fillRef idx="1">
                          <a:schemeClr val="dk1"/>
                        </a:fillRef>
                        <a:effectRef idx="0">
                          <a:schemeClr val="dk1"/>
                        </a:effectRef>
                        <a:fontRef idx="minor">
                          <a:schemeClr val="lt1"/>
                        </a:fontRef>
                      </wps:style>
                      <wps:txbx>
                        <w:txbxContent>
                          <w:p w:rsidR="003566F2" w:rsidRPr="003566F2" w:rsidRDefault="003566F2" w:rsidP="003566F2">
                            <w:pPr>
                              <w:jc w:val="center"/>
                              <w:rPr>
                                <w:sz w:val="40"/>
                                <w:lang w:val="id-ID"/>
                              </w:rPr>
                            </w:pPr>
                            <w:r>
                              <w:rPr>
                                <w:sz w:val="40"/>
                                <w:lang w:val="id-ID"/>
                              </w:rPr>
                              <w:t>PERSAMAAN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 Same Side Corner Rectangle 71" o:spid="_x0000_s1066" style="position:absolute;margin-left:-46.35pt;margin-top:2.75pt;width:156.4pt;height:74.5pt;z-index:251743232;visibility:visible;mso-wrap-style:square;mso-wrap-distance-left:9pt;mso-wrap-distance-top:0;mso-wrap-distance-right:9pt;mso-wrap-distance-bottom:0;mso-position-horizontal:absolute;mso-position-horizontal-relative:text;mso-position-vertical:absolute;mso-position-vertical-relative:text;v-text-anchor:middle" coordsize="1986455,94593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5iokgIAAGMFAAAOAAAAZHJzL2Uyb0RvYy54bWysVN9v2jAQfp+0/8Hy+xpg0BbUUCGqTpOq&#10;FpVOfTaODdEcn3c2JOyv39kJadd1L9N4CHe+35+/89V1Uxl2UOhLsDkfng04U1ZCUdptzr893X66&#10;5MwHYQthwKqcH5Xn1/OPH65qN1Mj2IEpFDJKYv2sdjnfheBmWeblTlXCn4FTlowasBKBVNxmBYqa&#10;slcmGw0G51kNWDgEqbyn05vWyOcpv9ZKhgetvQrM5Jx6C+mL6buJ32x+JWZbFG5Xyq4N8Q9dVKK0&#10;VLRPdSOCYHss/0hVlRLBgw5nEqoMtC6lSjPQNMPBm2nWO+FUmoXA8a6Hyf+/tPL+sEJWFjm/GHJm&#10;RUV39Ah7W7A1yWxdFootAS1d0iOBKezWKEauhFvt/IzC126FneZJjCA0Gqv4T+OxJmF97LFWTWCS&#10;DofTy/PxZMKZJNt0PJl+Tkmzl2iHPnxRULEo5BxjV6PYVWwkgS0Odz5QbQo6OZMS+2o7SVI4GhWb&#10;MfZRaZqUao9SdOKYWhpkB0HsKL4P2+OdoJnT0WRAvzgqFei9k5aSxay6NKbP2yWI3P09b5ui841h&#10;KlGzDxz8raE2sPdOFcGGPrAqLeB7wSac4NSt/wmYFo6ITGg2Tbr5cZoxHm2gOBIdENo98U7elgT+&#10;nfBhJZAWg1aIlj080EcbqHMOncTZDvDne+fRn/hKVs5qWrSc+x97gYoz89USk6fDMTXAQlLGk4sR&#10;KfjasnltsftqCXRbRFbqLonRP5iTqBGqZ3oTFrEqmYSVVDvnMuBJWYb2AaBXRarFIrnRNjoR7uza&#10;yZg8Ah0p9dQ8C3QdAwNx9x5OSylmb+jX+sZIC4t9AF0mbr7g2l0BbXLiUPfqxKfitZ68Xt7G+S8A&#10;AAD//wMAUEsDBBQABgAIAAAAIQA7/sBU3wAAAAkBAAAPAAAAZHJzL2Rvd25yZXYueG1sTI/LTsMw&#10;EEX3SPyDNUjsWruB8AhxKoQKqIgNDbCexs5DxOM0dtvw9wwrWI7u0b1n8uXkenGwY+g8aVjMFQhL&#10;lTcdNRrey8fZDYgQkQz2nqyGbxtgWZye5JgZf6Q3e9jERnAJhQw1tDEOmZShaq3DMPeDJc5qPzqM&#10;fI6NNCMeudz1MlHqSjrsiBdaHOxDa6uvzd5pWLmyfN2t8PPZ1Beqflq/0PCx0/r8bLq/AxHtFP9g&#10;+NVndSjYaev3ZILoNcxuk2tGNaQpCM6TRC1AbBlML1OQRS7/f1D8AAAA//8DAFBLAQItABQABgAI&#10;AAAAIQC2gziS/gAAAOEBAAATAAAAAAAAAAAAAAAAAAAAAABbQ29udGVudF9UeXBlc10ueG1sUEsB&#10;Ai0AFAAGAAgAAAAhADj9If/WAAAAlAEAAAsAAAAAAAAAAAAAAAAALwEAAF9yZWxzLy5yZWxzUEsB&#10;Ai0AFAAGAAgAAAAhANLnmKiSAgAAYwUAAA4AAAAAAAAAAAAAAAAALgIAAGRycy9lMm9Eb2MueG1s&#10;UEsBAi0AFAAGAAgAAAAhADv+wFTfAAAACQEAAA8AAAAAAAAAAAAAAAAA7AQAAGRycy9kb3ducmV2&#10;LnhtbFBLBQYAAAAABAAEAPMAAAD4BQAAAAA=&#10;" adj="-11796480,,5400" path="m157658,l1828797,v87072,,157658,70586,157658,157658l1986455,945931r,l,945931r,l,157658c,70586,70586,,157658,xe" fillcolor="black [3200]" strokecolor="black [1600]" strokeweight="2pt">
                <v:stroke joinstyle="miter"/>
                <v:formulas/>
                <v:path arrowok="t" o:connecttype="custom" o:connectlocs="157658,0;1828797,0;1986455,157658;1986455,945931;1986455,945931;0,945931;0,945931;0,157658;157658,0" o:connectangles="0,0,0,0,0,0,0,0,0" textboxrect="0,0,1986455,945931"/>
                <v:textbox>
                  <w:txbxContent>
                    <w:p w:rsidR="003566F2" w:rsidRPr="003566F2" w:rsidRDefault="003566F2" w:rsidP="003566F2">
                      <w:pPr>
                        <w:jc w:val="center"/>
                        <w:rPr>
                          <w:sz w:val="40"/>
                          <w:lang w:val="id-ID"/>
                        </w:rPr>
                      </w:pPr>
                      <w:r>
                        <w:rPr>
                          <w:sz w:val="40"/>
                          <w:lang w:val="id-ID"/>
                        </w:rPr>
                        <w:t>PERSAMAAN</w:t>
                      </w:r>
                    </w:p>
                  </w:txbxContent>
                </v:textbox>
              </v:shape>
            </w:pict>
          </mc:Fallback>
        </mc:AlternateContent>
      </w: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F9589C" w:rsidP="00F9589C">
      <w:pPr>
        <w:rPr>
          <w:sz w:val="24"/>
          <w:szCs w:val="24"/>
          <w:lang w:val="id-ID"/>
        </w:rPr>
      </w:pPr>
    </w:p>
    <w:p w:rsidR="00F9589C" w:rsidRDefault="00566476" w:rsidP="00F9589C">
      <w:pPr>
        <w:rPr>
          <w:sz w:val="24"/>
          <w:szCs w:val="24"/>
          <w:lang w:val="id-ID"/>
        </w:rPr>
      </w:pPr>
      <w:r>
        <w:rPr>
          <w:noProof/>
          <w:sz w:val="24"/>
          <w:szCs w:val="24"/>
          <w:lang w:val="id-ID" w:eastAsia="id-ID"/>
        </w:rPr>
        <mc:AlternateContent>
          <mc:Choice Requires="wps">
            <w:drawing>
              <wp:anchor distT="0" distB="0" distL="114300" distR="114300" simplePos="0" relativeHeight="251759616" behindDoc="0" locked="0" layoutInCell="1" allowOverlap="1" wp14:anchorId="371F7451" wp14:editId="4CBE21B7">
                <wp:simplePos x="0" y="0"/>
                <wp:positionH relativeFrom="column">
                  <wp:posOffset>3442116</wp:posOffset>
                </wp:positionH>
                <wp:positionV relativeFrom="paragraph">
                  <wp:posOffset>98250</wp:posOffset>
                </wp:positionV>
                <wp:extent cx="31531" cy="5423754"/>
                <wp:effectExtent l="0" t="0" r="26035" b="24765"/>
                <wp:wrapNone/>
                <wp:docPr id="80" name="Straight Connector 80"/>
                <wp:cNvGraphicFramePr/>
                <a:graphic xmlns:a="http://schemas.openxmlformats.org/drawingml/2006/main">
                  <a:graphicData uri="http://schemas.microsoft.com/office/word/2010/wordprocessingShape">
                    <wps:wsp>
                      <wps:cNvCnPr/>
                      <wps:spPr>
                        <a:xfrm>
                          <a:off x="0" y="0"/>
                          <a:ext cx="31531" cy="54237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0"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271.05pt,7.75pt" to="273.55pt,4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QlvQEAAMkDAAAOAAAAZHJzL2Uyb0RvYy54bWysU02P0zAQvSPxHyzfaZJ2C6uo6R66gguC&#10;il1+gNcZN5b8pbFp0n/P2G2zCJAQq704tmfem3nPk83dZA07AkbtXcebRc0ZOOl77Q4d//748d0t&#10;ZzEJ1wvjHXT8BJHfbd++2YyhhaUfvOkBGZG42I6h40NKoa2qKAewIi58AEdB5dGKREc8VD2Kkdit&#10;qZZ1/b4aPfYBvYQY6fb+HOTbwq8UyPRVqQiJmY5Tb6msWNanvFbbjWgPKMKg5aUN8YIurNCOis5U&#10;9yIJ9gP1H1RWS/TRq7SQ3lZeKS2haCA1Tf2bmodBBChayJwYZpvi69HKL8c9Mt13/JbsccLSGz0k&#10;FPowJLbzzpGDHhkFyakxxJYAO7fHyymGPWbZk0KbvySITcXd0+wuTIlJulw161XDmaTI+ma5+rC+&#10;yZzVMzhgTJ/AW5Y3HTfaZfGiFcfPMZ1TrymEy82cy5ddOhnIycZ9A0WCqGBT0GWUYGeQHQUNgZAS&#10;XGoupUt2hiltzAys/w285GcolDH7H/CMKJW9SzPYaufxb9XTdG1ZnfOvDpx1ZwuefH8qD1OsoXkp&#10;5l5mOw/kr+cCf/4Dtz8BAAD//wMAUEsDBBQABgAIAAAAIQAmNnN04QAAAAoBAAAPAAAAZHJzL2Rv&#10;d25yZXYueG1sTI9BTsMwEEX3SNzBGiQ2qHVaxWkIcSpAqrqgCNFwADcekojYjmInTTk9wwqWM//p&#10;z5t8O5uOTTj41lkJq2UEDG3ldGtrCR/lbpEC80FZrTpnUcIFPWyL66tcZdqd7TtOx1AzKrE+UxKa&#10;EPqMc181aJRfuh4tZZ9uMCrQONRcD+pM5abj6yhKuFGtpQuN6vG5werrOBoJ+90TvojLWMda7Mu7&#10;qTy8fr+lUt7ezI8PwALO4Q+GX31Sh4KcTm602rNOgojXK0IpEAIYASLe0OIkIU3uE+BFzv+/UPwA&#10;AAD//wMAUEsBAi0AFAAGAAgAAAAhALaDOJL+AAAA4QEAABMAAAAAAAAAAAAAAAAAAAAAAFtDb250&#10;ZW50X1R5cGVzXS54bWxQSwECLQAUAAYACAAAACEAOP0h/9YAAACUAQAACwAAAAAAAAAAAAAAAAAv&#10;AQAAX3JlbHMvLnJlbHNQSwECLQAUAAYACAAAACEAERoUJb0BAADJAwAADgAAAAAAAAAAAAAAAAAu&#10;AgAAZHJzL2Uyb0RvYy54bWxQSwECLQAUAAYACAAAACEAJjZzdOEAAAAKAQAADwAAAAAAAAAAAAAA&#10;AAAXBAAAZHJzL2Rvd25yZXYueG1sUEsFBgAAAAAEAAQA8wAAACUFAAAAAA==&#10;" strokecolor="#4579b8 [3044]"/>
            </w:pict>
          </mc:Fallback>
        </mc:AlternateContent>
      </w:r>
      <w:r w:rsidR="00056D5F">
        <w:rPr>
          <w:noProof/>
          <w:sz w:val="24"/>
          <w:szCs w:val="24"/>
          <w:lang w:val="id-ID" w:eastAsia="id-ID"/>
        </w:rPr>
        <mc:AlternateContent>
          <mc:Choice Requires="wps">
            <w:drawing>
              <wp:anchor distT="0" distB="0" distL="114300" distR="114300" simplePos="0" relativeHeight="251746304" behindDoc="0" locked="0" layoutInCell="1" allowOverlap="1" wp14:anchorId="1EB23444" wp14:editId="358BC87B">
                <wp:simplePos x="0" y="0"/>
                <wp:positionH relativeFrom="column">
                  <wp:posOffset>-399656</wp:posOffset>
                </wp:positionH>
                <wp:positionV relativeFrom="paragraph">
                  <wp:posOffset>103965</wp:posOffset>
                </wp:positionV>
                <wp:extent cx="31531" cy="5423754"/>
                <wp:effectExtent l="0" t="0" r="26035" b="24765"/>
                <wp:wrapNone/>
                <wp:docPr id="73" name="Straight Connector 73"/>
                <wp:cNvGraphicFramePr/>
                <a:graphic xmlns:a="http://schemas.openxmlformats.org/drawingml/2006/main">
                  <a:graphicData uri="http://schemas.microsoft.com/office/word/2010/wordprocessingShape">
                    <wps:wsp>
                      <wps:cNvCnPr/>
                      <wps:spPr>
                        <a:xfrm>
                          <a:off x="0" y="0"/>
                          <a:ext cx="31531" cy="54237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3"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1.45pt,8.2pt" to="-28.95pt,4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EvQEAAMkDAAAOAAAAZHJzL2Uyb0RvYy54bWysU02P0zAQvSPxHyzfaZp2y6Ko6R66gguC&#10;il1+gNcZN5b8pbFp0n/P2GmzCJAQq704tmfem3nPk+3daA07AUbtXcvrxZIzcNJ32h1b/v3x47sP&#10;nMUkXCeMd9DyM0R+t3v7ZjuEBla+96YDZETiYjOElvcphaaqouzBirjwARwFlUcrEh3xWHUoBmK3&#10;plotl++rwWMX0EuIkW7vpyDfFX6lQKavSkVIzLScektlxbI+5bXabUVzRBF6LS9tiBd0YYV2VHSm&#10;uhdJsB+o/6CyWqKPXqWF9LbySmkJRQOpqZe/qXnoRYCihcyJYbYpvh6t/HI6INNdy2/XnDlh6Y0e&#10;Egp97BPbe+fIQY+MguTUEGJDgL074OUUwwGz7FGhzV8SxMbi7nl2F8bEJF2u68265kxSZHOzWt9u&#10;bjJn9QwOGNMn8JblTcuNdlm8aMTpc0xT6jWFcLmZqXzZpbOBnGzcN1AkiArWBV1GCfYG2UnQEAgp&#10;waX6UrpkZ5jSxszA5b+Bl/wMhTJm/wOeEaWyd2kGW+08/q16Gq8tqyn/6sCkO1vw5LtzeZhiDc1L&#10;Mfcy23kgfz0X+PMfuPsJAAD//wMAUEsDBBQABgAIAAAAIQBr78NA4QAAAAoBAAAPAAAAZHJzL2Rv&#10;d25yZXYueG1sTI/BToNAEIbvJr7DZky8GLrYlBaRpVGTpgc1xuIDbNkRiOwsYRdKfXrHkx5n/i//&#10;fJNvZ9uJCQffOlJwu4hBIFXOtFQr+Ch3UQrCB01Gd45QwRk9bIvLi1xnxp3oHadDqAWXkM+0giaE&#10;PpPSVw1a7ReuR+Ls0w1WBx6HWppBn7jcdnIZx2tpdUt8odE9PjVYfR1Gq2C/e8Tn5DzWK5Psy5up&#10;fHn9fkuVur6aH+5BBJzDHwy/+qwOBTsd3UjGi05BtF7eMcrBegWCgSjZ8OKoIN3ECcgil/9fKH4A&#10;AAD//wMAUEsBAi0AFAAGAAgAAAAhALaDOJL+AAAA4QEAABMAAAAAAAAAAAAAAAAAAAAAAFtDb250&#10;ZW50X1R5cGVzXS54bWxQSwECLQAUAAYACAAAACEAOP0h/9YAAACUAQAACwAAAAAAAAAAAAAAAAAv&#10;AQAAX3JlbHMvLnJlbHNQSwECLQAUAAYACAAAACEAmP2pRL0BAADJAwAADgAAAAAAAAAAAAAAAAAu&#10;AgAAZHJzL2Uyb0RvYy54bWxQSwECLQAUAAYACAAAACEAa+/DQOEAAAAKAQAADwAAAAAAAAAAAAAA&#10;AAAXBAAAZHJzL2Rvd25yZXYueG1sUEsFBgAAAAAEAAQA8wAAACUFAAAAAA==&#10;" strokecolor="#4579b8 [3044]"/>
            </w:pict>
          </mc:Fallback>
        </mc:AlternateContent>
      </w:r>
    </w:p>
    <w:p w:rsidR="00F9589C" w:rsidRDefault="00F9589C" w:rsidP="00F9589C">
      <w:pPr>
        <w:rPr>
          <w:sz w:val="24"/>
          <w:szCs w:val="24"/>
          <w:lang w:val="id-ID"/>
        </w:rPr>
      </w:pPr>
    </w:p>
    <w:p w:rsidR="00F9589C" w:rsidRDefault="00566476" w:rsidP="00F9589C">
      <w:pPr>
        <w:rPr>
          <w:sz w:val="24"/>
          <w:szCs w:val="24"/>
          <w:lang w:val="id-ID"/>
        </w:rPr>
      </w:pPr>
      <w:r>
        <w:rPr>
          <w:noProof/>
          <w:sz w:val="24"/>
          <w:szCs w:val="24"/>
          <w:lang w:val="id-ID" w:eastAsia="id-ID"/>
        </w:rPr>
        <mc:AlternateContent>
          <mc:Choice Requires="wps">
            <w:drawing>
              <wp:anchor distT="0" distB="0" distL="114300" distR="114300" simplePos="0" relativeHeight="251757568" behindDoc="0" locked="0" layoutInCell="1" allowOverlap="1" wp14:anchorId="330B9734" wp14:editId="5EB486FF">
                <wp:simplePos x="0" y="0"/>
                <wp:positionH relativeFrom="column">
                  <wp:posOffset>-362585</wp:posOffset>
                </wp:positionH>
                <wp:positionV relativeFrom="paragraph">
                  <wp:posOffset>5181491</wp:posOffset>
                </wp:positionV>
                <wp:extent cx="504825" cy="15240"/>
                <wp:effectExtent l="0" t="76200" r="28575" b="99060"/>
                <wp:wrapNone/>
                <wp:docPr id="79" name="Straight Arrow Connector 79"/>
                <wp:cNvGraphicFramePr/>
                <a:graphic xmlns:a="http://schemas.openxmlformats.org/drawingml/2006/main">
                  <a:graphicData uri="http://schemas.microsoft.com/office/word/2010/wordprocessingShape">
                    <wps:wsp>
                      <wps:cNvCnPr/>
                      <wps:spPr>
                        <a:xfrm>
                          <a:off x="0" y="0"/>
                          <a:ext cx="504825" cy="1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9" o:spid="_x0000_s1026" type="#_x0000_t32" style="position:absolute;margin-left:-28.55pt;margin-top:408pt;width:39.75pt;height:1.2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1wEAAAIEAAAOAAAAZHJzL2Uyb0RvYy54bWysU9uO0zAQfUfiHyy/0yTVFpao6Qp1gRcE&#10;FQsf4HXGjSXfNDZN+/eMnTSLACGBeJnE9pyZc47H27uzNewEGLV3HW9WNWfgpO+1O3b865d3L245&#10;i0m4XhjvoOMXiPxu9/zZdgwtrP3gTQ/IqIiL7Rg6PqQU2qqKcgAr4soHcHSoPFqRaInHqkcxUnVr&#10;qnVdv6xGj31ALyFG2r2fDvmu1FcKZPqkVITETMeJWyoRS3zMsdptRXtEEQYtZxriH1hYoR01XUrd&#10;iyTYN9S/lLJaoo9epZX0tvJKaQlFA6lp6p/UPAwiQNFC5sSw2BT/X1n58XRApvuOv3rNmROW7ugh&#10;odDHIbE3iH5ke+8c+eiRUQr5NYbYEmzvDjivYjhgFn9WaPOXZLFz8fiyeAznxCRtbuqb2/WGM0lH&#10;zWZ9U66gesIGjOk9eMvyT8fjzGUh0RSbxelDTNSdgFdAbmxcjklo89b1LF0CqRFZROZNufm8yvwn&#10;xuUvXQxM2M+gyAniOPUoMwh7g+wkaHqElOBSs1Si7AxT2pgFWBdyfwTO+RkKZT7/BrwgSmfv0gK2&#10;2nn8Xfd0vlJWU/7VgUl3tuDR95dyl8UaGrTi1fwo8iT/uC7wp6e7+w4AAP//AwBQSwMEFAAGAAgA&#10;AAAhAD9Sbk/eAAAACgEAAA8AAABkcnMvZG93bnJldi54bWxMj8FOwzAMhu9IvENkJG5b2mqUUppO&#10;iIkLl8GYOHuN11Q0TtVka+HpyU5wtP3p9/dX69n24kyj7xwrSJcJCOLG6Y5bBfuPl0UBwgdkjb1j&#10;UvBNHtb19VWFpXYTv9N5F1oRQ9iXqMCEMJRS+saQRb90A3G8Hd1oMcRxbKUecYrhtpdZkuTSYsfx&#10;g8GBng01X7uTVfDg30zw5pM2x22ab3+w3bzuJ6Vub+anRxCB5vAHw0U/qkMdnQ7uxNqLXsHi7j6N&#10;qIIizWOpSGTZCsThsihWIOtK/q9Q/wIAAP//AwBQSwECLQAUAAYACAAAACEAtoM4kv4AAADhAQAA&#10;EwAAAAAAAAAAAAAAAAAAAAAAW0NvbnRlbnRfVHlwZXNdLnhtbFBLAQItABQABgAIAAAAIQA4/SH/&#10;1gAAAJQBAAALAAAAAAAAAAAAAAAAAC8BAABfcmVscy8ucmVsc1BLAQItABQABgAIAAAAIQAGb/q+&#10;1wEAAAIEAAAOAAAAAAAAAAAAAAAAAC4CAABkcnMvZTJvRG9jLnhtbFBLAQItABQABgAIAAAAIQA/&#10;Um5P3gAAAAoBAAAPAAAAAAAAAAAAAAAAADEEAABkcnMvZG93bnJldi54bWxQSwUGAAAAAAQABADz&#10;AAAAPAUAAAAA&#10;" strokecolor="#4579b8 [3044]">
                <v:stroke endarrow="open"/>
              </v:shape>
            </w:pict>
          </mc:Fallback>
        </mc:AlternateContent>
      </w:r>
      <w:r>
        <w:rPr>
          <w:noProof/>
          <w:sz w:val="24"/>
          <w:szCs w:val="24"/>
          <w:lang w:val="id-ID" w:eastAsia="id-ID"/>
        </w:rPr>
        <mc:AlternateContent>
          <mc:Choice Requires="wps">
            <w:drawing>
              <wp:anchor distT="0" distB="0" distL="114300" distR="114300" simplePos="0" relativeHeight="251761664" behindDoc="0" locked="0" layoutInCell="1" allowOverlap="1" wp14:anchorId="4EF94B6B" wp14:editId="4CCF1A11">
                <wp:simplePos x="0" y="0"/>
                <wp:positionH relativeFrom="column">
                  <wp:posOffset>3988435</wp:posOffset>
                </wp:positionH>
                <wp:positionV relativeFrom="paragraph">
                  <wp:posOffset>4691271</wp:posOffset>
                </wp:positionV>
                <wp:extent cx="1986280" cy="945515"/>
                <wp:effectExtent l="0" t="0" r="13970" b="26035"/>
                <wp:wrapNone/>
                <wp:docPr id="81" name="Round Same Side Corner Rectangle 81"/>
                <wp:cNvGraphicFramePr/>
                <a:graphic xmlns:a="http://schemas.openxmlformats.org/drawingml/2006/main">
                  <a:graphicData uri="http://schemas.microsoft.com/office/word/2010/wordprocessingShape">
                    <wps:wsp>
                      <wps:cNvSpPr/>
                      <wps:spPr>
                        <a:xfrm>
                          <a:off x="0" y="0"/>
                          <a:ext cx="1986280" cy="945515"/>
                        </a:xfrm>
                        <a:prstGeom prst="round2SameRect">
                          <a:avLst/>
                        </a:prstGeom>
                      </wps:spPr>
                      <wps:style>
                        <a:lnRef idx="2">
                          <a:schemeClr val="accent6"/>
                        </a:lnRef>
                        <a:fillRef idx="1">
                          <a:schemeClr val="lt1"/>
                        </a:fillRef>
                        <a:effectRef idx="0">
                          <a:schemeClr val="accent6"/>
                        </a:effectRef>
                        <a:fontRef idx="minor">
                          <a:schemeClr val="dk1"/>
                        </a:fontRef>
                      </wps:style>
                      <wps:txbx>
                        <w:txbxContent>
                          <w:p w:rsidR="00566476" w:rsidRPr="003566F2" w:rsidRDefault="00566476" w:rsidP="003566F2">
                            <w:pPr>
                              <w:jc w:val="center"/>
                              <w:rPr>
                                <w:sz w:val="4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 Same Side Corner Rectangle 81" o:spid="_x0000_s1067" style="position:absolute;margin-left:314.05pt;margin-top:369.4pt;width:156.4pt;height:74.45pt;z-index:251761664;visibility:visible;mso-wrap-style:square;mso-wrap-distance-left:9pt;mso-wrap-distance-top:0;mso-wrap-distance-right:9pt;mso-wrap-distance-bottom:0;mso-position-horizontal:absolute;mso-position-horizontal-relative:text;mso-position-vertical:absolute;mso-position-vertical-relative:text;v-text-anchor:middle" coordsize="1986280,945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7chAIAAEgFAAAOAAAAZHJzL2Uyb0RvYy54bWysVE1v2zAMvQ/YfxB0Xx0HSZcGdYogRYcB&#10;RVc0HXpWZCkxJosapcTOfv0o2XG7LqdhF5ky+fjxSOr6pq0NOyj0FdiC5xcjzpSVUFZ2W/Dvz3ef&#10;Zpz5IGwpDFhV8KPy/Gbx8cN14+ZqDDswpUJGTqyfN67guxDcPMu83Kla+AtwypJSA9Yi0BW3WYmi&#10;Ie+1ycaj0WXWAJYOQSrv6e9tp+SL5F9rJcM3rb0KzBSccgvpxHRu4pktrsV8i8LtKtmnIf4hi1pU&#10;loIOrm5FEGyP1V+u6koieNDhQkKdgdaVVKkGqiYfvatmvRNOpVqIHO8Gmvz/cysfDo/IqrLgs5wz&#10;K2rq0RPsbcnWJLN1VSq2ArTUpCciU9itUYxMibfG+TnB1+4R+5snMZLQaqzjl8pjbeL6OHCt2sAk&#10;/cyvZpfjGbVEku5qMp3m0+g0e0U79OGLgppFoeAYsxrHrGIiiWxxuPehA52MyUPMq8skSeFoVEzG&#10;2CelqVKKPU7oNGNqZZAdBE2HkFLZcNknkawjTFfGDMD8HNCERAdl3ttGmEqzNwBH54B/RhwQKSrY&#10;MIDrygKec1D+GCJ39qfqu5pj+aHdtKm9k6FnGyiP1HOEbhm8k3cVMXwvfHgUSNNPTaGNDt/o0Aaa&#10;gkMvcbYD/HXuf7SnoSQtZw1tU8H9z71AxZn5amlcr/LJJK5fukymn8d0wbeazVuN3dcroJbQRFJ2&#10;SYz2wZxEjVC/0OIvY1RSCSspdsFlwNNlFbotp6dDquUymdHKORHu7drJ6DwSHefmuX0R6PoxCzSg&#10;D3DaPDF/N2OdbURaWO4D6CoNYKS647VvAa1rGub+aYnvwdt7snp9ABe/AQAA//8DAFBLAwQUAAYA&#10;CAAAACEAiREaduEAAAALAQAADwAAAGRycy9kb3ducmV2LnhtbEyPwU7DMBBE70j8g7VIXBB1WlDs&#10;hjgVAnFFIi1Vj268JBGxHWInDXw92xMcV/s08ybfzLZjEw6h9U7BcpEAQ1d507pawW77ciuBhaid&#10;0Z13qOAbA2yKy4tcZ8af3BtOZawZhbiQaQVNjH3GeagatDosfI+Ofh9+sDrSOdTcDPpE4bbjqyRJ&#10;udWto4ZG9/jUYPVZjlbB874U4uZL2sOE6e61fN+OMf4odX01Pz4AizjHPxjO+qQOBTkd/ehMYJ2C&#10;dCWXhCoQd5I2ELG+T9bAjgqkFAJ4kfP/G4pfAAAA//8DAFBLAQItABQABgAIAAAAIQC2gziS/gAA&#10;AOEBAAATAAAAAAAAAAAAAAAAAAAAAABbQ29udGVudF9UeXBlc10ueG1sUEsBAi0AFAAGAAgAAAAh&#10;ADj9If/WAAAAlAEAAAsAAAAAAAAAAAAAAAAALwEAAF9yZWxzLy5yZWxzUEsBAi0AFAAGAAgAAAAh&#10;AGaPPtyEAgAASAUAAA4AAAAAAAAAAAAAAAAALgIAAGRycy9lMm9Eb2MueG1sUEsBAi0AFAAGAAgA&#10;AAAhAIkRGnbhAAAACwEAAA8AAAAAAAAAAAAAAAAA3gQAAGRycy9kb3ducmV2LnhtbFBLBQYAAAAA&#10;BAAEAPMAAADsBQAAAAA=&#10;" adj="-11796480,,5400" path="m157589,l1828691,v87034,,157589,70555,157589,157589l1986280,945515r,l,945515r,l,157589c,70555,70555,,157589,xe" fillcolor="white [3201]" strokecolor="#f79646 [3209]" strokeweight="2pt">
                <v:stroke joinstyle="miter"/>
                <v:formulas/>
                <v:path arrowok="t" o:connecttype="custom" o:connectlocs="157589,0;1828691,0;1986280,157589;1986280,945515;1986280,945515;0,945515;0,945515;0,157589;157589,0" o:connectangles="0,0,0,0,0,0,0,0,0" textboxrect="0,0,1986280,945515"/>
                <v:textbox>
                  <w:txbxContent>
                    <w:p w:rsidR="00566476" w:rsidRPr="003566F2" w:rsidRDefault="00566476" w:rsidP="003566F2">
                      <w:pPr>
                        <w:jc w:val="center"/>
                        <w:rPr>
                          <w:sz w:val="40"/>
                          <w:lang w:val="id-ID"/>
                        </w:rPr>
                      </w:pPr>
                    </w:p>
                  </w:txbxContent>
                </v:textbox>
              </v:shape>
            </w:pict>
          </mc:Fallback>
        </mc:AlternateContent>
      </w:r>
      <w:r>
        <w:rPr>
          <w:noProof/>
          <w:sz w:val="24"/>
          <w:szCs w:val="24"/>
          <w:lang w:val="id-ID" w:eastAsia="id-ID"/>
        </w:rPr>
        <mc:AlternateContent>
          <mc:Choice Requires="wps">
            <w:drawing>
              <wp:anchor distT="0" distB="0" distL="114300" distR="114300" simplePos="0" relativeHeight="251771904" behindDoc="0" locked="0" layoutInCell="1" allowOverlap="1" wp14:anchorId="4027E1FB" wp14:editId="551531EC">
                <wp:simplePos x="0" y="0"/>
                <wp:positionH relativeFrom="column">
                  <wp:posOffset>3446780</wp:posOffset>
                </wp:positionH>
                <wp:positionV relativeFrom="paragraph">
                  <wp:posOffset>5161280</wp:posOffset>
                </wp:positionV>
                <wp:extent cx="504825" cy="15240"/>
                <wp:effectExtent l="0" t="76200" r="28575" b="99060"/>
                <wp:wrapNone/>
                <wp:docPr id="86" name="Straight Arrow Connector 86"/>
                <wp:cNvGraphicFramePr/>
                <a:graphic xmlns:a="http://schemas.openxmlformats.org/drawingml/2006/main">
                  <a:graphicData uri="http://schemas.microsoft.com/office/word/2010/wordprocessingShape">
                    <wps:wsp>
                      <wps:cNvCnPr/>
                      <wps:spPr>
                        <a:xfrm>
                          <a:off x="0" y="0"/>
                          <a:ext cx="504825" cy="1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6" o:spid="_x0000_s1026" type="#_x0000_t32" style="position:absolute;margin-left:271.4pt;margin-top:406.4pt;width:39.75pt;height:1.2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iI2AEAAAIEAAAOAAAAZHJzL2Uyb0RvYy54bWysU8GO0zAQvSPxD5bvNGm1XVVV0xXqAhcE&#10;Fbt8gNexG0u2xxqbpvl7xk6aRYCQWO1lEtvzZt57Hu/uLs6ys8JowDd8uag5U15Ca/yp4d8fP77b&#10;cBaT8K2w4FXDBxX53f7tm10ftmoFHdhWIaMiPm770PAupbCtqig75URcQFCeDjWgE4mWeKpaFD1V&#10;d7Za1fVt1QO2AUGqGGn3fjzk+1JfayXTV62jSsw2nLilErHEpxyr/U5sTyhCZ+REQ7yAhRPGU9O5&#10;1L1Igv1A80cpZyRCBJ0WElwFWhupigZSs6x/U/PQiaCKFjInhtmm+Hpl5ZfzEZlpG7655cwLR3f0&#10;kFCYU5fYe0To2QG8Jx8BGaWQX32IW4Id/BGnVQxHzOIvGl3+kix2KR4Ps8fqkpikzXV9s1mtOZN0&#10;tFyvbsoVVM/YgDF9UuBY/ml4nLjMJJbFZnH+HBN1J+AVkBtbn2MSxn7wLUtDIDUii8i8KTefV5n/&#10;yLj8pcGqEftNaXKCOI49ygyqg0V2FjQ9Qkrl03KuRNkZpo21M7Au5P4JnPIzVJX5/B/wjCidwacZ&#10;7IwH/Fv3dLlS1mP+1YFRd7bgCdqh3GWxhgateDU9ijzJv64L/Pnp7n8CAAD//wMAUEsDBBQABgAI&#10;AAAAIQDg1kzF3gAAAAsBAAAPAAAAZHJzL2Rvd25yZXYueG1sTI9BT8MwDIXvSPyHyEjcWNrAqlGa&#10;ToiJC5fBmDh7rddUNE7VZGvh15Oe2M1+fnrvc7GebCfONPjWsYZ0kYAgrlzdcqNh//l6twLhA3KN&#10;nWPS8EMe1uX1VYF57Ub+oPMuNCKGsM9Rgwmhz6X0lSGLfuF64ng7usFiiOvQyHrAMYbbTqokyaTF&#10;lmODwZ5eDFXfu5PV8OjfTfDmizbHbZptf7HZvO1HrW9vpucnEIGm8G+GGT+iQxmZDu7EtRedhuWD&#10;iuhBwyqdh+jIlLoHcZiVpQJZFvLyh/IPAAD//wMAUEsBAi0AFAAGAAgAAAAhALaDOJL+AAAA4QEA&#10;ABMAAAAAAAAAAAAAAAAAAAAAAFtDb250ZW50X1R5cGVzXS54bWxQSwECLQAUAAYACAAAACEAOP0h&#10;/9YAAACUAQAACwAAAAAAAAAAAAAAAAAvAQAAX3JlbHMvLnJlbHNQSwECLQAUAAYACAAAACEAXRBY&#10;iNgBAAACBAAADgAAAAAAAAAAAAAAAAAuAgAAZHJzL2Uyb0RvYy54bWxQSwECLQAUAAYACAAAACEA&#10;4NZMxd4AAAALAQAADwAAAAAAAAAAAAAAAAAyBAAAZHJzL2Rvd25yZXYueG1sUEsFBgAAAAAEAAQA&#10;8wAAAD0FAAAAAA==&#10;" strokecolor="#4579b8 [3044]">
                <v:stroke endarrow="open"/>
              </v:shape>
            </w:pict>
          </mc:Fallback>
        </mc:AlternateContent>
      </w:r>
      <w:r>
        <w:rPr>
          <w:noProof/>
          <w:sz w:val="24"/>
          <w:szCs w:val="24"/>
          <w:lang w:val="id-ID" w:eastAsia="id-ID"/>
        </w:rPr>
        <mc:AlternateContent>
          <mc:Choice Requires="wps">
            <w:drawing>
              <wp:anchor distT="0" distB="0" distL="114300" distR="114300" simplePos="0" relativeHeight="251763712" behindDoc="0" locked="0" layoutInCell="1" allowOverlap="1" wp14:anchorId="29291F79" wp14:editId="29A93EA6">
                <wp:simplePos x="0" y="0"/>
                <wp:positionH relativeFrom="column">
                  <wp:posOffset>3982720</wp:posOffset>
                </wp:positionH>
                <wp:positionV relativeFrom="paragraph">
                  <wp:posOffset>2811254</wp:posOffset>
                </wp:positionV>
                <wp:extent cx="1986280" cy="945515"/>
                <wp:effectExtent l="0" t="0" r="13970" b="26035"/>
                <wp:wrapNone/>
                <wp:docPr id="82" name="Round Same Side Corner Rectangle 82"/>
                <wp:cNvGraphicFramePr/>
                <a:graphic xmlns:a="http://schemas.openxmlformats.org/drawingml/2006/main">
                  <a:graphicData uri="http://schemas.microsoft.com/office/word/2010/wordprocessingShape">
                    <wps:wsp>
                      <wps:cNvSpPr/>
                      <wps:spPr>
                        <a:xfrm>
                          <a:off x="0" y="0"/>
                          <a:ext cx="1986280" cy="945515"/>
                        </a:xfrm>
                        <a:prstGeom prst="round2SameRect">
                          <a:avLst/>
                        </a:prstGeom>
                      </wps:spPr>
                      <wps:style>
                        <a:lnRef idx="2">
                          <a:schemeClr val="accent6"/>
                        </a:lnRef>
                        <a:fillRef idx="1">
                          <a:schemeClr val="lt1"/>
                        </a:fillRef>
                        <a:effectRef idx="0">
                          <a:schemeClr val="accent6"/>
                        </a:effectRef>
                        <a:fontRef idx="minor">
                          <a:schemeClr val="dk1"/>
                        </a:fontRef>
                      </wps:style>
                      <wps:txbx>
                        <w:txbxContent>
                          <w:p w:rsidR="00566476" w:rsidRPr="003566F2" w:rsidRDefault="00566476" w:rsidP="003566F2">
                            <w:pPr>
                              <w:jc w:val="center"/>
                              <w:rPr>
                                <w:sz w:val="4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 Same Side Corner Rectangle 82" o:spid="_x0000_s1068" style="position:absolute;margin-left:313.6pt;margin-top:221.35pt;width:156.4pt;height:74.45pt;z-index:251763712;visibility:visible;mso-wrap-style:square;mso-wrap-distance-left:9pt;mso-wrap-distance-top:0;mso-wrap-distance-right:9pt;mso-wrap-distance-bottom:0;mso-position-horizontal:absolute;mso-position-horizontal-relative:text;mso-position-vertical:absolute;mso-position-vertical-relative:text;v-text-anchor:middle" coordsize="1986280,945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rzgwIAAEgFAAAOAAAAZHJzL2Uyb0RvYy54bWysVE1v2zAMvQ/YfxB0Xx0bSZcGdYogRYcB&#10;RVc0HXpWZCkxJosapSTOfv0o2XG7LqdhF5ky+fjxSOr6pm0M2yv0NdiS5xcjzpSVUNV2U/Lvz3ef&#10;ppz5IGwlDFhV8qPy/Gb+8cP1wc1UAVswlUJGTqyfHVzJtyG4WZZ5uVWN8BfglCWlBmxEoCtusgrF&#10;gbw3JitGo8vsAFg5BKm8p7+3nZLPk3+tlQzftPYqMFNyyi2kE9O5jmc2vxazDQq3rWWfhviHLBpR&#10;Wwo6uLoVQbAd1n+5amqJ4EGHCwlNBlrXUqUaqJp89K6a1VY4lWohcrwbaPL/z6182D8iq6uSTwvO&#10;rGioR0+wsxVbkcxWdaXYEtBSk56ITGE3RjEyJd4Ozs8IvnKP2N88iZGEVmMTv1QeaxPXx4Fr1QYm&#10;6Wd+Nb0sptQSSbqr8WSST6LT7BXt0IcvChoWhZJjzKqIWcVEEtlif+9DBzoZk4eYV5dJksLRqJiM&#10;sU9KU6UUu0joNGNqaZDtBU2HkFLZcNknkawjTNfGDMD8HNCEvAf1thGm0uwNwNE54J8RB0SKCjYM&#10;4Ka2gOccVD+GyJ39qfqu5lh+aNdtau946NkaqiP1HKFbBu/kXU0M3wsfHgXS9FNTaKPDNzq0gUPJ&#10;oZc42wL+Ovc/2tNQkpazA21Tyf3PnUDFmflqaVyv8vE4rl+6jCefC7rgW836rcbumiVQS3J6O5xM&#10;YrQP5iRqhOaFFn8Ro5JKWEmxSy4Dni7L0G05PR1SLRbJjFbOiXBvV05G55HoODfP7YtA149ZoAF9&#10;gNPmidm7GetsI9LCYhdA12kAI9Udr30LaF3TMPdPS3wP3t6T1esDOP8NAAD//wMAUEsDBBQABgAI&#10;AAAAIQDuwVh74AAAAAsBAAAPAAAAZHJzL2Rvd25yZXYueG1sTI9BT4QwEIXvJv6HZky8GLcsQdhF&#10;ho3ReDWRXY3HLh2BSKdIC4v+eutJj5P58t73it1iejHT6DrLCOtVBIK4trrjBuGwf7zegHBesVa9&#10;ZUL4Ige78vysULm2J36mufKNCCHscoXQej/kUrq6JaPcyg7E4fduR6N8OMdG6lGdQrjpZRxFqTSq&#10;49DQqoHuW6o/qskgPLxWWXb1uTFvM6WHp+plP3n/jXh5sdzdgvC0+D8YfvWDOpTB6Wgn1k70CGmc&#10;xQFFSJI4AxGIbRKFdUeEm+06BVkW8v+G8gcAAP//AwBQSwECLQAUAAYACAAAACEAtoM4kv4AAADh&#10;AQAAEwAAAAAAAAAAAAAAAAAAAAAAW0NvbnRlbnRfVHlwZXNdLnhtbFBLAQItABQABgAIAAAAIQA4&#10;/SH/1gAAAJQBAAALAAAAAAAAAAAAAAAAAC8BAABfcmVscy8ucmVsc1BLAQItABQABgAIAAAAIQAe&#10;sdrzgwIAAEgFAAAOAAAAAAAAAAAAAAAAAC4CAABkcnMvZTJvRG9jLnhtbFBLAQItABQABgAIAAAA&#10;IQDuwVh74AAAAAsBAAAPAAAAAAAAAAAAAAAAAN0EAABkcnMvZG93bnJldi54bWxQSwUGAAAAAAQA&#10;BADzAAAA6gUAAAAA&#10;" adj="-11796480,,5400" path="m157589,l1828691,v87034,,157589,70555,157589,157589l1986280,945515r,l,945515r,l,157589c,70555,70555,,157589,xe" fillcolor="white [3201]" strokecolor="#f79646 [3209]" strokeweight="2pt">
                <v:stroke joinstyle="miter"/>
                <v:formulas/>
                <v:path arrowok="t" o:connecttype="custom" o:connectlocs="157589,0;1828691,0;1986280,157589;1986280,945515;1986280,945515;0,945515;0,945515;0,157589;157589,0" o:connectangles="0,0,0,0,0,0,0,0,0" textboxrect="0,0,1986280,945515"/>
                <v:textbox>
                  <w:txbxContent>
                    <w:p w:rsidR="00566476" w:rsidRPr="003566F2" w:rsidRDefault="00566476" w:rsidP="003566F2">
                      <w:pPr>
                        <w:jc w:val="center"/>
                        <w:rPr>
                          <w:sz w:val="40"/>
                          <w:lang w:val="id-ID"/>
                        </w:rPr>
                      </w:pPr>
                    </w:p>
                  </w:txbxContent>
                </v:textbox>
              </v:shape>
            </w:pict>
          </mc:Fallback>
        </mc:AlternateContent>
      </w:r>
      <w:r>
        <w:rPr>
          <w:noProof/>
          <w:sz w:val="24"/>
          <w:szCs w:val="24"/>
          <w:lang w:val="id-ID" w:eastAsia="id-ID"/>
        </w:rPr>
        <mc:AlternateContent>
          <mc:Choice Requires="wps">
            <w:drawing>
              <wp:anchor distT="0" distB="0" distL="114300" distR="114300" simplePos="0" relativeHeight="251769856" behindDoc="0" locked="0" layoutInCell="1" allowOverlap="1" wp14:anchorId="5CD52A0A" wp14:editId="78BAA343">
                <wp:simplePos x="0" y="0"/>
                <wp:positionH relativeFrom="column">
                  <wp:posOffset>3482975</wp:posOffset>
                </wp:positionH>
                <wp:positionV relativeFrom="paragraph">
                  <wp:posOffset>3257309</wp:posOffset>
                </wp:positionV>
                <wp:extent cx="504825" cy="15240"/>
                <wp:effectExtent l="0" t="76200" r="28575" b="99060"/>
                <wp:wrapNone/>
                <wp:docPr id="85" name="Straight Arrow Connector 85"/>
                <wp:cNvGraphicFramePr/>
                <a:graphic xmlns:a="http://schemas.openxmlformats.org/drawingml/2006/main">
                  <a:graphicData uri="http://schemas.microsoft.com/office/word/2010/wordprocessingShape">
                    <wps:wsp>
                      <wps:cNvCnPr/>
                      <wps:spPr>
                        <a:xfrm>
                          <a:off x="0" y="0"/>
                          <a:ext cx="504825" cy="1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5" o:spid="_x0000_s1026" type="#_x0000_t32" style="position:absolute;margin-left:274.25pt;margin-top:256.5pt;width:39.75pt;height:1.2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Io1gEAAAIEAAAOAAAAZHJzL2Uyb0RvYy54bWysU9uO0zAQfUfiHyy/06TVFlVR0xXqAi8I&#10;KhY+wOuMG0u+aWya5O8ZO20WAUIC8TKJ7Tkz5xyP9/ejNewCGLV3LV+vas7ASd9pd2751y/vXu04&#10;i0m4ThjvoOUTRH5/ePliP4QGNr73pgNkVMTFZggt71MKTVVF2YMVceUDODpUHq1ItMRz1aEYqLo1&#10;1aauX1eDxy6glxAj7T7Mh/xQ6isFMn1SKkJipuXELZWIJT7lWB32ojmjCL2WVxriH1hYoR01XUo9&#10;iCTYN9S/lLJaoo9epZX0tvJKaQlFA6lZ1z+peexFgKKFzIlhsSn+v7Ly4+WETHct3205c8LSHT0m&#10;FPrcJ/YG0Q/s6J0jHz0ySiG/hhAbgh3dCa+rGE6YxY8Kbf6SLDYWj6fFYxgTk7S5re92G2ol6Wi9&#10;3dyVK6iesQFjeg/esvzT8njlspBYF5vF5UNM1J2AN0BubFyOSWjz1nUsTYHUiCwi86bcfF5l/jPj&#10;8pcmAzP2MyhygjjOPcoMwtEguwiaHiEluLReKlF2hiltzAKsC7k/Aq/5GQplPv8GvCBKZ+/SArba&#10;efxd9zTeKKs5/+bArDtb8OS7qdxlsYYGrXh1fRR5kn9cF/jz0z18BwAA//8DAFBLAwQUAAYACAAA&#10;ACEA4R4nqN4AAAALAQAADwAAAGRycy9kb3ducmV2LnhtbEyPQU/DMAyF70j8h8hI3FjasValNJ0Q&#10;ExcugzFx9hqvqWiSqsnWwq/HO8Ht2X56/l61nm0vzjSGzjsF6SIBQa7xunOtgv3Hy10BIkR0Gnvv&#10;SME3BVjX11cVltpP7p3Ou9gKDnGhRAUmxqGUMjSGLIaFH8jx7ehHi5HHsZV6xInDbS+XSZJLi53j&#10;DwYHejbUfO1OVsFDeDMxmE/aHLdpvv3BdvO6n5S6vZmfHkFEmuOfGS74jA41Mx38yekgegXZqsjY&#10;yiK951LsyJcFi8Nlk61A1pX836H+BQAA//8DAFBLAQItABQABgAIAAAAIQC2gziS/gAAAOEBAAAT&#10;AAAAAAAAAAAAAAAAAAAAAABbQ29udGVudF9UeXBlc10ueG1sUEsBAi0AFAAGAAgAAAAhADj9If/W&#10;AAAAlAEAAAsAAAAAAAAAAAAAAAAALwEAAF9yZWxzLy5yZWxzUEsBAi0AFAAGAAgAAAAhAJ8j0ijW&#10;AQAAAgQAAA4AAAAAAAAAAAAAAAAALgIAAGRycy9lMm9Eb2MueG1sUEsBAi0AFAAGAAgAAAAhAOEe&#10;J6jeAAAACwEAAA8AAAAAAAAAAAAAAAAAMAQAAGRycy9kb3ducmV2LnhtbFBLBQYAAAAABAAEAPMA&#10;AAA7BQAAAAA=&#10;" strokecolor="#4579b8 [3044]">
                <v:stroke endarrow="open"/>
              </v:shape>
            </w:pict>
          </mc:Fallback>
        </mc:AlternateContent>
      </w:r>
      <w:r>
        <w:rPr>
          <w:noProof/>
          <w:sz w:val="24"/>
          <w:szCs w:val="24"/>
          <w:lang w:val="id-ID" w:eastAsia="id-ID"/>
        </w:rPr>
        <mc:AlternateContent>
          <mc:Choice Requires="wps">
            <w:drawing>
              <wp:anchor distT="0" distB="0" distL="114300" distR="114300" simplePos="0" relativeHeight="251765760" behindDoc="0" locked="0" layoutInCell="1" allowOverlap="1" wp14:anchorId="2B16352E" wp14:editId="0E02F883">
                <wp:simplePos x="0" y="0"/>
                <wp:positionH relativeFrom="column">
                  <wp:posOffset>3945890</wp:posOffset>
                </wp:positionH>
                <wp:positionV relativeFrom="paragraph">
                  <wp:posOffset>1304816</wp:posOffset>
                </wp:positionV>
                <wp:extent cx="1986280" cy="945515"/>
                <wp:effectExtent l="0" t="0" r="13970" b="26035"/>
                <wp:wrapNone/>
                <wp:docPr id="83" name="Round Same Side Corner Rectangle 83"/>
                <wp:cNvGraphicFramePr/>
                <a:graphic xmlns:a="http://schemas.openxmlformats.org/drawingml/2006/main">
                  <a:graphicData uri="http://schemas.microsoft.com/office/word/2010/wordprocessingShape">
                    <wps:wsp>
                      <wps:cNvSpPr/>
                      <wps:spPr>
                        <a:xfrm>
                          <a:off x="0" y="0"/>
                          <a:ext cx="1986280" cy="945515"/>
                        </a:xfrm>
                        <a:prstGeom prst="round2SameRect">
                          <a:avLst/>
                        </a:prstGeom>
                      </wps:spPr>
                      <wps:style>
                        <a:lnRef idx="2">
                          <a:schemeClr val="accent6"/>
                        </a:lnRef>
                        <a:fillRef idx="1">
                          <a:schemeClr val="lt1"/>
                        </a:fillRef>
                        <a:effectRef idx="0">
                          <a:schemeClr val="accent6"/>
                        </a:effectRef>
                        <a:fontRef idx="minor">
                          <a:schemeClr val="dk1"/>
                        </a:fontRef>
                      </wps:style>
                      <wps:txbx>
                        <w:txbxContent>
                          <w:p w:rsidR="00566476" w:rsidRPr="003566F2" w:rsidRDefault="00566476" w:rsidP="003566F2">
                            <w:pPr>
                              <w:jc w:val="center"/>
                              <w:rPr>
                                <w:sz w:val="4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 Same Side Corner Rectangle 83" o:spid="_x0000_s1069" style="position:absolute;margin-left:310.7pt;margin-top:102.75pt;width:156.4pt;height:74.45pt;z-index:251765760;visibility:visible;mso-wrap-style:square;mso-wrap-distance-left:9pt;mso-wrap-distance-top:0;mso-wrap-distance-right:9pt;mso-wrap-distance-bottom:0;mso-position-horizontal:absolute;mso-position-horizontal-relative:text;mso-position-vertical:absolute;mso-position-vertical-relative:text;v-text-anchor:middle" coordsize="1986280,945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nphAIAAEgFAAAOAAAAZHJzL2Uyb0RvYy54bWysVE1v2zAMvQ/YfxB0Xx1nSZcGdYogRYcB&#10;RRs0HXpWZCkxJosapcTJfv0o2XG7LqdhF5ky+fjxSOr65lAbtlfoK7AFzy8GnCkroazspuDfn+8+&#10;TTjzQdhSGLCq4Efl+c3s44frxk3VELZgSoWMnFg/bVzBtyG4aZZ5uVW18BfglCWlBqxFoCtushJF&#10;Q95rkw0Hg8usASwdglTe09/bVslnyb/WSoZHrb0KzBSccgvpxHSu45nNrsV0g8JtK9mlIf4hi1pU&#10;loL2rm5FEGyH1V+u6koieNDhQkKdgdaVVKkGqiYfvKtmtRVOpVqIHO96mvz/cysf9ktkVVnwyWfO&#10;rKipR0+wsyVbkcxWVanYAtBSk56ITGE3RjEyJd4a56cEX7kldjdPYiThoLGOXyqPHRLXx55rdQhM&#10;0s/8anI5nFBLJOmuRuNxPo5Os1e0Qx++KqhZFAqOMathzComksgW+3sfWtDJmDzEvNpMkhSORsVk&#10;jH1Smiql2MOETjOmFgbZXtB0CCmVDZddEsk6wnRlTA/MzwFNyDtQZxthKs1eDxycA/4ZsUekqGBD&#10;D64rC3jOQfmjj9zan6pva47lh8P6kNo76nu2hvJIPUdol8E7eVcRw/fCh6VAmn5qCm10eKRDG2gK&#10;Dp3E2Rbw17n/0Z6GkrScNbRNBfc/dwIVZ+abpXG9ykejuH7pMhp/GdIF32rWbzV2Vy+AWpLT2+Fk&#10;EqN9MCdRI9QvtPjzGJVUwkqKXXAZ8HRZhHbL6emQaj5PZrRyToR7u3IyOo9Ex7l5PrwIdN2YBRrQ&#10;Bzhtnpi+m7HWNiItzHcBdJUGMFLd8tq1gNY1DXP3tMT34O09Wb0+gLPfAAAA//8DAFBLAwQUAAYA&#10;CAAAACEADI/9j+EAAAALAQAADwAAAGRycy9kb3ducmV2LnhtbEyPQU+DQBCF7yb+h82YeDF2KQVa&#10;kaExGq8m0tr0uIURiOwssgtFf73rSY+T9+W9b7LtrDsx0WBbwwjLRQCCuDRVyzXCfvd8uwFhneJK&#10;dYYJ4YssbPPLi0yllTnzK02Fq4UvYZsqhMa5PpXSlg1pZRemJ/bZuxm0cv4calkN6uzLdSfDIEik&#10;Vi37hUb19NhQ+VGMGuHpUKzXN58bfZwo2b8Ub7vRuW/E66v54R6Eo9n9wfCr79Uh904nM3JlRYeQ&#10;hMvIowhhEMcgPHG3ikIQJ4RVHEUg80z+/yH/AQAA//8DAFBLAQItABQABgAIAAAAIQC2gziS/gAA&#10;AOEBAAATAAAAAAAAAAAAAAAAAAAAAABbQ29udGVudF9UeXBlc10ueG1sUEsBAi0AFAAGAAgAAAAh&#10;ADj9If/WAAAAlAEAAAsAAAAAAAAAAAAAAAAALwEAAF9yZWxzLy5yZWxzUEsBAi0AFAAGAAgAAAAh&#10;ADZbeemEAgAASAUAAA4AAAAAAAAAAAAAAAAALgIAAGRycy9lMm9Eb2MueG1sUEsBAi0AFAAGAAgA&#10;AAAhAAyP/Y/hAAAACwEAAA8AAAAAAAAAAAAAAAAA3gQAAGRycy9kb3ducmV2LnhtbFBLBQYAAAAA&#10;BAAEAPMAAADsBQAAAAA=&#10;" adj="-11796480,,5400" path="m157589,l1828691,v87034,,157589,70555,157589,157589l1986280,945515r,l,945515r,l,157589c,70555,70555,,157589,xe" fillcolor="white [3201]" strokecolor="#f79646 [3209]" strokeweight="2pt">
                <v:stroke joinstyle="miter"/>
                <v:formulas/>
                <v:path arrowok="t" o:connecttype="custom" o:connectlocs="157589,0;1828691,0;1986280,157589;1986280,945515;1986280,945515;0,945515;0,945515;0,157589;157589,0" o:connectangles="0,0,0,0,0,0,0,0,0" textboxrect="0,0,1986280,945515"/>
                <v:textbox>
                  <w:txbxContent>
                    <w:p w:rsidR="00566476" w:rsidRPr="003566F2" w:rsidRDefault="00566476" w:rsidP="003566F2">
                      <w:pPr>
                        <w:jc w:val="center"/>
                        <w:rPr>
                          <w:sz w:val="40"/>
                          <w:lang w:val="id-ID"/>
                        </w:rPr>
                      </w:pPr>
                    </w:p>
                  </w:txbxContent>
                </v:textbox>
              </v:shape>
            </w:pict>
          </mc:Fallback>
        </mc:AlternateContent>
      </w:r>
      <w:r>
        <w:rPr>
          <w:noProof/>
          <w:sz w:val="24"/>
          <w:szCs w:val="24"/>
          <w:lang w:val="id-ID" w:eastAsia="id-ID"/>
        </w:rPr>
        <mc:AlternateContent>
          <mc:Choice Requires="wps">
            <w:drawing>
              <wp:anchor distT="0" distB="0" distL="114300" distR="114300" simplePos="0" relativeHeight="251767808" behindDoc="0" locked="0" layoutInCell="1" allowOverlap="1" wp14:anchorId="2304620E" wp14:editId="7A3269DB">
                <wp:simplePos x="0" y="0"/>
                <wp:positionH relativeFrom="column">
                  <wp:posOffset>3441700</wp:posOffset>
                </wp:positionH>
                <wp:positionV relativeFrom="paragraph">
                  <wp:posOffset>1750695</wp:posOffset>
                </wp:positionV>
                <wp:extent cx="504825" cy="15240"/>
                <wp:effectExtent l="0" t="76200" r="28575" b="99060"/>
                <wp:wrapNone/>
                <wp:docPr id="84" name="Straight Arrow Connector 84"/>
                <wp:cNvGraphicFramePr/>
                <a:graphic xmlns:a="http://schemas.openxmlformats.org/drawingml/2006/main">
                  <a:graphicData uri="http://schemas.microsoft.com/office/word/2010/wordprocessingShape">
                    <wps:wsp>
                      <wps:cNvCnPr/>
                      <wps:spPr>
                        <a:xfrm>
                          <a:off x="0" y="0"/>
                          <a:ext cx="504825" cy="1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4" o:spid="_x0000_s1026" type="#_x0000_t32" style="position:absolute;margin-left:271pt;margin-top:137.85pt;width:39.75pt;height:1.2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atI1wEAAAIEAAAOAAAAZHJzL2Uyb0RvYy54bWysU9uO0zAQfUfiHyy/06RVi6qq6WrVBV4Q&#10;VCx8gNcZN5Z809g0zd8zdtIsAoQE2pdJbM+ZOed4vL+7WsMugFF71/DlouYMnPStdueGf/v6/s2W&#10;s5iEa4XxDho+QOR3h9ev9n3Ywcp33rSAjIq4uOtDw7uUwq6qouzAirjwARwdKo9WJFriuWpR9FTd&#10;mmpV12+r3mMb0EuIkXYfxkN+KPWVApk+KxUhMdNw4pZKxBKfcqwOe7E7owidlhMN8R8srNCOms6l&#10;HkQS7Dvq30pZLdFHr9JCelt5pbSEooHULOtf1Dx2IkDRQubEMNsUX66s/HQ5IdNtw7drzpywdEeP&#10;CYU+d4ndI/qeHb1z5KNHRinkVx/ijmBHd8JpFcMJs/irQpu/JItdi8fD7DFcE5O0uanX29WGM0lH&#10;y81qXa6gesYGjOkDeMvyT8PjxGUmsSw2i8vHmKg7AW+A3Ni4HJPQ5p1rWRoCqRFZROZNufm8yvxH&#10;xuUvDQZG7BdQ5ARxHHuUGYSjQXYRND1CSnBpOVei7AxT2pgZWBdyfwVO+RkKZT7/BTwjSmfv0gy2&#10;2nn8U/d0vVFWY/7NgVF3tuDJt0O5y2INDVrxanoUeZJ/Xhf489M9/AAAAP//AwBQSwMEFAAGAAgA&#10;AAAhAJCsfyTfAAAACwEAAA8AAABkcnMvZG93bnJldi54bWxMj8FOwzAQRO9I/IO1SNyok4ikJcSp&#10;EBUXLoVScd7G2zgiXkex2wS+HvcEx9kZzb6p1rPtxZlG3zlWkC4SEMSN0x23CvYfL3crED4ga+wd&#10;k4Jv8rCur68qLLWb+J3Ou9CKWMK+RAUmhKGU0jeGLPqFG4ijd3SjxRDl2Eo94hTLbS+zJCmkxY7j&#10;B4MDPRtqvnYnq+DBv5ngzSdtjtu02P5gu3ndT0rd3sxPjyACzeEvDBf8iA51ZDq4E2svegX5fRa3&#10;BAXZMl+CiIkiS3MQh8tllYKsK/l/Q/0LAAD//wMAUEsBAi0AFAAGAAgAAAAhALaDOJL+AAAA4QEA&#10;ABMAAAAAAAAAAAAAAAAAAAAAAFtDb250ZW50X1R5cGVzXS54bWxQSwECLQAUAAYACAAAACEAOP0h&#10;/9YAAACUAQAACwAAAAAAAAAAAAAAAAAvAQAAX3JlbHMvLnJlbHNQSwECLQAUAAYACAAAACEAIc2r&#10;SNcBAAACBAAADgAAAAAAAAAAAAAAAAAuAgAAZHJzL2Uyb0RvYy54bWxQSwECLQAUAAYACAAAACEA&#10;kKx/JN8AAAALAQAADwAAAAAAAAAAAAAAAAAxBAAAZHJzL2Rvd25yZXYueG1sUEsFBgAAAAAEAAQA&#10;8wAAAD0FAAAAAA==&#10;" strokecolor="#4579b8 [3044]">
                <v:stroke endarrow="open"/>
              </v:shape>
            </w:pict>
          </mc:Fallback>
        </mc:AlternateContent>
      </w:r>
      <w:r w:rsidR="00056D5F">
        <w:rPr>
          <w:noProof/>
          <w:sz w:val="24"/>
          <w:szCs w:val="24"/>
          <w:lang w:val="id-ID" w:eastAsia="id-ID"/>
        </w:rPr>
        <mc:AlternateContent>
          <mc:Choice Requires="wps">
            <w:drawing>
              <wp:anchor distT="0" distB="0" distL="114300" distR="114300" simplePos="0" relativeHeight="251755520" behindDoc="0" locked="0" layoutInCell="1" allowOverlap="1" wp14:anchorId="7B13EE4A" wp14:editId="46A99720">
                <wp:simplePos x="0" y="0"/>
                <wp:positionH relativeFrom="column">
                  <wp:posOffset>-373380</wp:posOffset>
                </wp:positionH>
                <wp:positionV relativeFrom="paragraph">
                  <wp:posOffset>3342005</wp:posOffset>
                </wp:positionV>
                <wp:extent cx="504825" cy="15240"/>
                <wp:effectExtent l="0" t="76200" r="28575" b="99060"/>
                <wp:wrapNone/>
                <wp:docPr id="78" name="Straight Arrow Connector 78"/>
                <wp:cNvGraphicFramePr/>
                <a:graphic xmlns:a="http://schemas.openxmlformats.org/drawingml/2006/main">
                  <a:graphicData uri="http://schemas.microsoft.com/office/word/2010/wordprocessingShape">
                    <wps:wsp>
                      <wps:cNvCnPr/>
                      <wps:spPr>
                        <a:xfrm>
                          <a:off x="0" y="0"/>
                          <a:ext cx="504825" cy="152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8" o:spid="_x0000_s1026" type="#_x0000_t32" style="position:absolute;margin-left:-29.4pt;margin-top:263.15pt;width:39.75pt;height:1.2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Pe1wEAAAIEAAAOAAAAZHJzL2Uyb0RvYy54bWysU9uO0zAQfUfiHyy/0yTVFlZV0xXqAi8I&#10;KhY+wOvYjSXfNB6a9O8ZO2kWLQgJxMsktufMnHM83t2NzrKzgmSCb3mzqjlTXobO+FPLv319/+qW&#10;s4TCd8IGr1p+UYnf7V++2A1xq9ahD7ZTwKiIT9shtrxHjNuqSrJXTqRViMrToQ7gBNISTlUHYqDq&#10;zlbrun5dDQG6CEGqlGj3fjrk+1JfayXxs9ZJIbMtJ25YIpT4mGO134ntCUTsjZxpiH9g4YTx1HQp&#10;dS9QsO9gfinljISQgsaVDK4KWhupigZS09TP1Dz0IqqihcxJcbEp/b+y8tP5CMx0LX9DN+WFozt6&#10;QBDm1CN7CxAGdgjek48BGKWQX0NMW4Id/BHmVYpHyOJHDS5/SRYbi8eXxWM1IpO0ualvbtcbziQd&#10;NZv1TbmC6gkbIeEHFRzLPy1PM5eFRFNsFuePCak7Aa+A3Nj6HFEY+853DC+R1IgsIvOm3HxeZf4T&#10;4/KHF6sm7BelyQniOPUoM6gOFthZ0PQIKZXHZqlE2RmmjbULsC7k/gic8zNUlfn8G/CCKJ2DxwXs&#10;jA/wu+44XinrKf/qwKQ7W/AYuku5y2INDVrxan4UeZJ/Xhf409Pd/wAAAP//AwBQSwMEFAAGAAgA&#10;AAAhAM1Q4W3fAAAACgEAAA8AAABkcnMvZG93bnJldi54bWxMj8FOwzAQRO9I/IO1SNxap0FNQ4hT&#10;ISouXAql4ryNt3FEvI5itwl8Pe6JHnd2NPOmXE+2E2cafOtYwWKegCCunW65UbD/fJ3lIHxA1tg5&#10;JgU/5GFd3d6UWGg38gedd6ERMYR9gQpMCH0hpa8NWfRz1xPH39ENFkM8h0bqAccYbjuZJkkmLbYc&#10;Gwz29GKo/t6drIJH/26CN1+0OW4X2fYXm83bflTq/m56fgIRaAr/ZrjgR3SoItPBnVh70SmYLfOI&#10;HhQs0+wBRHSkyQrE4SLkK5BVKa8nVH8AAAD//wMAUEsBAi0AFAAGAAgAAAAhALaDOJL+AAAA4QEA&#10;ABMAAAAAAAAAAAAAAAAAAAAAAFtDb250ZW50X1R5cGVzXS54bWxQSwECLQAUAAYACAAAACEAOP0h&#10;/9YAAACUAQAACwAAAAAAAAAAAAAAAAAvAQAAX3JlbHMvLnJlbHNQSwECLQAUAAYACAAAACEAuIGD&#10;3tcBAAACBAAADgAAAAAAAAAAAAAAAAAuAgAAZHJzL2Uyb0RvYy54bWxQSwECLQAUAAYACAAAACEA&#10;zVDhbd8AAAAKAQAADwAAAAAAAAAAAAAAAAAxBAAAZHJzL2Rvd25yZXYueG1sUEsFBgAAAAAEAAQA&#10;8wAAAD0FAAAAAA==&#10;" strokecolor="#4579b8 [3044]">
                <v:stroke endarrow="open"/>
              </v:shape>
            </w:pict>
          </mc:Fallback>
        </mc:AlternateContent>
      </w:r>
      <w:r w:rsidR="00056D5F">
        <w:rPr>
          <w:noProof/>
          <w:sz w:val="24"/>
          <w:szCs w:val="24"/>
          <w:lang w:val="id-ID" w:eastAsia="id-ID"/>
        </w:rPr>
        <mc:AlternateContent>
          <mc:Choice Requires="wps">
            <w:drawing>
              <wp:anchor distT="0" distB="0" distL="114300" distR="114300" simplePos="0" relativeHeight="251752448" behindDoc="0" locked="0" layoutInCell="1" allowOverlap="1" wp14:anchorId="73178568" wp14:editId="6865DE5D">
                <wp:simplePos x="0" y="0"/>
                <wp:positionH relativeFrom="column">
                  <wp:posOffset>135255</wp:posOffset>
                </wp:positionH>
                <wp:positionV relativeFrom="paragraph">
                  <wp:posOffset>2873375</wp:posOffset>
                </wp:positionV>
                <wp:extent cx="1986280" cy="945515"/>
                <wp:effectExtent l="0" t="0" r="13970" b="26035"/>
                <wp:wrapNone/>
                <wp:docPr id="76" name="Round Same Side Corner Rectangle 76"/>
                <wp:cNvGraphicFramePr/>
                <a:graphic xmlns:a="http://schemas.openxmlformats.org/drawingml/2006/main">
                  <a:graphicData uri="http://schemas.microsoft.com/office/word/2010/wordprocessingShape">
                    <wps:wsp>
                      <wps:cNvSpPr/>
                      <wps:spPr>
                        <a:xfrm>
                          <a:off x="0" y="0"/>
                          <a:ext cx="1986280" cy="945515"/>
                        </a:xfrm>
                        <a:prstGeom prst="round2SameRect">
                          <a:avLst/>
                        </a:prstGeom>
                      </wps:spPr>
                      <wps:style>
                        <a:lnRef idx="2">
                          <a:schemeClr val="accent6"/>
                        </a:lnRef>
                        <a:fillRef idx="1">
                          <a:schemeClr val="lt1"/>
                        </a:fillRef>
                        <a:effectRef idx="0">
                          <a:schemeClr val="accent6"/>
                        </a:effectRef>
                        <a:fontRef idx="minor">
                          <a:schemeClr val="dk1"/>
                        </a:fontRef>
                      </wps:style>
                      <wps:txbx>
                        <w:txbxContent>
                          <w:p w:rsidR="00056D5F" w:rsidRPr="003566F2" w:rsidRDefault="00056D5F" w:rsidP="003566F2">
                            <w:pPr>
                              <w:jc w:val="center"/>
                              <w:rPr>
                                <w:sz w:val="4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 Same Side Corner Rectangle 76" o:spid="_x0000_s1070" style="position:absolute;margin-left:10.65pt;margin-top:226.25pt;width:156.4pt;height:74.45pt;z-index:251752448;visibility:visible;mso-wrap-style:square;mso-wrap-distance-left:9pt;mso-wrap-distance-top:0;mso-wrap-distance-right:9pt;mso-wrap-distance-bottom:0;mso-position-horizontal:absolute;mso-position-horizontal-relative:text;mso-position-vertical:absolute;mso-position-vertical-relative:text;v-text-anchor:middle" coordsize="1986280,945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6+hQIAAEgFAAAOAAAAZHJzL2Uyb0RvYy54bWysVEtv2zAMvg/YfxB0Xx0HSR9BnSJI0WFA&#10;0RZNh54VWUqMyaJGKbGzXz9Kdtyuy2nYRaZMfnx8JHV909aG7RX6CmzB87MRZ8pKKCu7Kfj3l7sv&#10;l5z5IGwpDFhV8IPy/Gb++dN142ZqDFswpUJGTqyfNa7g2xDcLMu83Kpa+DNwypJSA9Yi0BU3WYmi&#10;Ie+1ycaj0XnWAJYOQSrv6e9tp+Tz5F9rJcOj1l4FZgpOuYV0YjrX8czm12K2QeG2lezTEP+QRS0q&#10;S0EHV7ciCLbD6i9XdSURPOhwJqHOQOtKqlQDVZOPPlSz2gqnUi1EjncDTf7/uZUP+ydkVVnwi3PO&#10;rKipR8+wsyVbkcxWVanYEtBSk56JTGE3RjEyJd4a52cEX7kn7G+exEhCq7GOXyqPtYnrw8C1agOT&#10;9DO/ujwfX1JLJOmuJtNpPo1Osze0Qx++KqhZFAqOMatxzComksgW+3sfOtDRmDzEvLpMkhQORsVk&#10;jH1Wmiql2OOETjOmlgbZXtB0CCmVDakySiJZR5iujBmA+SmgCXmfeW8bYSrN3gAcnQL+GXFApKhg&#10;wwCuKwt4ykH5Y4jc2R+r72qO5Yd23ab2TibHnq2hPFDPEbpl8E7eVcTwvfDhSSBNPzWFNjo80qEN&#10;NAWHXuJsC/jr1P9oT0NJWs4a2qaC+587gYoz883SuF7lk0lcv3SZTC/GdMH3mvV7jd3VS6CW5PR2&#10;OJnEaB/MUdQI9Sst/iJGJZWwkmIXXAY8Xpah23J6OqRaLJIZrZwT4d6unIzOI9Fxbl7aV4GuH7NA&#10;A/oAx80Tsw8z1tlGpIXFLoCu0gBGqjte+xbQuqZh7p+W+B68vyertwdw/hsAAP//AwBQSwMEFAAG&#10;AAgAAAAhANHP7QbgAAAACgEAAA8AAABkcnMvZG93bnJldi54bWxMj01Pg0AQhu8m/ofNmHgxdvkq&#10;bZChMRqvJtJqPG5hBCI7i+xC0V/v9qTHyfvkfZ/Jd4vuxUyj7QwjhKsABHFl6o4bhMP+6XYLwjrF&#10;teoNE8I3WdgVlxe5ympz4heaS9cIX8I2Uwitc0Mmpa1a0squzEDssw8zauX8OTayHtXJl+teRkGQ&#10;Sq069gutGuihpeqznDTC41u52dx8bfX7TOnhuXzdT879IF5fLfd3IBwt7g+Gs75Xh8I7Hc3EtRU9&#10;QhTGnkRI1tEahAfiOAlBHBHSIExAFrn8/0LxCwAA//8DAFBLAQItABQABgAIAAAAIQC2gziS/gAA&#10;AOEBAAATAAAAAAAAAAAAAAAAAAAAAABbQ29udGVudF9UeXBlc10ueG1sUEsBAi0AFAAGAAgAAAAh&#10;ADj9If/WAAAAlAEAAAsAAAAAAAAAAAAAAAAALwEAAF9yZWxzLy5yZWxzUEsBAi0AFAAGAAgAAAAh&#10;ALB9Pr6FAgAASAUAAA4AAAAAAAAAAAAAAAAALgIAAGRycy9lMm9Eb2MueG1sUEsBAi0AFAAGAAgA&#10;AAAhANHP7QbgAAAACgEAAA8AAAAAAAAAAAAAAAAA3wQAAGRycy9kb3ducmV2LnhtbFBLBQYAAAAA&#10;BAAEAPMAAADsBQAAAAA=&#10;" adj="-11796480,,5400" path="m157589,l1828691,v87034,,157589,70555,157589,157589l1986280,945515r,l,945515r,l,157589c,70555,70555,,157589,xe" fillcolor="white [3201]" strokecolor="#f79646 [3209]" strokeweight="2pt">
                <v:stroke joinstyle="miter"/>
                <v:formulas/>
                <v:path arrowok="t" o:connecttype="custom" o:connectlocs="157589,0;1828691,0;1986280,157589;1986280,945515;1986280,945515;0,945515;0,945515;0,157589;157589,0" o:connectangles="0,0,0,0,0,0,0,0,0" textboxrect="0,0,1986280,945515"/>
                <v:textbox>
                  <w:txbxContent>
                    <w:p w:rsidR="00056D5F" w:rsidRPr="003566F2" w:rsidRDefault="00056D5F" w:rsidP="003566F2">
                      <w:pPr>
                        <w:jc w:val="center"/>
                        <w:rPr>
                          <w:sz w:val="40"/>
                          <w:lang w:val="id-ID"/>
                        </w:rPr>
                      </w:pPr>
                    </w:p>
                  </w:txbxContent>
                </v:textbox>
              </v:shape>
            </w:pict>
          </mc:Fallback>
        </mc:AlternateContent>
      </w:r>
      <w:r w:rsidR="00056D5F">
        <w:rPr>
          <w:noProof/>
          <w:sz w:val="24"/>
          <w:szCs w:val="24"/>
          <w:lang w:val="id-ID" w:eastAsia="id-ID"/>
        </w:rPr>
        <mc:AlternateContent>
          <mc:Choice Requires="wps">
            <w:drawing>
              <wp:anchor distT="0" distB="0" distL="114300" distR="114300" simplePos="0" relativeHeight="251750400" behindDoc="0" locked="0" layoutInCell="1" allowOverlap="1" wp14:anchorId="27109218" wp14:editId="41C1634F">
                <wp:simplePos x="0" y="0"/>
                <wp:positionH relativeFrom="column">
                  <wp:posOffset>140335</wp:posOffset>
                </wp:positionH>
                <wp:positionV relativeFrom="paragraph">
                  <wp:posOffset>4644390</wp:posOffset>
                </wp:positionV>
                <wp:extent cx="1986280" cy="945515"/>
                <wp:effectExtent l="0" t="0" r="13970" b="26035"/>
                <wp:wrapNone/>
                <wp:docPr id="75" name="Round Same Side Corner Rectangle 75"/>
                <wp:cNvGraphicFramePr/>
                <a:graphic xmlns:a="http://schemas.openxmlformats.org/drawingml/2006/main">
                  <a:graphicData uri="http://schemas.microsoft.com/office/word/2010/wordprocessingShape">
                    <wps:wsp>
                      <wps:cNvSpPr/>
                      <wps:spPr>
                        <a:xfrm>
                          <a:off x="0" y="0"/>
                          <a:ext cx="1986280" cy="945515"/>
                        </a:xfrm>
                        <a:prstGeom prst="round2SameRect">
                          <a:avLst/>
                        </a:prstGeom>
                      </wps:spPr>
                      <wps:style>
                        <a:lnRef idx="2">
                          <a:schemeClr val="accent6"/>
                        </a:lnRef>
                        <a:fillRef idx="1">
                          <a:schemeClr val="lt1"/>
                        </a:fillRef>
                        <a:effectRef idx="0">
                          <a:schemeClr val="accent6"/>
                        </a:effectRef>
                        <a:fontRef idx="minor">
                          <a:schemeClr val="dk1"/>
                        </a:fontRef>
                      </wps:style>
                      <wps:txbx>
                        <w:txbxContent>
                          <w:p w:rsidR="00056D5F" w:rsidRPr="003566F2" w:rsidRDefault="00056D5F" w:rsidP="003566F2">
                            <w:pPr>
                              <w:jc w:val="center"/>
                              <w:rPr>
                                <w:sz w:val="4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 Same Side Corner Rectangle 75" o:spid="_x0000_s1071" style="position:absolute;margin-left:11.05pt;margin-top:365.7pt;width:156.4pt;height:74.45pt;z-index:251750400;visibility:visible;mso-wrap-style:square;mso-wrap-distance-left:9pt;mso-wrap-distance-top:0;mso-wrap-distance-right:9pt;mso-wrap-distance-bottom:0;mso-position-horizontal:absolute;mso-position-horizontal-relative:text;mso-position-vertical:absolute;mso-position-vertical-relative:text;v-text-anchor:middle" coordsize="1986280,945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DtRhAIAAEgFAAAOAAAAZHJzL2Uyb0RvYy54bWysVEtv2zAMvg/YfxB0Xx0HSR9BnSJI0WFA&#10;0RZNh54VWUqMyaJGKbGzXz9Kdtyuy2nYRSZNfnyT1zdtbdheoa/AFjw/G3GmrISyspuCf3+5+3LJ&#10;mQ/ClsKAVQU/KM9v5p8/XTdupsawBVMqZGTE+lnjCr4Nwc2yzMutqoU/A6csCTVgLQKxuMlKFA1Z&#10;r002Ho3OswawdAhSeU9/bzshnyf7WisZHrX2KjBTcIotpBfTu45vNr8Wsw0Kt61kH4b4hyhqUVly&#10;Opi6FUGwHVZ/maorieBBhzMJdQZaV1KlHCibfPQhm9VWOJVyoeJ4N5TJ/z+z8mH/hKwqC34x5cyK&#10;mnr0DDtbshXRbFWVii0BLTXpmYop7MYoRqpUt8b5GcFX7gl7zhMZi9BqrOOX0mNtqvVhqLVqA5P0&#10;M7+6PB9fUkskya4m02mejGZvaIc+fFVQs0gUHGNU4xhVDCQVW+zvfSDfBDoqExPj6iJJVDgYFYMx&#10;9llpypR8jxM6zZhaGmR7QdMhpFQ2nMfMyF7SjjBdGTMA81NAE/Ie1OtGmEqzNwBHp4B/ehwQySvY&#10;MIDrygKeMlD+GDx3+sfsu5xj+qFdt6m9k6FnaygP1HOEbhm8k3cVVfhe+PAkkKafmkIbHR7p0Qaa&#10;gkNPcbYF/HXqf9SnoSQpZw1tU8H9z51AxZn5Zmlcr/LJJK5fYibTizEx+F6yfi+xu3oJ1JKcboeT&#10;iYz6wRxJjVC/0uIvolcSCSvJd8FlwCOzDN2W0+mQarFIarRyToR7u3IyGo+FjnPz0r4KdP2YBRrQ&#10;Bzhunph9mLFONyItLHYBdJUGMJa6q2vfAlrXNEf9aYn34D2ftN4O4Pw3AAAA//8DAFBLAwQUAAYA&#10;CAAAACEADFCgFeAAAAAKAQAADwAAAGRycy9kb3ducmV2LnhtbEyPTU+DQBCG7yb+h82YeDF2+WgK&#10;RYbGaLyaSKvpcQsjENlZZBeK/nrXkx4n75P3fSbfLboXM422M4wQrgIQxJWpO24QDvun2xSEdYpr&#10;1RsmhC+ysCsuL3KV1ebMLzSXrhG+hG2mEFrnhkxKW7WklV2Zgdhn72bUyvlzbGQ9qrMv172MgmAj&#10;terYL7RqoIeWqo9y0giPb2WS3Hym+jjT5vBcvu4n574Rr6+W+zsQjhb3B8OvvleHwjudzMS1FT1C&#10;FIWeREjicA3CA3G83oI4IaRpEIMscvn/heIHAAD//wMAUEsBAi0AFAAGAAgAAAAhALaDOJL+AAAA&#10;4QEAABMAAAAAAAAAAAAAAAAAAAAAAFtDb250ZW50X1R5cGVzXS54bWxQSwECLQAUAAYACAAAACEA&#10;OP0h/9YAAACUAQAACwAAAAAAAAAAAAAAAAAvAQAAX3JlbHMvLnJlbHNQSwECLQAUAAYACAAAACEA&#10;JYA7UYQCAABIBQAADgAAAAAAAAAAAAAAAAAuAgAAZHJzL2Uyb0RvYy54bWxQSwECLQAUAAYACAAA&#10;ACEADFCgFeAAAAAKAQAADwAAAAAAAAAAAAAAAADeBAAAZHJzL2Rvd25yZXYueG1sUEsFBgAAAAAE&#10;AAQA8wAAAOsFAAAAAA==&#10;" adj="-11796480,,5400" path="m157589,l1828691,v87034,,157589,70555,157589,157589l1986280,945515r,l,945515r,l,157589c,70555,70555,,157589,xe" fillcolor="white [3201]" strokecolor="#f79646 [3209]" strokeweight="2pt">
                <v:stroke joinstyle="miter"/>
                <v:formulas/>
                <v:path arrowok="t" o:connecttype="custom" o:connectlocs="157589,0;1828691,0;1986280,157589;1986280,945515;1986280,945515;0,945515;0,945515;0,157589;157589,0" o:connectangles="0,0,0,0,0,0,0,0,0" textboxrect="0,0,1986280,945515"/>
                <v:textbox>
                  <w:txbxContent>
                    <w:p w:rsidR="00056D5F" w:rsidRPr="003566F2" w:rsidRDefault="00056D5F" w:rsidP="003566F2">
                      <w:pPr>
                        <w:jc w:val="center"/>
                        <w:rPr>
                          <w:sz w:val="40"/>
                          <w:lang w:val="id-ID"/>
                        </w:rPr>
                      </w:pPr>
                    </w:p>
                  </w:txbxContent>
                </v:textbox>
              </v:shape>
            </w:pict>
          </mc:Fallback>
        </mc:AlternateContent>
      </w:r>
      <w:r w:rsidR="00056D5F">
        <w:rPr>
          <w:noProof/>
          <w:sz w:val="24"/>
          <w:szCs w:val="24"/>
          <w:lang w:val="id-ID" w:eastAsia="id-ID"/>
        </w:rPr>
        <mc:AlternateContent>
          <mc:Choice Requires="wps">
            <w:drawing>
              <wp:anchor distT="0" distB="0" distL="114300" distR="114300" simplePos="0" relativeHeight="251753472" behindDoc="0" locked="0" layoutInCell="1" allowOverlap="1" wp14:anchorId="35F49BFE" wp14:editId="04111EBE">
                <wp:simplePos x="0" y="0"/>
                <wp:positionH relativeFrom="column">
                  <wp:posOffset>-368541</wp:posOffset>
                </wp:positionH>
                <wp:positionV relativeFrom="paragraph">
                  <wp:posOffset>1771847</wp:posOffset>
                </wp:positionV>
                <wp:extent cx="504913" cy="15766"/>
                <wp:effectExtent l="0" t="76200" r="28575" b="99060"/>
                <wp:wrapNone/>
                <wp:docPr id="77" name="Straight Arrow Connector 77"/>
                <wp:cNvGraphicFramePr/>
                <a:graphic xmlns:a="http://schemas.openxmlformats.org/drawingml/2006/main">
                  <a:graphicData uri="http://schemas.microsoft.com/office/word/2010/wordprocessingShape">
                    <wps:wsp>
                      <wps:cNvCnPr/>
                      <wps:spPr>
                        <a:xfrm>
                          <a:off x="0" y="0"/>
                          <a:ext cx="504913" cy="157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7" o:spid="_x0000_s1026" type="#_x0000_t32" style="position:absolute;margin-left:-29pt;margin-top:139.5pt;width:39.75pt;height:1.2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y11gEAAAIEAAAOAAAAZHJzL2Uyb0RvYy54bWysU9uO0zAQfUfiHyy/0yQL27JV0xXqAi8I&#10;ql34AK9jN5Z803ho2r9n7KRZBAhpES+T2OMzc87xeHN7cpYdFSQTfMubRc2Z8jJ0xh9a/u3rh1dv&#10;OUsofCds8KrlZ5X47fbli80Q1+oq9MF2ChgV8Wk9xJb3iHFdVUn2yom0CFF5SuoATiAt4VB1IAaq&#10;7mx1VdfLagjQRQhSpUS7d2OSb0t9rZXEL1onhcy2nLhhiVDiY47VdiPWBxCxN3KiIf6BhRPGU9O5&#10;1J1Awb6D+a2UMxJCChoXMrgqaG2kKhpITVP/ouahF1EVLWROirNN6f+VlZ+Pe2Cma/lqxZkXju7o&#10;AUGYQ4/sHUAY2C54Tz4GYHSE/BpiWhNs5/cwrVLcQxZ/0uDyl2SxU/H4PHusTsgkbV7Xb26a15xJ&#10;SjXXq+Uyl6yesBESflTBsfzT8jRxmUk0xWZx/JRwBF4AubH1OaIw9r3vGJ4jqRFZxNQk56vMf2Rc&#10;/vBs1Yi9V5qcII5jjzKDameBHQVNj5BSeWzmSnQ6w7SxdgbWhdxfgdP5DFVlPp8DnhGlc/A4g53x&#10;Af7UHU8Xyno8f3Fg1J0teAzdudxlsYYGrVzI9CjyJP+8LvCnp7v9AQAA//8DAFBLAwQUAAYACAAA&#10;ACEA0nQOUd4AAAAKAQAADwAAAGRycy9kb3ducmV2LnhtbEyPQU/DMAyF70j7D5EncdvSVtroStMJ&#10;MXHhMhgT56zxmorGqZpsLfx6zImd/Cw/PX+v3E6uE1ccQutJQbpMQCDV3rTUKDh+vCxyECFqMrrz&#10;hAq+McC2mt2VujB+pHe8HmIjOIRCoRXYGPtCylBbdDosfY/Et7MfnI68Do00gx453HUyS5K1dLol&#10;/mB1j88W66/DxSnYhDcbg/3E3Xmfrvc/utm9Hkel7ufT0yOIiFP8N8MfPqNDxUwnfyETRKdgscq5&#10;S1SQPWxYsCNLVyBOPHMWsirlbYXqFwAA//8DAFBLAQItABQABgAIAAAAIQC2gziS/gAAAOEBAAAT&#10;AAAAAAAAAAAAAAAAAAAAAABbQ29udGVudF9UeXBlc10ueG1sUEsBAi0AFAAGAAgAAAAhADj9If/W&#10;AAAAlAEAAAsAAAAAAAAAAAAAAAAALwEAAF9yZWxzLy5yZWxzUEsBAi0AFAAGAAgAAAAhAMeTbLXW&#10;AQAAAgQAAA4AAAAAAAAAAAAAAAAALgIAAGRycy9lMm9Eb2MueG1sUEsBAi0AFAAGAAgAAAAhANJ0&#10;DlHeAAAACgEAAA8AAAAAAAAAAAAAAAAAMAQAAGRycy9kb3ducmV2LnhtbFBLBQYAAAAABAAEAPMA&#10;AAA7BQAAAAA=&#10;" strokecolor="#4579b8 [3044]">
                <v:stroke endarrow="open"/>
              </v:shape>
            </w:pict>
          </mc:Fallback>
        </mc:AlternateContent>
      </w:r>
      <w:r w:rsidR="00056D5F">
        <w:rPr>
          <w:noProof/>
          <w:sz w:val="24"/>
          <w:szCs w:val="24"/>
          <w:lang w:val="id-ID" w:eastAsia="id-ID"/>
        </w:rPr>
        <mc:AlternateContent>
          <mc:Choice Requires="wps">
            <w:drawing>
              <wp:anchor distT="0" distB="0" distL="114300" distR="114300" simplePos="0" relativeHeight="251748352" behindDoc="0" locked="0" layoutInCell="1" allowOverlap="1" wp14:anchorId="516C61F6" wp14:editId="45F70909">
                <wp:simplePos x="0" y="0"/>
                <wp:positionH relativeFrom="column">
                  <wp:posOffset>130810</wp:posOffset>
                </wp:positionH>
                <wp:positionV relativeFrom="paragraph">
                  <wp:posOffset>1198398</wp:posOffset>
                </wp:positionV>
                <wp:extent cx="1986280" cy="945515"/>
                <wp:effectExtent l="0" t="0" r="13970" b="26035"/>
                <wp:wrapNone/>
                <wp:docPr id="74" name="Round Same Side Corner Rectangle 74"/>
                <wp:cNvGraphicFramePr/>
                <a:graphic xmlns:a="http://schemas.openxmlformats.org/drawingml/2006/main">
                  <a:graphicData uri="http://schemas.microsoft.com/office/word/2010/wordprocessingShape">
                    <wps:wsp>
                      <wps:cNvSpPr/>
                      <wps:spPr>
                        <a:xfrm>
                          <a:off x="0" y="0"/>
                          <a:ext cx="1986280" cy="945515"/>
                        </a:xfrm>
                        <a:prstGeom prst="round2SameRect">
                          <a:avLst/>
                        </a:prstGeom>
                      </wps:spPr>
                      <wps:style>
                        <a:lnRef idx="2">
                          <a:schemeClr val="accent6"/>
                        </a:lnRef>
                        <a:fillRef idx="1">
                          <a:schemeClr val="lt1"/>
                        </a:fillRef>
                        <a:effectRef idx="0">
                          <a:schemeClr val="accent6"/>
                        </a:effectRef>
                        <a:fontRef idx="minor">
                          <a:schemeClr val="dk1"/>
                        </a:fontRef>
                      </wps:style>
                      <wps:txbx>
                        <w:txbxContent>
                          <w:p w:rsidR="00056D5F" w:rsidRPr="003566F2" w:rsidRDefault="00056D5F" w:rsidP="003566F2">
                            <w:pPr>
                              <w:jc w:val="center"/>
                              <w:rPr>
                                <w:sz w:val="40"/>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ound Same Side Corner Rectangle 74" o:spid="_x0000_s1072" style="position:absolute;margin-left:10.3pt;margin-top:94.35pt;width:156.4pt;height:74.45pt;z-index:251748352;visibility:visible;mso-wrap-style:square;mso-wrap-distance-left:9pt;mso-wrap-distance-top:0;mso-wrap-distance-right:9pt;mso-wrap-distance-bottom:0;mso-position-horizontal:absolute;mso-position-horizontal-relative:text;mso-position-vertical:absolute;mso-position-vertical-relative:text;v-text-anchor:middle" coordsize="1986280,9455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mLggIAAEgFAAAOAAAAZHJzL2Uyb0RvYy54bWysVEtv2zAMvg/YfxB0Xx0HSR9BnSJI0WFA&#10;0RZNh54VWUqMyaJGKbGzXz9Kdtyuy2nYxaZEfnx+1PVNWxu2V+grsAXPz0acKSuhrOym4N9f7r5c&#10;cuaDsKUwYFXBD8rzm/nnT9eNm6kxbMGUChk5sX7WuIJvQ3CzLPNyq2rhz8ApS0oNWItAR9xkJYqG&#10;vNcmG49G51kDWDoEqbyn29tOyefJv9ZKhketvQrMFJxyC+mL6buO32x+LWYbFG5byT4N8Q9Z1KKy&#10;FHRwdSuCYDus/nJVVxLBgw5nEuoMtK6kSjVQNfnoQzWrrXAq1ULN8W5ok/9/buXD/glZVRb8YsKZ&#10;FTXN6Bl2tmQrktmqKhVbAloa0jM1U9iNUYxMqW+N8zOCr9wT9idPYmxCq7GOfyqPtanXh6HXqg1M&#10;0mV+dXk+vqSRSNJdTabTfBqdZm9ohz58VVCzKBQcY1bjmFVMJDVb7O996EBHY/IQ8+oySVI4GBWT&#10;MfZZaaqUYo8TOnFMLQ2yvSB2CCmVDed9Esk6wnRlzADMTwFNyHtQbxthKnFvAI5OAf+MOCBSVLBh&#10;ANeVBTzloPwxRO7sj9V3NcfyQ7tu03gnqbJ4tYbyQDNH6JbBO3lXUYfvhQ9PAon9NBTa6PBIH22g&#10;KTj0EmdbwF+n7qM9kZK0nDW0TQX3P3cCFWfmmyW6XuWTSVy/dJhML8Z0wPea9XuN3dVLoJHk9HY4&#10;mcRoH8xR1Aj1Ky3+IkYllbCSYhdcBjwelqHbcno6pFoskhmtnBPh3q6cjM5joyNvXtpXga6nWSCC&#10;PsBx88TsA8c624i0sNgF0FUi4Ftf+xHQuiYy909LfA/en5PV2wM4/w0AAP//AwBQSwMEFAAGAAgA&#10;AAAhAMpTXGXeAAAACgEAAA8AAABkcnMvZG93bnJldi54bWxMj01Pg0AQhu8m/ofNmHgx7WIxQJCl&#10;MRqvJtJqetyyIxDZWWQXiv56pye9zceTd54ptovtxYyj7xwpuF1HIJBqZzpqFOx3z6sMhA+ajO4d&#10;oYJv9LAtLy8KnRt3olecq9AIDiGfawVtCEMupa9btNqv3YDEuw83Wh24HRtpRn3icNvLTRQl0uqO&#10;+EKrB3xssf6sJqvg6b1K05uvzB5mTPYv1dtuCuFHqeur5eEeRMAl/MFw1md1KNnp6CYyXvQKNlHC&#10;JM+zLAXBQBzHdyCO5yJNQJaF/P9C+QsAAP//AwBQSwECLQAUAAYACAAAACEAtoM4kv4AAADhAQAA&#10;EwAAAAAAAAAAAAAAAAAAAAAAW0NvbnRlbnRfVHlwZXNdLnhtbFBLAQItABQABgAIAAAAIQA4/SH/&#10;1gAAAJQBAAALAAAAAAAAAAAAAAAAAC8BAABfcmVscy8ucmVsc1BLAQItABQABgAIAAAAIQDgqXmL&#10;ggIAAEgFAAAOAAAAAAAAAAAAAAAAAC4CAABkcnMvZTJvRG9jLnhtbFBLAQItABQABgAIAAAAIQDK&#10;U1xl3gAAAAoBAAAPAAAAAAAAAAAAAAAAANwEAABkcnMvZG93bnJldi54bWxQSwUGAAAAAAQABADz&#10;AAAA5wUAAAAA&#10;" adj="-11796480,,5400" path="m157589,l1828691,v87034,,157589,70555,157589,157589l1986280,945515r,l,945515r,l,157589c,70555,70555,,157589,xe" fillcolor="white [3201]" strokecolor="#f79646 [3209]" strokeweight="2pt">
                <v:stroke joinstyle="miter"/>
                <v:formulas/>
                <v:path arrowok="t" o:connecttype="custom" o:connectlocs="157589,0;1828691,0;1986280,157589;1986280,945515;1986280,945515;0,945515;0,945515;0,157589;157589,0" o:connectangles="0,0,0,0,0,0,0,0,0" textboxrect="0,0,1986280,945515"/>
                <v:textbox>
                  <w:txbxContent>
                    <w:p w:rsidR="00056D5F" w:rsidRPr="003566F2" w:rsidRDefault="00056D5F" w:rsidP="003566F2">
                      <w:pPr>
                        <w:jc w:val="center"/>
                        <w:rPr>
                          <w:sz w:val="40"/>
                          <w:lang w:val="id-ID"/>
                        </w:rPr>
                      </w:pPr>
                    </w:p>
                  </w:txbxContent>
                </v:textbox>
              </v:shape>
            </w:pict>
          </mc:Fallback>
        </mc:AlternateContent>
      </w:r>
    </w:p>
    <w:sectPr w:rsidR="00F9589C" w:rsidSect="007E1B59">
      <w:footerReference w:type="default" r:id="rId13"/>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163F" w:rsidRDefault="001C163F" w:rsidP="007E1B59">
      <w:r>
        <w:separator/>
      </w:r>
    </w:p>
  </w:endnote>
  <w:endnote w:type="continuationSeparator" w:id="0">
    <w:p w:rsidR="001C163F" w:rsidRDefault="001C163F" w:rsidP="007E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E1B59" w:rsidRDefault="007E1B59">
    <w:pPr>
      <w:pStyle w:val="Footer"/>
      <w:rPr>
        <w:lang w:val="id-ID"/>
      </w:rPr>
    </w:pPr>
  </w:p>
  <w:p w:rsidR="007E1B59" w:rsidRDefault="007E1B59">
    <w:pPr>
      <w:pStyle w:val="Footer"/>
      <w:rPr>
        <w:lang w:val="id-ID"/>
      </w:rPr>
    </w:pPr>
  </w:p>
  <w:p w:rsidR="007E1B59" w:rsidRPr="007E1B59" w:rsidRDefault="007E1B59">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163F" w:rsidRDefault="001C163F" w:rsidP="007E1B59">
      <w:r>
        <w:separator/>
      </w:r>
    </w:p>
  </w:footnote>
  <w:footnote w:type="continuationSeparator" w:id="0">
    <w:p w:rsidR="001C163F" w:rsidRDefault="001C163F" w:rsidP="007E1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83A0C"/>
    <w:multiLevelType w:val="hybridMultilevel"/>
    <w:tmpl w:val="8E2C91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EAF296C"/>
    <w:multiLevelType w:val="hybridMultilevel"/>
    <w:tmpl w:val="1B46AED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B532F98"/>
    <w:multiLevelType w:val="hybridMultilevel"/>
    <w:tmpl w:val="2D6016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3363C9B"/>
    <w:multiLevelType w:val="hybridMultilevel"/>
    <w:tmpl w:val="00EA5D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7A3E00D0"/>
    <w:multiLevelType w:val="hybridMultilevel"/>
    <w:tmpl w:val="C526F8E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B59"/>
    <w:rsid w:val="00056D5F"/>
    <w:rsid w:val="000979EA"/>
    <w:rsid w:val="00113DFC"/>
    <w:rsid w:val="00150819"/>
    <w:rsid w:val="00165C91"/>
    <w:rsid w:val="00175C8E"/>
    <w:rsid w:val="001C163F"/>
    <w:rsid w:val="001E4A08"/>
    <w:rsid w:val="002146A1"/>
    <w:rsid w:val="00217C19"/>
    <w:rsid w:val="00230B1A"/>
    <w:rsid w:val="00233937"/>
    <w:rsid w:val="00242F55"/>
    <w:rsid w:val="0024781C"/>
    <w:rsid w:val="002E3865"/>
    <w:rsid w:val="00314D5C"/>
    <w:rsid w:val="00324A60"/>
    <w:rsid w:val="00352426"/>
    <w:rsid w:val="003566F2"/>
    <w:rsid w:val="00361B28"/>
    <w:rsid w:val="00364ABB"/>
    <w:rsid w:val="00382BF4"/>
    <w:rsid w:val="003A046F"/>
    <w:rsid w:val="003C021A"/>
    <w:rsid w:val="003C451C"/>
    <w:rsid w:val="003C58B2"/>
    <w:rsid w:val="003F31FA"/>
    <w:rsid w:val="00404BF3"/>
    <w:rsid w:val="00415996"/>
    <w:rsid w:val="004435CD"/>
    <w:rsid w:val="004936C9"/>
    <w:rsid w:val="004C3019"/>
    <w:rsid w:val="004E3887"/>
    <w:rsid w:val="004F7FB8"/>
    <w:rsid w:val="005065A9"/>
    <w:rsid w:val="00507E84"/>
    <w:rsid w:val="005222E1"/>
    <w:rsid w:val="00566476"/>
    <w:rsid w:val="0059124A"/>
    <w:rsid w:val="005C1933"/>
    <w:rsid w:val="005C1CA1"/>
    <w:rsid w:val="006149C0"/>
    <w:rsid w:val="006170D7"/>
    <w:rsid w:val="00644D74"/>
    <w:rsid w:val="006760E1"/>
    <w:rsid w:val="006A5B7C"/>
    <w:rsid w:val="006E6826"/>
    <w:rsid w:val="00715962"/>
    <w:rsid w:val="00782694"/>
    <w:rsid w:val="007847AE"/>
    <w:rsid w:val="00790F13"/>
    <w:rsid w:val="007A14E2"/>
    <w:rsid w:val="007D285A"/>
    <w:rsid w:val="007D7F55"/>
    <w:rsid w:val="007E1B59"/>
    <w:rsid w:val="007E2A76"/>
    <w:rsid w:val="007F226B"/>
    <w:rsid w:val="0084575C"/>
    <w:rsid w:val="00847043"/>
    <w:rsid w:val="008715DD"/>
    <w:rsid w:val="008C7C26"/>
    <w:rsid w:val="009337EF"/>
    <w:rsid w:val="00941A33"/>
    <w:rsid w:val="0094517C"/>
    <w:rsid w:val="00945880"/>
    <w:rsid w:val="009A3AD8"/>
    <w:rsid w:val="009B14FB"/>
    <w:rsid w:val="009C2D79"/>
    <w:rsid w:val="009C5DA0"/>
    <w:rsid w:val="009F20FD"/>
    <w:rsid w:val="00A149EB"/>
    <w:rsid w:val="00A27D2A"/>
    <w:rsid w:val="00A31718"/>
    <w:rsid w:val="00A6485C"/>
    <w:rsid w:val="00A80223"/>
    <w:rsid w:val="00A90A8E"/>
    <w:rsid w:val="00A94FE9"/>
    <w:rsid w:val="00AB2ADE"/>
    <w:rsid w:val="00B15126"/>
    <w:rsid w:val="00B3409C"/>
    <w:rsid w:val="00B47DAC"/>
    <w:rsid w:val="00B52100"/>
    <w:rsid w:val="00B67E98"/>
    <w:rsid w:val="00B91808"/>
    <w:rsid w:val="00BA11DF"/>
    <w:rsid w:val="00BE105B"/>
    <w:rsid w:val="00BE5EDF"/>
    <w:rsid w:val="00C1682F"/>
    <w:rsid w:val="00CA0D7A"/>
    <w:rsid w:val="00CA3B8B"/>
    <w:rsid w:val="00CB3928"/>
    <w:rsid w:val="00D06694"/>
    <w:rsid w:val="00D3024C"/>
    <w:rsid w:val="00D42F66"/>
    <w:rsid w:val="00DC5AE8"/>
    <w:rsid w:val="00E02209"/>
    <w:rsid w:val="00E17729"/>
    <w:rsid w:val="00E54F64"/>
    <w:rsid w:val="00E81846"/>
    <w:rsid w:val="00E83EA8"/>
    <w:rsid w:val="00E90D79"/>
    <w:rsid w:val="00E947AF"/>
    <w:rsid w:val="00E96555"/>
    <w:rsid w:val="00EC1AE5"/>
    <w:rsid w:val="00F11086"/>
    <w:rsid w:val="00F20C85"/>
    <w:rsid w:val="00F3121B"/>
    <w:rsid w:val="00F54393"/>
    <w:rsid w:val="00F9589C"/>
    <w:rsid w:val="00FA1943"/>
    <w:rsid w:val="00FB72CF"/>
    <w:rsid w:val="00FF4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00CBF5F-4FD1-0E4C-B602-A59106AF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59"/>
    <w:pPr>
      <w:widowControl w:val="0"/>
      <w:autoSpaceDE w:val="0"/>
      <w:autoSpaceDN w:val="0"/>
      <w:spacing w:after="0" w:line="240" w:lineRule="auto"/>
    </w:pPr>
    <w:rPr>
      <w:rFonts w:ascii="Times New Roman" w:eastAsia="Times New Roman" w:hAnsi="Times New Roman" w:cs="Times New Roman"/>
      <w:lang w:val="id"/>
    </w:rPr>
  </w:style>
  <w:style w:type="paragraph" w:styleId="Judul1">
    <w:name w:val="heading 1"/>
    <w:basedOn w:val="Normal"/>
    <w:link w:val="Judul1KAR"/>
    <w:uiPriority w:val="9"/>
    <w:qFormat/>
    <w:rsid w:val="007E1B59"/>
    <w:pPr>
      <w:ind w:left="528"/>
      <w:jc w:val="center"/>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E1B59"/>
    <w:rPr>
      <w:rFonts w:ascii="Times New Roman" w:eastAsia="Times New Roman" w:hAnsi="Times New Roman" w:cs="Times New Roman"/>
      <w:b/>
      <w:bCs/>
      <w:sz w:val="24"/>
      <w:szCs w:val="24"/>
      <w:lang w:val="id"/>
    </w:rPr>
  </w:style>
  <w:style w:type="paragraph" w:styleId="TeksIsi">
    <w:name w:val="Body Text"/>
    <w:basedOn w:val="Normal"/>
    <w:link w:val="TeksIsiKAR"/>
    <w:uiPriority w:val="1"/>
    <w:qFormat/>
    <w:rsid w:val="007E1B59"/>
    <w:rPr>
      <w:sz w:val="24"/>
      <w:szCs w:val="24"/>
    </w:rPr>
  </w:style>
  <w:style w:type="character" w:customStyle="1" w:styleId="TeksIsiKAR">
    <w:name w:val="Teks Isi KAR"/>
    <w:basedOn w:val="FontParagrafDefault"/>
    <w:link w:val="TeksIsi"/>
    <w:uiPriority w:val="1"/>
    <w:rsid w:val="007E1B59"/>
    <w:rPr>
      <w:rFonts w:ascii="Times New Roman" w:eastAsia="Times New Roman" w:hAnsi="Times New Roman" w:cs="Times New Roman"/>
      <w:sz w:val="24"/>
      <w:szCs w:val="24"/>
      <w:lang w:val="id"/>
    </w:rPr>
  </w:style>
  <w:style w:type="paragraph" w:styleId="Header">
    <w:name w:val="header"/>
    <w:basedOn w:val="Normal"/>
    <w:link w:val="HeaderKAR"/>
    <w:uiPriority w:val="99"/>
    <w:unhideWhenUsed/>
    <w:rsid w:val="007E1B59"/>
    <w:pPr>
      <w:tabs>
        <w:tab w:val="center" w:pos="4513"/>
        <w:tab w:val="right" w:pos="9026"/>
      </w:tabs>
    </w:pPr>
  </w:style>
  <w:style w:type="character" w:customStyle="1" w:styleId="HeaderKAR">
    <w:name w:val="Header KAR"/>
    <w:basedOn w:val="FontParagrafDefault"/>
    <w:link w:val="Header"/>
    <w:uiPriority w:val="99"/>
    <w:rsid w:val="007E1B59"/>
    <w:rPr>
      <w:rFonts w:ascii="Times New Roman" w:eastAsia="Times New Roman" w:hAnsi="Times New Roman" w:cs="Times New Roman"/>
      <w:lang w:val="id"/>
    </w:rPr>
  </w:style>
  <w:style w:type="paragraph" w:styleId="Footer">
    <w:name w:val="footer"/>
    <w:basedOn w:val="Normal"/>
    <w:link w:val="FooterKAR"/>
    <w:uiPriority w:val="99"/>
    <w:unhideWhenUsed/>
    <w:rsid w:val="007E1B59"/>
    <w:pPr>
      <w:tabs>
        <w:tab w:val="center" w:pos="4513"/>
        <w:tab w:val="right" w:pos="9026"/>
      </w:tabs>
    </w:pPr>
  </w:style>
  <w:style w:type="character" w:customStyle="1" w:styleId="FooterKAR">
    <w:name w:val="Footer KAR"/>
    <w:basedOn w:val="FontParagrafDefault"/>
    <w:link w:val="Footer"/>
    <w:uiPriority w:val="99"/>
    <w:rsid w:val="007E1B59"/>
    <w:rPr>
      <w:rFonts w:ascii="Times New Roman" w:eastAsia="Times New Roman" w:hAnsi="Times New Roman" w:cs="Times New Roman"/>
      <w:lang w:val="id"/>
    </w:rPr>
  </w:style>
  <w:style w:type="paragraph" w:styleId="TeksBalon">
    <w:name w:val="Balloon Text"/>
    <w:basedOn w:val="Normal"/>
    <w:link w:val="TeksBalonKAR"/>
    <w:uiPriority w:val="99"/>
    <w:semiHidden/>
    <w:unhideWhenUsed/>
    <w:rsid w:val="007E1B59"/>
    <w:rPr>
      <w:rFonts w:ascii="Tahoma" w:hAnsi="Tahoma" w:cs="Tahoma"/>
      <w:sz w:val="16"/>
      <w:szCs w:val="16"/>
    </w:rPr>
  </w:style>
  <w:style w:type="character" w:customStyle="1" w:styleId="TeksBalonKAR">
    <w:name w:val="Teks Balon KAR"/>
    <w:basedOn w:val="FontParagrafDefault"/>
    <w:link w:val="TeksBalon"/>
    <w:uiPriority w:val="99"/>
    <w:semiHidden/>
    <w:rsid w:val="007E1B59"/>
    <w:rPr>
      <w:rFonts w:ascii="Tahoma" w:eastAsia="Times New Roman" w:hAnsi="Tahoma" w:cs="Tahoma"/>
      <w:sz w:val="16"/>
      <w:szCs w:val="16"/>
      <w:lang w:val="id"/>
    </w:rPr>
  </w:style>
  <w:style w:type="paragraph" w:styleId="DaftarParagraf">
    <w:name w:val="List Paragraph"/>
    <w:basedOn w:val="Normal"/>
    <w:uiPriority w:val="34"/>
    <w:qFormat/>
    <w:rsid w:val="00443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jp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AAD05-626A-D14F-AC8C-397213F688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Jefri Ari</dc:creator>
  <cp:lastModifiedBy>6282178959662</cp:lastModifiedBy>
  <cp:revision>2</cp:revision>
  <dcterms:created xsi:type="dcterms:W3CDTF">2022-05-19T10:28:00Z</dcterms:created>
  <dcterms:modified xsi:type="dcterms:W3CDTF">2022-05-19T10:28:00Z</dcterms:modified>
</cp:coreProperties>
</file>