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55" w:rsidRPr="00255E64" w:rsidRDefault="00F17955" w:rsidP="00F17955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55E64">
        <w:rPr>
          <w:rFonts w:ascii="Times New Roman" w:hAnsi="Times New Roman" w:cs="Times New Roman"/>
          <w:b/>
          <w:bCs/>
        </w:rPr>
        <w:t>UJIAN TENGAH SEMESTER</w:t>
      </w:r>
    </w:p>
    <w:p w:rsidR="00F17955" w:rsidRDefault="00F17955" w:rsidP="00F17955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55E64">
        <w:rPr>
          <w:rFonts w:ascii="Times New Roman" w:hAnsi="Times New Roman" w:cs="Times New Roman"/>
          <w:b/>
          <w:bCs/>
        </w:rPr>
        <w:t>MEMBUAT SOAL FISIKA SMA KELAS X KD 3.2 &amp; 3.8</w:t>
      </w:r>
    </w:p>
    <w:p w:rsidR="00F17955" w:rsidRPr="00255E64" w:rsidRDefault="00F17955" w:rsidP="00F17955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  <w:u w:val="single"/>
        </w:rPr>
      </w:pPr>
      <w:r w:rsidRPr="00255E64">
        <w:rPr>
          <w:rFonts w:ascii="Times New Roman" w:hAnsi="Times New Roman" w:cs="Times New Roman"/>
          <w:u w:val="single"/>
        </w:rPr>
        <w:t>Penulis</w:t>
      </w: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Nama</w:t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  <w:t>: Intan Khasana</w:t>
      </w: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NPM</w:t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  <w:t>: 1913022010</w:t>
      </w: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P.S.</w:t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  <w:t xml:space="preserve">: Pendidikan Fisika </w:t>
      </w: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Mata Kuliah</w:t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  <w:t xml:space="preserve"> : Pengembangan CBT</w:t>
      </w:r>
    </w:p>
    <w:p w:rsidR="00F17955" w:rsidRPr="00255E64" w:rsidRDefault="00F17955" w:rsidP="00F17955">
      <w:pPr>
        <w:pStyle w:val="Default"/>
        <w:spacing w:line="480" w:lineRule="auto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Dosen Pengampu </w:t>
      </w:r>
      <w:r w:rsidRPr="00255E64">
        <w:rPr>
          <w:rFonts w:ascii="Times New Roman" w:hAnsi="Times New Roman" w:cs="Times New Roman"/>
        </w:rPr>
        <w:tab/>
      </w:r>
      <w:r w:rsidRPr="00255E64">
        <w:rPr>
          <w:rFonts w:ascii="Times New Roman" w:hAnsi="Times New Roman" w:cs="Times New Roman"/>
        </w:rPr>
        <w:tab/>
        <w:t xml:space="preserve">: Prof. Dr. Undang Rosidin, M.Pd </w:t>
      </w:r>
    </w:p>
    <w:p w:rsidR="00F17955" w:rsidRPr="00255E64" w:rsidRDefault="00F17955" w:rsidP="00F17955">
      <w:pPr>
        <w:pStyle w:val="Default"/>
        <w:spacing w:line="480" w:lineRule="auto"/>
        <w:ind w:left="2268" w:firstLine="720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Dr. Doni Andra, S.Pd., M.Sc.</w:t>
      </w:r>
    </w:p>
    <w:p w:rsidR="00F17955" w:rsidRDefault="00F17955" w:rsidP="00F17955">
      <w:pPr>
        <w:pStyle w:val="Default"/>
        <w:spacing w:line="480" w:lineRule="auto"/>
        <w:ind w:left="2268" w:firstLine="720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Anggreini, S.Pd., M.Pd.</w:t>
      </w:r>
    </w:p>
    <w:p w:rsidR="00F17955" w:rsidRPr="00255E64" w:rsidRDefault="00F17955" w:rsidP="00F17955">
      <w:pPr>
        <w:pStyle w:val="Default"/>
        <w:spacing w:line="480" w:lineRule="auto"/>
        <w:ind w:left="2988"/>
        <w:rPr>
          <w:rFonts w:ascii="Times New Roman" w:hAnsi="Times New Roman" w:cs="Times New Roman"/>
        </w:rPr>
      </w:pPr>
    </w:p>
    <w:p w:rsidR="00F17955" w:rsidRPr="0067066C" w:rsidRDefault="00F17955" w:rsidP="00F17955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  <w:noProof/>
          <w:lang w:eastAsia="id-ID"/>
        </w:rPr>
        <w:drawing>
          <wp:inline distT="0" distB="0" distL="0" distR="0" wp14:anchorId="0E1E32FF" wp14:editId="37970D98">
            <wp:extent cx="2111432" cy="2110986"/>
            <wp:effectExtent l="0" t="0" r="3175" b="3810"/>
            <wp:docPr id="12" name="Picture 12" descr="Description: LOGO UN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LOGO UNIL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08" cy="211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  <w:b/>
          <w:bCs/>
        </w:rPr>
        <w:t>Jurusan Pendidikan Matematika dan Ilmu Pengetahuan Alam</w:t>
      </w:r>
    </w:p>
    <w:p w:rsidR="00F17955" w:rsidRDefault="00F17955" w:rsidP="00F17955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255E64">
        <w:rPr>
          <w:rFonts w:ascii="Times New Roman" w:hAnsi="Times New Roman" w:cs="Times New Roman"/>
          <w:b/>
          <w:bCs/>
        </w:rPr>
        <w:t xml:space="preserve">Fakultas Keguruan dan Ilmu Pendidikan </w:t>
      </w:r>
    </w:p>
    <w:p w:rsidR="00F17955" w:rsidRPr="00255E64" w:rsidRDefault="00F17955" w:rsidP="00F17955">
      <w:pPr>
        <w:pStyle w:val="Default"/>
        <w:spacing w:line="480" w:lineRule="auto"/>
        <w:jc w:val="center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  <w:b/>
          <w:bCs/>
        </w:rPr>
        <w:t>Universitas Lampung</w:t>
      </w:r>
    </w:p>
    <w:p w:rsidR="00E81462" w:rsidRDefault="00F17955" w:rsidP="00F179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66C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Satuan Pendidikan 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SMA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Mata Pelajaran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Fisika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 xml:space="preserve">Kelas/Semester 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X/1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Pokok Bahasan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Besaran dan Satuan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Jumlah Soal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25 Butir</w:t>
      </w:r>
    </w:p>
    <w:p w:rsidR="00F17955" w:rsidRPr="00255E64" w:rsidRDefault="00F17955" w:rsidP="00F1795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Bentuk Soal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Pilihan Ganda dan Essay</w:t>
      </w:r>
    </w:p>
    <w:p w:rsidR="00F17955" w:rsidRPr="00255E64" w:rsidRDefault="00F17955" w:rsidP="00F17955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PILIHAN GANDA</w:t>
      </w:r>
    </w:p>
    <w:p w:rsidR="00F17955" w:rsidRPr="00255E64" w:rsidRDefault="00F17955" w:rsidP="00F1795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Diantara kelompok besaran  berikut, yang termasuk kelompok besaran pokok dalam System Internasional adalah.....</w:t>
      </w:r>
    </w:p>
    <w:p w:rsidR="00F17955" w:rsidRPr="00255E64" w:rsidRDefault="00F17955" w:rsidP="00F1795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Suhu, volume, massa jenis, dan kuat arus.</w:t>
      </w:r>
    </w:p>
    <w:p w:rsidR="00F17955" w:rsidRPr="00255E64" w:rsidRDefault="00F17955" w:rsidP="00F1795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Kuat arus, panjang, waktu, dan massa jenis.</w:t>
      </w:r>
    </w:p>
    <w:p w:rsidR="00F17955" w:rsidRPr="00255E64" w:rsidRDefault="00F17955" w:rsidP="00F1795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Panjang, luas, waktu, dan jumlah zat.</w:t>
      </w:r>
    </w:p>
    <w:p w:rsidR="00F17955" w:rsidRPr="00B86DD0" w:rsidRDefault="00F17955" w:rsidP="00F1795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D0">
        <w:rPr>
          <w:rFonts w:ascii="Times New Roman" w:hAnsi="Times New Roman" w:cs="Times New Roman"/>
          <w:sz w:val="24"/>
          <w:szCs w:val="24"/>
        </w:rPr>
        <w:t>Kuat arus, intersitas cahaya, suhu, dan waktu.</w:t>
      </w:r>
    </w:p>
    <w:p w:rsidR="00F17955" w:rsidRPr="00B86DD0" w:rsidRDefault="00F17955" w:rsidP="00F1795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D0">
        <w:rPr>
          <w:rFonts w:ascii="Times New Roman" w:hAnsi="Times New Roman" w:cs="Times New Roman"/>
          <w:sz w:val="24"/>
          <w:szCs w:val="24"/>
        </w:rPr>
        <w:t>Intensitas cahaya, kecepatan, percepatan, dan waktu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Jawaban: D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Perhatikan tabel berikut!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1559"/>
        <w:gridCol w:w="2835"/>
      </w:tblGrid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</w:p>
        </w:tc>
        <w:tc>
          <w:tcPr>
            <w:tcW w:w="2835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Satuan dalam SI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Jumlah zat</w:t>
            </w:r>
          </w:p>
        </w:tc>
        <w:tc>
          <w:tcPr>
            <w:tcW w:w="2835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Mole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</w:p>
        </w:tc>
        <w:tc>
          <w:tcPr>
            <w:tcW w:w="2835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Celcius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835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Sekon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</w:p>
        </w:tc>
        <w:tc>
          <w:tcPr>
            <w:tcW w:w="2835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</w:p>
        </w:tc>
        <w:tc>
          <w:tcPr>
            <w:tcW w:w="2835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</w:tr>
    </w:tbl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Pasangan yang benar adalah.....</w:t>
      </w:r>
    </w:p>
    <w:p w:rsidR="00F17955" w:rsidRPr="00255E64" w:rsidRDefault="00F17955" w:rsidP="00F1795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 dan 2</w:t>
      </w:r>
    </w:p>
    <w:p w:rsidR="00F17955" w:rsidRPr="00B86DD0" w:rsidRDefault="00F17955" w:rsidP="00F1795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DD0">
        <w:rPr>
          <w:rFonts w:ascii="Times New Roman" w:hAnsi="Times New Roman" w:cs="Times New Roman"/>
          <w:sz w:val="24"/>
          <w:szCs w:val="24"/>
        </w:rPr>
        <w:t>1 dan 3</w:t>
      </w:r>
    </w:p>
    <w:p w:rsidR="00F17955" w:rsidRPr="00255E64" w:rsidRDefault="00F17955" w:rsidP="00F1795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lastRenderedPageBreak/>
        <w:t>2 dan 3</w:t>
      </w:r>
    </w:p>
    <w:p w:rsidR="00F17955" w:rsidRPr="00255E64" w:rsidRDefault="00F17955" w:rsidP="00F1795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2 dan 4</w:t>
      </w:r>
    </w:p>
    <w:p w:rsidR="00F17955" w:rsidRPr="00255E64" w:rsidRDefault="00F17955" w:rsidP="00F1795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3 dan 5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Besaran turunan merupakan besaran yang diturunkan dari besaran pokok. Dari kelompok besaran di bawah ini yang merupakan kelompok besaran turunan adalah....</w:t>
      </w:r>
    </w:p>
    <w:p w:rsidR="00F17955" w:rsidRPr="00255E64" w:rsidRDefault="00F17955" w:rsidP="00F1795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Kecepatan, percepatan, dan gaya</w:t>
      </w:r>
    </w:p>
    <w:p w:rsidR="00F17955" w:rsidRPr="00255E64" w:rsidRDefault="00F17955" w:rsidP="00F1795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Panjang, lebar, dan luas</w:t>
      </w:r>
    </w:p>
    <w:p w:rsidR="00F17955" w:rsidRPr="00255E64" w:rsidRDefault="00F17955" w:rsidP="00F1795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Kuat arus, suhu, dan usaha</w:t>
      </w:r>
    </w:p>
    <w:p w:rsidR="00F17955" w:rsidRPr="00255E64" w:rsidRDefault="00F17955" w:rsidP="00F1795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Kecepatan, berat dan suhu</w:t>
      </w:r>
    </w:p>
    <w:p w:rsidR="00F17955" w:rsidRPr="00255E64" w:rsidRDefault="00F17955" w:rsidP="00F1795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Intensitas cahaya, banyaknya mol, dan volume.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Jawaban: A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Perhatikan tabel berikut!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1559"/>
        <w:gridCol w:w="1701"/>
      </w:tblGrid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</w:p>
        </w:tc>
        <w:tc>
          <w:tcPr>
            <w:tcW w:w="1701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Satuan dalam SI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Gaya</w:t>
            </w:r>
          </w:p>
        </w:tc>
        <w:tc>
          <w:tcPr>
            <w:tcW w:w="1701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Newton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1701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 xml:space="preserve">Meter 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 xml:space="preserve">Tekanan </w:t>
            </w:r>
          </w:p>
        </w:tc>
        <w:tc>
          <w:tcPr>
            <w:tcW w:w="1701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Pascal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 xml:space="preserve">Kalor </w:t>
            </w:r>
          </w:p>
        </w:tc>
        <w:tc>
          <w:tcPr>
            <w:tcW w:w="1701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 xml:space="preserve">Ampere </w:t>
            </w:r>
          </w:p>
        </w:tc>
      </w:tr>
      <w:tr w:rsidR="00F17955" w:rsidRPr="00255E64" w:rsidTr="008B44C9">
        <w:tc>
          <w:tcPr>
            <w:tcW w:w="59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 xml:space="preserve">Kecepatan </w:t>
            </w:r>
          </w:p>
        </w:tc>
        <w:tc>
          <w:tcPr>
            <w:tcW w:w="1701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sz w:val="24"/>
                <w:szCs w:val="24"/>
              </w:rPr>
              <w:t xml:space="preserve">Sekon </w:t>
            </w:r>
          </w:p>
        </w:tc>
      </w:tr>
    </w:tbl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Pasangan yang benar adalah.....</w:t>
      </w:r>
    </w:p>
    <w:p w:rsidR="00F17955" w:rsidRPr="00255E64" w:rsidRDefault="00F17955" w:rsidP="00F1795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 dan 2</w:t>
      </w:r>
    </w:p>
    <w:p w:rsidR="00F17955" w:rsidRPr="00255E64" w:rsidRDefault="00F17955" w:rsidP="00F1795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 dan 3</w:t>
      </w:r>
    </w:p>
    <w:p w:rsidR="00F17955" w:rsidRPr="00255E64" w:rsidRDefault="00F17955" w:rsidP="00F1795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2 dan 3</w:t>
      </w:r>
    </w:p>
    <w:p w:rsidR="00F17955" w:rsidRPr="00255E64" w:rsidRDefault="00F17955" w:rsidP="00F1795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lastRenderedPageBreak/>
        <w:t>2 dan 4</w:t>
      </w:r>
    </w:p>
    <w:p w:rsidR="00F17955" w:rsidRPr="00255E64" w:rsidRDefault="00F17955" w:rsidP="00F1795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3 dan 5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 xml:space="preserve">Beberapa pasangan besaran berikut, memiliki dimensi yang sama, yaitu:                                                                            </w:t>
      </w:r>
    </w:p>
    <w:p w:rsidR="00F17955" w:rsidRPr="00255E64" w:rsidRDefault="00F17955" w:rsidP="00F1795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Massa dan berat</w:t>
      </w:r>
    </w:p>
    <w:p w:rsidR="00F17955" w:rsidRPr="00255E64" w:rsidRDefault="00F17955" w:rsidP="00F1795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Momentum dan impuls</w:t>
      </w:r>
    </w:p>
    <w:p w:rsidR="00F17955" w:rsidRPr="00255E64" w:rsidRDefault="00F17955" w:rsidP="00F1795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Gaya dan berat</w:t>
      </w:r>
    </w:p>
    <w:p w:rsidR="00F17955" w:rsidRPr="00255E64" w:rsidRDefault="00F17955" w:rsidP="00F17955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Usaha dan daya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Pernyataan yang benar adalah.....</w:t>
      </w:r>
    </w:p>
    <w:p w:rsidR="00F17955" w:rsidRPr="00255E64" w:rsidRDefault="00F17955" w:rsidP="00F1795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1, 2 dan 3</w:t>
      </w:r>
    </w:p>
    <w:p w:rsidR="00F17955" w:rsidRPr="00255E64" w:rsidRDefault="00F17955" w:rsidP="00F1795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1, 2 dan 4</w:t>
      </w:r>
    </w:p>
    <w:p w:rsidR="00F17955" w:rsidRPr="00255E64" w:rsidRDefault="00F17955" w:rsidP="00F1795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 dan 3</w:t>
      </w:r>
    </w:p>
    <w:p w:rsidR="00F17955" w:rsidRPr="00255E64" w:rsidRDefault="00F17955" w:rsidP="00F1795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2 dan 3</w:t>
      </w:r>
    </w:p>
    <w:p w:rsidR="00F17955" w:rsidRPr="00255E64" w:rsidRDefault="00F17955" w:rsidP="00F17955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2 dan 4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Jawaban: D</w:t>
      </w: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C7878" wp14:editId="71A68C00">
                <wp:simplePos x="0" y="0"/>
                <wp:positionH relativeFrom="column">
                  <wp:posOffset>300990</wp:posOffset>
                </wp:positionH>
                <wp:positionV relativeFrom="paragraph">
                  <wp:posOffset>318135</wp:posOffset>
                </wp:positionV>
                <wp:extent cx="1196340" cy="485775"/>
                <wp:effectExtent l="0" t="0" r="2286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955" w:rsidRPr="003156D9" w:rsidRDefault="00F17955" w:rsidP="00F17955">
                            <w:pPr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>P=W/t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3.7pt;margin-top:25.05pt;width:94.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" fillcolor="#4f81bd [3204]" strokecolor="#243f60 [1604]" strokeweight="2pt">
                <v:textbox>
                  <w:txbxContent>
                    <w:p w:rsidR="00F17955" w:rsidRPr="003156D9" w:rsidRDefault="00F17955" w:rsidP="00F17955">
                      <w:pPr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>P=W/t</w:t>
                      </w:r>
                    </w:p>
                  </w:txbxContent>
                </v:textbox>
              </v:rect>
            </w:pict>
          </mc:Fallback>
        </mc:AlternateContent>
      </w:r>
    </w:p>
    <w:p w:rsidR="00F17955" w:rsidRPr="00B86DD0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955" w:rsidRPr="00255E64" w:rsidRDefault="00F17955" w:rsidP="00F17955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Rumus dimensi dari persamaan di atas adalah...</w:t>
      </w:r>
    </w:p>
    <w:p w:rsidR="00F17955" w:rsidRPr="00255E64" w:rsidRDefault="00F17955" w:rsidP="00F1795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MLT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MLT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/>
          <w:sz w:val="24"/>
          <w:szCs w:val="24"/>
        </w:rPr>
        <w:t>Jawaban: D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lastRenderedPageBreak/>
        <w:t>Hasil pengukuran panjang dan lebar suatu bidang persegi panjang masing-masing 12,73 cm dan 6,5 cm. Menurut aturan penulisan angka penting, luas bidang  tersebut adalah ……</w:t>
      </w:r>
    </w:p>
    <w:p w:rsidR="00F17955" w:rsidRPr="00255E64" w:rsidRDefault="00F17955" w:rsidP="00F17955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82,74 cm2</w:t>
      </w:r>
    </w:p>
    <w:p w:rsidR="00F17955" w:rsidRPr="00255E64" w:rsidRDefault="00F17955" w:rsidP="00F17955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82,745 cm2</w:t>
      </w:r>
    </w:p>
    <w:p w:rsidR="00F17955" w:rsidRPr="00255E64" w:rsidRDefault="00F17955" w:rsidP="00F17955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82,75 cm2</w:t>
      </w:r>
    </w:p>
    <w:p w:rsidR="00F17955" w:rsidRPr="00255E64" w:rsidRDefault="00F17955" w:rsidP="00F17955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82,,8 cm2</w:t>
      </w:r>
    </w:p>
    <w:p w:rsidR="00F17955" w:rsidRPr="00255E64" w:rsidRDefault="00F17955" w:rsidP="00F17955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83 cm2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/>
          <w:sz w:val="24"/>
          <w:szCs w:val="24"/>
        </w:rPr>
        <w:t>Jawaban : E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Seorang siswa mengukur diameter sebuah lingkaran hasilnya adalah 8,50 cm. Keliling lingkarannya dituliskan menurut aturan angka penting adalah … (π = 3,14).</w:t>
      </w:r>
    </w:p>
    <w:p w:rsidR="00F17955" w:rsidRPr="00255E64" w:rsidRDefault="00F17955" w:rsidP="00F17955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267 cm</w:t>
      </w:r>
    </w:p>
    <w:p w:rsidR="00F17955" w:rsidRPr="00255E64" w:rsidRDefault="00F17955" w:rsidP="00F17955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26,7 cm</w:t>
      </w:r>
    </w:p>
    <w:p w:rsidR="00F17955" w:rsidRPr="00255E64" w:rsidRDefault="00F17955" w:rsidP="00F17955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2,67 cm</w:t>
      </w:r>
    </w:p>
    <w:p w:rsidR="00F17955" w:rsidRPr="00255E64" w:rsidRDefault="00F17955" w:rsidP="00F17955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0.267 cm</w:t>
      </w:r>
    </w:p>
    <w:p w:rsidR="00F17955" w:rsidRPr="00255E64" w:rsidRDefault="00F17955" w:rsidP="00F17955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0,0267 cm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/>
          <w:sz w:val="24"/>
          <w:szCs w:val="24"/>
        </w:rPr>
        <w:t>Jawaban : B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Perhatikan tabel berikut!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82"/>
        <w:gridCol w:w="2268"/>
      </w:tblGrid>
      <w:tr w:rsidR="00F17955" w:rsidRPr="00255E64" w:rsidTr="008B44C9">
        <w:tc>
          <w:tcPr>
            <w:tcW w:w="882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Nama Alat Ukur</w:t>
            </w:r>
          </w:p>
        </w:tc>
      </w:tr>
      <w:tr w:rsidR="00F17955" w:rsidRPr="00255E64" w:rsidTr="008B44C9">
        <w:tc>
          <w:tcPr>
            <w:tcW w:w="882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Neraca 2 lengan</w:t>
            </w:r>
          </w:p>
        </w:tc>
      </w:tr>
      <w:tr w:rsidR="00F17955" w:rsidRPr="00255E64" w:rsidTr="008B44C9">
        <w:tc>
          <w:tcPr>
            <w:tcW w:w="882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Mikrometer sekrup</w:t>
            </w:r>
          </w:p>
        </w:tc>
      </w:tr>
      <w:tr w:rsidR="00F17955" w:rsidRPr="00255E64" w:rsidTr="008B44C9">
        <w:tc>
          <w:tcPr>
            <w:tcW w:w="882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Termometer</w:t>
            </w:r>
          </w:p>
        </w:tc>
      </w:tr>
      <w:tr w:rsidR="00F17955" w:rsidRPr="00255E64" w:rsidTr="008B44C9">
        <w:trPr>
          <w:trHeight w:val="138"/>
        </w:trPr>
        <w:tc>
          <w:tcPr>
            <w:tcW w:w="882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Jangka sorong</w:t>
            </w:r>
          </w:p>
        </w:tc>
      </w:tr>
      <w:tr w:rsidR="00F17955" w:rsidRPr="00255E64" w:rsidTr="008B44C9">
        <w:trPr>
          <w:trHeight w:val="138"/>
        </w:trPr>
        <w:tc>
          <w:tcPr>
            <w:tcW w:w="882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5E64">
              <w:rPr>
                <w:rFonts w:ascii="Times New Roman" w:eastAsiaTheme="minorEastAsia" w:hAnsi="Times New Roman" w:cs="Times New Roman"/>
                <w:sz w:val="24"/>
                <w:szCs w:val="24"/>
              </w:rPr>
              <w:t>Ameperemeter</w:t>
            </w:r>
          </w:p>
        </w:tc>
      </w:tr>
    </w:tbl>
    <w:p w:rsidR="00F17955" w:rsidRPr="00255E64" w:rsidRDefault="00F17955" w:rsidP="00F17955">
      <w:pPr>
        <w:pStyle w:val="ListParagraph"/>
        <w:spacing w:line="48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Alat ukur panjang ditunjukkan oleh nomor.....</w:t>
      </w:r>
    </w:p>
    <w:p w:rsidR="00F17955" w:rsidRPr="00255E64" w:rsidRDefault="00F17955" w:rsidP="00F1795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1, 2 dan 5</w:t>
      </w:r>
    </w:p>
    <w:p w:rsidR="00F17955" w:rsidRPr="00255E64" w:rsidRDefault="00F17955" w:rsidP="00F1795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1, 2 dan 4</w:t>
      </w:r>
    </w:p>
    <w:p w:rsidR="00F17955" w:rsidRPr="00255E64" w:rsidRDefault="00F17955" w:rsidP="00F1795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2 dan 3</w:t>
      </w:r>
    </w:p>
    <w:p w:rsidR="00F17955" w:rsidRPr="00255E64" w:rsidRDefault="00F17955" w:rsidP="00F1795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2 dan 4</w:t>
      </w:r>
    </w:p>
    <w:p w:rsidR="00F17955" w:rsidRPr="00255E64" w:rsidRDefault="00F17955" w:rsidP="00F17955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4 dan 5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Jawaban: D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t>Perhatikan gambar di bawah ini!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A02B1BC" wp14:editId="54696245">
            <wp:extent cx="2171700" cy="17193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22 at 23.31.4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665" cy="172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Alat ini bernama.....</w:t>
      </w:r>
    </w:p>
    <w:p w:rsidR="00F17955" w:rsidRPr="00255E64" w:rsidRDefault="00F17955" w:rsidP="00F17955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Neraca pegas</w:t>
      </w:r>
    </w:p>
    <w:p w:rsidR="00F17955" w:rsidRPr="00255E64" w:rsidRDefault="00F17955" w:rsidP="00F17955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Neraca ohaus</w:t>
      </w:r>
    </w:p>
    <w:p w:rsidR="00F17955" w:rsidRPr="00255E64" w:rsidRDefault="00F17955" w:rsidP="00F17955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Neraga 2 lengan</w:t>
      </w:r>
    </w:p>
    <w:p w:rsidR="00F17955" w:rsidRPr="00255E64" w:rsidRDefault="00F17955" w:rsidP="00F17955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Neraca dacin</w:t>
      </w:r>
    </w:p>
    <w:p w:rsidR="00F17955" w:rsidRPr="00255E64" w:rsidRDefault="00F17955" w:rsidP="00F17955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Neraca 2 lengan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Perhatikan gambar alat ukur di bawah ini.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drawing>
          <wp:inline distT="0" distB="0" distL="0" distR="0" wp14:anchorId="69EBDD56" wp14:editId="18971824">
            <wp:extent cx="2971800" cy="1378783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971800" cy="13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ukur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dinamakan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>....</w:t>
      </w:r>
    </w:p>
    <w:p w:rsidR="00F17955" w:rsidRPr="00255E64" w:rsidRDefault="00F17955" w:rsidP="00F17955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sorong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Dial bore gauge</w:t>
      </w:r>
    </w:p>
    <w:p w:rsidR="00F17955" w:rsidRPr="00255E64" w:rsidRDefault="00F17955" w:rsidP="00F17955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Dial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Mikrometer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Feeler gauge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 w:rsidRPr="00255E64">
        <w:rPr>
          <w:rFonts w:ascii="Times New Roman" w:hAnsi="Times New Roman" w:cs="Times New Roman"/>
          <w:b/>
          <w:sz w:val="24"/>
          <w:szCs w:val="24"/>
          <w:lang w:val="en-US"/>
        </w:rPr>
        <w:t>: A</w:t>
      </w:r>
      <w:r w:rsidRPr="00255E64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pipa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silinder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berongga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diameter </w:t>
      </w:r>
      <w:proofErr w:type="spellStart"/>
      <w:proofErr w:type="gram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 1,6</w:t>
      </w:r>
      <w:proofErr w:type="gram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 mm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diameter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2,1 mm.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diameter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pipa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17955" w:rsidRPr="00255E64" w:rsidRDefault="00F17955" w:rsidP="00F17955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Mistar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Altimeter</w:t>
      </w:r>
    </w:p>
    <w:p w:rsidR="00F17955" w:rsidRPr="00255E64" w:rsidRDefault="00F17955" w:rsidP="00F17955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Mikrometer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Sorong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Amperemeter</w:t>
      </w:r>
      <w:proofErr w:type="spellEnd"/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: D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Perhatikan gambar alat ukur di bawah ini.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7785E621" wp14:editId="66DA8403">
            <wp:extent cx="2083988" cy="667892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083988" cy="66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Alat ukur diatas dinamakan....</w:t>
      </w:r>
    </w:p>
    <w:p w:rsidR="00F17955" w:rsidRPr="00255E64" w:rsidRDefault="00F17955" w:rsidP="00F17955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lastRenderedPageBreak/>
        <w:t>Dial bore gauge</w:t>
      </w:r>
    </w:p>
    <w:p w:rsidR="00F17955" w:rsidRPr="00255E64" w:rsidRDefault="00F17955" w:rsidP="00F17955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Feeler gauge</w:t>
      </w:r>
    </w:p>
    <w:p w:rsidR="00F17955" w:rsidRPr="00255E64" w:rsidRDefault="00F17955" w:rsidP="00F17955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Jangka sorong</w:t>
      </w:r>
    </w:p>
    <w:p w:rsidR="00F17955" w:rsidRPr="00255E64" w:rsidRDefault="00F17955" w:rsidP="00F17955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Dial indikator</w:t>
      </w:r>
    </w:p>
    <w:p w:rsidR="00F17955" w:rsidRPr="00255E64" w:rsidRDefault="00F17955" w:rsidP="00F17955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Mikrometer sekrup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E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diameter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piston,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ukur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F17955" w:rsidRPr="00255E64" w:rsidRDefault="00F17955" w:rsidP="00F17955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Mikrometer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Sekrup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Dial gauge</w:t>
      </w:r>
    </w:p>
    <w:p w:rsidR="00F17955" w:rsidRPr="00255E64" w:rsidRDefault="00F17955" w:rsidP="00F17955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Cylinder gauge</w:t>
      </w:r>
    </w:p>
    <w:p w:rsidR="00F17955" w:rsidRPr="00255E64" w:rsidRDefault="00F17955" w:rsidP="00F17955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Mistar</w:t>
      </w:r>
      <w:proofErr w:type="spellEnd"/>
    </w:p>
    <w:p w:rsidR="00F17955" w:rsidRPr="00255E64" w:rsidRDefault="00F17955" w:rsidP="00F17955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soron</w:t>
      </w:r>
      <w:proofErr w:type="spellEnd"/>
      <w:r w:rsidRPr="00255E64">
        <w:rPr>
          <w:rFonts w:ascii="Times New Roman" w:hAnsi="Times New Roman" w:cs="Times New Roman"/>
          <w:sz w:val="24"/>
          <w:szCs w:val="24"/>
        </w:rPr>
        <w:t>g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gramStart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:A</w:t>
      </w:r>
      <w:proofErr w:type="spellEnd"/>
      <w:proofErr w:type="gramEnd"/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Perhatikan gambar berikut!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8074306" wp14:editId="79A33882">
            <wp:extent cx="2971800" cy="1260763"/>
            <wp:effectExtent l="0" t="0" r="0" b="0"/>
            <wp:docPr id="1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971800" cy="126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Gambar tersebut menunjukkan hasil pengukuran diameter tabung menggunakan jangka sorong. Berdasarkan gambar tersebut hasil yang benar</w:t>
      </w:r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5E64">
        <w:rPr>
          <w:rFonts w:ascii="Times New Roman" w:hAnsi="Times New Roman" w:cs="Times New Roman"/>
          <w:sz w:val="24"/>
          <w:szCs w:val="24"/>
        </w:rPr>
        <w:t>adalah ….</w:t>
      </w:r>
    </w:p>
    <w:p w:rsidR="00F17955" w:rsidRPr="00255E64" w:rsidRDefault="00F17955" w:rsidP="00F17955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5,70 c</w:t>
      </w:r>
      <w:r w:rsidRPr="00255E64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F17955" w:rsidRPr="00255E64" w:rsidRDefault="00F17955" w:rsidP="00F17955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5,75 cm</w:t>
      </w:r>
    </w:p>
    <w:p w:rsidR="00F17955" w:rsidRPr="00255E64" w:rsidRDefault="00F17955" w:rsidP="00F17955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5,76 cm</w:t>
      </w:r>
    </w:p>
    <w:p w:rsidR="00F17955" w:rsidRPr="00255E64" w:rsidRDefault="00F17955" w:rsidP="00F17955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lastRenderedPageBreak/>
        <w:t>5,86 cm</w:t>
      </w:r>
    </w:p>
    <w:p w:rsidR="00F17955" w:rsidRPr="00255E64" w:rsidRDefault="00F17955" w:rsidP="00F17955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6,30 cm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05BBD2AF" wp14:editId="118E3601">
            <wp:extent cx="2971800" cy="975880"/>
            <wp:effectExtent l="0" t="0" r="0" b="0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971800" cy="9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pembacaan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sorong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... mm</w:t>
      </w:r>
    </w:p>
    <w:p w:rsidR="00F17955" w:rsidRPr="00255E64" w:rsidRDefault="00F17955" w:rsidP="00F1795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0,03</w:t>
      </w:r>
    </w:p>
    <w:p w:rsidR="00F17955" w:rsidRPr="00255E64" w:rsidRDefault="00F17955" w:rsidP="00F1795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0.04</w:t>
      </w:r>
    </w:p>
    <w:p w:rsidR="00F17955" w:rsidRPr="00255E64" w:rsidRDefault="00F17955" w:rsidP="00F1795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0,05</w:t>
      </w:r>
    </w:p>
    <w:p w:rsidR="00F17955" w:rsidRPr="00255E64" w:rsidRDefault="00F17955" w:rsidP="00F1795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0,06</w:t>
      </w:r>
    </w:p>
    <w:p w:rsidR="00F17955" w:rsidRPr="00255E64" w:rsidRDefault="00F17955" w:rsidP="00F17955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0,07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: C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balok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diukur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ketebalannya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sorong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ditunjukkan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Besarnya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>.....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7BA8135" wp14:editId="68FB949C">
            <wp:extent cx="2450056" cy="1194136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2450056" cy="119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numPr>
          <w:ilvl w:val="0"/>
          <w:numId w:val="20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3,19 cm</w:t>
      </w:r>
    </w:p>
    <w:p w:rsidR="00F17955" w:rsidRPr="00255E64" w:rsidRDefault="00F17955" w:rsidP="00F17955">
      <w:pPr>
        <w:pStyle w:val="ListParagraph"/>
        <w:numPr>
          <w:ilvl w:val="0"/>
          <w:numId w:val="20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3,14 cm</w:t>
      </w:r>
    </w:p>
    <w:p w:rsidR="00F17955" w:rsidRPr="00255E64" w:rsidRDefault="00F17955" w:rsidP="00F17955">
      <w:pPr>
        <w:pStyle w:val="ListParagraph"/>
        <w:numPr>
          <w:ilvl w:val="0"/>
          <w:numId w:val="20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lastRenderedPageBreak/>
        <w:t>3,10 cm</w:t>
      </w:r>
    </w:p>
    <w:p w:rsidR="00F17955" w:rsidRPr="00255E64" w:rsidRDefault="00F17955" w:rsidP="00F17955">
      <w:pPr>
        <w:pStyle w:val="ListParagraph"/>
        <w:numPr>
          <w:ilvl w:val="0"/>
          <w:numId w:val="20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3,04 cm</w:t>
      </w:r>
    </w:p>
    <w:p w:rsidR="00F17955" w:rsidRPr="00255E64" w:rsidRDefault="00F17955" w:rsidP="00F17955">
      <w:pPr>
        <w:pStyle w:val="ListParagraph"/>
        <w:numPr>
          <w:ilvl w:val="0"/>
          <w:numId w:val="20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3,00 cm</w:t>
      </w:r>
    </w:p>
    <w:p w:rsidR="00F17955" w:rsidRPr="00255E64" w:rsidRDefault="00F17955" w:rsidP="00F17955">
      <w:pPr>
        <w:spacing w:line="480" w:lineRule="auto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: A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sorong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6811405" wp14:editId="70E9B424">
            <wp:extent cx="2971800" cy="1114153"/>
            <wp:effectExtent l="0" t="0" r="0" b="0"/>
            <wp:docPr id="103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971800" cy="111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10,80 mm</w:t>
      </w:r>
    </w:p>
    <w:p w:rsidR="00F17955" w:rsidRPr="00255E64" w:rsidRDefault="00F17955" w:rsidP="00F17955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10,50 mm</w:t>
      </w:r>
    </w:p>
    <w:p w:rsidR="00F17955" w:rsidRPr="00255E64" w:rsidRDefault="00F17955" w:rsidP="00F17955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10,40 mm</w:t>
      </w:r>
    </w:p>
    <w:p w:rsidR="00F17955" w:rsidRPr="00255E64" w:rsidRDefault="00F17955" w:rsidP="00F17955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10, 20 mm</w:t>
      </w:r>
    </w:p>
    <w:p w:rsidR="00F17955" w:rsidRPr="00255E64" w:rsidRDefault="00F17955" w:rsidP="00F17955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10,10 mm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: C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sorong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5E64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255E64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50B0CF59" wp14:editId="2A0F765B">
            <wp:extent cx="2971800" cy="1516040"/>
            <wp:effectExtent l="0" t="0" r="0" b="0"/>
            <wp:docPr id="103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971800" cy="15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37,45 mm</w:t>
      </w:r>
    </w:p>
    <w:p w:rsidR="00F17955" w:rsidRPr="00255E64" w:rsidRDefault="00F17955" w:rsidP="00F17955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37,35 mm</w:t>
      </w:r>
    </w:p>
    <w:p w:rsidR="00F17955" w:rsidRPr="00255E64" w:rsidRDefault="00F17955" w:rsidP="00F17955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lastRenderedPageBreak/>
        <w:t>37,65 mm</w:t>
      </w:r>
    </w:p>
    <w:p w:rsidR="00F17955" w:rsidRPr="00255E64" w:rsidRDefault="00F17955" w:rsidP="00F17955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37,55 mm</w:t>
      </w:r>
    </w:p>
    <w:p w:rsidR="00F17955" w:rsidRPr="00255E64" w:rsidRDefault="00F17955" w:rsidP="00F17955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  <w:lang w:val="en-US"/>
        </w:rPr>
        <w:t>37,44 mm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255E64">
        <w:rPr>
          <w:rFonts w:ascii="Times New Roman" w:hAnsi="Times New Roman" w:cs="Times New Roman"/>
          <w:b/>
          <w:bCs/>
          <w:sz w:val="24"/>
          <w:szCs w:val="24"/>
          <w:lang w:val="en-US"/>
        </w:rPr>
        <w:t>: D</w:t>
      </w:r>
    </w:p>
    <w:p w:rsidR="00F17955" w:rsidRPr="00255E64" w:rsidRDefault="00F17955" w:rsidP="00F1795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Gambat berikut menampilkan hasil pengukuran mikrometer terhadap sebuah diameter bola logam kecil , maka nilai yang ditunjukkan adalah....</w:t>
      </w:r>
    </w:p>
    <w:p w:rsidR="00F17955" w:rsidRPr="00255E64" w:rsidRDefault="00F17955" w:rsidP="00F17955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2E3C3F8D" wp14:editId="585ECA6E">
            <wp:extent cx="2478054" cy="1128409"/>
            <wp:effectExtent l="0" t="0" r="0" b="0"/>
            <wp:docPr id="103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2476083" cy="112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 xml:space="preserve">8,12 mm                 </w:t>
      </w:r>
    </w:p>
    <w:p w:rsidR="00F17955" w:rsidRPr="00255E64" w:rsidRDefault="00F17955" w:rsidP="00F17955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 xml:space="preserve">8,50 mm                 </w:t>
      </w:r>
    </w:p>
    <w:p w:rsidR="00F17955" w:rsidRPr="00255E64" w:rsidRDefault="00F17955" w:rsidP="00F17955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8,52 mm</w:t>
      </w:r>
    </w:p>
    <w:p w:rsidR="00F17955" w:rsidRPr="00255E64" w:rsidRDefault="00F17955" w:rsidP="00F17955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8,62 mm</w:t>
      </w:r>
    </w:p>
    <w:p w:rsidR="00F17955" w:rsidRPr="00255E64" w:rsidRDefault="00F17955" w:rsidP="00F17955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9,12 mm</w:t>
      </w:r>
    </w:p>
    <w:p w:rsidR="00F17955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D</w:t>
      </w:r>
    </w:p>
    <w:p w:rsidR="00F17955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55" w:rsidRPr="00214EAA" w:rsidRDefault="00F17955" w:rsidP="00F17955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ESSAY</w:t>
      </w:r>
    </w:p>
    <w:p w:rsidR="00F17955" w:rsidRPr="00255E64" w:rsidRDefault="00F17955" w:rsidP="00F17955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E64">
        <w:rPr>
          <w:rFonts w:ascii="Times New Roman" w:hAnsi="Times New Roman" w:cs="Times New Roman"/>
          <w:sz w:val="24"/>
          <w:szCs w:val="24"/>
        </w:rPr>
        <w:t>Andi mengendarai motor dengan kecepatan 72km/jam. Jika dinyatakan dalam satuan Internasional (SI) maka kecepatan motor yang dikendarai andi adalah.....</w:t>
      </w:r>
    </w:p>
    <w:p w:rsidR="00F17955" w:rsidRPr="00B86DD0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 xml:space="preserve">Jawaban: </w:t>
      </w:r>
      <w:r w:rsidRPr="00255E64">
        <w:rPr>
          <w:rFonts w:ascii="Times New Roman" w:hAnsi="Times New Roman" w:cs="Times New Roman"/>
          <w:sz w:val="24"/>
          <w:szCs w:val="24"/>
          <w:u w:val="single"/>
        </w:rPr>
        <w:t>20m/s</w:t>
      </w:r>
    </w:p>
    <w:p w:rsidR="00F17955" w:rsidRPr="00255E64" w:rsidRDefault="00F17955" w:rsidP="00F17955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t>Luas suatu Bujur sangkar adalah 26,5 cm2, mka panjang salah satu sisinya adalah…</w:t>
      </w:r>
    </w:p>
    <w:p w:rsidR="00F17955" w:rsidRPr="00B86DD0" w:rsidRDefault="00F17955" w:rsidP="00F17955">
      <w:pPr>
        <w:pStyle w:val="ListParagraph"/>
        <w:spacing w:line="48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 xml:space="preserve">Jawaban: </w:t>
      </w:r>
      <w:r w:rsidRPr="00255E64">
        <w:rPr>
          <w:rFonts w:ascii="Times New Roman" w:eastAsiaTheme="minorEastAsia" w:hAnsi="Times New Roman" w:cs="Times New Roman"/>
          <w:sz w:val="24"/>
          <w:szCs w:val="24"/>
        </w:rPr>
        <w:t>5,15 cm)</w:t>
      </w:r>
    </w:p>
    <w:p w:rsidR="00F17955" w:rsidRPr="00255E64" w:rsidRDefault="00F17955" w:rsidP="00F17955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E6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Dimensi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255E64">
        <w:rPr>
          <w:rFonts w:ascii="Times New Roman" w:eastAsiaTheme="minorEastAsia" w:hAnsi="Times New Roman" w:cs="Times New Roman"/>
          <w:sz w:val="24"/>
          <w:szCs w:val="24"/>
        </w:rPr>
        <w:t xml:space="preserve"> menyatakan dimensi.... 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 xml:space="preserve">Jawaban: </w:t>
      </w:r>
      <w:r w:rsidRPr="00255E6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255E64">
        <w:rPr>
          <w:rFonts w:ascii="Times New Roman" w:eastAsiaTheme="minorEastAsia" w:hAnsi="Times New Roman" w:cs="Times New Roman"/>
          <w:sz w:val="24"/>
          <w:szCs w:val="24"/>
          <w:u w:val="single"/>
        </w:rPr>
        <w:t>Tekanan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7955" w:rsidRPr="00255E64" w:rsidRDefault="00F17955" w:rsidP="00F17955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Alat ukur yang biasa digunakan operator mesin yang dapat mengukur panjang sampai dengan 200 mm adalah ....</w:t>
      </w:r>
      <w:r w:rsidRPr="00255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 xml:space="preserve">Jawaban: </w:t>
      </w:r>
      <w:r w:rsidRPr="00255E64">
        <w:rPr>
          <w:rFonts w:ascii="Times New Roman" w:hAnsi="Times New Roman" w:cs="Times New Roman"/>
          <w:sz w:val="24"/>
          <w:szCs w:val="24"/>
        </w:rPr>
        <w:t>Jangka sorong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7955" w:rsidRPr="00255E64" w:rsidRDefault="00F17955" w:rsidP="00F17955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sz w:val="24"/>
          <w:szCs w:val="24"/>
        </w:rPr>
        <w:t>Gambar dibawah ini menunjukkan ukuran ….</w:t>
      </w:r>
    </w:p>
    <w:p w:rsidR="00F17955" w:rsidRPr="00255E64" w:rsidRDefault="00F17955" w:rsidP="00F17955">
      <w:p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4788BF5E" wp14:editId="64225815">
            <wp:extent cx="2335237" cy="844062"/>
            <wp:effectExtent l="0" t="0" r="8255" b="0"/>
            <wp:docPr id="1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2338004" cy="84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Default="00F17955" w:rsidP="00F17955">
      <w:pPr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 xml:space="preserve">Jawaban: </w:t>
      </w:r>
      <w:r w:rsidRPr="00255E64">
        <w:rPr>
          <w:rFonts w:ascii="Times New Roman" w:hAnsi="Times New Roman" w:cs="Times New Roman"/>
          <w:bCs/>
          <w:sz w:val="24"/>
          <w:szCs w:val="24"/>
        </w:rPr>
        <w:t>7,34 mm</w:t>
      </w:r>
    </w:p>
    <w:p w:rsidR="00F17955" w:rsidRDefault="00F17955" w:rsidP="00F17955">
      <w:pPr>
        <w:sectPr w:rsidR="00F179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Satuan Pendidikan 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SMA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Mata Pelajaran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Fisika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Kelas/</w:t>
      </w: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X/2</w:t>
      </w:r>
    </w:p>
    <w:p w:rsidR="00F17955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Pokok Bahasan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Gerak Planet</w:t>
      </w:r>
    </w:p>
    <w:p w:rsidR="00F17955" w:rsidRPr="00255E64" w:rsidRDefault="00F17955" w:rsidP="00F179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Jumlah Soal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25 Butir</w:t>
      </w:r>
    </w:p>
    <w:p w:rsidR="00F17955" w:rsidRPr="00255E64" w:rsidRDefault="00F17955" w:rsidP="00F1795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E64">
        <w:rPr>
          <w:rFonts w:ascii="Times New Roman" w:hAnsi="Times New Roman" w:cs="Times New Roman"/>
          <w:b/>
          <w:sz w:val="24"/>
          <w:szCs w:val="24"/>
        </w:rPr>
        <w:t>Bentuk Soal</w:t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</w:r>
      <w:r w:rsidRPr="00255E64">
        <w:rPr>
          <w:rFonts w:ascii="Times New Roman" w:hAnsi="Times New Roman" w:cs="Times New Roman"/>
          <w:b/>
          <w:sz w:val="24"/>
          <w:szCs w:val="24"/>
        </w:rPr>
        <w:tab/>
        <w:t>: Pilihan Ganda dan Essay</w:t>
      </w:r>
    </w:p>
    <w:p w:rsidR="00F17955" w:rsidRDefault="00F17955" w:rsidP="00F17955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DD0">
        <w:rPr>
          <w:rFonts w:ascii="Times New Roman" w:hAnsi="Times New Roman" w:cs="Times New Roman"/>
          <w:b/>
          <w:sz w:val="24"/>
          <w:szCs w:val="24"/>
        </w:rPr>
        <w:t>PILIHAN GANDA</w:t>
      </w:r>
    </w:p>
    <w:p w:rsidR="00F17955" w:rsidRPr="00B86DD0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Mengapa ketika kita sedang menaiki tangga terasa lebih melelahkan ketimbang saat menuruni tangga.......</w:t>
      </w:r>
    </w:p>
    <w:p w:rsidR="00F17955" w:rsidRPr="00255E64" w:rsidRDefault="00F17955" w:rsidP="00F17955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Karena terdapat gaya sentripetal</w:t>
      </w:r>
    </w:p>
    <w:p w:rsidR="00F17955" w:rsidRPr="00255E64" w:rsidRDefault="00F17955" w:rsidP="00F17955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Karena tidak terdapat gaya sentripetal</w:t>
      </w:r>
    </w:p>
    <w:p w:rsidR="00F17955" w:rsidRPr="00255E64" w:rsidRDefault="00F17955" w:rsidP="00F17955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Karena terdapat gaya gravitasi</w:t>
      </w:r>
    </w:p>
    <w:p w:rsidR="00F17955" w:rsidRPr="00255E64" w:rsidRDefault="00F17955" w:rsidP="00F17955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Karena tidak terdapat gaya gravitasi</w:t>
      </w:r>
    </w:p>
    <w:p w:rsidR="00F17955" w:rsidRPr="00255E64" w:rsidRDefault="00F17955" w:rsidP="00F17955">
      <w:pPr>
        <w:pStyle w:val="ListParagraph"/>
        <w:numPr>
          <w:ilvl w:val="0"/>
          <w:numId w:val="2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Karena terdapat gaya magnet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C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Pada umumnya, setiap benda yang memiliki ....... selalu ada gaya gravitasi.</w:t>
      </w:r>
    </w:p>
    <w:p w:rsidR="00F17955" w:rsidRPr="00255E64" w:rsidRDefault="00F17955" w:rsidP="00F17955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Arah </w:t>
      </w:r>
    </w:p>
    <w:p w:rsidR="00F17955" w:rsidRPr="00255E64" w:rsidRDefault="00F17955" w:rsidP="00F17955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Suhu</w:t>
      </w:r>
    </w:p>
    <w:p w:rsidR="00F17955" w:rsidRPr="00255E64" w:rsidRDefault="00F17955" w:rsidP="00F17955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Bentuk</w:t>
      </w:r>
    </w:p>
    <w:p w:rsidR="00F17955" w:rsidRPr="00255E64" w:rsidRDefault="00F17955" w:rsidP="00F17955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Suara </w:t>
      </w:r>
    </w:p>
    <w:p w:rsidR="00F17955" w:rsidRPr="00255E64" w:rsidRDefault="00F17955" w:rsidP="00F17955">
      <w:pPr>
        <w:pStyle w:val="ListParagraph"/>
        <w:numPr>
          <w:ilvl w:val="0"/>
          <w:numId w:val="2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Massa 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E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Perhatikan tabel di bawah ini.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F17955" w:rsidRPr="00255E64" w:rsidTr="008B44C9">
        <w:tc>
          <w:tcPr>
            <w:tcW w:w="240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Nama Penemu</w:t>
            </w:r>
          </w:p>
        </w:tc>
        <w:tc>
          <w:tcPr>
            <w:tcW w:w="396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Penemuan Pertama</w:t>
            </w:r>
          </w:p>
        </w:tc>
      </w:tr>
      <w:tr w:rsidR="00F17955" w:rsidRPr="00255E64" w:rsidTr="008B44C9">
        <w:tc>
          <w:tcPr>
            <w:tcW w:w="240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8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Michael Faraday</w:t>
            </w:r>
          </w:p>
        </w:tc>
        <w:tc>
          <w:tcPr>
            <w:tcW w:w="396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9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Air hujan turun ke bumi</w:t>
            </w:r>
          </w:p>
        </w:tc>
      </w:tr>
      <w:tr w:rsidR="00F17955" w:rsidRPr="00255E64" w:rsidTr="008B44C9">
        <w:trPr>
          <w:trHeight w:val="99"/>
        </w:trPr>
        <w:tc>
          <w:tcPr>
            <w:tcW w:w="240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8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Isaac Newton</w:t>
            </w:r>
          </w:p>
        </w:tc>
        <w:tc>
          <w:tcPr>
            <w:tcW w:w="396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9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Daun jatuh tertiup angin</w:t>
            </w:r>
          </w:p>
        </w:tc>
      </w:tr>
      <w:tr w:rsidR="00F17955" w:rsidRPr="00255E64" w:rsidTr="008B44C9">
        <w:tc>
          <w:tcPr>
            <w:tcW w:w="240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8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Galileo Galilei</w:t>
            </w:r>
          </w:p>
        </w:tc>
        <w:tc>
          <w:tcPr>
            <w:tcW w:w="396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9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Durian jatuh ke atap rumah</w:t>
            </w:r>
          </w:p>
        </w:tc>
      </w:tr>
      <w:tr w:rsidR="00F17955" w:rsidRPr="00255E64" w:rsidTr="008B44C9">
        <w:tc>
          <w:tcPr>
            <w:tcW w:w="240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8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Christian Huygens</w:t>
            </w:r>
          </w:p>
        </w:tc>
        <w:tc>
          <w:tcPr>
            <w:tcW w:w="3969" w:type="dxa"/>
          </w:tcPr>
          <w:p w:rsidR="00F17955" w:rsidRPr="00255E64" w:rsidRDefault="00F17955" w:rsidP="008B44C9">
            <w:pPr>
              <w:pStyle w:val="ListParagraph"/>
              <w:numPr>
                <w:ilvl w:val="0"/>
                <w:numId w:val="29"/>
              </w:num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Apel jatuh ke atas kepala</w:t>
            </w:r>
          </w:p>
        </w:tc>
      </w:tr>
    </w:tbl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br w:type="textWrapping" w:clear="all"/>
        <w:t>Pasangan yang tepat adalah.........</w:t>
      </w:r>
    </w:p>
    <w:p w:rsidR="00F17955" w:rsidRPr="00255E64" w:rsidRDefault="00F17955" w:rsidP="00F17955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1  dan c</w:t>
      </w:r>
    </w:p>
    <w:p w:rsidR="00F17955" w:rsidRPr="00255E64" w:rsidRDefault="00F17955" w:rsidP="00F17955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2 dan d</w:t>
      </w:r>
    </w:p>
    <w:p w:rsidR="00F17955" w:rsidRPr="00255E64" w:rsidRDefault="00F17955" w:rsidP="00F17955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3 dan a</w:t>
      </w:r>
    </w:p>
    <w:p w:rsidR="00F17955" w:rsidRPr="00255E64" w:rsidRDefault="00F17955" w:rsidP="00F17955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4 dan b</w:t>
      </w:r>
    </w:p>
    <w:p w:rsidR="00F17955" w:rsidRPr="00255E64" w:rsidRDefault="00F17955" w:rsidP="00F17955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1 dan d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“Setiap benda di alam semeste akan menarik yang lain dengan gaya yang berbanding lurus sebgai hasil kali kedua massa benda dan berbanding terbalik dengan kuadrat jarak di antara kedua benda”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Persamaan yang tepat untuk bunyi Hukum di atas adalah......</w:t>
      </w:r>
    </w:p>
    <w:p w:rsidR="00F17955" w:rsidRPr="00255E64" w:rsidRDefault="00F17955" w:rsidP="00F17955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G  =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(R+h)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17955" w:rsidRPr="00255E64" w:rsidRDefault="00F17955" w:rsidP="00F17955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G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(R+h)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17955" w:rsidRPr="00255E64" w:rsidRDefault="00F17955" w:rsidP="00F17955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F 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G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m1m2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17955" w:rsidRPr="00255E64" w:rsidRDefault="00F17955" w:rsidP="00F17955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G 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m1m2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17955" w:rsidRPr="00255E64" w:rsidRDefault="00F17955" w:rsidP="00F17955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F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m1m2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C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Matahari diperkirakan memiliki massa </w:t>
      </w: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1,49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kg. Massa bumi 5,9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kg. Jarak rata-rata bumi dan matahri 1,496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>m. Maka gaya tarik-menarik antara matahari dan bumi sebesar..... (N)</w:t>
      </w:r>
    </w:p>
    <w:p w:rsidR="00F17955" w:rsidRPr="00255E64" w:rsidRDefault="00F17955" w:rsidP="00F17955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2,62 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-22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2,62 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2,61 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2,61 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2,61 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-22</m:t>
            </m:r>
          </m:sup>
        </m:sSup>
      </m:oMath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Dua planet A dan B masing-masing berjarak 2R dan 4R dari pusat bumi. Jika gaya tarik menarik antara planet A dan B terhadap bumi memiliki nilai yang sama, maka persamaan yang tepat adalah.....</w:t>
      </w:r>
    </w:p>
    <w:p w:rsidR="00F17955" w:rsidRPr="00255E64" w:rsidRDefault="00F17955" w:rsidP="00F17955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Cambria Math" w:hAnsi="Cambria Math" w:cs="Cambria Math"/>
          <w:sz w:val="24"/>
          <w:szCs w:val="24"/>
        </w:rPr>
        <w:t>𝑚𝐴</w:t>
      </w:r>
      <w:r w:rsidRPr="00255E64">
        <w:rPr>
          <w:rFonts w:ascii="Times New Roman" w:hAnsi="Times New Roman" w:cs="Times New Roman"/>
          <w:sz w:val="24"/>
          <w:szCs w:val="24"/>
        </w:rPr>
        <w:t>=4</w:t>
      </w:r>
      <w:r w:rsidRPr="00255E64">
        <w:rPr>
          <w:rFonts w:ascii="Cambria Math" w:hAnsi="Cambria Math" w:cs="Cambria Math"/>
          <w:sz w:val="24"/>
          <w:szCs w:val="24"/>
        </w:rPr>
        <w:t>𝑚𝐵</w:t>
      </w:r>
      <w:r w:rsidRPr="00255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955" w:rsidRPr="00255E64" w:rsidRDefault="00F17955" w:rsidP="00F17955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Cambria Math" w:hAnsi="Cambria Math" w:cs="Cambria Math"/>
          <w:sz w:val="24"/>
          <w:szCs w:val="24"/>
        </w:rPr>
        <w:t>𝑚𝐴</w:t>
      </w:r>
      <w:r w:rsidRPr="00255E64">
        <w:rPr>
          <w:rFonts w:ascii="Times New Roman" w:hAnsi="Times New Roman" w:cs="Times New Roman"/>
          <w:sz w:val="24"/>
          <w:szCs w:val="24"/>
        </w:rPr>
        <w:t>=2</w:t>
      </w:r>
      <w:r w:rsidRPr="00255E64">
        <w:rPr>
          <w:rFonts w:ascii="Cambria Math" w:hAnsi="Cambria Math" w:cs="Cambria Math"/>
          <w:sz w:val="24"/>
          <w:szCs w:val="24"/>
        </w:rPr>
        <w:t>𝑚𝐵</w:t>
      </w:r>
      <w:r w:rsidRPr="00255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955" w:rsidRPr="00255E64" w:rsidRDefault="00F17955" w:rsidP="00F17955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Cambria Math" w:hAnsi="Cambria Math" w:cs="Cambria Math"/>
          <w:sz w:val="24"/>
          <w:szCs w:val="24"/>
        </w:rPr>
        <w:t>𝑚𝐴</w:t>
      </w:r>
      <w:r w:rsidRPr="00255E64">
        <w:rPr>
          <w:rFonts w:ascii="Times New Roman" w:hAnsi="Times New Roman" w:cs="Times New Roman"/>
          <w:sz w:val="24"/>
          <w:szCs w:val="24"/>
        </w:rPr>
        <w:t>=</w:t>
      </w:r>
      <w:r w:rsidRPr="00255E64">
        <w:rPr>
          <w:rFonts w:ascii="Cambria Math" w:hAnsi="Cambria Math" w:cs="Cambria Math"/>
          <w:sz w:val="24"/>
          <w:szCs w:val="24"/>
        </w:rPr>
        <w:t>𝑚𝐵</w:t>
      </w:r>
      <w:r w:rsidRPr="00255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955" w:rsidRPr="00255E64" w:rsidRDefault="00F17955" w:rsidP="00F17955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E64">
        <w:rPr>
          <w:rFonts w:ascii="Cambria Math" w:hAnsi="Cambria Math" w:cs="Cambria Math"/>
          <w:sz w:val="24"/>
          <w:szCs w:val="24"/>
        </w:rPr>
        <w:t>𝑚𝐴</w:t>
      </w:r>
      <w:r w:rsidRPr="00255E64">
        <w:rPr>
          <w:rFonts w:ascii="Times New Roman" w:hAnsi="Times New Roman" w:cs="Times New Roman"/>
          <w:sz w:val="24"/>
          <w:szCs w:val="24"/>
        </w:rPr>
        <w:t>=1/2</w:t>
      </w:r>
      <w:r w:rsidRPr="00255E64">
        <w:rPr>
          <w:rFonts w:ascii="Cambria Math" w:hAnsi="Cambria Math" w:cs="Cambria Math"/>
          <w:sz w:val="24"/>
          <w:szCs w:val="24"/>
        </w:rPr>
        <w:t>𝑚𝐵</w:t>
      </w:r>
      <w:r w:rsidRPr="00255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955" w:rsidRPr="00255E64" w:rsidRDefault="00F17955" w:rsidP="00F17955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Cambria Math" w:hAnsi="Cambria Math" w:cs="Cambria Math"/>
          <w:sz w:val="24"/>
          <w:szCs w:val="24"/>
        </w:rPr>
        <w:t>𝑚𝐴</w:t>
      </w:r>
      <w:r w:rsidRPr="00255E64">
        <w:rPr>
          <w:rFonts w:ascii="Times New Roman" w:hAnsi="Times New Roman" w:cs="Times New Roman"/>
          <w:sz w:val="24"/>
          <w:szCs w:val="24"/>
        </w:rPr>
        <w:t>=1/4</w:t>
      </w:r>
      <w:r w:rsidRPr="00255E64">
        <w:rPr>
          <w:rFonts w:ascii="Cambria Math" w:hAnsi="Cambria Math" w:cs="Cambria Math"/>
          <w:sz w:val="24"/>
          <w:szCs w:val="24"/>
        </w:rPr>
        <w:t>𝑚𝐵</w:t>
      </w:r>
      <w:r w:rsidRPr="00255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955" w:rsidRPr="00B86DD0" w:rsidRDefault="00F17955" w:rsidP="00F17955">
      <w:pPr>
        <w:spacing w:line="48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E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Dua benda bermassa 6 kg dan 10 kg terpisah sejauh 15cm. Maka besar gaya gravitasi antara dua benda tersebut adalah.... N (G = 6,67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>)</w:t>
      </w:r>
    </w:p>
    <w:p w:rsidR="00F17955" w:rsidRPr="00255E64" w:rsidRDefault="00F17955" w:rsidP="00F17955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117,718 </w:t>
      </w:r>
      <w:r w:rsidRPr="00255E64">
        <w:rPr>
          <w:rFonts w:ascii="Times New Roman" w:hAnsi="Times New Roman" w:cs="Times New Roman"/>
          <w:bCs/>
          <w:sz w:val="24"/>
          <w:szCs w:val="24"/>
        </w:rPr>
        <w:t xml:space="preserve">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11,778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111,778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1,778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1,718 </w:t>
      </w:r>
      <w:r w:rsidRPr="00255E64">
        <w:rPr>
          <w:rFonts w:ascii="Times New Roman" w:hAnsi="Times New Roman" w:cs="Times New Roman"/>
          <w:bCs/>
          <w:sz w:val="24"/>
          <w:szCs w:val="24"/>
        </w:rPr>
        <w:t xml:space="preserve">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</m:oMath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D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Gaya gravitasi antara dua benda C dan D yang berjarak 0,5  m adalah </w:t>
      </w:r>
      <w:r w:rsidRPr="00255E64">
        <w:rPr>
          <w:rFonts w:ascii="Times New Roman" w:hAnsi="Times New Roman" w:cs="Times New Roman"/>
          <w:bCs/>
          <w:sz w:val="24"/>
          <w:szCs w:val="24"/>
        </w:rPr>
        <w:t xml:space="preserve">6,67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N. Bila massa C dan D adalah sama  dan </w:t>
      </w:r>
      <w:r w:rsidRPr="00255E64">
        <w:rPr>
          <w:rFonts w:ascii="Times New Roman" w:hAnsi="Times New Roman" w:cs="Times New Roman"/>
          <w:bCs/>
          <w:sz w:val="24"/>
          <w:szCs w:val="24"/>
        </w:rPr>
        <w:t xml:space="preserve">G = 6,67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>. Tentukan massa benda tersebut.</w:t>
      </w:r>
    </w:p>
    <w:p w:rsidR="00F17955" w:rsidRPr="00255E64" w:rsidRDefault="00F17955" w:rsidP="00F17955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3 kg</w:t>
      </w:r>
    </w:p>
    <w:p w:rsidR="00F17955" w:rsidRPr="00255E64" w:rsidRDefault="00F17955" w:rsidP="00F17955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0,03 kg</w:t>
      </w:r>
    </w:p>
    <w:p w:rsidR="00F17955" w:rsidRPr="00255E64" w:rsidRDefault="00F17955" w:rsidP="00F17955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>0,5 kg</w:t>
      </w:r>
    </w:p>
    <w:p w:rsidR="00F17955" w:rsidRPr="00255E64" w:rsidRDefault="00F17955" w:rsidP="00F17955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0,005 kg</w:t>
      </w:r>
    </w:p>
    <w:p w:rsidR="00F17955" w:rsidRPr="00255E64" w:rsidRDefault="00F17955" w:rsidP="00F17955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5 kg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E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Tiga benda membentuk garis lurus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noProof/>
          <w:sz w:val="24"/>
          <w:szCs w:val="24"/>
          <w:lang w:eastAsia="id-ID"/>
        </w:rPr>
        <w:drawing>
          <wp:inline distT="0" distB="0" distL="0" distR="0" wp14:anchorId="62F4E104" wp14:editId="6769316A">
            <wp:extent cx="3048000" cy="857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Jika m1 = 10 kg, m2 = 6 kg dan m3 = 8 kg, maka gaya pada m1 yang dipengaruhi m2 dan m3 sebesar......</w:t>
      </w:r>
    </w:p>
    <w:p w:rsidR="00F17955" w:rsidRPr="00255E64" w:rsidRDefault="00F17955" w:rsidP="00F17955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0,12 G</w:t>
      </w:r>
    </w:p>
    <w:p w:rsidR="00F17955" w:rsidRPr="00255E64" w:rsidRDefault="00F17955" w:rsidP="00F17955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0,68 G</w:t>
      </w:r>
    </w:p>
    <w:p w:rsidR="00F17955" w:rsidRPr="00255E64" w:rsidRDefault="00F17955" w:rsidP="00F17955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0,38 G</w:t>
      </w:r>
    </w:p>
    <w:p w:rsidR="00F17955" w:rsidRPr="00255E64" w:rsidRDefault="00F17955" w:rsidP="00F17955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0,8 G</w:t>
      </w:r>
    </w:p>
    <w:p w:rsidR="00F17955" w:rsidRPr="00255E64" w:rsidRDefault="00F17955" w:rsidP="00F17955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0,2 G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Jawaban: D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Perhatikan gambar di bawah ini. </w:t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noProof/>
          <w:sz w:val="24"/>
          <w:szCs w:val="24"/>
          <w:lang w:eastAsia="id-ID"/>
        </w:rPr>
        <w:drawing>
          <wp:inline distT="0" distB="0" distL="0" distR="0" wp14:anchorId="49999CFA" wp14:editId="25280B1F">
            <wp:extent cx="3790950" cy="1771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Jika m1 = 10 kg, m2 = 20 kg dan m3 = 30 kg. Maka gaya gravitasi pada m1 sebesar.......N</w:t>
      </w:r>
    </w:p>
    <w:p w:rsidR="00F17955" w:rsidRPr="00255E64" w:rsidRDefault="00F17955" w:rsidP="00F17955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8√11</w:t>
      </w:r>
    </w:p>
    <w:p w:rsidR="00F17955" w:rsidRPr="00255E64" w:rsidRDefault="00F17955" w:rsidP="00F17955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2√3</w:t>
      </w:r>
    </w:p>
    <w:p w:rsidR="00F17955" w:rsidRPr="00255E64" w:rsidRDefault="00F17955" w:rsidP="00F17955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6√19</w:t>
      </w:r>
    </w:p>
    <w:p w:rsidR="00F17955" w:rsidRPr="00255E64" w:rsidRDefault="00F17955" w:rsidP="00F17955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4√13</w:t>
      </w:r>
    </w:p>
    <w:p w:rsidR="00F17955" w:rsidRPr="00255E64" w:rsidRDefault="00F17955" w:rsidP="00F17955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10√3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C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Jupiter adalah planet terbesar dalam system tata surya. Massa jupiter adalah 9,56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kali massa matahari dan jaraknya ke matahari adalah 7,78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m. Jika gaya gravitasi jupiter dan matahari saling ditiadakan, maka lokasi di antara Jupiter dan matahari adalah.... (m)</w:t>
      </w:r>
    </w:p>
    <w:p w:rsidR="00F17955" w:rsidRPr="00255E64" w:rsidRDefault="00F17955" w:rsidP="00F17955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6,675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6,675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7,547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7,547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</m:oMath>
    </w:p>
    <w:p w:rsidR="00F17955" w:rsidRPr="00255E64" w:rsidRDefault="00F17955" w:rsidP="00F17955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7,574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</m:oMath>
    </w:p>
    <w:p w:rsidR="00F17955" w:rsidRPr="00B86DD0" w:rsidRDefault="00F17955" w:rsidP="00F17955">
      <w:pPr>
        <w:spacing w:line="48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Jawaban: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Area di sekitar objek yang masih terpengaruh oleh gaya gravitasi  objek merupakan.....</w:t>
      </w:r>
    </w:p>
    <w:p w:rsidR="00F17955" w:rsidRPr="00255E64" w:rsidRDefault="00F17955" w:rsidP="00F17955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Medan gravitasi</w:t>
      </w:r>
    </w:p>
    <w:p w:rsidR="00F17955" w:rsidRPr="00255E64" w:rsidRDefault="00F17955" w:rsidP="00F17955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Energi potensial</w:t>
      </w:r>
    </w:p>
    <w:p w:rsidR="00F17955" w:rsidRPr="00255E64" w:rsidRDefault="00F17955" w:rsidP="00F17955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Energi kinetik</w:t>
      </w:r>
    </w:p>
    <w:p w:rsidR="00F17955" w:rsidRPr="00255E64" w:rsidRDefault="00F17955" w:rsidP="00F17955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Energi mekanik</w:t>
      </w:r>
    </w:p>
    <w:p w:rsidR="00F17955" w:rsidRPr="00255E64" w:rsidRDefault="00F17955" w:rsidP="00F17955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Ruang planet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A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Diketahui data fisis planet A dan B.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268"/>
        <w:gridCol w:w="2977"/>
      </w:tblGrid>
      <w:tr w:rsidR="00F17955" w:rsidRPr="00255E64" w:rsidTr="008B44C9">
        <w:tc>
          <w:tcPr>
            <w:tcW w:w="1449" w:type="dxa"/>
            <w:shd w:val="clear" w:color="auto" w:fill="FFFF00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Planet A</w:t>
            </w:r>
          </w:p>
        </w:tc>
        <w:tc>
          <w:tcPr>
            <w:tcW w:w="2977" w:type="dxa"/>
            <w:shd w:val="clear" w:color="auto" w:fill="FFFF00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Planet B</w:t>
            </w:r>
          </w:p>
        </w:tc>
      </w:tr>
      <w:tr w:rsidR="00F17955" w:rsidRPr="00255E64" w:rsidTr="008B44C9">
        <w:tc>
          <w:tcPr>
            <w:tcW w:w="144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Massa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2977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0,4 M</w:t>
            </w:r>
          </w:p>
        </w:tc>
      </w:tr>
      <w:tr w:rsidR="00F17955" w:rsidRPr="00255E64" w:rsidTr="008B44C9">
        <w:tc>
          <w:tcPr>
            <w:tcW w:w="1449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Jari-jari</w:t>
            </w:r>
          </w:p>
        </w:tc>
        <w:tc>
          <w:tcPr>
            <w:tcW w:w="2268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</w:p>
        </w:tc>
        <w:tc>
          <w:tcPr>
            <w:tcW w:w="2977" w:type="dxa"/>
          </w:tcPr>
          <w:p w:rsidR="00F17955" w:rsidRPr="00255E64" w:rsidRDefault="00F17955" w:rsidP="008B44C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E64">
              <w:rPr>
                <w:rFonts w:ascii="Times New Roman" w:hAnsi="Times New Roman" w:cs="Times New Roman"/>
                <w:bCs/>
                <w:sz w:val="24"/>
                <w:szCs w:val="24"/>
              </w:rPr>
              <w:t>2 R</w:t>
            </w:r>
          </w:p>
        </w:tc>
      </w:tr>
    </w:tbl>
    <w:p w:rsidR="00F17955" w:rsidRPr="00255E64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Jika suatu benda berada di planet A memiliki berat 600 N. Maka, berat benda di planet B sebesar...</w:t>
      </w:r>
    </w:p>
    <w:p w:rsidR="00F17955" w:rsidRPr="00255E64" w:rsidRDefault="00F17955" w:rsidP="00F17955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20 N</w:t>
      </w:r>
    </w:p>
    <w:p w:rsidR="00F17955" w:rsidRPr="00255E64" w:rsidRDefault="00F17955" w:rsidP="00F17955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60 N</w:t>
      </w:r>
    </w:p>
    <w:p w:rsidR="00F17955" w:rsidRPr="00255E64" w:rsidRDefault="00F17955" w:rsidP="00F17955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80 N</w:t>
      </w:r>
    </w:p>
    <w:p w:rsidR="00F17955" w:rsidRPr="00255E64" w:rsidRDefault="00F17955" w:rsidP="00F17955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100 N</w:t>
      </w:r>
    </w:p>
    <w:p w:rsidR="00F17955" w:rsidRPr="00255E64" w:rsidRDefault="00F17955" w:rsidP="00F17955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120 N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Percepatan gravitasi di suatu tempat di permukaan Bumi adalah 10 m/s^2. Maka, percepatangravitasi partikel padasuatu titik yang berada pada ketinggian R dari permukaan Bumi sebesar.....</w:t>
      </w:r>
    </w:p>
    <w:p w:rsidR="00F17955" w:rsidRPr="00255E64" w:rsidRDefault="00F17955" w:rsidP="00F17955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lastRenderedPageBreak/>
        <w:t>1.5 m/s^2</w:t>
      </w:r>
    </w:p>
    <w:p w:rsidR="00F17955" w:rsidRPr="00255E64" w:rsidRDefault="00F17955" w:rsidP="00F17955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2,5 m/s^2</w:t>
      </w:r>
    </w:p>
    <w:p w:rsidR="00F17955" w:rsidRPr="00255E64" w:rsidRDefault="00F17955" w:rsidP="00F17955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3,5 m/s^2</w:t>
      </w:r>
    </w:p>
    <w:p w:rsidR="00F17955" w:rsidRPr="00255E64" w:rsidRDefault="00F17955" w:rsidP="00F17955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4,4 m/s^2</w:t>
      </w:r>
    </w:p>
    <w:p w:rsidR="00F17955" w:rsidRPr="00255E64" w:rsidRDefault="00F17955" w:rsidP="00F17955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5,5 m/s^2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B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Sebuah benda berada pada ketinggian tertentu di atas permukaan bumi. Percepatan gravitasi pada ketinggian tersebut sebesar ¾ g. Jika R adalah jari-jari bumi dan g adalah percepatan gravitasi di permukaan bumi, ketinggian benda adalah.....</w:t>
      </w:r>
    </w:p>
    <w:p w:rsidR="00F17955" w:rsidRPr="00255E64" w:rsidRDefault="00F17955" w:rsidP="00F17955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0,15 R</w:t>
      </w:r>
    </w:p>
    <w:p w:rsidR="00F17955" w:rsidRPr="00255E64" w:rsidRDefault="00F17955" w:rsidP="00F17955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0,17 R</w:t>
      </w:r>
    </w:p>
    <w:p w:rsidR="00F17955" w:rsidRPr="00255E64" w:rsidRDefault="00F17955" w:rsidP="00F17955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0,25 R</w:t>
      </w:r>
    </w:p>
    <w:p w:rsidR="00F17955" w:rsidRPr="00255E64" w:rsidRDefault="00F17955" w:rsidP="00F17955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0,22 R</w:t>
      </w:r>
    </w:p>
    <w:p w:rsidR="00F17955" w:rsidRPr="00255E64" w:rsidRDefault="00F17955" w:rsidP="00F17955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0,25 R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A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Jari-jari Bumi R = </w:t>
      </w: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6,4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m dan percepatan gravitasi dipermukaan Bumi g </w:t>
      </w:r>
      <w:r w:rsidRPr="00255E64">
        <w:rPr>
          <w:rFonts w:ascii="Times New Roman" w:hAnsi="Times New Roman" w:cs="Times New Roman"/>
          <w:bCs/>
          <w:sz w:val="24"/>
          <w:szCs w:val="24"/>
        </w:rPr>
        <w:t>= 10 m/s^2. Maka berapakah kecepatan linear satelit yangmengorbitkan Bumi pada ketinggian R dari permukaan Bumi sebesar...............</w:t>
      </w:r>
    </w:p>
    <w:p w:rsidR="00F17955" w:rsidRPr="00255E64" w:rsidRDefault="00F17955" w:rsidP="00F17955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1000 m/s</w:t>
      </w:r>
    </w:p>
    <w:p w:rsidR="00F17955" w:rsidRPr="00255E64" w:rsidRDefault="00F17955" w:rsidP="00F17955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2000 m/s</w:t>
      </w:r>
    </w:p>
    <w:p w:rsidR="00F17955" w:rsidRPr="00255E64" w:rsidRDefault="00F17955" w:rsidP="00F17955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4000 m/s</w:t>
      </w:r>
    </w:p>
    <w:p w:rsidR="00F17955" w:rsidRPr="00255E64" w:rsidRDefault="00F17955" w:rsidP="00F17955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5000 m/s</w:t>
      </w:r>
    </w:p>
    <w:p w:rsidR="00F17955" w:rsidRPr="00255E64" w:rsidRDefault="00F17955" w:rsidP="00F17955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8000 m/s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Jawaban: C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Sebuah satelit mengorbit setinggi 3.600.000 m di ataspermukaan Bumi.Jika jari-jari Bumi adalah 6.400.000 m dan gerak satelit dianggap melingkar beraturan. Jika percepatan gravitasi di Bumi gb adalah 10 m/s^2, maka kecepatan linier satelit yang berada di orbit tersebut sebesar....</w:t>
      </w:r>
    </w:p>
    <w:p w:rsidR="00F17955" w:rsidRPr="00255E64" w:rsidRDefault="00F17955" w:rsidP="00F17955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6.400 m/s</w:t>
      </w:r>
    </w:p>
    <w:p w:rsidR="00F17955" w:rsidRPr="00255E64" w:rsidRDefault="00F17955" w:rsidP="00F17955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6.500 m/s</w:t>
      </w:r>
    </w:p>
    <w:p w:rsidR="00F17955" w:rsidRPr="00255E64" w:rsidRDefault="00F17955" w:rsidP="00F17955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6.600 m/s</w:t>
      </w:r>
    </w:p>
    <w:p w:rsidR="00F17955" w:rsidRPr="00255E64" w:rsidRDefault="00F17955" w:rsidP="00F17955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7.200 m/s</w:t>
      </w:r>
    </w:p>
    <w:p w:rsidR="00F17955" w:rsidRPr="00255E64" w:rsidRDefault="00F17955" w:rsidP="00F17955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7.600 m/s</w:t>
      </w:r>
    </w:p>
    <w:p w:rsidR="00F17955" w:rsidRPr="00B86DD0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:rsidR="00F17955" w:rsidRPr="00255E64" w:rsidRDefault="00F17955" w:rsidP="00F17955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Jarak rata-rata antara Matahari dan Merkurius adalah 0,4 kali jarak rata-rata Matahari dan Bumi. Jika periode revolusi Bumi adalah 1 tahun, maka periode revolusi Merkurius adalah.......</w:t>
      </w:r>
    </w:p>
    <w:p w:rsidR="00F17955" w:rsidRPr="00255E64" w:rsidRDefault="00F17955" w:rsidP="00F17955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0,223 tahun</w:t>
      </w:r>
    </w:p>
    <w:p w:rsidR="00F17955" w:rsidRPr="00255E64" w:rsidRDefault="00F17955" w:rsidP="00F17955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0,333 tahun</w:t>
      </w:r>
    </w:p>
    <w:p w:rsidR="00F17955" w:rsidRPr="00255E64" w:rsidRDefault="00F17955" w:rsidP="00F17955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0,434 tahun</w:t>
      </w:r>
    </w:p>
    <w:p w:rsidR="00F17955" w:rsidRPr="00255E64" w:rsidRDefault="00F17955" w:rsidP="00F17955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0,253 tahun</w:t>
      </w:r>
    </w:p>
    <w:p w:rsidR="00F17955" w:rsidRPr="00255E64" w:rsidRDefault="00F17955" w:rsidP="00F17955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0,263 tahun</w:t>
      </w:r>
    </w:p>
    <w:p w:rsidR="00F17955" w:rsidRPr="00255E64" w:rsidRDefault="00F17955" w:rsidP="00F17955">
      <w:pPr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/>
          <w:bCs/>
          <w:sz w:val="24"/>
          <w:szCs w:val="24"/>
        </w:rPr>
        <w:t>Jawaban: D</w:t>
      </w:r>
    </w:p>
    <w:p w:rsidR="00F17955" w:rsidRPr="00255E64" w:rsidRDefault="00F17955" w:rsidP="00F17955">
      <w:pPr>
        <w:pStyle w:val="Default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Perbandingan jarak rata-rata planet a dan B ke matahari adalah 1 : 4. Jika periode planet A adalah 88 hari maka periode planet B adalah... </w:t>
      </w:r>
    </w:p>
    <w:p w:rsidR="00F17955" w:rsidRPr="00255E64" w:rsidRDefault="00F17955" w:rsidP="00F17955">
      <w:pPr>
        <w:pStyle w:val="Default"/>
        <w:numPr>
          <w:ilvl w:val="0"/>
          <w:numId w:val="46"/>
        </w:numPr>
        <w:spacing w:after="8"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144 hari </w:t>
      </w:r>
    </w:p>
    <w:p w:rsidR="00F17955" w:rsidRPr="00255E64" w:rsidRDefault="00F17955" w:rsidP="00F17955">
      <w:pPr>
        <w:pStyle w:val="Default"/>
        <w:numPr>
          <w:ilvl w:val="0"/>
          <w:numId w:val="46"/>
        </w:numPr>
        <w:spacing w:after="8"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lastRenderedPageBreak/>
        <w:t xml:space="preserve">225 hari </w:t>
      </w:r>
    </w:p>
    <w:p w:rsidR="00F17955" w:rsidRPr="00255E64" w:rsidRDefault="00F17955" w:rsidP="00F17955">
      <w:pPr>
        <w:pStyle w:val="Default"/>
        <w:numPr>
          <w:ilvl w:val="0"/>
          <w:numId w:val="46"/>
        </w:numPr>
        <w:spacing w:after="8"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625 hari </w:t>
      </w:r>
    </w:p>
    <w:p w:rsidR="00F17955" w:rsidRPr="00255E64" w:rsidRDefault="00F17955" w:rsidP="00F17955">
      <w:pPr>
        <w:pStyle w:val="Default"/>
        <w:numPr>
          <w:ilvl w:val="0"/>
          <w:numId w:val="46"/>
        </w:numPr>
        <w:spacing w:after="8"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704 hari </w:t>
      </w:r>
    </w:p>
    <w:p w:rsidR="00F17955" w:rsidRPr="00255E64" w:rsidRDefault="00F17955" w:rsidP="00F17955">
      <w:pPr>
        <w:pStyle w:val="Default"/>
        <w:numPr>
          <w:ilvl w:val="0"/>
          <w:numId w:val="46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910 hari </w:t>
      </w:r>
    </w:p>
    <w:p w:rsidR="00F17955" w:rsidRPr="00255E64" w:rsidRDefault="00F17955" w:rsidP="00F17955">
      <w:pPr>
        <w:pStyle w:val="Default"/>
        <w:spacing w:line="480" w:lineRule="auto"/>
        <w:ind w:left="425"/>
        <w:jc w:val="both"/>
        <w:rPr>
          <w:rFonts w:ascii="Times New Roman" w:hAnsi="Times New Roman" w:cs="Times New Roman"/>
          <w:b/>
        </w:rPr>
      </w:pPr>
      <w:r w:rsidRPr="00255E64">
        <w:rPr>
          <w:rFonts w:ascii="Times New Roman" w:hAnsi="Times New Roman" w:cs="Times New Roman"/>
          <w:b/>
          <w:bCs/>
        </w:rPr>
        <w:t>Jawaban: E</w:t>
      </w:r>
    </w:p>
    <w:p w:rsidR="00F17955" w:rsidRPr="00255E64" w:rsidRDefault="00F17955" w:rsidP="00F17955">
      <w:pPr>
        <w:pStyle w:val="Default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 Dua planet P dan Q mengorbit Matahari. Apabila perbandingan antara jarak planet P dan planet Q ke Matahari adalah 4 : 9, dan periode planet P mengelilingi matahari 24 hari, Tentukan periode planet Q menegelilingi matahari. </w:t>
      </w:r>
    </w:p>
    <w:p w:rsidR="00F17955" w:rsidRPr="00255E64" w:rsidRDefault="00F17955" w:rsidP="00F17955">
      <w:pPr>
        <w:pStyle w:val="Default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81 hari</w:t>
      </w:r>
    </w:p>
    <w:p w:rsidR="00F17955" w:rsidRPr="00255E64" w:rsidRDefault="00F17955" w:rsidP="00F17955">
      <w:pPr>
        <w:pStyle w:val="Default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82 hari</w:t>
      </w:r>
    </w:p>
    <w:p w:rsidR="00F17955" w:rsidRPr="00255E64" w:rsidRDefault="00F17955" w:rsidP="00F17955">
      <w:pPr>
        <w:pStyle w:val="Default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83  hari</w:t>
      </w:r>
    </w:p>
    <w:p w:rsidR="00F17955" w:rsidRPr="00255E64" w:rsidRDefault="00F17955" w:rsidP="00F17955">
      <w:pPr>
        <w:pStyle w:val="Default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84 hari</w:t>
      </w:r>
    </w:p>
    <w:p w:rsidR="00F17955" w:rsidRPr="00255E64" w:rsidRDefault="00F17955" w:rsidP="00F17955">
      <w:pPr>
        <w:pStyle w:val="Default"/>
        <w:numPr>
          <w:ilvl w:val="0"/>
          <w:numId w:val="47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>85 hari</w:t>
      </w:r>
    </w:p>
    <w:p w:rsidR="00F17955" w:rsidRPr="00255E64" w:rsidRDefault="00F17955" w:rsidP="00F17955">
      <w:pPr>
        <w:pStyle w:val="Default"/>
        <w:spacing w:line="48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55E64">
        <w:rPr>
          <w:rFonts w:ascii="Times New Roman" w:hAnsi="Times New Roman" w:cs="Times New Roman"/>
          <w:b/>
          <w:bCs/>
        </w:rPr>
        <w:t>Jawaban: A</w:t>
      </w:r>
    </w:p>
    <w:p w:rsidR="00F17955" w:rsidRPr="00B86DD0" w:rsidRDefault="00F17955" w:rsidP="00F17955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7955" w:rsidRPr="00214EAA" w:rsidRDefault="00F17955" w:rsidP="00F17955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88E">
        <w:rPr>
          <w:rFonts w:ascii="Times New Roman" w:hAnsi="Times New Roman" w:cs="Times New Roman"/>
          <w:b/>
          <w:bCs/>
          <w:sz w:val="24"/>
          <w:szCs w:val="24"/>
        </w:rPr>
        <w:t>ESSAY</w:t>
      </w:r>
    </w:p>
    <w:p w:rsidR="00F17955" w:rsidRDefault="00F17955" w:rsidP="00F17955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>Tuliskan pengertian gaya gravitasi!</w:t>
      </w:r>
    </w:p>
    <w:p w:rsidR="00F17955" w:rsidRPr="00214EAA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AA">
        <w:rPr>
          <w:rFonts w:ascii="Times New Roman" w:hAnsi="Times New Roman" w:cs="Times New Roman"/>
          <w:b/>
          <w:bCs/>
          <w:sz w:val="24"/>
          <w:szCs w:val="24"/>
        </w:rPr>
        <w:t>Jawaban:</w:t>
      </w:r>
      <w:r w:rsidRPr="00214EAA">
        <w:rPr>
          <w:rFonts w:ascii="Times New Roman" w:hAnsi="Times New Roman" w:cs="Times New Roman"/>
          <w:bCs/>
          <w:sz w:val="24"/>
          <w:szCs w:val="24"/>
        </w:rPr>
        <w:t xml:space="preserve"> Besaran vektor yang arahnya senantiasa menuju pusat massa benda</w:t>
      </w:r>
    </w:p>
    <w:p w:rsidR="00F17955" w:rsidRPr="00255E64" w:rsidRDefault="00F17955" w:rsidP="00F17955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55" w:rsidRPr="00214EAA" w:rsidRDefault="00F17955" w:rsidP="00F17955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t xml:space="preserve">Gaya gravitasi antara dua buah benda P dan Q yang berjarak 0,5 m adalah 3,35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N. Jika </w:t>
      </w:r>
      <w:r w:rsidRPr="00255E64">
        <w:rPr>
          <w:rFonts w:ascii="Times New Roman" w:hAnsi="Times New Roman" w:cs="Times New Roman"/>
          <w:bCs/>
          <w:sz w:val="24"/>
          <w:szCs w:val="24"/>
        </w:rPr>
        <w:t xml:space="preserve">G = 6,7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dan massa P sebesar 12,5 kg, maka besar massa Q adalah..... </w:t>
      </w:r>
    </w:p>
    <w:p w:rsidR="00F17955" w:rsidRPr="00214EAA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EAA">
        <w:rPr>
          <w:rFonts w:ascii="Times New Roman" w:eastAsiaTheme="minorEastAsia" w:hAnsi="Times New Roman" w:cs="Times New Roman"/>
          <w:b/>
          <w:bCs/>
          <w:sz w:val="24"/>
          <w:szCs w:val="24"/>
        </w:rPr>
        <w:t>Jawaban:</w:t>
      </w:r>
      <w:r w:rsidRPr="00214EA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1 kg</w:t>
      </w:r>
    </w:p>
    <w:p w:rsidR="00F17955" w:rsidRPr="00255E64" w:rsidRDefault="00F17955" w:rsidP="00F17955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55" w:rsidRPr="00214EAA" w:rsidRDefault="00F17955" w:rsidP="00F17955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E6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Bumi memiliki massa sebesar </w:t>
      </w:r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6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kg dan memiliki jari-jari 6,4 x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</m:oMath>
      <w:r w:rsidRPr="00255E6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m. Berapakah percepatan gravitasi yang dirasakan manusia di permukaan bumi dan astronot yang beradapada ketinggian 400 km di atas permukaan bumi...... </w:t>
      </w:r>
    </w:p>
    <w:p w:rsidR="00F17955" w:rsidRPr="00214EAA" w:rsidRDefault="00F17955" w:rsidP="00F17955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AA">
        <w:rPr>
          <w:rFonts w:ascii="Times New Roman" w:hAnsi="Times New Roman" w:cs="Times New Roman"/>
          <w:b/>
          <w:bCs/>
          <w:sz w:val="24"/>
          <w:szCs w:val="24"/>
        </w:rPr>
        <w:t>Jawaban:</w:t>
      </w:r>
      <w:r w:rsidRPr="00214E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EAA">
        <w:rPr>
          <w:rFonts w:ascii="Times New Roman" w:eastAsiaTheme="minorEastAsia" w:hAnsi="Times New Roman" w:cs="Times New Roman"/>
          <w:bCs/>
          <w:sz w:val="24"/>
          <w:szCs w:val="24"/>
        </w:rPr>
        <w:t xml:space="preserve">8,64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m/s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F17955" w:rsidRPr="00255E64" w:rsidRDefault="00F17955" w:rsidP="00F17955">
      <w:pPr>
        <w:pStyle w:val="ListParagraph"/>
        <w:spacing w:line="48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F17955" w:rsidRDefault="00F17955" w:rsidP="00F17955">
      <w:pPr>
        <w:pStyle w:val="Default"/>
        <w:numPr>
          <w:ilvl w:val="0"/>
          <w:numId w:val="48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Dua satelit P dan Q mengorbit sebuah planet yang sama dengan jari-jari orbitnya masing-masing R dan 2R. Jika kecepatan orbit satelit A adalah </w:t>
      </w:r>
      <w:r w:rsidRPr="00255E64">
        <w:rPr>
          <w:rFonts w:ascii="Times New Roman" w:hAnsi="Times New Roman" w:cs="Times New Roman"/>
          <w:i/>
          <w:iCs/>
        </w:rPr>
        <w:t xml:space="preserve">v, </w:t>
      </w:r>
      <w:r w:rsidRPr="00255E64">
        <w:rPr>
          <w:rFonts w:ascii="Times New Roman" w:hAnsi="Times New Roman" w:cs="Times New Roman"/>
        </w:rPr>
        <w:t xml:space="preserve">maka kecepatan orbit satelit B adalah... </w:t>
      </w:r>
    </w:p>
    <w:p w:rsidR="00F17955" w:rsidRPr="00214EAA" w:rsidRDefault="00F17955" w:rsidP="00F17955">
      <w:pPr>
        <w:pStyle w:val="Default"/>
        <w:spacing w:line="480" w:lineRule="auto"/>
        <w:ind w:left="426"/>
        <w:jc w:val="both"/>
        <w:rPr>
          <w:rFonts w:ascii="Times New Roman" w:hAnsi="Times New Roman" w:cs="Times New Roman"/>
        </w:rPr>
      </w:pPr>
      <w:r w:rsidRPr="00214EAA">
        <w:rPr>
          <w:rFonts w:ascii="Times New Roman" w:hAnsi="Times New Roman" w:cs="Times New Roman"/>
          <w:b/>
        </w:rPr>
        <w:t>Jawaban:</w:t>
      </w:r>
      <w:r w:rsidRPr="00214EAA">
        <w:rPr>
          <w:rFonts w:ascii="Times New Roman" w:hAnsi="Times New Roman" w:cs="Times New Roman"/>
        </w:rPr>
        <w:t xml:space="preserve"> 2v</w:t>
      </w:r>
    </w:p>
    <w:p w:rsidR="00F17955" w:rsidRPr="00255E64" w:rsidRDefault="00F17955" w:rsidP="00F17955">
      <w:pPr>
        <w:pStyle w:val="Default"/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F17955" w:rsidRDefault="00F17955" w:rsidP="00F17955">
      <w:pPr>
        <w:pStyle w:val="Default"/>
        <w:numPr>
          <w:ilvl w:val="0"/>
          <w:numId w:val="48"/>
        </w:numPr>
        <w:spacing w:line="480" w:lineRule="auto"/>
        <w:jc w:val="both"/>
        <w:rPr>
          <w:rFonts w:ascii="Times New Roman" w:hAnsi="Times New Roman" w:cs="Times New Roman"/>
        </w:rPr>
      </w:pPr>
      <w:r w:rsidRPr="00255E64">
        <w:rPr>
          <w:rFonts w:ascii="Times New Roman" w:hAnsi="Times New Roman" w:cs="Times New Roman"/>
        </w:rPr>
        <w:t xml:space="preserve">Dua buah satelit beredar mengitari Bumi dengan lintasan berbentuk elips. Jika perbandingan ketinggian kedua satelit dari pusat Bumi adalah 1 : 4, maka perbandingan periode revolusi kedua satelit tersebut adalah.... </w:t>
      </w:r>
    </w:p>
    <w:p w:rsidR="00F17955" w:rsidRPr="00214EAA" w:rsidRDefault="00F17955" w:rsidP="00F17955">
      <w:pPr>
        <w:pStyle w:val="Default"/>
        <w:spacing w:line="480" w:lineRule="auto"/>
        <w:ind w:left="360"/>
        <w:jc w:val="both"/>
        <w:rPr>
          <w:rFonts w:ascii="Times New Roman" w:hAnsi="Times New Roman" w:cs="Times New Roman"/>
        </w:rPr>
      </w:pPr>
      <w:r w:rsidRPr="00214EAA">
        <w:rPr>
          <w:rFonts w:ascii="Times New Roman" w:hAnsi="Times New Roman" w:cs="Times New Roman"/>
          <w:b/>
        </w:rPr>
        <w:t>Jawaban:</w:t>
      </w:r>
      <w:r w:rsidRPr="00214EAA">
        <w:rPr>
          <w:rFonts w:ascii="Times New Roman" w:hAnsi="Times New Roman" w:cs="Times New Roman"/>
        </w:rPr>
        <w:t xml:space="preserve"> 1 : 8</w:t>
      </w:r>
    </w:p>
    <w:p w:rsidR="00F17955" w:rsidRDefault="00F17955" w:rsidP="00F17955">
      <w:bookmarkStart w:id="0" w:name="_GoBack"/>
      <w:bookmarkEnd w:id="0"/>
    </w:p>
    <w:sectPr w:rsidR="00F17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0B7"/>
    <w:multiLevelType w:val="hybridMultilevel"/>
    <w:tmpl w:val="019C218C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530B50"/>
    <w:multiLevelType w:val="hybridMultilevel"/>
    <w:tmpl w:val="4D16A7C2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416CF"/>
    <w:multiLevelType w:val="hybridMultilevel"/>
    <w:tmpl w:val="9BD600D4"/>
    <w:lvl w:ilvl="0" w:tplc="6338BD3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7789"/>
    <w:multiLevelType w:val="hybridMultilevel"/>
    <w:tmpl w:val="6268C6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93D1E"/>
    <w:multiLevelType w:val="hybridMultilevel"/>
    <w:tmpl w:val="7F94DB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11BF5"/>
    <w:multiLevelType w:val="hybridMultilevel"/>
    <w:tmpl w:val="EA1E30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A672F"/>
    <w:multiLevelType w:val="hybridMultilevel"/>
    <w:tmpl w:val="9D543B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10A93"/>
    <w:multiLevelType w:val="hybridMultilevel"/>
    <w:tmpl w:val="9DAC5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1668E"/>
    <w:multiLevelType w:val="hybridMultilevel"/>
    <w:tmpl w:val="50D69D3A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FB23E7"/>
    <w:multiLevelType w:val="hybridMultilevel"/>
    <w:tmpl w:val="184EBE2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32C07"/>
    <w:multiLevelType w:val="hybridMultilevel"/>
    <w:tmpl w:val="723E30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100E2"/>
    <w:multiLevelType w:val="hybridMultilevel"/>
    <w:tmpl w:val="C8F4AFB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A201A2"/>
    <w:multiLevelType w:val="hybridMultilevel"/>
    <w:tmpl w:val="9EE4FC64"/>
    <w:lvl w:ilvl="0" w:tplc="04210019">
      <w:start w:val="1"/>
      <w:numFmt w:val="low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B2036C3"/>
    <w:multiLevelType w:val="hybridMultilevel"/>
    <w:tmpl w:val="8780CA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0843"/>
    <w:multiLevelType w:val="hybridMultilevel"/>
    <w:tmpl w:val="38E4CFE4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DA3678"/>
    <w:multiLevelType w:val="hybridMultilevel"/>
    <w:tmpl w:val="C9EC172C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E81F44"/>
    <w:multiLevelType w:val="hybridMultilevel"/>
    <w:tmpl w:val="8A7E95AE"/>
    <w:lvl w:ilvl="0" w:tplc="E6E816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00BBC"/>
    <w:multiLevelType w:val="hybridMultilevel"/>
    <w:tmpl w:val="D3482F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626E0"/>
    <w:multiLevelType w:val="hybridMultilevel"/>
    <w:tmpl w:val="350C9C7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D1226"/>
    <w:multiLevelType w:val="hybridMultilevel"/>
    <w:tmpl w:val="53CC30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C637A"/>
    <w:multiLevelType w:val="hybridMultilevel"/>
    <w:tmpl w:val="D13C80D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B78C9"/>
    <w:multiLevelType w:val="hybridMultilevel"/>
    <w:tmpl w:val="2666A508"/>
    <w:lvl w:ilvl="0" w:tplc="87E28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8C13C9"/>
    <w:multiLevelType w:val="hybridMultilevel"/>
    <w:tmpl w:val="806AD1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50B9B"/>
    <w:multiLevelType w:val="hybridMultilevel"/>
    <w:tmpl w:val="BAA24F3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96E06"/>
    <w:multiLevelType w:val="hybridMultilevel"/>
    <w:tmpl w:val="342027E4"/>
    <w:lvl w:ilvl="0" w:tplc="04210019">
      <w:start w:val="1"/>
      <w:numFmt w:val="lowerLetter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4F95173"/>
    <w:multiLevelType w:val="hybridMultilevel"/>
    <w:tmpl w:val="5A5015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66F45"/>
    <w:multiLevelType w:val="hybridMultilevel"/>
    <w:tmpl w:val="D22A562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8233FD"/>
    <w:multiLevelType w:val="hybridMultilevel"/>
    <w:tmpl w:val="1D88638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02C0E"/>
    <w:multiLevelType w:val="hybridMultilevel"/>
    <w:tmpl w:val="895636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592419"/>
    <w:multiLevelType w:val="hybridMultilevel"/>
    <w:tmpl w:val="FBDCCEB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01EC4"/>
    <w:multiLevelType w:val="hybridMultilevel"/>
    <w:tmpl w:val="FCA044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614F6"/>
    <w:multiLevelType w:val="hybridMultilevel"/>
    <w:tmpl w:val="5060CE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04A71"/>
    <w:multiLevelType w:val="hybridMultilevel"/>
    <w:tmpl w:val="3552EF0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AE0326"/>
    <w:multiLevelType w:val="hybridMultilevel"/>
    <w:tmpl w:val="CAF22A8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C79D7"/>
    <w:multiLevelType w:val="hybridMultilevel"/>
    <w:tmpl w:val="FD36AA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AA6EE6"/>
    <w:multiLevelType w:val="hybridMultilevel"/>
    <w:tmpl w:val="0E0C2B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744AEE"/>
    <w:multiLevelType w:val="hybridMultilevel"/>
    <w:tmpl w:val="88AEFD1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1A2978"/>
    <w:multiLevelType w:val="hybridMultilevel"/>
    <w:tmpl w:val="55B0BE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7256C"/>
    <w:multiLevelType w:val="hybridMultilevel"/>
    <w:tmpl w:val="301AC4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253C80"/>
    <w:multiLevelType w:val="hybridMultilevel"/>
    <w:tmpl w:val="E4B6C2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87046"/>
    <w:multiLevelType w:val="hybridMultilevel"/>
    <w:tmpl w:val="15245A8A"/>
    <w:lvl w:ilvl="0" w:tplc="57082C5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9F260B"/>
    <w:multiLevelType w:val="hybridMultilevel"/>
    <w:tmpl w:val="7020FC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E13D9"/>
    <w:multiLevelType w:val="hybridMultilevel"/>
    <w:tmpl w:val="3A66B20C"/>
    <w:lvl w:ilvl="0" w:tplc="0421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70471F48"/>
    <w:multiLevelType w:val="hybridMultilevel"/>
    <w:tmpl w:val="D92283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407FFD"/>
    <w:multiLevelType w:val="hybridMultilevel"/>
    <w:tmpl w:val="BD526F72"/>
    <w:lvl w:ilvl="0" w:tplc="04210019">
      <w:start w:val="1"/>
      <w:numFmt w:val="lowerLetter"/>
      <w:lvlText w:val="%1."/>
      <w:lvlJc w:val="left"/>
      <w:pPr>
        <w:ind w:left="785" w:hanging="360"/>
      </w:p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76991065"/>
    <w:multiLevelType w:val="hybridMultilevel"/>
    <w:tmpl w:val="BDF0260A"/>
    <w:lvl w:ilvl="0" w:tplc="BF16409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9FE64CF"/>
    <w:multiLevelType w:val="hybridMultilevel"/>
    <w:tmpl w:val="4AF4E61A"/>
    <w:lvl w:ilvl="0" w:tplc="ABE2722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B01F4"/>
    <w:multiLevelType w:val="hybridMultilevel"/>
    <w:tmpl w:val="5FACBF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F1FA4"/>
    <w:multiLevelType w:val="hybridMultilevel"/>
    <w:tmpl w:val="87E030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1"/>
  </w:num>
  <w:num w:numId="4">
    <w:abstractNumId w:val="35"/>
  </w:num>
  <w:num w:numId="5">
    <w:abstractNumId w:val="20"/>
  </w:num>
  <w:num w:numId="6">
    <w:abstractNumId w:val="16"/>
  </w:num>
  <w:num w:numId="7">
    <w:abstractNumId w:val="9"/>
  </w:num>
  <w:num w:numId="8">
    <w:abstractNumId w:val="45"/>
  </w:num>
  <w:num w:numId="9">
    <w:abstractNumId w:val="6"/>
  </w:num>
  <w:num w:numId="10">
    <w:abstractNumId w:val="0"/>
  </w:num>
  <w:num w:numId="11">
    <w:abstractNumId w:val="14"/>
  </w:num>
  <w:num w:numId="12">
    <w:abstractNumId w:val="17"/>
  </w:num>
  <w:num w:numId="13">
    <w:abstractNumId w:val="10"/>
  </w:num>
  <w:num w:numId="14">
    <w:abstractNumId w:val="37"/>
  </w:num>
  <w:num w:numId="15">
    <w:abstractNumId w:val="36"/>
  </w:num>
  <w:num w:numId="16">
    <w:abstractNumId w:val="41"/>
  </w:num>
  <w:num w:numId="17">
    <w:abstractNumId w:val="22"/>
  </w:num>
  <w:num w:numId="18">
    <w:abstractNumId w:val="23"/>
  </w:num>
  <w:num w:numId="19">
    <w:abstractNumId w:val="34"/>
  </w:num>
  <w:num w:numId="20">
    <w:abstractNumId w:val="15"/>
  </w:num>
  <w:num w:numId="21">
    <w:abstractNumId w:val="7"/>
  </w:num>
  <w:num w:numId="22">
    <w:abstractNumId w:val="29"/>
  </w:num>
  <w:num w:numId="23">
    <w:abstractNumId w:val="33"/>
  </w:num>
  <w:num w:numId="24">
    <w:abstractNumId w:val="8"/>
  </w:num>
  <w:num w:numId="25">
    <w:abstractNumId w:val="32"/>
  </w:num>
  <w:num w:numId="26">
    <w:abstractNumId w:val="43"/>
  </w:num>
  <w:num w:numId="27">
    <w:abstractNumId w:val="47"/>
  </w:num>
  <w:num w:numId="28">
    <w:abstractNumId w:val="28"/>
  </w:num>
  <w:num w:numId="29">
    <w:abstractNumId w:val="26"/>
  </w:num>
  <w:num w:numId="30">
    <w:abstractNumId w:val="5"/>
  </w:num>
  <w:num w:numId="31">
    <w:abstractNumId w:val="38"/>
  </w:num>
  <w:num w:numId="32">
    <w:abstractNumId w:val="46"/>
  </w:num>
  <w:num w:numId="33">
    <w:abstractNumId w:val="48"/>
  </w:num>
  <w:num w:numId="34">
    <w:abstractNumId w:val="3"/>
  </w:num>
  <w:num w:numId="35">
    <w:abstractNumId w:val="40"/>
  </w:num>
  <w:num w:numId="36">
    <w:abstractNumId w:val="13"/>
  </w:num>
  <w:num w:numId="37">
    <w:abstractNumId w:val="42"/>
  </w:num>
  <w:num w:numId="38">
    <w:abstractNumId w:val="39"/>
  </w:num>
  <w:num w:numId="39">
    <w:abstractNumId w:val="18"/>
  </w:num>
  <w:num w:numId="40">
    <w:abstractNumId w:val="25"/>
  </w:num>
  <w:num w:numId="41">
    <w:abstractNumId w:val="4"/>
  </w:num>
  <w:num w:numId="42">
    <w:abstractNumId w:val="27"/>
  </w:num>
  <w:num w:numId="43">
    <w:abstractNumId w:val="19"/>
  </w:num>
  <w:num w:numId="44">
    <w:abstractNumId w:val="30"/>
  </w:num>
  <w:num w:numId="45">
    <w:abstractNumId w:val="44"/>
  </w:num>
  <w:num w:numId="46">
    <w:abstractNumId w:val="12"/>
  </w:num>
  <w:num w:numId="47">
    <w:abstractNumId w:val="2"/>
  </w:num>
  <w:num w:numId="48">
    <w:abstractNumId w:val="21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55"/>
    <w:rsid w:val="00740D4B"/>
    <w:rsid w:val="00C86FEB"/>
    <w:rsid w:val="00F1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9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955"/>
    <w:pPr>
      <w:ind w:left="720"/>
      <w:contextualSpacing/>
    </w:pPr>
  </w:style>
  <w:style w:type="table" w:styleId="TableGrid">
    <w:name w:val="Table Grid"/>
    <w:basedOn w:val="TableNormal"/>
    <w:uiPriority w:val="59"/>
    <w:rsid w:val="00F1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9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955"/>
    <w:pPr>
      <w:ind w:left="720"/>
      <w:contextualSpacing/>
    </w:pPr>
  </w:style>
  <w:style w:type="table" w:styleId="TableGrid">
    <w:name w:val="Table Grid"/>
    <w:basedOn w:val="TableNormal"/>
    <w:uiPriority w:val="59"/>
    <w:rsid w:val="00F1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1738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2022-05-24T05:36:00Z</dcterms:created>
  <dcterms:modified xsi:type="dcterms:W3CDTF">2022-05-24T05:39:00Z</dcterms:modified>
</cp:coreProperties>
</file>