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822" w:rsidRPr="00AA73A2" w:rsidRDefault="007F4822" w:rsidP="007F4822">
      <w:pPr>
        <w:spacing w:after="0" w:line="360" w:lineRule="auto"/>
        <w:ind w:left="0" w:firstLine="0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>Soal</w:t>
      </w:r>
      <w:proofErr w:type="spellEnd"/>
    </w:p>
    <w:p w:rsidR="007F4822" w:rsidRPr="00AA73A2" w:rsidRDefault="007F4822" w:rsidP="007F4822">
      <w:pPr>
        <w:spacing w:after="0" w:line="360" w:lineRule="auto"/>
        <w:ind w:left="0" w:firstLine="0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</w:pPr>
    </w:p>
    <w:p w:rsidR="007F4822" w:rsidRPr="00AA73A2" w:rsidRDefault="007F4822" w:rsidP="007F4822">
      <w:pPr>
        <w:spacing w:after="0" w:line="360" w:lineRule="auto"/>
        <w:rPr>
          <w:rFonts w:asciiTheme="majorBidi" w:hAnsiTheme="majorBidi" w:cstheme="majorBidi"/>
          <w:sz w:val="24"/>
          <w:szCs w:val="24"/>
          <w:u w:val="single"/>
          <w:lang w:val="en-US"/>
        </w:rPr>
      </w:pPr>
    </w:p>
    <w:p w:rsidR="007F4822" w:rsidRPr="00AA73A2" w:rsidRDefault="007F4822" w:rsidP="007F4822">
      <w:pPr>
        <w:spacing w:line="360" w:lineRule="auto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Nama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AA73A2">
        <w:rPr>
          <w:rFonts w:asciiTheme="majorBidi" w:hAnsiTheme="majorBidi" w:cstheme="majorBidi"/>
          <w:sz w:val="24"/>
          <w:szCs w:val="24"/>
          <w:lang w:val="en-US"/>
        </w:rPr>
        <w:tab/>
      </w:r>
      <w:r w:rsidRPr="00AA73A2"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Revina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Rosa</w:t>
      </w:r>
      <w:r w:rsidRPr="00AA73A2">
        <w:rPr>
          <w:rFonts w:asciiTheme="majorBidi" w:hAnsiTheme="majorBidi" w:cstheme="majorBidi"/>
          <w:sz w:val="24"/>
          <w:szCs w:val="24"/>
          <w:lang w:val="en-US"/>
        </w:rPr>
        <w:tab/>
        <w:t xml:space="preserve"> </w:t>
      </w:r>
    </w:p>
    <w:p w:rsidR="007F4822" w:rsidRPr="00AA73A2" w:rsidRDefault="007F4822" w:rsidP="007F4822">
      <w:pPr>
        <w:spacing w:line="360" w:lineRule="auto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NPM</w:t>
      </w:r>
      <w:r w:rsidRPr="00AA73A2">
        <w:rPr>
          <w:rFonts w:asciiTheme="majorBidi" w:hAnsiTheme="majorBidi" w:cstheme="majorBidi"/>
          <w:sz w:val="24"/>
          <w:szCs w:val="24"/>
          <w:lang w:val="en-US"/>
        </w:rPr>
        <w:tab/>
      </w:r>
      <w:r w:rsidRPr="00AA73A2">
        <w:rPr>
          <w:rFonts w:asciiTheme="majorBidi" w:hAnsiTheme="majorBidi" w:cstheme="majorBidi"/>
          <w:sz w:val="24"/>
          <w:szCs w:val="24"/>
          <w:lang w:val="en-US"/>
        </w:rPr>
        <w:tab/>
        <w:t>: 1913022028</w:t>
      </w:r>
      <w:r w:rsidRPr="00AA73A2">
        <w:rPr>
          <w:rFonts w:asciiTheme="majorBidi" w:hAnsiTheme="majorBidi" w:cstheme="majorBidi"/>
          <w:sz w:val="24"/>
          <w:szCs w:val="24"/>
          <w:lang w:val="en-US"/>
        </w:rPr>
        <w:tab/>
      </w:r>
    </w:p>
    <w:p w:rsidR="007F4822" w:rsidRPr="00AA73A2" w:rsidRDefault="007F4822" w:rsidP="007F4822">
      <w:pPr>
        <w:spacing w:line="360" w:lineRule="auto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P. S</w:t>
      </w:r>
      <w:r w:rsidRPr="00AA73A2">
        <w:rPr>
          <w:rFonts w:asciiTheme="majorBidi" w:hAnsiTheme="majorBidi" w:cstheme="majorBidi"/>
          <w:sz w:val="24"/>
          <w:szCs w:val="24"/>
          <w:lang w:val="en-US"/>
        </w:rPr>
        <w:tab/>
      </w:r>
      <w:r w:rsidRPr="00AA73A2"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Pendidikan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Fisika</w:t>
      </w:r>
      <w:proofErr w:type="spellEnd"/>
    </w:p>
    <w:p w:rsidR="007F4822" w:rsidRPr="00AA73A2" w:rsidRDefault="007F4822" w:rsidP="007F4822">
      <w:pPr>
        <w:spacing w:line="360" w:lineRule="auto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7F4822" w:rsidRPr="00AA73A2" w:rsidRDefault="007F4822" w:rsidP="007F4822">
      <w:pPr>
        <w:spacing w:line="360" w:lineRule="auto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Mata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Kuliah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ab/>
        <w:t xml:space="preserve">: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Pengembangan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CBT</w:t>
      </w:r>
    </w:p>
    <w:p w:rsidR="007F4822" w:rsidRPr="00AA73A2" w:rsidRDefault="007F4822" w:rsidP="007F4822">
      <w:pPr>
        <w:spacing w:line="360" w:lineRule="auto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Dosen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ab/>
      </w:r>
      <w:r w:rsidRPr="00AA73A2">
        <w:rPr>
          <w:rFonts w:asciiTheme="majorBidi" w:hAnsiTheme="majorBidi" w:cstheme="majorBidi"/>
          <w:sz w:val="24"/>
          <w:szCs w:val="24"/>
          <w:lang w:val="en-US"/>
        </w:rPr>
        <w:tab/>
        <w:t xml:space="preserve">: Prof. Dr.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Undang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Rosidin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M.Pd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7F4822" w:rsidRPr="00AA73A2" w:rsidRDefault="007F4822" w:rsidP="007F4822">
      <w:pPr>
        <w:spacing w:line="360" w:lineRule="auto"/>
        <w:ind w:left="720" w:firstLine="72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 </w:t>
      </w:r>
      <w:r w:rsidRPr="00AA73A2">
        <w:rPr>
          <w:rFonts w:asciiTheme="majorBidi" w:hAnsiTheme="majorBidi" w:cstheme="majorBidi"/>
          <w:sz w:val="24"/>
          <w:szCs w:val="24"/>
        </w:rPr>
        <w:t>Dr. Doni Andra, S.Pd., M. Sc.</w:t>
      </w:r>
    </w:p>
    <w:p w:rsidR="007F4822" w:rsidRPr="00AA73A2" w:rsidRDefault="007F4822" w:rsidP="007F4822">
      <w:pPr>
        <w:spacing w:line="360" w:lineRule="auto"/>
        <w:ind w:left="720" w:firstLine="72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Anggreini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S.Pd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.,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M.Pd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7F4822" w:rsidRPr="00AA73A2" w:rsidRDefault="007F4822" w:rsidP="007F4822">
      <w:pPr>
        <w:spacing w:after="0" w:line="360" w:lineRule="auto"/>
        <w:ind w:left="958"/>
        <w:rPr>
          <w:rFonts w:asciiTheme="majorBidi" w:hAnsiTheme="majorBidi" w:cstheme="majorBidi"/>
          <w:sz w:val="24"/>
          <w:szCs w:val="24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 </w:t>
      </w:r>
    </w:p>
    <w:p w:rsidR="007F4822" w:rsidRPr="00AA73A2" w:rsidRDefault="007F4822" w:rsidP="007F4822">
      <w:pPr>
        <w:spacing w:after="0" w:line="360" w:lineRule="auto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7F4822" w:rsidRPr="00AA73A2" w:rsidRDefault="007F4822" w:rsidP="007F4822">
      <w:pPr>
        <w:spacing w:after="0" w:line="360" w:lineRule="auto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7F4822" w:rsidRPr="00AA73A2" w:rsidRDefault="007F4822" w:rsidP="007F4822">
      <w:pPr>
        <w:spacing w:after="0" w:line="360" w:lineRule="auto"/>
        <w:jc w:val="center"/>
        <w:rPr>
          <w:rFonts w:asciiTheme="majorBidi" w:hAnsiTheme="majorBidi" w:cstheme="majorBidi"/>
          <w:noProof/>
          <w:sz w:val="24"/>
          <w:szCs w:val="24"/>
          <w:lang w:val="en-US" w:eastAsia="id-ID"/>
        </w:rPr>
      </w:pPr>
    </w:p>
    <w:p w:rsidR="007F4822" w:rsidRPr="00AA73A2" w:rsidRDefault="007F4822" w:rsidP="007F4822">
      <w:pPr>
        <w:spacing w:after="0" w:line="360" w:lineRule="auto"/>
        <w:ind w:left="0" w:firstLine="0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1695450" cy="17145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baru, Logo Unila yang Benar PNG 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978" cy="171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22" w:rsidRPr="00AA73A2" w:rsidRDefault="007F4822" w:rsidP="007F4822">
      <w:pPr>
        <w:spacing w:after="0" w:line="360" w:lineRule="auto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7F4822" w:rsidRPr="00AA73A2" w:rsidRDefault="007F4822" w:rsidP="007F4822">
      <w:pPr>
        <w:spacing w:after="0" w:line="360" w:lineRule="auto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7F4822" w:rsidRPr="00AA73A2" w:rsidRDefault="007F4822" w:rsidP="007F4822">
      <w:pPr>
        <w:spacing w:after="0" w:line="360" w:lineRule="auto"/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7F4822" w:rsidRPr="00AA73A2" w:rsidRDefault="007F4822" w:rsidP="007F4822">
      <w:pPr>
        <w:spacing w:after="0" w:line="360" w:lineRule="auto"/>
        <w:ind w:left="0" w:firstLine="0"/>
        <w:jc w:val="center"/>
        <w:rPr>
          <w:rFonts w:asciiTheme="majorBidi" w:hAnsiTheme="majorBidi" w:cstheme="majorBidi"/>
          <w:b/>
          <w:sz w:val="24"/>
          <w:szCs w:val="24"/>
        </w:rPr>
      </w:pPr>
      <w:r w:rsidRPr="00AA73A2">
        <w:rPr>
          <w:rFonts w:asciiTheme="majorBidi" w:hAnsiTheme="majorBidi" w:cstheme="majorBidi"/>
          <w:b/>
          <w:sz w:val="24"/>
          <w:szCs w:val="24"/>
        </w:rPr>
        <w:t>Jurusan Pendidikan Matematika dan Ilmu Pengetahuan Alam</w:t>
      </w:r>
    </w:p>
    <w:p w:rsidR="007F4822" w:rsidRPr="00AA73A2" w:rsidRDefault="007F4822" w:rsidP="007F4822">
      <w:pPr>
        <w:spacing w:after="0" w:line="360" w:lineRule="auto"/>
        <w:ind w:left="0" w:firstLine="0"/>
        <w:jc w:val="center"/>
        <w:rPr>
          <w:rFonts w:asciiTheme="majorBidi" w:hAnsiTheme="majorBidi" w:cstheme="majorBidi"/>
          <w:b/>
          <w:sz w:val="24"/>
          <w:szCs w:val="24"/>
        </w:rPr>
      </w:pPr>
      <w:r w:rsidRPr="00AA73A2">
        <w:rPr>
          <w:rFonts w:asciiTheme="majorBidi" w:hAnsiTheme="majorBidi" w:cstheme="majorBidi"/>
          <w:b/>
          <w:sz w:val="24"/>
          <w:szCs w:val="24"/>
        </w:rPr>
        <w:t>Fakultas Keguruan dan Ilmu Pendidikan</w:t>
      </w:r>
    </w:p>
    <w:p w:rsidR="007F4822" w:rsidRPr="00AA73A2" w:rsidRDefault="007F4822" w:rsidP="007F4822">
      <w:pPr>
        <w:spacing w:after="0" w:line="360" w:lineRule="auto"/>
        <w:ind w:left="0" w:firstLine="0"/>
        <w:jc w:val="center"/>
        <w:rPr>
          <w:rFonts w:asciiTheme="majorBidi" w:hAnsiTheme="majorBidi" w:cstheme="majorBidi"/>
          <w:b/>
          <w:sz w:val="24"/>
          <w:szCs w:val="24"/>
        </w:rPr>
      </w:pPr>
      <w:r w:rsidRPr="00AA73A2">
        <w:rPr>
          <w:rFonts w:asciiTheme="majorBidi" w:hAnsiTheme="majorBidi" w:cstheme="majorBidi"/>
          <w:b/>
          <w:sz w:val="24"/>
          <w:szCs w:val="24"/>
        </w:rPr>
        <w:t>Universitas Lampung</w:t>
      </w:r>
    </w:p>
    <w:p w:rsidR="00C0321A" w:rsidRPr="00AA73A2" w:rsidRDefault="007F4822" w:rsidP="007F4822">
      <w:pPr>
        <w:ind w:left="0" w:firstLine="0"/>
        <w:jc w:val="center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b/>
          <w:sz w:val="24"/>
          <w:szCs w:val="24"/>
        </w:rPr>
        <w:t>202</w:t>
      </w:r>
      <w:r w:rsidRPr="00AA73A2">
        <w:rPr>
          <w:rFonts w:asciiTheme="majorBidi" w:hAnsiTheme="majorBidi" w:cstheme="majorBidi"/>
          <w:b/>
          <w:sz w:val="24"/>
          <w:szCs w:val="24"/>
          <w:lang w:val="en-US"/>
        </w:rPr>
        <w:t>2</w:t>
      </w:r>
    </w:p>
    <w:p w:rsidR="000A5A55" w:rsidRPr="00AA73A2" w:rsidRDefault="000A5A55" w:rsidP="000A5A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lastRenderedPageBreak/>
        <w:t>Diantara kelompok besaran berikut, yang termasuk kelompok besaran pokok dalam SI adalah ….</w:t>
      </w:r>
    </w:p>
    <w:p w:rsidR="000A5A55" w:rsidRPr="00AA73A2" w:rsidRDefault="000A5A55" w:rsidP="000A5A55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Panjang, kecepatan, massa jenis dan kuat arus</w:t>
      </w:r>
    </w:p>
    <w:p w:rsidR="000A5A55" w:rsidRPr="00AA73A2" w:rsidRDefault="000A5A55" w:rsidP="000A5A55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Kuat arus, panjang, waktu,  dan volume</w:t>
      </w:r>
    </w:p>
    <w:p w:rsidR="000A5A55" w:rsidRPr="00AA73A2" w:rsidRDefault="000A5A55" w:rsidP="000A5A55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Massa, luas, waktu dan jumlah zat</w:t>
      </w:r>
    </w:p>
    <w:p w:rsidR="000A5A55" w:rsidRPr="00AA73A2" w:rsidRDefault="000A5A55" w:rsidP="000A5A55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73A2">
        <w:rPr>
          <w:rFonts w:ascii="Times New Roman" w:hAnsi="Times New Roman" w:cs="Times New Roman"/>
          <w:color w:val="FF0000"/>
          <w:sz w:val="24"/>
          <w:szCs w:val="24"/>
        </w:rPr>
        <w:t>Kuat arus, intersitas cahaya, suhu, waktu</w:t>
      </w:r>
    </w:p>
    <w:p w:rsidR="000A5A55" w:rsidRPr="00AA73A2" w:rsidRDefault="000A5A55" w:rsidP="000A5A55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Intensitas cahaya, suhu, percepatan, kuat arus</w:t>
      </w:r>
    </w:p>
    <w:p w:rsidR="00D07571" w:rsidRPr="00AA73A2" w:rsidRDefault="00D07571" w:rsidP="000A5A55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0A5A55" w:rsidRPr="009F5BF3" w:rsidRDefault="000A5A55" w:rsidP="000A5A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Perhatikan tabel di bawah ini!</w:t>
      </w:r>
    </w:p>
    <w:p w:rsidR="009F5BF3" w:rsidRPr="00AA73A2" w:rsidRDefault="009F5BF3" w:rsidP="009F5BF3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959" w:type="dxa"/>
        <w:tblLook w:val="04A0"/>
      </w:tblPr>
      <w:tblGrid>
        <w:gridCol w:w="709"/>
        <w:gridCol w:w="2835"/>
        <w:gridCol w:w="3402"/>
      </w:tblGrid>
      <w:tr w:rsidR="000A5A55" w:rsidRPr="00AA73A2" w:rsidTr="009B2A8E">
        <w:tc>
          <w:tcPr>
            <w:tcW w:w="709" w:type="dxa"/>
          </w:tcPr>
          <w:p w:rsidR="000A5A55" w:rsidRPr="00AA73A2" w:rsidRDefault="000A5A55" w:rsidP="000A5A55">
            <w:pPr>
              <w:pStyle w:val="ListParagraph"/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835" w:type="dxa"/>
          </w:tcPr>
          <w:p w:rsidR="000A5A55" w:rsidRPr="00AA73A2" w:rsidRDefault="000A5A55" w:rsidP="000A5A55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b/>
                <w:sz w:val="24"/>
                <w:szCs w:val="24"/>
              </w:rPr>
              <w:t>Besaran</w:t>
            </w:r>
          </w:p>
        </w:tc>
        <w:tc>
          <w:tcPr>
            <w:tcW w:w="3402" w:type="dxa"/>
          </w:tcPr>
          <w:p w:rsidR="000A5A55" w:rsidRPr="00AA73A2" w:rsidRDefault="000A5A55" w:rsidP="000A5A55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b/>
                <w:sz w:val="24"/>
                <w:szCs w:val="24"/>
              </w:rPr>
              <w:t>Satuan (SI)</w:t>
            </w:r>
          </w:p>
        </w:tc>
      </w:tr>
      <w:tr w:rsidR="000A5A55" w:rsidRPr="00AA73A2" w:rsidTr="009B2A8E">
        <w:tc>
          <w:tcPr>
            <w:tcW w:w="709" w:type="dxa"/>
          </w:tcPr>
          <w:p w:rsidR="000A5A55" w:rsidRPr="00AA73A2" w:rsidRDefault="000A5A55" w:rsidP="000A5A55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A5A55" w:rsidRPr="009F5BF3" w:rsidRDefault="000A5A55" w:rsidP="009F5BF3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3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</w:p>
        </w:tc>
        <w:tc>
          <w:tcPr>
            <w:tcW w:w="3402" w:type="dxa"/>
          </w:tcPr>
          <w:p w:rsidR="000A5A55" w:rsidRPr="00AA73A2" w:rsidRDefault="000A5A55" w:rsidP="009B2A8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Km</w:t>
            </w:r>
          </w:p>
        </w:tc>
      </w:tr>
      <w:tr w:rsidR="000A5A55" w:rsidRPr="00AA73A2" w:rsidTr="009B2A8E">
        <w:tc>
          <w:tcPr>
            <w:tcW w:w="709" w:type="dxa"/>
          </w:tcPr>
          <w:p w:rsidR="000A5A55" w:rsidRPr="00AA73A2" w:rsidRDefault="000A5A55" w:rsidP="000A5A55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A5A55" w:rsidRPr="009F5BF3" w:rsidRDefault="000A5A55" w:rsidP="009F5BF3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3">
              <w:rPr>
                <w:rFonts w:ascii="Times New Roman" w:hAnsi="Times New Roman" w:cs="Times New Roman"/>
                <w:sz w:val="24"/>
                <w:szCs w:val="24"/>
              </w:rPr>
              <w:t>Massa</w:t>
            </w:r>
          </w:p>
        </w:tc>
        <w:tc>
          <w:tcPr>
            <w:tcW w:w="3402" w:type="dxa"/>
          </w:tcPr>
          <w:p w:rsidR="000A5A55" w:rsidRPr="00AA73A2" w:rsidRDefault="000A5A55" w:rsidP="009B2A8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Kilogram</w:t>
            </w:r>
          </w:p>
        </w:tc>
      </w:tr>
      <w:tr w:rsidR="000A5A55" w:rsidRPr="00AA73A2" w:rsidTr="009B2A8E">
        <w:tc>
          <w:tcPr>
            <w:tcW w:w="709" w:type="dxa"/>
          </w:tcPr>
          <w:p w:rsidR="000A5A55" w:rsidRPr="00AA73A2" w:rsidRDefault="000A5A55" w:rsidP="000A5A55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A5A55" w:rsidRPr="009F5BF3" w:rsidRDefault="000A5A55" w:rsidP="009F5BF3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3"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</w:p>
        </w:tc>
        <w:tc>
          <w:tcPr>
            <w:tcW w:w="3402" w:type="dxa"/>
          </w:tcPr>
          <w:p w:rsidR="000A5A55" w:rsidRPr="00AA73A2" w:rsidRDefault="000A5A55" w:rsidP="009B2A8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Jam</w:t>
            </w:r>
          </w:p>
        </w:tc>
      </w:tr>
      <w:tr w:rsidR="000A5A55" w:rsidRPr="00AA73A2" w:rsidTr="009B2A8E">
        <w:tc>
          <w:tcPr>
            <w:tcW w:w="709" w:type="dxa"/>
          </w:tcPr>
          <w:p w:rsidR="000A5A55" w:rsidRPr="00AA73A2" w:rsidRDefault="000A5A55" w:rsidP="000A5A55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0A5A55" w:rsidRPr="009F5BF3" w:rsidRDefault="000A5A55" w:rsidP="009F5BF3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3">
              <w:rPr>
                <w:rFonts w:ascii="Times New Roman" w:hAnsi="Times New Roman" w:cs="Times New Roman"/>
                <w:sz w:val="24"/>
                <w:szCs w:val="24"/>
              </w:rPr>
              <w:t>Kuat arus</w:t>
            </w:r>
          </w:p>
        </w:tc>
        <w:tc>
          <w:tcPr>
            <w:tcW w:w="3402" w:type="dxa"/>
          </w:tcPr>
          <w:p w:rsidR="000A5A55" w:rsidRPr="00AA73A2" w:rsidRDefault="000A5A55" w:rsidP="009B2A8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Ampere</w:t>
            </w:r>
          </w:p>
        </w:tc>
      </w:tr>
      <w:tr w:rsidR="000A5A55" w:rsidRPr="00AA73A2" w:rsidTr="009B2A8E">
        <w:tc>
          <w:tcPr>
            <w:tcW w:w="709" w:type="dxa"/>
          </w:tcPr>
          <w:p w:rsidR="000A5A55" w:rsidRPr="00AA73A2" w:rsidRDefault="000A5A55" w:rsidP="000A5A55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0A5A55" w:rsidRPr="009F5BF3" w:rsidRDefault="000A5A55" w:rsidP="009F5BF3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3">
              <w:rPr>
                <w:rFonts w:ascii="Times New Roman" w:hAnsi="Times New Roman" w:cs="Times New Roman"/>
                <w:sz w:val="24"/>
                <w:szCs w:val="24"/>
              </w:rPr>
              <w:t>Jumlah zat</w:t>
            </w:r>
          </w:p>
        </w:tc>
        <w:tc>
          <w:tcPr>
            <w:tcW w:w="3402" w:type="dxa"/>
          </w:tcPr>
          <w:p w:rsidR="000A5A55" w:rsidRPr="00AA73A2" w:rsidRDefault="000A5A55" w:rsidP="009B2A8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Mol</w:t>
            </w:r>
          </w:p>
        </w:tc>
      </w:tr>
      <w:tr w:rsidR="000A5A55" w:rsidRPr="00AA73A2" w:rsidTr="009B2A8E">
        <w:tc>
          <w:tcPr>
            <w:tcW w:w="709" w:type="dxa"/>
          </w:tcPr>
          <w:p w:rsidR="000A5A55" w:rsidRPr="00AA73A2" w:rsidRDefault="000A5A55" w:rsidP="000A5A55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0A5A55" w:rsidRPr="009F5BF3" w:rsidRDefault="000A5A55" w:rsidP="009F5BF3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3">
              <w:rPr>
                <w:rFonts w:ascii="Times New Roman" w:hAnsi="Times New Roman" w:cs="Times New Roman"/>
                <w:sz w:val="24"/>
                <w:szCs w:val="24"/>
              </w:rPr>
              <w:t>Suhu</w:t>
            </w:r>
          </w:p>
        </w:tc>
        <w:tc>
          <w:tcPr>
            <w:tcW w:w="3402" w:type="dxa"/>
          </w:tcPr>
          <w:p w:rsidR="000A5A55" w:rsidRPr="00AA73A2" w:rsidRDefault="000A5A55" w:rsidP="009B2A8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Kelvin</w:t>
            </w:r>
          </w:p>
        </w:tc>
      </w:tr>
      <w:tr w:rsidR="000A5A55" w:rsidRPr="00AA73A2" w:rsidTr="009B2A8E">
        <w:tc>
          <w:tcPr>
            <w:tcW w:w="709" w:type="dxa"/>
          </w:tcPr>
          <w:p w:rsidR="000A5A55" w:rsidRPr="00AA73A2" w:rsidRDefault="000A5A55" w:rsidP="000A5A55">
            <w:pPr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0A5A55" w:rsidRPr="009F5BF3" w:rsidRDefault="000A5A55" w:rsidP="009F5BF3">
            <w:p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F3">
              <w:rPr>
                <w:rFonts w:ascii="Times New Roman" w:hAnsi="Times New Roman" w:cs="Times New Roman"/>
                <w:sz w:val="24"/>
                <w:szCs w:val="24"/>
              </w:rPr>
              <w:t>Intensitas Cahaya</w:t>
            </w:r>
          </w:p>
        </w:tc>
        <w:tc>
          <w:tcPr>
            <w:tcW w:w="3402" w:type="dxa"/>
          </w:tcPr>
          <w:p w:rsidR="000A5A55" w:rsidRPr="00AA73A2" w:rsidRDefault="000A5A55" w:rsidP="009B2A8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Sekon</w:t>
            </w:r>
          </w:p>
        </w:tc>
      </w:tr>
    </w:tbl>
    <w:p w:rsidR="000A5A55" w:rsidRPr="00AA73A2" w:rsidRDefault="000A5A55" w:rsidP="000A5A55">
      <w:pPr>
        <w:tabs>
          <w:tab w:val="left" w:pos="915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A5A55" w:rsidRPr="00AA73A2" w:rsidRDefault="000A5A55" w:rsidP="000A5A55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Pasangan yang benar antara besaran dan satuannya dalam Sistem Internasional ditunjukkan oleh nomor</w:t>
      </w:r>
    </w:p>
    <w:p w:rsidR="000A5A55" w:rsidRPr="00AA73A2" w:rsidRDefault="000A5A55" w:rsidP="000A5A55">
      <w:pPr>
        <w:pStyle w:val="ListParagraph"/>
        <w:numPr>
          <w:ilvl w:val="0"/>
          <w:numId w:val="10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1, 2, 3, 4</w:t>
      </w:r>
    </w:p>
    <w:p w:rsidR="000A5A55" w:rsidRPr="00AA73A2" w:rsidRDefault="000A5A55" w:rsidP="000A5A55">
      <w:pPr>
        <w:pStyle w:val="ListParagraph"/>
        <w:numPr>
          <w:ilvl w:val="0"/>
          <w:numId w:val="10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2, 3, 4, 7</w:t>
      </w:r>
    </w:p>
    <w:p w:rsidR="000A5A55" w:rsidRPr="00AA73A2" w:rsidRDefault="000A5A55" w:rsidP="000A5A55">
      <w:pPr>
        <w:pStyle w:val="ListParagraph"/>
        <w:numPr>
          <w:ilvl w:val="0"/>
          <w:numId w:val="10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73A2">
        <w:rPr>
          <w:rFonts w:ascii="Times New Roman" w:hAnsi="Times New Roman" w:cs="Times New Roman"/>
          <w:color w:val="FF0000"/>
          <w:sz w:val="24"/>
          <w:szCs w:val="24"/>
        </w:rPr>
        <w:t>2, 4, 5, 6</w:t>
      </w:r>
    </w:p>
    <w:p w:rsidR="000A5A55" w:rsidRPr="00AA73A2" w:rsidRDefault="000A5A55" w:rsidP="000A5A55">
      <w:pPr>
        <w:pStyle w:val="ListParagraph"/>
        <w:numPr>
          <w:ilvl w:val="0"/>
          <w:numId w:val="10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1, 3, 5, 6</w:t>
      </w:r>
    </w:p>
    <w:p w:rsidR="000A5A55" w:rsidRPr="00AA73A2" w:rsidRDefault="000A5A55" w:rsidP="000A5A55">
      <w:pPr>
        <w:pStyle w:val="ListParagraph"/>
        <w:numPr>
          <w:ilvl w:val="0"/>
          <w:numId w:val="10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3, 5, 6, 7</w:t>
      </w:r>
    </w:p>
    <w:p w:rsidR="000A5A55" w:rsidRPr="00AA73A2" w:rsidRDefault="000A5A55" w:rsidP="000A5A55">
      <w:pPr>
        <w:tabs>
          <w:tab w:val="left" w:pos="91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5A55" w:rsidRPr="00AA73A2" w:rsidRDefault="000A5A55" w:rsidP="000A5A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Kelompok besaran di bawah ini yang merupakan kelompok besaran turunan adalah …</w:t>
      </w:r>
    </w:p>
    <w:p w:rsidR="000A5A55" w:rsidRPr="00AA73A2" w:rsidRDefault="000A5A55" w:rsidP="000A5A55">
      <w:pPr>
        <w:pStyle w:val="ListParagraph"/>
        <w:numPr>
          <w:ilvl w:val="0"/>
          <w:numId w:val="11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73A2">
        <w:rPr>
          <w:rFonts w:ascii="Times New Roman" w:hAnsi="Times New Roman" w:cs="Times New Roman"/>
          <w:color w:val="FF0000"/>
          <w:sz w:val="24"/>
          <w:szCs w:val="24"/>
        </w:rPr>
        <w:t>Kecepatan, massa jenis dan luas</w:t>
      </w:r>
    </w:p>
    <w:p w:rsidR="000A5A55" w:rsidRPr="00AA73A2" w:rsidRDefault="000A5A55" w:rsidP="000A5A55">
      <w:pPr>
        <w:pStyle w:val="ListParagraph"/>
        <w:numPr>
          <w:ilvl w:val="0"/>
          <w:numId w:val="11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Kecepatan, panjang dan gaya</w:t>
      </w:r>
    </w:p>
    <w:p w:rsidR="000A5A55" w:rsidRPr="00AA73A2" w:rsidRDefault="000A5A55" w:rsidP="000A5A55">
      <w:pPr>
        <w:pStyle w:val="ListParagraph"/>
        <w:numPr>
          <w:ilvl w:val="0"/>
          <w:numId w:val="11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Kuat arus, suhu dan panjang</w:t>
      </w:r>
    </w:p>
    <w:p w:rsidR="000A5A55" w:rsidRPr="00AA73A2" w:rsidRDefault="000A5A55" w:rsidP="000A5A55">
      <w:pPr>
        <w:pStyle w:val="ListParagraph"/>
        <w:numPr>
          <w:ilvl w:val="0"/>
          <w:numId w:val="11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Kecepatan, massa dan percepatan</w:t>
      </w:r>
    </w:p>
    <w:p w:rsidR="000A5A55" w:rsidRPr="00AA73A2" w:rsidRDefault="000A5A55" w:rsidP="000A5A55">
      <w:pPr>
        <w:pStyle w:val="ListParagraph"/>
        <w:numPr>
          <w:ilvl w:val="0"/>
          <w:numId w:val="11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Intensitas cahaya, suhu dan volume</w:t>
      </w:r>
    </w:p>
    <w:p w:rsidR="000A5A55" w:rsidRPr="00AA73A2" w:rsidRDefault="000A5A55" w:rsidP="000A5A55">
      <w:pPr>
        <w:pStyle w:val="ListParagraph"/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5A55" w:rsidRPr="009F5BF3" w:rsidRDefault="000A5A55" w:rsidP="000A5A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Disajikan beberapa besaran turunan dan satuannya seperti berikut!</w:t>
      </w:r>
    </w:p>
    <w:p w:rsidR="009F5BF3" w:rsidRPr="00AA73A2" w:rsidRDefault="009F5BF3" w:rsidP="009F5BF3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959" w:type="dxa"/>
        <w:tblLook w:val="04A0"/>
      </w:tblPr>
      <w:tblGrid>
        <w:gridCol w:w="709"/>
        <w:gridCol w:w="2835"/>
        <w:gridCol w:w="3402"/>
      </w:tblGrid>
      <w:tr w:rsidR="000A5A55" w:rsidRPr="00AA73A2" w:rsidTr="009B2A8E">
        <w:tc>
          <w:tcPr>
            <w:tcW w:w="709" w:type="dxa"/>
          </w:tcPr>
          <w:p w:rsidR="000A5A55" w:rsidRPr="00AA73A2" w:rsidRDefault="000A5A55" w:rsidP="000A5A55">
            <w:pPr>
              <w:pStyle w:val="ListParagraph"/>
              <w:tabs>
                <w:tab w:val="left" w:pos="915"/>
              </w:tabs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2835" w:type="dxa"/>
          </w:tcPr>
          <w:p w:rsidR="000A5A55" w:rsidRPr="00AA73A2" w:rsidRDefault="000A5A55" w:rsidP="000A5A55">
            <w:pPr>
              <w:tabs>
                <w:tab w:val="left" w:pos="915"/>
              </w:tabs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b/>
                <w:sz w:val="24"/>
                <w:szCs w:val="24"/>
              </w:rPr>
              <w:t>Besaran Turunan</w:t>
            </w:r>
          </w:p>
        </w:tc>
        <w:tc>
          <w:tcPr>
            <w:tcW w:w="3402" w:type="dxa"/>
          </w:tcPr>
          <w:p w:rsidR="000A5A55" w:rsidRPr="00AA73A2" w:rsidRDefault="000A5A55" w:rsidP="000A5A55">
            <w:pPr>
              <w:tabs>
                <w:tab w:val="left" w:pos="915"/>
              </w:tabs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b/>
                <w:sz w:val="24"/>
                <w:szCs w:val="24"/>
              </w:rPr>
              <w:t>Satuan</w:t>
            </w:r>
          </w:p>
        </w:tc>
      </w:tr>
      <w:tr w:rsidR="000A5A55" w:rsidRPr="00AA73A2" w:rsidTr="009B2A8E">
        <w:tc>
          <w:tcPr>
            <w:tcW w:w="709" w:type="dxa"/>
          </w:tcPr>
          <w:p w:rsidR="000A5A55" w:rsidRPr="00AA73A2" w:rsidRDefault="000A5A55" w:rsidP="000A5A55">
            <w:pPr>
              <w:tabs>
                <w:tab w:val="left" w:pos="9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</w:p>
        </w:tc>
        <w:tc>
          <w:tcPr>
            <w:tcW w:w="3402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0A5A55" w:rsidRPr="00AA73A2" w:rsidTr="009B2A8E">
        <w:tc>
          <w:tcPr>
            <w:tcW w:w="709" w:type="dxa"/>
          </w:tcPr>
          <w:p w:rsidR="000A5A55" w:rsidRPr="00AA73A2" w:rsidRDefault="000A5A55" w:rsidP="000A5A55">
            <w:pPr>
              <w:tabs>
                <w:tab w:val="left" w:pos="9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Kecepatan</w:t>
            </w:r>
          </w:p>
        </w:tc>
        <w:tc>
          <w:tcPr>
            <w:tcW w:w="3402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Meter/sekon</w:t>
            </w:r>
          </w:p>
        </w:tc>
      </w:tr>
      <w:tr w:rsidR="000A5A55" w:rsidRPr="00AA73A2" w:rsidTr="009B2A8E">
        <w:tc>
          <w:tcPr>
            <w:tcW w:w="709" w:type="dxa"/>
          </w:tcPr>
          <w:p w:rsidR="000A5A55" w:rsidRPr="00AA73A2" w:rsidRDefault="000A5A55" w:rsidP="000A5A55">
            <w:pPr>
              <w:tabs>
                <w:tab w:val="left" w:pos="9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</w:p>
        </w:tc>
        <w:tc>
          <w:tcPr>
            <w:tcW w:w="3402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Pascal</w:t>
            </w:r>
          </w:p>
        </w:tc>
      </w:tr>
      <w:tr w:rsidR="000A5A55" w:rsidRPr="00AA73A2" w:rsidTr="009B2A8E">
        <w:tc>
          <w:tcPr>
            <w:tcW w:w="709" w:type="dxa"/>
          </w:tcPr>
          <w:p w:rsidR="000A5A55" w:rsidRPr="00AA73A2" w:rsidRDefault="000A5A55" w:rsidP="000A5A55">
            <w:pPr>
              <w:tabs>
                <w:tab w:val="left" w:pos="9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Gaya</w:t>
            </w:r>
          </w:p>
        </w:tc>
        <w:tc>
          <w:tcPr>
            <w:tcW w:w="3402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Newton</w:t>
            </w:r>
          </w:p>
        </w:tc>
      </w:tr>
      <w:tr w:rsidR="000A5A55" w:rsidRPr="00AA73A2" w:rsidTr="009B2A8E">
        <w:tc>
          <w:tcPr>
            <w:tcW w:w="709" w:type="dxa"/>
          </w:tcPr>
          <w:p w:rsidR="000A5A55" w:rsidRPr="00AA73A2" w:rsidRDefault="000A5A55" w:rsidP="000A5A55">
            <w:pPr>
              <w:tabs>
                <w:tab w:val="left" w:pos="9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Massa jenis</w:t>
            </w:r>
          </w:p>
        </w:tc>
        <w:tc>
          <w:tcPr>
            <w:tcW w:w="3402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Kg/m</w:t>
            </w:r>
            <w:r w:rsidRPr="00AA73A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:rsidR="009F5BF3" w:rsidRDefault="009F5BF3" w:rsidP="000A5A55">
      <w:pPr>
        <w:pStyle w:val="ListParagraph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:rsidR="000A5A55" w:rsidRPr="00AA73A2" w:rsidRDefault="000A5A55" w:rsidP="000A5A55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Dari tabel diatas, pasangan yang benar adalah…</w:t>
      </w:r>
    </w:p>
    <w:p w:rsidR="000A5A55" w:rsidRPr="00AA73A2" w:rsidRDefault="000A5A55" w:rsidP="000A5A55">
      <w:pPr>
        <w:pStyle w:val="ListParagraph"/>
        <w:numPr>
          <w:ilvl w:val="0"/>
          <w:numId w:val="12"/>
        </w:num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1 dan 2</w:t>
      </w:r>
    </w:p>
    <w:p w:rsidR="000A5A55" w:rsidRPr="00AA73A2" w:rsidRDefault="000A5A55" w:rsidP="000A5A55">
      <w:pPr>
        <w:pStyle w:val="ListParagraph"/>
        <w:numPr>
          <w:ilvl w:val="0"/>
          <w:numId w:val="12"/>
        </w:num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2, 3, dan 4</w:t>
      </w:r>
    </w:p>
    <w:p w:rsidR="000A5A55" w:rsidRPr="00AA73A2" w:rsidRDefault="000A5A55" w:rsidP="000A5A55">
      <w:pPr>
        <w:pStyle w:val="ListParagraph"/>
        <w:numPr>
          <w:ilvl w:val="0"/>
          <w:numId w:val="12"/>
        </w:num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1 dan 3</w:t>
      </w:r>
    </w:p>
    <w:p w:rsidR="000A5A55" w:rsidRPr="00AA73A2" w:rsidRDefault="000A5A55" w:rsidP="000A5A55">
      <w:pPr>
        <w:pStyle w:val="ListParagraph"/>
        <w:numPr>
          <w:ilvl w:val="0"/>
          <w:numId w:val="12"/>
        </w:numPr>
        <w:tabs>
          <w:tab w:val="left" w:pos="91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3, 4, dan 5</w:t>
      </w:r>
    </w:p>
    <w:p w:rsidR="000A5A55" w:rsidRPr="00AA73A2" w:rsidRDefault="000A5A55" w:rsidP="000A5A55">
      <w:pPr>
        <w:pStyle w:val="ListParagraph"/>
        <w:numPr>
          <w:ilvl w:val="0"/>
          <w:numId w:val="12"/>
        </w:numPr>
        <w:tabs>
          <w:tab w:val="left" w:pos="915"/>
        </w:tabs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AA73A2">
        <w:rPr>
          <w:rFonts w:ascii="Times New Roman" w:hAnsi="Times New Roman" w:cs="Times New Roman"/>
          <w:color w:val="FF0000"/>
          <w:sz w:val="24"/>
          <w:szCs w:val="24"/>
        </w:rPr>
        <w:t>2, 4, dan 5</w:t>
      </w:r>
    </w:p>
    <w:p w:rsidR="000A5A55" w:rsidRPr="00AA73A2" w:rsidRDefault="000A5A55" w:rsidP="000A5A55">
      <w:pPr>
        <w:pStyle w:val="ListParagraph"/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5A55" w:rsidRPr="009F5BF3" w:rsidRDefault="000A5A55" w:rsidP="000A5A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Perhatikan tabel berikut!</w:t>
      </w:r>
    </w:p>
    <w:p w:rsidR="009F5BF3" w:rsidRPr="00AA73A2" w:rsidRDefault="009F5BF3" w:rsidP="009F5BF3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817" w:type="dxa"/>
        <w:tblLook w:val="04A0"/>
      </w:tblPr>
      <w:tblGrid>
        <w:gridCol w:w="510"/>
        <w:gridCol w:w="1886"/>
        <w:gridCol w:w="2478"/>
        <w:gridCol w:w="2229"/>
      </w:tblGrid>
      <w:tr w:rsidR="000A5A55" w:rsidRPr="00AA73A2" w:rsidTr="009B2A8E">
        <w:tc>
          <w:tcPr>
            <w:tcW w:w="495" w:type="dxa"/>
          </w:tcPr>
          <w:p w:rsidR="000A5A55" w:rsidRPr="00AA73A2" w:rsidRDefault="000A5A55" w:rsidP="000A5A55">
            <w:pPr>
              <w:pStyle w:val="ListParagraph"/>
              <w:tabs>
                <w:tab w:val="left" w:pos="9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886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Besaran</w:t>
            </w:r>
          </w:p>
        </w:tc>
        <w:tc>
          <w:tcPr>
            <w:tcW w:w="2478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Satuan</w:t>
            </w:r>
          </w:p>
        </w:tc>
        <w:tc>
          <w:tcPr>
            <w:tcW w:w="2229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Alat Ukur</w:t>
            </w:r>
          </w:p>
        </w:tc>
      </w:tr>
      <w:tr w:rsidR="000A5A55" w:rsidRPr="00AA73A2" w:rsidTr="009B2A8E">
        <w:tc>
          <w:tcPr>
            <w:tcW w:w="495" w:type="dxa"/>
          </w:tcPr>
          <w:p w:rsidR="000A5A55" w:rsidRPr="00AA73A2" w:rsidRDefault="000A5A55" w:rsidP="000A5A55">
            <w:pPr>
              <w:tabs>
                <w:tab w:val="left" w:pos="9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6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</w:p>
        </w:tc>
        <w:tc>
          <w:tcPr>
            <w:tcW w:w="2478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Meter</w:t>
            </w:r>
          </w:p>
        </w:tc>
        <w:tc>
          <w:tcPr>
            <w:tcW w:w="2229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Penggaris</w:t>
            </w:r>
          </w:p>
        </w:tc>
      </w:tr>
      <w:tr w:rsidR="000A5A55" w:rsidRPr="00AA73A2" w:rsidTr="009B2A8E">
        <w:tc>
          <w:tcPr>
            <w:tcW w:w="495" w:type="dxa"/>
          </w:tcPr>
          <w:p w:rsidR="000A5A55" w:rsidRPr="00AA73A2" w:rsidRDefault="000A5A55" w:rsidP="000A5A55">
            <w:pPr>
              <w:tabs>
                <w:tab w:val="left" w:pos="9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6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Massa</w:t>
            </w:r>
          </w:p>
        </w:tc>
        <w:tc>
          <w:tcPr>
            <w:tcW w:w="2478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Kilogram</w:t>
            </w:r>
          </w:p>
        </w:tc>
        <w:tc>
          <w:tcPr>
            <w:tcW w:w="2229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Termometer</w:t>
            </w:r>
          </w:p>
        </w:tc>
      </w:tr>
      <w:tr w:rsidR="000A5A55" w:rsidRPr="00AA73A2" w:rsidTr="009B2A8E">
        <w:tc>
          <w:tcPr>
            <w:tcW w:w="495" w:type="dxa"/>
          </w:tcPr>
          <w:p w:rsidR="000A5A55" w:rsidRPr="00AA73A2" w:rsidRDefault="000A5A55" w:rsidP="000A5A55">
            <w:pPr>
              <w:tabs>
                <w:tab w:val="left" w:pos="9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6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Kuat arus</w:t>
            </w:r>
          </w:p>
        </w:tc>
        <w:tc>
          <w:tcPr>
            <w:tcW w:w="2478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Ampere</w:t>
            </w:r>
          </w:p>
        </w:tc>
        <w:tc>
          <w:tcPr>
            <w:tcW w:w="2229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Amperemeter</w:t>
            </w:r>
          </w:p>
        </w:tc>
      </w:tr>
      <w:tr w:rsidR="000A5A55" w:rsidRPr="00AA73A2" w:rsidTr="009B2A8E">
        <w:tc>
          <w:tcPr>
            <w:tcW w:w="495" w:type="dxa"/>
          </w:tcPr>
          <w:p w:rsidR="000A5A55" w:rsidRPr="00AA73A2" w:rsidRDefault="000A5A55" w:rsidP="000A5A55">
            <w:pPr>
              <w:tabs>
                <w:tab w:val="left" w:pos="9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6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Suhu</w:t>
            </w:r>
          </w:p>
        </w:tc>
        <w:tc>
          <w:tcPr>
            <w:tcW w:w="2478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Celcius</w:t>
            </w:r>
          </w:p>
        </w:tc>
        <w:tc>
          <w:tcPr>
            <w:tcW w:w="2229" w:type="dxa"/>
          </w:tcPr>
          <w:p w:rsidR="000A5A55" w:rsidRPr="00AA73A2" w:rsidRDefault="000A5A55" w:rsidP="009B2A8E">
            <w:pPr>
              <w:pStyle w:val="ListParagraph"/>
              <w:tabs>
                <w:tab w:val="left" w:pos="915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3A2">
              <w:rPr>
                <w:rFonts w:ascii="Times New Roman" w:hAnsi="Times New Roman" w:cs="Times New Roman"/>
                <w:sz w:val="24"/>
                <w:szCs w:val="24"/>
              </w:rPr>
              <w:t>Neraca</w:t>
            </w:r>
          </w:p>
        </w:tc>
      </w:tr>
    </w:tbl>
    <w:p w:rsidR="000A5A55" w:rsidRPr="00AA73A2" w:rsidRDefault="000A5A55" w:rsidP="000A5A55">
      <w:pPr>
        <w:pStyle w:val="ListParagraph"/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5A55" w:rsidRPr="00AA73A2" w:rsidRDefault="000A5A55" w:rsidP="000A5A55">
      <w:pPr>
        <w:pStyle w:val="ListParagraph"/>
        <w:ind w:firstLine="0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Dari data yang di sajikan, pasangan yang tepat ditunjukkan oleh nomor…</w:t>
      </w:r>
    </w:p>
    <w:p w:rsidR="000A5A55" w:rsidRPr="00AA73A2" w:rsidRDefault="000A5A55" w:rsidP="000A5A55">
      <w:pPr>
        <w:pStyle w:val="ListParagraph"/>
        <w:numPr>
          <w:ilvl w:val="0"/>
          <w:numId w:val="17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1 saja</w:t>
      </w:r>
    </w:p>
    <w:p w:rsidR="000A5A55" w:rsidRPr="00AA73A2" w:rsidRDefault="000A5A55" w:rsidP="000A5A55">
      <w:pPr>
        <w:pStyle w:val="ListParagraph"/>
        <w:numPr>
          <w:ilvl w:val="0"/>
          <w:numId w:val="17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73A2">
        <w:rPr>
          <w:rFonts w:ascii="Times New Roman" w:hAnsi="Times New Roman" w:cs="Times New Roman"/>
          <w:color w:val="FF0000"/>
          <w:sz w:val="24"/>
          <w:szCs w:val="24"/>
        </w:rPr>
        <w:t>1 dan 3</w:t>
      </w:r>
    </w:p>
    <w:p w:rsidR="000A5A55" w:rsidRPr="00AA73A2" w:rsidRDefault="000A5A55" w:rsidP="000A5A55">
      <w:pPr>
        <w:pStyle w:val="ListParagraph"/>
        <w:numPr>
          <w:ilvl w:val="0"/>
          <w:numId w:val="17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3 saja</w:t>
      </w:r>
    </w:p>
    <w:p w:rsidR="000A5A55" w:rsidRPr="00AA73A2" w:rsidRDefault="000A5A55" w:rsidP="000A5A55">
      <w:pPr>
        <w:pStyle w:val="ListParagraph"/>
        <w:numPr>
          <w:ilvl w:val="0"/>
          <w:numId w:val="17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2 dan 4</w:t>
      </w:r>
    </w:p>
    <w:p w:rsidR="000A5A55" w:rsidRPr="00AA73A2" w:rsidRDefault="000A5A55" w:rsidP="000A5A55">
      <w:pPr>
        <w:pStyle w:val="ListParagraph"/>
        <w:numPr>
          <w:ilvl w:val="0"/>
          <w:numId w:val="17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1, 3 dan 4</w:t>
      </w:r>
    </w:p>
    <w:p w:rsidR="000A5A55" w:rsidRPr="00AA73A2" w:rsidRDefault="000A5A55" w:rsidP="000A5A55">
      <w:pPr>
        <w:pStyle w:val="ListParagraph"/>
        <w:tabs>
          <w:tab w:val="left" w:pos="915"/>
        </w:tabs>
        <w:spacing w:after="0" w:line="360" w:lineRule="auto"/>
        <w:ind w:left="1080" w:firstLine="0"/>
        <w:rPr>
          <w:rFonts w:ascii="Times New Roman" w:hAnsi="Times New Roman" w:cs="Times New Roman"/>
          <w:sz w:val="24"/>
          <w:szCs w:val="24"/>
        </w:rPr>
      </w:pPr>
    </w:p>
    <w:p w:rsidR="000A5A55" w:rsidRPr="00AA73A2" w:rsidRDefault="000A5A55" w:rsidP="000A5A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Perhatikan gambar berikut!</w:t>
      </w:r>
    </w:p>
    <w:p w:rsidR="000A5A55" w:rsidRPr="00AA73A2" w:rsidRDefault="000A5A55" w:rsidP="000A5A55">
      <w:pPr>
        <w:pStyle w:val="ListParagraph"/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3457575" cy="1400175"/>
            <wp:effectExtent l="0" t="0" r="9525" b="9525"/>
            <wp:docPr id="2" name="Picture 2" descr="soal besaran dan satuan n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oal besaran dan satuan no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55" w:rsidRPr="00AA73A2" w:rsidRDefault="000A5A55" w:rsidP="000A5A55">
      <w:pPr>
        <w:pStyle w:val="ListParagraph"/>
        <w:tabs>
          <w:tab w:val="left" w:pos="915"/>
        </w:tabs>
        <w:spacing w:after="0" w:line="36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Gambar tersebut menunjukkan hasil pengukuran diameter tabung menggunakan jangka sorong. Berdasarkan gambar tersebut hasil yang benar adalah ….</w:t>
      </w:r>
    </w:p>
    <w:p w:rsidR="000A5A55" w:rsidRPr="00AA73A2" w:rsidRDefault="000A5A55" w:rsidP="000A5A55">
      <w:pPr>
        <w:pStyle w:val="ListParagraph"/>
        <w:numPr>
          <w:ilvl w:val="0"/>
          <w:numId w:val="13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73A2">
        <w:rPr>
          <w:rFonts w:ascii="Times New Roman" w:hAnsi="Times New Roman" w:cs="Times New Roman"/>
          <w:color w:val="FF0000"/>
          <w:sz w:val="24"/>
          <w:szCs w:val="24"/>
        </w:rPr>
        <w:t>5,75 cm</w:t>
      </w:r>
    </w:p>
    <w:p w:rsidR="000A5A55" w:rsidRPr="00AA73A2" w:rsidRDefault="000A5A55" w:rsidP="000A5A55">
      <w:pPr>
        <w:pStyle w:val="ListParagraph"/>
        <w:numPr>
          <w:ilvl w:val="0"/>
          <w:numId w:val="13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57,5 cm</w:t>
      </w:r>
    </w:p>
    <w:p w:rsidR="000A5A55" w:rsidRPr="00AA73A2" w:rsidRDefault="000A5A55" w:rsidP="000A5A55">
      <w:pPr>
        <w:pStyle w:val="ListParagraph"/>
        <w:numPr>
          <w:ilvl w:val="0"/>
          <w:numId w:val="13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5,76 cm</w:t>
      </w:r>
    </w:p>
    <w:p w:rsidR="000A5A55" w:rsidRPr="00AA73A2" w:rsidRDefault="000A5A55" w:rsidP="000A5A55">
      <w:pPr>
        <w:pStyle w:val="ListParagraph"/>
        <w:numPr>
          <w:ilvl w:val="0"/>
          <w:numId w:val="13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5,86cm</w:t>
      </w:r>
    </w:p>
    <w:p w:rsidR="000A5A55" w:rsidRPr="00AA73A2" w:rsidRDefault="000A5A55" w:rsidP="000A5A55">
      <w:pPr>
        <w:pStyle w:val="ListParagraph"/>
        <w:numPr>
          <w:ilvl w:val="0"/>
          <w:numId w:val="13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57, 6</w:t>
      </w:r>
    </w:p>
    <w:p w:rsidR="000A5A55" w:rsidRPr="00AA73A2" w:rsidRDefault="000A5A55" w:rsidP="000A5A55">
      <w:pPr>
        <w:tabs>
          <w:tab w:val="left" w:pos="915"/>
        </w:tabs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0A5A55" w:rsidRPr="00AA73A2" w:rsidRDefault="000A5A55" w:rsidP="000A5A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Gambar berikut menampilkan hasil pengukuran mikrometer terhadap sebuah diameter bola logam kecil , maka nilai yang ditunjukkan adalah…</w:t>
      </w:r>
    </w:p>
    <w:p w:rsidR="000A5A55" w:rsidRPr="00AA73A2" w:rsidRDefault="000A5A55" w:rsidP="000A5A55">
      <w:pPr>
        <w:pStyle w:val="ListParagraph"/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noProof/>
          <w:sz w:val="24"/>
          <w:szCs w:val="24"/>
          <w:lang w:eastAsia="id-ID"/>
        </w:rPr>
        <w:drawing>
          <wp:inline distT="0" distB="0" distL="0" distR="0">
            <wp:extent cx="1866900" cy="1123239"/>
            <wp:effectExtent l="0" t="0" r="0" b="1270"/>
            <wp:docPr id="3" name="Picture 4" descr="https://1.bp.blogspot.com/-ewlzmN4iqV0/YE3kn62n18I/AAAAAAAADdo/vgw4M6n0SkcNEYa-E6d3-azoBJQg7BZqACNcBGAsYHQ/s0/soal%2Bno.20%2BJangka%2BSorong%2B%252B%2BMikrometer%2BSekr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ewlzmN4iqV0/YE3kn62n18I/AAAAAAAADdo/vgw4M6n0SkcNEYa-E6d3-azoBJQg7BZqACNcBGAsYHQ/s0/soal%2Bno.20%2BJangka%2BSorong%2B%252B%2BMikrometer%2BSekru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2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55" w:rsidRPr="00AA73A2" w:rsidRDefault="000A5A55" w:rsidP="000A5A55">
      <w:pPr>
        <w:pStyle w:val="ListParagraph"/>
        <w:numPr>
          <w:ilvl w:val="0"/>
          <w:numId w:val="14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4,10 mm</w:t>
      </w:r>
    </w:p>
    <w:p w:rsidR="000A5A55" w:rsidRPr="00AA73A2" w:rsidRDefault="000A5A55" w:rsidP="000A5A55">
      <w:pPr>
        <w:pStyle w:val="ListParagraph"/>
        <w:numPr>
          <w:ilvl w:val="0"/>
          <w:numId w:val="14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4,50 mm</w:t>
      </w:r>
    </w:p>
    <w:p w:rsidR="000A5A55" w:rsidRPr="00AA73A2" w:rsidRDefault="000A5A55" w:rsidP="000A5A55">
      <w:pPr>
        <w:pStyle w:val="ListParagraph"/>
        <w:numPr>
          <w:ilvl w:val="0"/>
          <w:numId w:val="14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3,5 mm</w:t>
      </w:r>
    </w:p>
    <w:p w:rsidR="000A5A55" w:rsidRPr="00AA73A2" w:rsidRDefault="000A5A55" w:rsidP="000A5A55">
      <w:pPr>
        <w:pStyle w:val="ListParagraph"/>
        <w:numPr>
          <w:ilvl w:val="0"/>
          <w:numId w:val="14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73A2">
        <w:rPr>
          <w:rFonts w:ascii="Times New Roman" w:hAnsi="Times New Roman" w:cs="Times New Roman"/>
          <w:color w:val="FF0000"/>
          <w:sz w:val="24"/>
          <w:szCs w:val="24"/>
        </w:rPr>
        <w:t>4,61 mm</w:t>
      </w:r>
    </w:p>
    <w:p w:rsidR="000A5A55" w:rsidRPr="00AA73A2" w:rsidRDefault="000A5A55" w:rsidP="000A5A55">
      <w:pPr>
        <w:pStyle w:val="ListParagraph"/>
        <w:numPr>
          <w:ilvl w:val="0"/>
          <w:numId w:val="14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4,11 mm</w:t>
      </w:r>
    </w:p>
    <w:p w:rsidR="000A5A55" w:rsidRPr="00AA73A2" w:rsidRDefault="000A5A55" w:rsidP="000A5A55">
      <w:pPr>
        <w:tabs>
          <w:tab w:val="left" w:pos="915"/>
        </w:tabs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0A5A55" w:rsidRPr="00AA73A2" w:rsidRDefault="000A5A55" w:rsidP="000A5A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Pesawat Sriwijaya memiliki kecepatan 2.520 km/jam. Kecepatan pesawat tersebut setara dengan...</w:t>
      </w:r>
    </w:p>
    <w:p w:rsidR="000A5A55" w:rsidRPr="00AA73A2" w:rsidRDefault="000A5A55" w:rsidP="000A5A55">
      <w:pPr>
        <w:pStyle w:val="ListParagraph"/>
        <w:numPr>
          <w:ilvl w:val="0"/>
          <w:numId w:val="15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 xml:space="preserve">252 m/s </w:t>
      </w:r>
    </w:p>
    <w:p w:rsidR="000A5A55" w:rsidRPr="00AA73A2" w:rsidRDefault="000A5A55" w:rsidP="000A5A55">
      <w:pPr>
        <w:pStyle w:val="ListParagraph"/>
        <w:numPr>
          <w:ilvl w:val="0"/>
          <w:numId w:val="15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420 m/s</w:t>
      </w:r>
    </w:p>
    <w:p w:rsidR="000A5A55" w:rsidRPr="00AA73A2" w:rsidRDefault="000A5A55" w:rsidP="000A5A55">
      <w:pPr>
        <w:pStyle w:val="ListParagraph"/>
        <w:numPr>
          <w:ilvl w:val="0"/>
          <w:numId w:val="15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740 m/s</w:t>
      </w:r>
    </w:p>
    <w:p w:rsidR="000A5A55" w:rsidRPr="00AA73A2" w:rsidRDefault="000A5A55" w:rsidP="000A5A55">
      <w:pPr>
        <w:pStyle w:val="ListParagraph"/>
        <w:numPr>
          <w:ilvl w:val="0"/>
          <w:numId w:val="15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73A2">
        <w:rPr>
          <w:rFonts w:ascii="Times New Roman" w:hAnsi="Times New Roman" w:cs="Times New Roman"/>
          <w:color w:val="FF0000"/>
          <w:sz w:val="24"/>
          <w:szCs w:val="24"/>
        </w:rPr>
        <w:t>700 m/s</w:t>
      </w:r>
    </w:p>
    <w:p w:rsidR="000A5A55" w:rsidRPr="00AA73A2" w:rsidRDefault="000A5A55" w:rsidP="000A5A55">
      <w:pPr>
        <w:pStyle w:val="ListParagraph"/>
        <w:numPr>
          <w:ilvl w:val="0"/>
          <w:numId w:val="15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lastRenderedPageBreak/>
        <w:t>1000 m/s</w:t>
      </w:r>
    </w:p>
    <w:p w:rsidR="000A5A55" w:rsidRPr="00AA73A2" w:rsidRDefault="000A5A55" w:rsidP="000A5A55">
      <w:pPr>
        <w:pStyle w:val="ListParagraph"/>
        <w:tabs>
          <w:tab w:val="left" w:pos="915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A5A55" w:rsidRPr="00AA73A2" w:rsidRDefault="000A5A55" w:rsidP="000A5A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Sebuah tanah akan dibangun rumah. Jika ukuran panjang dan lebar tanah adalah 8,90 cm dan 10,81 cm. Luas tanah bangunan tersebut adalah . . .</w:t>
      </w:r>
    </w:p>
    <w:p w:rsidR="000A5A55" w:rsidRPr="00AA73A2" w:rsidRDefault="000A5A55" w:rsidP="000A5A55">
      <w:pPr>
        <w:pStyle w:val="ListParagraph"/>
        <w:numPr>
          <w:ilvl w:val="0"/>
          <w:numId w:val="18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96,209 cm</w:t>
      </w:r>
      <w:r w:rsidRPr="00AA73A2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0A5A55" w:rsidRPr="00AA73A2" w:rsidRDefault="000A5A55" w:rsidP="000A5A55">
      <w:pPr>
        <w:pStyle w:val="ListParagraph"/>
        <w:numPr>
          <w:ilvl w:val="0"/>
          <w:numId w:val="18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96,21 cm</w:t>
      </w:r>
      <w:r w:rsidRPr="00AA73A2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0A5A55" w:rsidRPr="00AA73A2" w:rsidRDefault="000A5A55" w:rsidP="000A5A55">
      <w:pPr>
        <w:pStyle w:val="ListParagraph"/>
        <w:numPr>
          <w:ilvl w:val="0"/>
          <w:numId w:val="18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73A2">
        <w:rPr>
          <w:rFonts w:ascii="Times New Roman" w:hAnsi="Times New Roman" w:cs="Times New Roman"/>
          <w:color w:val="FF0000"/>
          <w:sz w:val="24"/>
          <w:szCs w:val="24"/>
        </w:rPr>
        <w:t>96,2 cm</w:t>
      </w:r>
      <w:r w:rsidRPr="00AA73A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2</w:t>
      </w:r>
    </w:p>
    <w:p w:rsidR="000A5A55" w:rsidRPr="00AA73A2" w:rsidRDefault="000A5A55" w:rsidP="000A5A55">
      <w:pPr>
        <w:pStyle w:val="ListParagraph"/>
        <w:numPr>
          <w:ilvl w:val="0"/>
          <w:numId w:val="18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96,0 cm</w:t>
      </w:r>
      <w:r w:rsidRPr="00AA73A2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0A5A55" w:rsidRPr="00AA73A2" w:rsidRDefault="000A5A55" w:rsidP="000A5A55">
      <w:pPr>
        <w:pStyle w:val="ListParagraph"/>
        <w:numPr>
          <w:ilvl w:val="0"/>
          <w:numId w:val="18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96 cm</w:t>
      </w:r>
      <w:r w:rsidRPr="00AA73A2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0A5A55" w:rsidRPr="00AA73A2" w:rsidRDefault="000A5A55" w:rsidP="000A5A55">
      <w:pPr>
        <w:tabs>
          <w:tab w:val="left" w:pos="915"/>
        </w:tabs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A5A55" w:rsidRPr="00AA73A2" w:rsidRDefault="000A5A55" w:rsidP="000A5A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Seorang anak mengukur panjang tali diperoleh hasil 0,213 km. Maka banyaknya angka penting dari hasil pengukuran tersebut adalah…</w:t>
      </w:r>
    </w:p>
    <w:p w:rsidR="000A5A55" w:rsidRPr="00AA73A2" w:rsidRDefault="000A5A55" w:rsidP="000A5A55">
      <w:pPr>
        <w:pStyle w:val="ListParagraph"/>
        <w:numPr>
          <w:ilvl w:val="0"/>
          <w:numId w:val="16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2</w:t>
      </w:r>
    </w:p>
    <w:p w:rsidR="000A5A55" w:rsidRPr="00AA73A2" w:rsidRDefault="000A5A55" w:rsidP="000A5A55">
      <w:pPr>
        <w:pStyle w:val="ListParagraph"/>
        <w:numPr>
          <w:ilvl w:val="0"/>
          <w:numId w:val="16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A73A2">
        <w:rPr>
          <w:rFonts w:ascii="Times New Roman" w:hAnsi="Times New Roman" w:cs="Times New Roman"/>
          <w:color w:val="FF0000"/>
          <w:sz w:val="24"/>
          <w:szCs w:val="24"/>
        </w:rPr>
        <w:t>3</w:t>
      </w:r>
    </w:p>
    <w:p w:rsidR="000A5A55" w:rsidRPr="00AA73A2" w:rsidRDefault="000A5A55" w:rsidP="000A5A55">
      <w:pPr>
        <w:pStyle w:val="ListParagraph"/>
        <w:numPr>
          <w:ilvl w:val="0"/>
          <w:numId w:val="16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4</w:t>
      </w:r>
    </w:p>
    <w:p w:rsidR="000A5A55" w:rsidRPr="00AA73A2" w:rsidRDefault="000A5A55" w:rsidP="000A5A55">
      <w:pPr>
        <w:pStyle w:val="ListParagraph"/>
        <w:numPr>
          <w:ilvl w:val="0"/>
          <w:numId w:val="16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5</w:t>
      </w:r>
    </w:p>
    <w:p w:rsidR="000A5A55" w:rsidRPr="00AA73A2" w:rsidRDefault="000A5A55" w:rsidP="000A5A55">
      <w:pPr>
        <w:pStyle w:val="ListParagraph"/>
        <w:numPr>
          <w:ilvl w:val="0"/>
          <w:numId w:val="16"/>
        </w:numPr>
        <w:tabs>
          <w:tab w:val="left" w:pos="9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A73A2">
        <w:rPr>
          <w:rFonts w:ascii="Times New Roman" w:hAnsi="Times New Roman" w:cs="Times New Roman"/>
          <w:sz w:val="24"/>
          <w:szCs w:val="24"/>
        </w:rPr>
        <w:t>1</w:t>
      </w:r>
    </w:p>
    <w:p w:rsidR="000A5A55" w:rsidRPr="00AA73A2" w:rsidRDefault="000A5A55" w:rsidP="000A5A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7571" w:rsidRPr="00AA73A2" w:rsidRDefault="00CB09EF" w:rsidP="00D07571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panjang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diperoleh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data 761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,5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dm.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Jumlah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angka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penting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hasil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?</w:t>
      </w:r>
    </w:p>
    <w:p w:rsidR="00CB09EF" w:rsidRPr="00AA73A2" w:rsidRDefault="00CB09EF" w:rsidP="00CB09E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1</w:t>
      </w:r>
    </w:p>
    <w:p w:rsidR="00CB09EF" w:rsidRPr="00AA73A2" w:rsidRDefault="00CB09EF" w:rsidP="00CB09E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2</w:t>
      </w:r>
    </w:p>
    <w:p w:rsidR="00CB09EF" w:rsidRPr="00AA73A2" w:rsidRDefault="00CB09EF" w:rsidP="00CB09E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3</w:t>
      </w:r>
    </w:p>
    <w:p w:rsidR="00CB09EF" w:rsidRPr="00AA73A2" w:rsidRDefault="00CB09EF" w:rsidP="00CB09E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4</w:t>
      </w:r>
    </w:p>
    <w:p w:rsidR="00CB09EF" w:rsidRPr="00AA73A2" w:rsidRDefault="00CB09EF" w:rsidP="00CB09E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5</w:t>
      </w:r>
    </w:p>
    <w:p w:rsidR="00CB09EF" w:rsidRPr="00AA73A2" w:rsidRDefault="00CB09EF" w:rsidP="00CB09EF">
      <w:pPr>
        <w:pStyle w:val="ListParagraph"/>
        <w:ind w:left="1080"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CE1349" w:rsidRPr="00AA73A2" w:rsidRDefault="00CE1349" w:rsidP="00CE134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Hasil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panjang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lebar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sebidang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tanah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berbentuk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empat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pesergi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panjang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15,35 m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12,5 m.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Luas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tanah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menurut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aturan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angka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penting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... m²</w:t>
      </w:r>
    </w:p>
    <w:p w:rsidR="00CE1349" w:rsidRPr="00AA73A2" w:rsidRDefault="00CE1349" w:rsidP="00CE134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A. 191,875</w:t>
      </w:r>
    </w:p>
    <w:p w:rsidR="00CE1349" w:rsidRPr="00AA73A2" w:rsidRDefault="00CE1349" w:rsidP="00CE134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B. 191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,88</w:t>
      </w:r>
      <w:proofErr w:type="gramEnd"/>
    </w:p>
    <w:p w:rsidR="00CE1349" w:rsidRPr="00AA73A2" w:rsidRDefault="00CE1349" w:rsidP="00CE134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C. 191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,87</w:t>
      </w:r>
      <w:proofErr w:type="gramEnd"/>
    </w:p>
    <w:p w:rsidR="00CE1349" w:rsidRPr="00AA73A2" w:rsidRDefault="00CE1349" w:rsidP="00CE134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D. 181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,9</w:t>
      </w:r>
      <w:proofErr w:type="gramEnd"/>
    </w:p>
    <w:p w:rsidR="00CE1349" w:rsidRPr="00AA73A2" w:rsidRDefault="00CE1349" w:rsidP="00CE1349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E. 192 </w:t>
      </w:r>
    </w:p>
    <w:p w:rsidR="000A5A55" w:rsidRPr="00AA73A2" w:rsidRDefault="000A5A55" w:rsidP="000A5A55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CB09EF" w:rsidRPr="00AA73A2" w:rsidRDefault="00CB09EF" w:rsidP="00D07571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Seorang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anak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mengukur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panjang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tali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diperoleh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angka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0,123 km.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Maka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banyak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angka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penting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hasil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CB09EF" w:rsidRPr="00AA73A2" w:rsidRDefault="00CB09EF" w:rsidP="00CB09EF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6</w:t>
      </w:r>
    </w:p>
    <w:p w:rsidR="00CB09EF" w:rsidRPr="00AA73A2" w:rsidRDefault="00CB09EF" w:rsidP="00CB09EF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lastRenderedPageBreak/>
        <w:t>5</w:t>
      </w:r>
    </w:p>
    <w:p w:rsidR="00CB09EF" w:rsidRPr="00AA73A2" w:rsidRDefault="00CB09EF" w:rsidP="00CB09EF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4</w:t>
      </w:r>
    </w:p>
    <w:p w:rsidR="00CB09EF" w:rsidRPr="00AA73A2" w:rsidRDefault="00CB09EF" w:rsidP="00CB09EF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3</w:t>
      </w:r>
    </w:p>
    <w:p w:rsidR="00CB3E3E" w:rsidRPr="00AA73A2" w:rsidRDefault="00CB09EF" w:rsidP="00CB3E3E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2</w:t>
      </w:r>
    </w:p>
    <w:p w:rsidR="00CB3E3E" w:rsidRPr="00AA73A2" w:rsidRDefault="00CB3E3E" w:rsidP="00CB3E3E">
      <w:pPr>
        <w:pStyle w:val="ListParagraph"/>
        <w:ind w:left="1080"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270C95" w:rsidRPr="00AA73A2" w:rsidRDefault="00270C95" w:rsidP="00D810C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Berapaka</w:t>
      </w:r>
      <w:r w:rsidR="00D810CA" w:rsidRPr="00AA73A2">
        <w:rPr>
          <w:rFonts w:asciiTheme="majorBidi" w:hAnsiTheme="majorBidi" w:cstheme="majorBidi"/>
          <w:sz w:val="24"/>
          <w:szCs w:val="24"/>
          <w:lang w:val="en-US"/>
        </w:rPr>
        <w:t>h</w:t>
      </w:r>
      <w:proofErr w:type="spellEnd"/>
      <w:r w:rsidR="00D810CA"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D810CA" w:rsidRPr="00AA73A2">
        <w:rPr>
          <w:rFonts w:asciiTheme="majorBidi" w:hAnsiTheme="majorBidi" w:cstheme="majorBidi"/>
          <w:sz w:val="24"/>
          <w:szCs w:val="24"/>
          <w:lang w:val="en-US"/>
        </w:rPr>
        <w:t>hasil</w:t>
      </w:r>
      <w:proofErr w:type="spellEnd"/>
      <w:r w:rsidR="00D810CA"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D810CA" w:rsidRPr="00AA73A2">
        <w:rPr>
          <w:rFonts w:asciiTheme="majorBidi" w:hAnsiTheme="majorBidi" w:cstheme="majorBidi"/>
          <w:sz w:val="24"/>
          <w:szCs w:val="24"/>
          <w:lang w:val="en-US"/>
        </w:rPr>
        <w:t>ukuran</w:t>
      </w:r>
      <w:proofErr w:type="spellEnd"/>
      <w:r w:rsidR="00D810CA" w:rsidRPr="00AA73A2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="00D810CA" w:rsidRPr="00AA73A2">
        <w:rPr>
          <w:rFonts w:asciiTheme="majorBidi" w:hAnsiTheme="majorBidi" w:cstheme="majorBidi"/>
          <w:sz w:val="24"/>
          <w:szCs w:val="24"/>
          <w:lang w:val="en-US"/>
        </w:rPr>
        <w:t>ditunjukkan</w:t>
      </w:r>
      <w:proofErr w:type="spellEnd"/>
      <w:r w:rsidR="00D810CA"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oleh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micrometer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sekrup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samping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ini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D810CA" w:rsidRPr="00AA73A2" w:rsidRDefault="00D810CA" w:rsidP="00D810C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1006678" cy="1129813"/>
            <wp:effectExtent l="19050" t="0" r="2972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8755" t="47287" r="43933" b="1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14" cy="113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C95" w:rsidRPr="00AA73A2" w:rsidRDefault="00270C95" w:rsidP="00270C95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2,25 mm</w:t>
      </w:r>
    </w:p>
    <w:p w:rsidR="00270C95" w:rsidRPr="00AA73A2" w:rsidRDefault="00270C95" w:rsidP="00270C95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22,5 mm</w:t>
      </w:r>
    </w:p>
    <w:p w:rsidR="00270C95" w:rsidRPr="00AA73A2" w:rsidRDefault="00270C95" w:rsidP="00270C95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25 mm</w:t>
      </w:r>
    </w:p>
    <w:p w:rsidR="00270C95" w:rsidRPr="00AA73A2" w:rsidRDefault="00270C95" w:rsidP="00270C95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25,5 mm</w:t>
      </w:r>
    </w:p>
    <w:p w:rsidR="00270C95" w:rsidRPr="00AA73A2" w:rsidRDefault="00270C95" w:rsidP="00270C95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225 mm</w:t>
      </w:r>
    </w:p>
    <w:p w:rsidR="00270C95" w:rsidRPr="00AA73A2" w:rsidRDefault="00270C95" w:rsidP="00270C95">
      <w:pPr>
        <w:pStyle w:val="ListParagraph"/>
        <w:ind w:left="1080"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270C95" w:rsidRPr="00AA73A2" w:rsidRDefault="00F34125" w:rsidP="00270C95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Andi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akan</w:t>
      </w:r>
      <w:proofErr w:type="spellEnd"/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mengukur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volume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kelereng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Setelah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diukur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diameter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kelereng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Andi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ditunjukkan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oleh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gambar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berikut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. Volume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kelereng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Andi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990ADC" w:rsidRPr="00AA73A2" w:rsidRDefault="00990ADC" w:rsidP="00990ADC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1908501" cy="1104595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218" t="44961" r="62186" b="37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55" cy="110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125" w:rsidRPr="00AA73A2" w:rsidRDefault="00F34125" w:rsidP="00F34125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731 mm</w:t>
      </w:r>
    </w:p>
    <w:p w:rsidR="00F34125" w:rsidRPr="00AA73A2" w:rsidRDefault="00F34125" w:rsidP="00F34125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7,31 mm</w:t>
      </w:r>
    </w:p>
    <w:p w:rsidR="00F34125" w:rsidRPr="00AA73A2" w:rsidRDefault="00F34125" w:rsidP="00F34125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31 mm</w:t>
      </w:r>
    </w:p>
    <w:p w:rsidR="00F34125" w:rsidRPr="00AA73A2" w:rsidRDefault="00F34125" w:rsidP="00F34125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73 mm</w:t>
      </w:r>
    </w:p>
    <w:p w:rsidR="00F34125" w:rsidRPr="00AA73A2" w:rsidRDefault="00F34125" w:rsidP="00623968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7,3 mm</w:t>
      </w:r>
    </w:p>
    <w:p w:rsidR="00623968" w:rsidRPr="00AA73A2" w:rsidRDefault="00623968" w:rsidP="00FD6B8D">
      <w:pPr>
        <w:pStyle w:val="ListParagraph"/>
        <w:ind w:left="1080" w:firstLine="0"/>
        <w:jc w:val="left"/>
        <w:rPr>
          <w:rFonts w:asciiTheme="majorBidi" w:hAnsiTheme="majorBidi" w:cstheme="majorBidi"/>
          <w:sz w:val="24"/>
          <w:szCs w:val="24"/>
          <w:lang w:val="en-US"/>
        </w:rPr>
      </w:pPr>
    </w:p>
    <w:p w:rsidR="00CB3E3E" w:rsidRDefault="00FD6B8D" w:rsidP="00CB3E3E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Perhatikan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tabel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berikut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ini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!</w:t>
      </w:r>
    </w:p>
    <w:p w:rsidR="009F5BF3" w:rsidRPr="00AA73A2" w:rsidRDefault="009F5BF3" w:rsidP="009F5BF3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TableGrid"/>
        <w:tblW w:w="0" w:type="auto"/>
        <w:tblInd w:w="817" w:type="dxa"/>
        <w:tblLook w:val="04A0"/>
      </w:tblPr>
      <w:tblGrid>
        <w:gridCol w:w="570"/>
        <w:gridCol w:w="1918"/>
        <w:gridCol w:w="2335"/>
      </w:tblGrid>
      <w:tr w:rsidR="00FD6B8D" w:rsidRPr="00AA73A2" w:rsidTr="00FD6B8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6B8D" w:rsidRPr="00AA73A2" w:rsidRDefault="00FD6B8D" w:rsidP="00FD6B8D">
            <w:pPr>
              <w:pStyle w:val="ListParagraph"/>
              <w:ind w:left="0" w:firstLine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AA73A2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No.</w:t>
            </w:r>
          </w:p>
        </w:tc>
        <w:tc>
          <w:tcPr>
            <w:tcW w:w="1918" w:type="dxa"/>
          </w:tcPr>
          <w:p w:rsidR="00FD6B8D" w:rsidRPr="00AA73A2" w:rsidRDefault="00FD6B8D" w:rsidP="00FD6B8D">
            <w:pPr>
              <w:pStyle w:val="ListParagraph"/>
              <w:ind w:left="0" w:firstLine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A73A2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Besaran</w:t>
            </w:r>
            <w:proofErr w:type="spellEnd"/>
            <w:r w:rsidRPr="00AA73A2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73A2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Pokok</w:t>
            </w:r>
            <w:proofErr w:type="spellEnd"/>
          </w:p>
        </w:tc>
        <w:tc>
          <w:tcPr>
            <w:tcW w:w="2335" w:type="dxa"/>
          </w:tcPr>
          <w:p w:rsidR="00FD6B8D" w:rsidRPr="00AA73A2" w:rsidRDefault="00FD6B8D" w:rsidP="00FD6B8D">
            <w:pPr>
              <w:pStyle w:val="ListParagraph"/>
              <w:ind w:left="0" w:firstLine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A73A2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Satuan</w:t>
            </w:r>
            <w:proofErr w:type="spellEnd"/>
          </w:p>
        </w:tc>
      </w:tr>
      <w:tr w:rsidR="00FD6B8D" w:rsidRPr="00AA73A2" w:rsidTr="00FD6B8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6B8D" w:rsidRPr="00AA73A2" w:rsidRDefault="00FD6B8D" w:rsidP="00FD6B8D">
            <w:pPr>
              <w:pStyle w:val="ListParagraph"/>
              <w:ind w:left="0" w:firstLine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1918" w:type="dxa"/>
          </w:tcPr>
          <w:p w:rsidR="00FD6B8D" w:rsidRPr="00AA73A2" w:rsidRDefault="00FD6B8D" w:rsidP="00FD6B8D">
            <w:pPr>
              <w:pStyle w:val="ListParagraph"/>
              <w:ind w:left="0" w:firstLine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Panjang</w:t>
            </w:r>
            <w:proofErr w:type="spellEnd"/>
          </w:p>
        </w:tc>
        <w:tc>
          <w:tcPr>
            <w:tcW w:w="2335" w:type="dxa"/>
          </w:tcPr>
          <w:p w:rsidR="00FD6B8D" w:rsidRPr="00AA73A2" w:rsidRDefault="00FD6B8D" w:rsidP="00FD6B8D">
            <w:pPr>
              <w:pStyle w:val="ListParagraph"/>
              <w:ind w:left="0" w:firstLine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Meter</w:t>
            </w:r>
          </w:p>
        </w:tc>
      </w:tr>
      <w:tr w:rsidR="00FD6B8D" w:rsidRPr="00AA73A2" w:rsidTr="00FD6B8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6B8D" w:rsidRPr="00AA73A2" w:rsidRDefault="00FD6B8D" w:rsidP="00FD6B8D">
            <w:pPr>
              <w:pStyle w:val="ListParagraph"/>
              <w:ind w:left="0" w:firstLine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1918" w:type="dxa"/>
          </w:tcPr>
          <w:p w:rsidR="00FD6B8D" w:rsidRPr="00AA73A2" w:rsidRDefault="00FD6B8D" w:rsidP="00FD6B8D">
            <w:pPr>
              <w:pStyle w:val="ListParagraph"/>
              <w:ind w:left="0" w:firstLine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Suhu</w:t>
            </w:r>
            <w:proofErr w:type="spellEnd"/>
          </w:p>
        </w:tc>
        <w:tc>
          <w:tcPr>
            <w:tcW w:w="2335" w:type="dxa"/>
          </w:tcPr>
          <w:p w:rsidR="00FD6B8D" w:rsidRPr="00AA73A2" w:rsidRDefault="00FD6B8D" w:rsidP="00FD6B8D">
            <w:pPr>
              <w:pStyle w:val="ListParagraph"/>
              <w:ind w:left="0" w:firstLine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Kelvin</w:t>
            </w:r>
          </w:p>
        </w:tc>
      </w:tr>
      <w:tr w:rsidR="00FD6B8D" w:rsidRPr="00AA73A2" w:rsidTr="00FD6B8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6B8D" w:rsidRPr="00AA73A2" w:rsidRDefault="00FD6B8D" w:rsidP="00FD6B8D">
            <w:pPr>
              <w:pStyle w:val="ListParagraph"/>
              <w:ind w:left="0" w:firstLine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1918" w:type="dxa"/>
          </w:tcPr>
          <w:p w:rsidR="00FD6B8D" w:rsidRPr="00AA73A2" w:rsidRDefault="00FD6B8D" w:rsidP="00FD6B8D">
            <w:pPr>
              <w:pStyle w:val="ListParagraph"/>
              <w:ind w:left="0" w:firstLine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Kuat</w:t>
            </w:r>
            <w:proofErr w:type="spellEnd"/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Arus</w:t>
            </w:r>
            <w:proofErr w:type="spellEnd"/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Listrik</w:t>
            </w:r>
            <w:proofErr w:type="spellEnd"/>
          </w:p>
        </w:tc>
        <w:tc>
          <w:tcPr>
            <w:tcW w:w="2335" w:type="dxa"/>
          </w:tcPr>
          <w:p w:rsidR="00FD6B8D" w:rsidRPr="00AA73A2" w:rsidRDefault="00FD6B8D" w:rsidP="00FD6B8D">
            <w:pPr>
              <w:pStyle w:val="ListParagraph"/>
              <w:ind w:left="0" w:firstLine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Volt</w:t>
            </w:r>
          </w:p>
        </w:tc>
      </w:tr>
      <w:tr w:rsidR="00FD6B8D" w:rsidRPr="00AA73A2" w:rsidTr="00FD6B8D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D6B8D" w:rsidRPr="00AA73A2" w:rsidRDefault="00FD6B8D" w:rsidP="00FD6B8D">
            <w:pPr>
              <w:pStyle w:val="ListParagraph"/>
              <w:ind w:left="0" w:firstLine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1918" w:type="dxa"/>
          </w:tcPr>
          <w:p w:rsidR="00FD6B8D" w:rsidRPr="00AA73A2" w:rsidRDefault="00FD6B8D" w:rsidP="00FD6B8D">
            <w:pPr>
              <w:pStyle w:val="ListParagraph"/>
              <w:ind w:left="0" w:firstLine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Waktu</w:t>
            </w:r>
            <w:proofErr w:type="spellEnd"/>
          </w:p>
        </w:tc>
        <w:tc>
          <w:tcPr>
            <w:tcW w:w="2335" w:type="dxa"/>
          </w:tcPr>
          <w:p w:rsidR="00FD6B8D" w:rsidRPr="00AA73A2" w:rsidRDefault="00FD6B8D" w:rsidP="00FD6B8D">
            <w:pPr>
              <w:pStyle w:val="ListParagraph"/>
              <w:ind w:left="0" w:firstLine="0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proofErr w:type="spellStart"/>
            <w:r w:rsidRPr="00AA73A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Menit</w:t>
            </w:r>
            <w:proofErr w:type="spellEnd"/>
          </w:p>
        </w:tc>
      </w:tr>
    </w:tbl>
    <w:p w:rsidR="009F5BF3" w:rsidRDefault="009F5BF3" w:rsidP="00FD6B8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FD6B8D" w:rsidRPr="00AA73A2" w:rsidRDefault="00FD6B8D" w:rsidP="00FD6B8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lastRenderedPageBreak/>
        <w:t>Berdasarkan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tabel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manakah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besaran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pokok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beserta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satuan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sesuai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?</w:t>
      </w:r>
      <w:proofErr w:type="gramEnd"/>
    </w:p>
    <w:p w:rsidR="00FD6B8D" w:rsidRPr="00AA73A2" w:rsidRDefault="00FD6B8D" w:rsidP="00FD6B8D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1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3</w:t>
      </w:r>
    </w:p>
    <w:p w:rsidR="00FD6B8D" w:rsidRPr="00AA73A2" w:rsidRDefault="00FD6B8D" w:rsidP="00FD6B8D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1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3</w:t>
      </w:r>
    </w:p>
    <w:p w:rsidR="00FD6B8D" w:rsidRPr="00AA73A2" w:rsidRDefault="00FD6B8D" w:rsidP="00FD6B8D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1 </w:t>
      </w:r>
      <w:proofErr w:type="spellStart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2</w:t>
      </w:r>
    </w:p>
    <w:p w:rsidR="00FD6B8D" w:rsidRPr="00AA73A2" w:rsidRDefault="00FD6B8D" w:rsidP="00FD6B8D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3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4</w:t>
      </w:r>
    </w:p>
    <w:p w:rsidR="00FD6B8D" w:rsidRPr="00AA73A2" w:rsidRDefault="00FD6B8D" w:rsidP="00FD26B1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2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3</w:t>
      </w:r>
    </w:p>
    <w:p w:rsidR="00FD6B8D" w:rsidRPr="00AA73A2" w:rsidRDefault="00FD6B8D" w:rsidP="00FD6B8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6B13DF" w:rsidRPr="00AA73A2" w:rsidRDefault="006B13DF" w:rsidP="006B13DF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Berikut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ini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merupakan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satuan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termasuk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dalam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besaran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SI </w:t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?</w:t>
      </w:r>
      <w:proofErr w:type="gramEnd"/>
    </w:p>
    <w:p w:rsidR="006B13DF" w:rsidRPr="00AA73A2" w:rsidRDefault="006B13DF" w:rsidP="006B13DF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Suhu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volume,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massa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jenis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kuat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arus</w:t>
      </w:r>
      <w:proofErr w:type="spellEnd"/>
    </w:p>
    <w:p w:rsidR="006B13DF" w:rsidRPr="00AA73A2" w:rsidRDefault="006B13DF" w:rsidP="006B13DF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Kuat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arus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panjang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waktu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massa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jenis</w:t>
      </w:r>
      <w:proofErr w:type="spellEnd"/>
    </w:p>
    <w:p w:rsidR="006B13DF" w:rsidRPr="00AA73A2" w:rsidRDefault="006B13DF" w:rsidP="006B13DF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Panjang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luas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waktu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jumlah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zat</w:t>
      </w:r>
      <w:proofErr w:type="spellEnd"/>
    </w:p>
    <w:p w:rsidR="006B13DF" w:rsidRPr="00AA73A2" w:rsidRDefault="006B13DF" w:rsidP="006B13DF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Kuat</w:t>
      </w:r>
      <w:proofErr w:type="spellEnd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arus</w:t>
      </w:r>
      <w:proofErr w:type="spellEnd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intersitas</w:t>
      </w:r>
      <w:proofErr w:type="spellEnd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cahaya</w:t>
      </w:r>
      <w:proofErr w:type="spellEnd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suhu</w:t>
      </w:r>
      <w:proofErr w:type="spellEnd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waktu</w:t>
      </w:r>
      <w:proofErr w:type="spellEnd"/>
    </w:p>
    <w:p w:rsidR="006B13DF" w:rsidRPr="00AA73A2" w:rsidRDefault="006B13DF" w:rsidP="006B13DF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Intensitas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cahaya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percepatan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waktu</w:t>
      </w:r>
      <w:proofErr w:type="spellEnd"/>
    </w:p>
    <w:p w:rsidR="006B13DF" w:rsidRPr="00AA73A2" w:rsidRDefault="006B13DF" w:rsidP="006B13DF">
      <w:pPr>
        <w:pStyle w:val="ListParagraph"/>
        <w:ind w:left="1080"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4C53FD" w:rsidRPr="00AA73A2" w:rsidRDefault="004C53FD" w:rsidP="004C53FD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Hasil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panjang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lebar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suatu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bidang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persegi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panjang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masing-masing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12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,73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cm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6,5 cm.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Luas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bidang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……</w:t>
      </w:r>
    </w:p>
    <w:p w:rsidR="004C53FD" w:rsidRPr="00AA73A2" w:rsidRDefault="004C53FD" w:rsidP="004C53F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A. 82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,74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cm</w:t>
      </w:r>
      <w:r w:rsidRPr="00AA73A2">
        <w:rPr>
          <w:rFonts w:ascii="Cambria Math" w:hAnsi="Cambria Math" w:cstheme="majorBidi"/>
          <w:sz w:val="24"/>
          <w:szCs w:val="24"/>
          <w:lang w:val="en-US"/>
        </w:rPr>
        <w:t>²</w:t>
      </w:r>
    </w:p>
    <w:p w:rsidR="004C53FD" w:rsidRPr="00AA73A2" w:rsidRDefault="004C53FD" w:rsidP="004C53F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B. 82,745 cm</w:t>
      </w:r>
      <w:r w:rsidRPr="00AA73A2">
        <w:rPr>
          <w:rFonts w:ascii="Cambria Math" w:hAnsi="Cambria Math" w:cstheme="majorBidi"/>
          <w:sz w:val="24"/>
          <w:szCs w:val="24"/>
          <w:lang w:val="en-US"/>
        </w:rPr>
        <w:t>²</w:t>
      </w:r>
    </w:p>
    <w:p w:rsidR="004C53FD" w:rsidRPr="00AA73A2" w:rsidRDefault="004C53FD" w:rsidP="004C53F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C. 82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,75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cm</w:t>
      </w:r>
      <w:r w:rsidRPr="00AA73A2">
        <w:rPr>
          <w:rFonts w:ascii="Cambria Math" w:hAnsi="Cambria Math" w:cstheme="majorBidi"/>
          <w:sz w:val="24"/>
          <w:szCs w:val="24"/>
          <w:lang w:val="en-US"/>
        </w:rPr>
        <w:t>²</w:t>
      </w:r>
    </w:p>
    <w:p w:rsidR="004C53FD" w:rsidRPr="00AA73A2" w:rsidRDefault="004C53FD" w:rsidP="004C53F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D. 82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,8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cm</w:t>
      </w:r>
      <w:r w:rsidRPr="00AA73A2">
        <w:rPr>
          <w:rFonts w:ascii="Cambria Math" w:hAnsi="Cambria Math" w:cstheme="majorBidi"/>
          <w:sz w:val="24"/>
          <w:szCs w:val="24"/>
          <w:lang w:val="en-US"/>
        </w:rPr>
        <w:t>²</w:t>
      </w:r>
    </w:p>
    <w:p w:rsidR="00CB3E3E" w:rsidRPr="00AA73A2" w:rsidRDefault="004C53FD" w:rsidP="004C53FD">
      <w:pPr>
        <w:pStyle w:val="ListParagraph"/>
        <w:ind w:firstLine="0"/>
        <w:rPr>
          <w:rFonts w:ascii="Cambria Math" w:hAnsi="Cambria Math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E. 83 cm</w:t>
      </w:r>
      <w:r w:rsidRPr="00AA73A2">
        <w:rPr>
          <w:rFonts w:ascii="Cambria Math" w:hAnsi="Cambria Math" w:cstheme="majorBidi"/>
          <w:color w:val="FF0000"/>
          <w:sz w:val="24"/>
          <w:szCs w:val="24"/>
          <w:lang w:val="en-US"/>
        </w:rPr>
        <w:t>²</w:t>
      </w:r>
    </w:p>
    <w:p w:rsidR="000A5A55" w:rsidRPr="00AA73A2" w:rsidRDefault="000A5A55" w:rsidP="004C53F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CB3E3E" w:rsidRPr="00AA73A2" w:rsidRDefault="00B265FD" w:rsidP="00B265FD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neraca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Ohauss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tiga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lengan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digunakan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untuk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mengukur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berat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Skala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neraca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Ohauss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menunjukkan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angka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berturut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turut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100 gram, 25 gram,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2 gram.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Hasil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pengukuiran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berat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dari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…</w:t>
      </w:r>
    </w:p>
    <w:p w:rsidR="00B265FD" w:rsidRPr="00AA73A2" w:rsidRDefault="00B265FD" w:rsidP="00B265FD">
      <w:pPr>
        <w:pStyle w:val="ListParagraph"/>
        <w:numPr>
          <w:ilvl w:val="0"/>
          <w:numId w:val="20"/>
        </w:numPr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127 gram</w:t>
      </w:r>
    </w:p>
    <w:p w:rsidR="00B265FD" w:rsidRPr="00AA73A2" w:rsidRDefault="00B265FD" w:rsidP="00B265FD">
      <w:pPr>
        <w:pStyle w:val="ListParagraph"/>
        <w:numPr>
          <w:ilvl w:val="0"/>
          <w:numId w:val="20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1270 gram</w:t>
      </w:r>
    </w:p>
    <w:p w:rsidR="00B265FD" w:rsidRPr="00AA73A2" w:rsidRDefault="00B265FD" w:rsidP="00B265FD">
      <w:pPr>
        <w:pStyle w:val="ListParagraph"/>
        <w:numPr>
          <w:ilvl w:val="0"/>
          <w:numId w:val="20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100 gram</w:t>
      </w:r>
    </w:p>
    <w:p w:rsidR="00B265FD" w:rsidRPr="00AA73A2" w:rsidRDefault="00B265FD" w:rsidP="00B265FD">
      <w:pPr>
        <w:pStyle w:val="ListParagraph"/>
        <w:numPr>
          <w:ilvl w:val="0"/>
          <w:numId w:val="20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27 gram</w:t>
      </w:r>
    </w:p>
    <w:p w:rsidR="00B265FD" w:rsidRPr="00AA73A2" w:rsidRDefault="00B265FD" w:rsidP="00B265FD">
      <w:pPr>
        <w:pStyle w:val="ListParagraph"/>
        <w:numPr>
          <w:ilvl w:val="0"/>
          <w:numId w:val="20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77 gram</w:t>
      </w:r>
    </w:p>
    <w:p w:rsidR="00B265FD" w:rsidRPr="00AA73A2" w:rsidRDefault="00B265FD" w:rsidP="00B265FD">
      <w:pPr>
        <w:pStyle w:val="ListParagraph"/>
        <w:ind w:left="1080"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CB3E3E" w:rsidRPr="00AA73A2" w:rsidRDefault="005D4AC1" w:rsidP="00CB3E3E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jangka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sorong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digunakan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untuk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mengukur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panjang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Skala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tetap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ditunjukkan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dalam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jangka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sorong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3,1 cm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skala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noniusnya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menunjukkan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angka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9 cm.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Berapakah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hasil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dari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panjang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..</w:t>
      </w:r>
    </w:p>
    <w:p w:rsidR="005D4AC1" w:rsidRPr="00AA73A2" w:rsidRDefault="005D4AC1" w:rsidP="005D4AC1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A. 3</w:t>
      </w:r>
      <w:proofErr w:type="gramStart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,19</w:t>
      </w:r>
      <w:proofErr w:type="gramEnd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cm</w:t>
      </w:r>
    </w:p>
    <w:p w:rsidR="001621EC" w:rsidRPr="00AA73A2" w:rsidRDefault="001621EC" w:rsidP="005D4AC1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B. 3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,09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cm</w:t>
      </w:r>
    </w:p>
    <w:p w:rsidR="001621EC" w:rsidRPr="00AA73A2" w:rsidRDefault="001621EC" w:rsidP="005D4AC1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C. 319 cm</w:t>
      </w:r>
    </w:p>
    <w:p w:rsidR="001621EC" w:rsidRPr="00AA73A2" w:rsidRDefault="001621EC" w:rsidP="005D4AC1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D. 31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,9</w:t>
      </w:r>
      <w:proofErr w:type="gramEnd"/>
    </w:p>
    <w:p w:rsidR="001621EC" w:rsidRPr="00AA73A2" w:rsidRDefault="001621EC" w:rsidP="001621EC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E. 0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,31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cm</w:t>
      </w:r>
    </w:p>
    <w:p w:rsidR="005D4AC1" w:rsidRPr="00AA73A2" w:rsidRDefault="005D4AC1" w:rsidP="005D4AC1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FF2B98" w:rsidRPr="00AA73A2" w:rsidRDefault="00FF2B98" w:rsidP="00FF2B98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ketebalannya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diukur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mikrometer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sekrup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seperti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gambar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Hasil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ketebalan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... </w:t>
      </w:r>
    </w:p>
    <w:p w:rsidR="00FF2B98" w:rsidRPr="00AA73A2" w:rsidRDefault="00FF2B98" w:rsidP="00FF2B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3287658" cy="1800000"/>
            <wp:effectExtent l="19050" t="0" r="7992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974" t="47745" r="42672" b="34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5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98" w:rsidRPr="00AA73A2" w:rsidRDefault="00FF2B98" w:rsidP="00FF2B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A. 2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,97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mm</w:t>
      </w:r>
    </w:p>
    <w:p w:rsidR="00FF2B98" w:rsidRPr="00AA73A2" w:rsidRDefault="00FF2B98" w:rsidP="00FF2B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B. 2</w:t>
      </w:r>
      <w:proofErr w:type="gramStart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,47</w:t>
      </w:r>
      <w:proofErr w:type="gramEnd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mm</w:t>
      </w:r>
    </w:p>
    <w:p w:rsidR="00FF2B98" w:rsidRPr="00AA73A2" w:rsidRDefault="00FF2B98" w:rsidP="00FF2B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C. 2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,03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mm</w:t>
      </w:r>
    </w:p>
    <w:p w:rsidR="00FF2B98" w:rsidRPr="00AA73A2" w:rsidRDefault="00FF2B98" w:rsidP="00FF2B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D. 1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,97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mm</w:t>
      </w:r>
    </w:p>
    <w:p w:rsidR="00FF2B98" w:rsidRPr="00AA73A2" w:rsidRDefault="00FF2B98" w:rsidP="00FF2B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E. 1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,47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mm</w:t>
      </w:r>
    </w:p>
    <w:p w:rsidR="00FF2B98" w:rsidRPr="00AA73A2" w:rsidRDefault="00FF2B98" w:rsidP="00FF2B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6A3831" w:rsidRPr="00AA73A2" w:rsidRDefault="006A3831" w:rsidP="006A3831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Gambar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berikut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massa</w:t>
      </w:r>
      <w:proofErr w:type="spellEnd"/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menggunakan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neraca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Ohauss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lengan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tiga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Hasil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massa</w:t>
      </w:r>
      <w:proofErr w:type="spellEnd"/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... </w:t>
      </w:r>
    </w:p>
    <w:p w:rsidR="006A3831" w:rsidRPr="00AA73A2" w:rsidRDefault="006A3831" w:rsidP="006A3831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3351471" cy="1722475"/>
            <wp:effectExtent l="19050" t="0" r="1329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8432" t="41489" r="39421" b="3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71" cy="17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31" w:rsidRPr="00AA73A2" w:rsidRDefault="006A3831" w:rsidP="006A3831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A. 350 gram</w:t>
      </w:r>
    </w:p>
    <w:p w:rsidR="006A3831" w:rsidRPr="00AA73A2" w:rsidRDefault="006A3831" w:rsidP="006A3831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B. 321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,5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gram</w:t>
      </w:r>
    </w:p>
    <w:p w:rsidR="006A3831" w:rsidRPr="00AA73A2" w:rsidRDefault="006A3831" w:rsidP="006A3831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C. 240 gram</w:t>
      </w:r>
    </w:p>
    <w:p w:rsidR="006A3831" w:rsidRPr="00AA73A2" w:rsidRDefault="006A3831" w:rsidP="006A3831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D. 173 gram</w:t>
      </w:r>
    </w:p>
    <w:p w:rsidR="006A3831" w:rsidRPr="00AA73A2" w:rsidRDefault="006A3831" w:rsidP="006A3831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E. 170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,3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gram</w:t>
      </w:r>
    </w:p>
    <w:p w:rsidR="006A3831" w:rsidRPr="00AA73A2" w:rsidRDefault="006A3831" w:rsidP="006A3831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962EE9" w:rsidRPr="00AA73A2" w:rsidRDefault="00962EE9" w:rsidP="00962EE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panjang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.,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diperoleh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hasil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0,0760 m.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Banyaknya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angka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penting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hasil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... </w:t>
      </w:r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A.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Dua</w:t>
      </w:r>
      <w:proofErr w:type="spellEnd"/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B. </w:t>
      </w:r>
      <w:proofErr w:type="spellStart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Tiga</w:t>
      </w:r>
      <w:proofErr w:type="spellEnd"/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C.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Empat</w:t>
      </w:r>
      <w:proofErr w:type="spellEnd"/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lastRenderedPageBreak/>
        <w:t>D. Lima</w:t>
      </w:r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E.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Enam</w:t>
      </w:r>
      <w:proofErr w:type="spellEnd"/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962EE9" w:rsidRPr="00AA73A2" w:rsidRDefault="00962EE9" w:rsidP="00962EE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Besaran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dimensinya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lang w:val="en-US"/>
              </w:rPr>
              <m:t>ML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  <w:lang w:val="en-US"/>
              </w:rPr>
              <m:t>-2</m:t>
            </m:r>
          </m:sup>
        </m:sSup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lang w:val="en-US"/>
              </w:rPr>
              <m:t>T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  <w:lang w:val="en-US"/>
              </w:rPr>
              <m:t>-2</m:t>
            </m:r>
          </m:sup>
        </m:sSup>
      </m:oMath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adalah... </w:t>
      </w:r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A. Gaya</w:t>
      </w:r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B. </w:t>
      </w:r>
      <w:proofErr w:type="spellStart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Tekanan</w:t>
      </w:r>
      <w:proofErr w:type="spellEnd"/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C.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Energi</w:t>
      </w:r>
      <w:proofErr w:type="spellEnd"/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D.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Momentumnya</w:t>
      </w:r>
      <w:proofErr w:type="spellEnd"/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E.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Percepatan</w:t>
      </w:r>
      <w:proofErr w:type="spellEnd"/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962EE9" w:rsidRPr="00AA73A2" w:rsidRDefault="00962EE9" w:rsidP="00962EE9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Dimensi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konstanta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pegas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... </w:t>
      </w:r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A. L</w:t>
      </w:r>
      <m:oMath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lang w:val="en-US"/>
              </w:rPr>
              <m:t>T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  <w:lang w:val="en-US"/>
              </w:rPr>
              <m:t>-1</m:t>
            </m:r>
          </m:sup>
        </m:sSup>
      </m:oMath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B. </w:t>
      </w:r>
      <m:oMath>
        <m:sSup>
          <m:sSupPr>
            <m:ctrlPr>
              <w:rPr>
                <w:rFonts w:ascii="Cambria Math" w:hAnsi="Cambria Math" w:cstheme="majorBidi"/>
                <w:i/>
                <w:color w:val="FF0000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color w:val="FF0000"/>
                <w:sz w:val="24"/>
                <w:szCs w:val="24"/>
                <w:lang w:val="en-US"/>
              </w:rPr>
              <m:t>MT</m:t>
            </m:r>
          </m:e>
          <m:sup>
            <m:r>
              <w:rPr>
                <w:rFonts w:ascii="Cambria Math" w:hAnsi="Cambria Math" w:cstheme="majorBidi"/>
                <w:color w:val="FF0000"/>
                <w:sz w:val="24"/>
                <w:szCs w:val="24"/>
                <w:lang w:val="en-US"/>
              </w:rPr>
              <m:t>-2</m:t>
            </m:r>
          </m:sup>
        </m:sSup>
      </m:oMath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C. ML</w:t>
      </w:r>
      <m:oMath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lang w:val="en-US"/>
              </w:rPr>
              <m:t>T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  <w:lang w:val="en-US"/>
              </w:rPr>
              <m:t>-1</m:t>
            </m:r>
          </m:sup>
        </m:sSup>
      </m:oMath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D. ML</w:t>
      </w:r>
      <m:oMath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lang w:val="en-US"/>
              </w:rPr>
              <m:t>T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  <w:lang w:val="en-US"/>
              </w:rPr>
              <m:t>-2</m:t>
            </m:r>
          </m:sup>
        </m:sSup>
      </m:oMath>
    </w:p>
    <w:p w:rsidR="00CB3E3E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E. ML</w:t>
      </w:r>
      <w:r w:rsidRPr="00AA73A2">
        <w:rPr>
          <w:rFonts w:ascii="Cambria Math" w:hAnsi="Cambria Math" w:cstheme="majorBidi"/>
          <w:sz w:val="24"/>
          <w:szCs w:val="24"/>
          <w:lang w:val="en-US"/>
        </w:rPr>
        <w:t>²</w:t>
      </w:r>
      <m:oMath>
        <m:sSup>
          <m:sSupPr>
            <m:ctrlPr>
              <w:rPr>
                <w:rFonts w:ascii="Cambria Math" w:hAnsi="Cambria Math" w:cstheme="majorBidi"/>
                <w:i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  <w:lang w:val="en-US"/>
              </w:rPr>
              <m:t>T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  <w:lang w:val="en-US"/>
              </w:rPr>
              <m:t>1</m:t>
            </m:r>
          </m:sup>
        </m:sSup>
      </m:oMath>
    </w:p>
    <w:p w:rsidR="00962EE9" w:rsidRPr="00AA73A2" w:rsidRDefault="00962EE9" w:rsidP="00962EE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1C228E" w:rsidRPr="00AA73A2" w:rsidRDefault="007B7298" w:rsidP="001C228E">
      <w:pPr>
        <w:pStyle w:val="NormalWeb"/>
        <w:numPr>
          <w:ilvl w:val="0"/>
          <w:numId w:val="1"/>
        </w:numPr>
        <w:shd w:val="clear" w:color="auto" w:fill="FFFFFF"/>
        <w:spacing w:line="360" w:lineRule="auto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  <w:shd w:val="clear" w:color="auto" w:fill="FFFFFF"/>
        </w:rPr>
        <w:t>Sebuah benda bergerak melingkar dengan jari-jari 50 cm. Jika benda melakukan 120 rpm, maka waktu putaran dan kecepatan sudut berturut-turut adalah….</w:t>
      </w:r>
      <w:r w:rsidRPr="00AA73A2">
        <w:rPr>
          <w:rFonts w:asciiTheme="majorBidi" w:hAnsiTheme="majorBidi" w:cstheme="majorBidi"/>
          <w:color w:val="000000" w:themeColor="text1"/>
        </w:rPr>
        <w:br/>
      </w:r>
      <w:r w:rsidRPr="00AA73A2">
        <w:rPr>
          <w:rFonts w:asciiTheme="majorBidi" w:hAnsiTheme="majorBidi" w:cstheme="majorBidi"/>
          <w:color w:val="000000" w:themeColor="text1"/>
          <w:shd w:val="clear" w:color="auto" w:fill="FFFFFF"/>
        </w:rPr>
        <w:t>A. 0,5 s dan π rad/s </w:t>
      </w:r>
      <w:r w:rsidRPr="00AA73A2">
        <w:rPr>
          <w:rFonts w:asciiTheme="majorBidi" w:hAnsiTheme="majorBidi" w:cstheme="majorBidi"/>
          <w:color w:val="000000" w:themeColor="text1"/>
        </w:rPr>
        <w:br/>
      </w:r>
      <w:r w:rsidRPr="00AA73A2">
        <w:rPr>
          <w:rFonts w:asciiTheme="majorBidi" w:hAnsiTheme="majorBidi" w:cstheme="majorBidi"/>
          <w:color w:val="000000" w:themeColor="text1"/>
          <w:shd w:val="clear" w:color="auto" w:fill="FFFFFF"/>
        </w:rPr>
        <w:t>B. 0,5 s dan 12π rad/s </w:t>
      </w:r>
      <w:r w:rsidRPr="00AA73A2">
        <w:rPr>
          <w:rFonts w:asciiTheme="majorBidi" w:hAnsiTheme="majorBidi" w:cstheme="majorBidi"/>
          <w:color w:val="000000" w:themeColor="text1"/>
        </w:rPr>
        <w:br/>
      </w:r>
      <w:r w:rsidRPr="00AA73A2">
        <w:rPr>
          <w:rFonts w:asciiTheme="majorBidi" w:hAnsiTheme="majorBidi" w:cstheme="majorBidi"/>
          <w:color w:val="FF0000"/>
          <w:shd w:val="clear" w:color="auto" w:fill="FFFFFF"/>
        </w:rPr>
        <w:t>C. 0,5 s dan 4π rad/s</w:t>
      </w:r>
      <w:r w:rsidRPr="00AA73A2">
        <w:rPr>
          <w:rFonts w:asciiTheme="majorBidi" w:hAnsiTheme="majorBidi" w:cstheme="majorBidi"/>
          <w:color w:val="000000" w:themeColor="text1"/>
          <w:shd w:val="clear" w:color="auto" w:fill="FFFFFF"/>
        </w:rPr>
        <w:t> </w:t>
      </w:r>
      <w:r w:rsidRPr="00AA73A2">
        <w:rPr>
          <w:rFonts w:asciiTheme="majorBidi" w:hAnsiTheme="majorBidi" w:cstheme="majorBidi"/>
          <w:color w:val="000000" w:themeColor="text1"/>
        </w:rPr>
        <w:br/>
      </w:r>
      <w:r w:rsidRPr="00AA73A2">
        <w:rPr>
          <w:rFonts w:asciiTheme="majorBidi" w:hAnsiTheme="majorBidi" w:cstheme="majorBidi"/>
          <w:color w:val="000000" w:themeColor="text1"/>
          <w:shd w:val="clear" w:color="auto" w:fill="FFFFFF"/>
        </w:rPr>
        <w:t>D. 2 s dan 14π rad/s </w:t>
      </w:r>
      <w:r w:rsidRPr="00AA73A2">
        <w:rPr>
          <w:rFonts w:asciiTheme="majorBidi" w:hAnsiTheme="majorBidi" w:cstheme="majorBidi"/>
          <w:color w:val="000000" w:themeColor="text1"/>
        </w:rPr>
        <w:br/>
      </w:r>
      <w:r w:rsidRPr="00AA73A2">
        <w:rPr>
          <w:rFonts w:asciiTheme="majorBidi" w:hAnsiTheme="majorBidi" w:cstheme="majorBidi"/>
          <w:color w:val="000000" w:themeColor="text1"/>
          <w:shd w:val="clear" w:color="auto" w:fill="FFFFFF"/>
        </w:rPr>
        <w:t>E. 2 s dan 74π rad/s </w:t>
      </w:r>
    </w:p>
    <w:p w:rsidR="0051744D" w:rsidRPr="00AA73A2" w:rsidRDefault="0051744D" w:rsidP="0051744D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massanya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2 kg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bergerak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melingkar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beraturan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linear 4π m/s.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Jika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jari-jari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lingkaran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0,5 meter,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maka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:</w:t>
      </w:r>
    </w:p>
    <w:p w:rsidR="0051744D" w:rsidRPr="00AA73A2" w:rsidRDefault="0051744D" w:rsidP="0051744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1)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Frekuensi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putarannya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4 Hz</w:t>
      </w:r>
    </w:p>
    <w:p w:rsidR="0051744D" w:rsidRPr="00AA73A2" w:rsidRDefault="0051744D" w:rsidP="0051744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2)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Percepatan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sentripetalnya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32π</w:t>
      </w:r>
      <w:r w:rsidRPr="00AA73A2">
        <w:rPr>
          <w:rFonts w:ascii="Cambria Math" w:hAnsi="Cambria Math" w:cstheme="majorBidi"/>
          <w:sz w:val="24"/>
          <w:szCs w:val="24"/>
          <w:lang w:val="en-US"/>
        </w:rPr>
        <w:t>²</w:t>
      </w: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m/s</w:t>
      </w:r>
      <w:r w:rsidRPr="00AA73A2">
        <w:rPr>
          <w:rFonts w:ascii="Cambria Math" w:hAnsi="Cambria Math" w:cstheme="majorBidi"/>
          <w:sz w:val="24"/>
          <w:szCs w:val="24"/>
          <w:lang w:val="en-US"/>
        </w:rPr>
        <w:t>²</w:t>
      </w:r>
    </w:p>
    <w:p w:rsidR="0051744D" w:rsidRPr="00AA73A2" w:rsidRDefault="0051744D" w:rsidP="0051744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3) Gaya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sentripetalnya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64 π</w:t>
      </w:r>
      <w:r w:rsidRPr="00AA73A2">
        <w:rPr>
          <w:rFonts w:ascii="Cambria Math" w:hAnsi="Cambria Math" w:cstheme="majorBidi"/>
          <w:sz w:val="24"/>
          <w:szCs w:val="24"/>
          <w:lang w:val="en-US"/>
        </w:rPr>
        <w:t>²</w:t>
      </w: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N</w:t>
      </w:r>
    </w:p>
    <w:p w:rsidR="0051744D" w:rsidRPr="00AA73A2" w:rsidRDefault="0051744D" w:rsidP="0051744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4)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Periodenya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¼ π s</w:t>
      </w:r>
    </w:p>
    <w:p w:rsidR="0051744D" w:rsidRPr="00AA73A2" w:rsidRDefault="0051744D" w:rsidP="0051744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Pernyataaan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….</w:t>
      </w:r>
    </w:p>
    <w:p w:rsidR="0051744D" w:rsidRPr="00AA73A2" w:rsidRDefault="0051744D" w:rsidP="0051744D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A. (1), (2), (3)</w:t>
      </w:r>
    </w:p>
    <w:p w:rsidR="0051744D" w:rsidRPr="00AA73A2" w:rsidRDefault="0051744D" w:rsidP="0051744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B. (1)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(3)</w:t>
      </w:r>
    </w:p>
    <w:p w:rsidR="0051744D" w:rsidRPr="00AA73A2" w:rsidRDefault="0051744D" w:rsidP="0051744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C. (2)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(4)</w:t>
      </w:r>
    </w:p>
    <w:p w:rsidR="0051744D" w:rsidRPr="00AA73A2" w:rsidRDefault="0051744D" w:rsidP="0051744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D. (1), (2), (3)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(4)</w:t>
      </w:r>
    </w:p>
    <w:p w:rsidR="00CB3E3E" w:rsidRPr="00AA73A2" w:rsidRDefault="0051744D" w:rsidP="0051744D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E. (4)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saja</w:t>
      </w:r>
      <w:proofErr w:type="spellEnd"/>
    </w:p>
    <w:p w:rsidR="00E235A0" w:rsidRPr="00AA73A2" w:rsidRDefault="00E235A0" w:rsidP="00E235A0">
      <w:pPr>
        <w:pStyle w:val="NormalWeb"/>
        <w:numPr>
          <w:ilvl w:val="0"/>
          <w:numId w:val="1"/>
        </w:numPr>
        <w:shd w:val="clear" w:color="auto" w:fill="FFFFFF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</w:rPr>
        <w:lastRenderedPageBreak/>
        <w:t>Jika gaya sentripetal 40 N dan massa 4 kg, maka percepatan sentripetalnya adalah</w:t>
      </w:r>
    </w:p>
    <w:p w:rsidR="00E235A0" w:rsidRPr="00AA73A2" w:rsidRDefault="00E235A0" w:rsidP="00E235A0">
      <w:pPr>
        <w:pStyle w:val="NormalWeb"/>
        <w:shd w:val="clear" w:color="auto" w:fill="FFFFFF"/>
        <w:ind w:left="720"/>
        <w:rPr>
          <w:rFonts w:asciiTheme="majorBidi" w:hAnsiTheme="majorBidi" w:cstheme="majorBidi"/>
          <w:color w:val="FF0000"/>
        </w:rPr>
      </w:pPr>
      <w:r w:rsidRPr="00AA73A2">
        <w:rPr>
          <w:rFonts w:asciiTheme="majorBidi" w:hAnsiTheme="majorBidi" w:cstheme="majorBidi"/>
          <w:color w:val="FF0000"/>
        </w:rPr>
        <w:t>A. 10 m/s²</w:t>
      </w:r>
    </w:p>
    <w:p w:rsidR="00E235A0" w:rsidRPr="00AA73A2" w:rsidRDefault="00E235A0" w:rsidP="00E235A0">
      <w:pPr>
        <w:pStyle w:val="NormalWeb"/>
        <w:shd w:val="clear" w:color="auto" w:fill="FFFFFF"/>
        <w:ind w:left="720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</w:rPr>
        <w:t>B. 20 m/s²</w:t>
      </w:r>
    </w:p>
    <w:p w:rsidR="00E235A0" w:rsidRPr="00AA73A2" w:rsidRDefault="00E235A0" w:rsidP="00E235A0">
      <w:pPr>
        <w:pStyle w:val="NormalWeb"/>
        <w:shd w:val="clear" w:color="auto" w:fill="FFFFFF"/>
        <w:ind w:left="720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</w:rPr>
        <w:t>C. 25 m/s²</w:t>
      </w:r>
    </w:p>
    <w:p w:rsidR="00E235A0" w:rsidRPr="00AA73A2" w:rsidRDefault="00E235A0" w:rsidP="00E235A0">
      <w:pPr>
        <w:pStyle w:val="NormalWeb"/>
        <w:shd w:val="clear" w:color="auto" w:fill="FFFFFF"/>
        <w:ind w:left="720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</w:rPr>
        <w:t>D. 30 m/s²</w:t>
      </w:r>
    </w:p>
    <w:p w:rsidR="00E235A0" w:rsidRPr="00AA73A2" w:rsidRDefault="00E235A0" w:rsidP="00E235A0">
      <w:pPr>
        <w:pStyle w:val="NormalWeb"/>
        <w:shd w:val="clear" w:color="auto" w:fill="FFFFFF"/>
        <w:ind w:left="720"/>
        <w:rPr>
          <w:rFonts w:asciiTheme="majorBidi" w:hAnsiTheme="majorBidi" w:cstheme="majorBidi"/>
          <w:color w:val="000000" w:themeColor="text1"/>
          <w:lang w:val="en-US"/>
        </w:rPr>
      </w:pPr>
      <w:r w:rsidRPr="00AA73A2">
        <w:rPr>
          <w:rFonts w:asciiTheme="majorBidi" w:hAnsiTheme="majorBidi" w:cstheme="majorBidi"/>
          <w:color w:val="000000" w:themeColor="text1"/>
        </w:rPr>
        <w:t>E. 40 m/s²</w:t>
      </w:r>
    </w:p>
    <w:p w:rsidR="00CA3CEE" w:rsidRPr="00AA73A2" w:rsidRDefault="00CA3CEE" w:rsidP="00CA3CEE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Periode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dari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bergerak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melingkar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beraturan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jari-jari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0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,6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m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0,5 s.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Kelajuan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linear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itu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...</w:t>
      </w:r>
    </w:p>
    <w:p w:rsidR="00CA3CEE" w:rsidRPr="00AA73A2" w:rsidRDefault="00AA73A2" w:rsidP="00CA3CE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A</w:t>
      </w:r>
      <w:r w:rsidR="00CA3CEE" w:rsidRPr="00AA73A2">
        <w:rPr>
          <w:rFonts w:asciiTheme="majorBidi" w:hAnsiTheme="majorBidi" w:cstheme="majorBidi"/>
          <w:sz w:val="24"/>
          <w:szCs w:val="24"/>
          <w:lang w:val="en-US"/>
        </w:rPr>
        <w:t>. 3π m/s</w:t>
      </w:r>
    </w:p>
    <w:p w:rsidR="00CA3CEE" w:rsidRPr="00AA73A2" w:rsidRDefault="00AA73A2" w:rsidP="00CA3CEE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B</w:t>
      </w:r>
      <w:r w:rsidR="00CA3CEE"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. 2,4π m/s</w:t>
      </w:r>
    </w:p>
    <w:p w:rsidR="00CA3CEE" w:rsidRPr="00AA73A2" w:rsidRDefault="00AA73A2" w:rsidP="00CA3CE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C</w:t>
      </w:r>
      <w:r w:rsidR="00CA3CEE" w:rsidRPr="00AA73A2">
        <w:rPr>
          <w:rFonts w:asciiTheme="majorBidi" w:hAnsiTheme="majorBidi" w:cstheme="majorBidi"/>
          <w:sz w:val="24"/>
          <w:szCs w:val="24"/>
          <w:lang w:val="en-US"/>
        </w:rPr>
        <w:t>. 2,4π m/s</w:t>
      </w:r>
    </w:p>
    <w:p w:rsidR="00CA3CEE" w:rsidRPr="00AA73A2" w:rsidRDefault="00AA73A2" w:rsidP="00CA3CE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D</w:t>
      </w:r>
      <w:r w:rsidR="00CA3CEE" w:rsidRPr="00AA73A2">
        <w:rPr>
          <w:rFonts w:asciiTheme="majorBidi" w:hAnsiTheme="majorBidi" w:cstheme="majorBidi"/>
          <w:sz w:val="24"/>
          <w:szCs w:val="24"/>
          <w:lang w:val="en-US"/>
        </w:rPr>
        <w:t>. 1,2π m/s</w:t>
      </w:r>
    </w:p>
    <w:p w:rsidR="00CB3E3E" w:rsidRPr="00AA73A2" w:rsidRDefault="00AA73A2" w:rsidP="00CA3CE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E</w:t>
      </w:r>
      <w:r w:rsidR="00CA3CEE" w:rsidRPr="00AA73A2">
        <w:rPr>
          <w:rFonts w:asciiTheme="majorBidi" w:hAnsiTheme="majorBidi" w:cstheme="majorBidi"/>
          <w:sz w:val="24"/>
          <w:szCs w:val="24"/>
          <w:lang w:val="en-US"/>
        </w:rPr>
        <w:t>. 0,6π m/s</w:t>
      </w:r>
    </w:p>
    <w:p w:rsidR="00CA3CEE" w:rsidRPr="00AA73A2" w:rsidRDefault="00CA3CEE" w:rsidP="00CA3CE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E235A0" w:rsidRPr="00AA73A2" w:rsidRDefault="00E235A0" w:rsidP="00C02A9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</w:rPr>
        <w:t>Sebuah benda berputar dengan 240 putaran permenit maka frekuensi putaran adalah</w:t>
      </w:r>
      <w:r w:rsidRPr="00AA73A2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…</w:t>
      </w:r>
    </w:p>
    <w:p w:rsidR="00E235A0" w:rsidRPr="00AA73A2" w:rsidRDefault="00E235A0" w:rsidP="00E235A0">
      <w:pPr>
        <w:pStyle w:val="NormalWeb"/>
        <w:shd w:val="clear" w:color="auto" w:fill="FFFFFF"/>
        <w:ind w:left="720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</w:rPr>
        <w:t>A. 1 Hz</w:t>
      </w:r>
    </w:p>
    <w:p w:rsidR="00E235A0" w:rsidRPr="00AA73A2" w:rsidRDefault="00E235A0" w:rsidP="00E235A0">
      <w:pPr>
        <w:pStyle w:val="NormalWeb"/>
        <w:shd w:val="clear" w:color="auto" w:fill="FFFFFF"/>
        <w:ind w:left="720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</w:rPr>
        <w:t>B. 2 Hz</w:t>
      </w:r>
    </w:p>
    <w:p w:rsidR="00E235A0" w:rsidRPr="00AA73A2" w:rsidRDefault="00E235A0" w:rsidP="00E235A0">
      <w:pPr>
        <w:pStyle w:val="NormalWeb"/>
        <w:shd w:val="clear" w:color="auto" w:fill="FFFFFF"/>
        <w:ind w:left="720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</w:rPr>
        <w:t>C. 3 Hz</w:t>
      </w:r>
    </w:p>
    <w:p w:rsidR="00E235A0" w:rsidRPr="00AA73A2" w:rsidRDefault="00E235A0" w:rsidP="00E235A0">
      <w:pPr>
        <w:pStyle w:val="NormalWeb"/>
        <w:shd w:val="clear" w:color="auto" w:fill="FFFFFF"/>
        <w:ind w:left="720"/>
        <w:rPr>
          <w:rFonts w:asciiTheme="majorBidi" w:hAnsiTheme="majorBidi" w:cstheme="majorBidi"/>
          <w:color w:val="FF0000"/>
        </w:rPr>
      </w:pPr>
      <w:r w:rsidRPr="00AA73A2">
        <w:rPr>
          <w:rFonts w:asciiTheme="majorBidi" w:hAnsiTheme="majorBidi" w:cstheme="majorBidi"/>
          <w:color w:val="FF0000"/>
        </w:rPr>
        <w:t>D. 4 Hz</w:t>
      </w:r>
    </w:p>
    <w:p w:rsidR="00E235A0" w:rsidRPr="00AA73A2" w:rsidRDefault="00E235A0" w:rsidP="00E235A0">
      <w:pPr>
        <w:pStyle w:val="NormalWeb"/>
        <w:shd w:val="clear" w:color="auto" w:fill="FFFFFF"/>
        <w:ind w:left="720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</w:rPr>
        <w:t>E. 5 Hz</w:t>
      </w:r>
    </w:p>
    <w:p w:rsidR="00E235A0" w:rsidRPr="00AA73A2" w:rsidRDefault="00E235A0" w:rsidP="00E235A0">
      <w:pPr>
        <w:pStyle w:val="ListParagraph"/>
        <w:spacing w:line="360" w:lineRule="auto"/>
        <w:ind w:firstLine="0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US"/>
        </w:rPr>
      </w:pPr>
    </w:p>
    <w:p w:rsidR="00232F94" w:rsidRPr="00AA73A2" w:rsidRDefault="00232F94" w:rsidP="00232F94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Sebuah benda bergerak melingkar beraturan dengan jari-jari 6 meter. Jika dalam 2 menit benda itu melakukan 16 kali putaran, maka kecepatan linear benda tersebut adalah….</w:t>
      </w:r>
    </w:p>
    <w:p w:rsidR="00232F94" w:rsidRPr="00AA73A2" w:rsidRDefault="00232F94" w:rsidP="00232F94">
      <w:pPr>
        <w:pStyle w:val="ListParagraph"/>
        <w:spacing w:line="360" w:lineRule="auto"/>
        <w:ind w:firstLine="0"/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A.</w:t>
      </w: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0,8 π p</w:t>
      </w:r>
      <w:proofErr w:type="spellStart"/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>utaran</w:t>
      </w:r>
      <w:proofErr w:type="spellEnd"/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m/s</w:t>
      </w:r>
    </w:p>
    <w:p w:rsidR="00232F94" w:rsidRPr="00AA73A2" w:rsidRDefault="00232F94" w:rsidP="00232F94">
      <w:pPr>
        <w:pStyle w:val="ListParagraph"/>
        <w:spacing w:line="360" w:lineRule="auto"/>
        <w:ind w:firstLine="0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B. 1,0 π p</w:t>
      </w:r>
      <w:proofErr w:type="spellStart"/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>utaran</w:t>
      </w:r>
      <w:proofErr w:type="spellEnd"/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m/s</w:t>
      </w:r>
    </w:p>
    <w:p w:rsidR="00232F94" w:rsidRPr="00AA73A2" w:rsidRDefault="00232F94" w:rsidP="00232F94">
      <w:pPr>
        <w:pStyle w:val="ListParagraph"/>
        <w:spacing w:line="360" w:lineRule="auto"/>
        <w:ind w:firstLine="0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C. 1,2 π p</w:t>
      </w:r>
      <w:proofErr w:type="spellStart"/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>utaran</w:t>
      </w:r>
      <w:proofErr w:type="spellEnd"/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m/s</w:t>
      </w:r>
    </w:p>
    <w:p w:rsidR="00232F94" w:rsidRPr="00AA73A2" w:rsidRDefault="00232F94" w:rsidP="00232F94">
      <w:pPr>
        <w:pStyle w:val="ListParagraph"/>
        <w:spacing w:line="360" w:lineRule="auto"/>
        <w:ind w:firstLine="0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D. 1,4 π p</w:t>
      </w:r>
      <w:proofErr w:type="spellStart"/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  <w:t>utaran</w:t>
      </w:r>
      <w:proofErr w:type="spellEnd"/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m/s</w:t>
      </w:r>
    </w:p>
    <w:p w:rsidR="00232F94" w:rsidRPr="00AA73A2" w:rsidRDefault="00232F94" w:rsidP="00232F94">
      <w:pPr>
        <w:pStyle w:val="ListParagraph"/>
        <w:spacing w:line="360" w:lineRule="auto"/>
        <w:ind w:firstLine="0"/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</w:rPr>
        <w:t>E. 1,6 π p</w:t>
      </w:r>
      <w:proofErr w:type="spellStart"/>
      <w:r w:rsidRPr="00AA73A2"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  <w:lang w:val="en-US"/>
        </w:rPr>
        <w:t>utaran</w:t>
      </w:r>
      <w:proofErr w:type="spellEnd"/>
      <w:r w:rsidRPr="00AA73A2"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</w:rPr>
        <w:t xml:space="preserve"> m/s</w:t>
      </w:r>
    </w:p>
    <w:p w:rsidR="00232F94" w:rsidRPr="00AA73A2" w:rsidRDefault="00232F94" w:rsidP="00232F94">
      <w:pPr>
        <w:pStyle w:val="ListParagraph"/>
        <w:spacing w:line="360" w:lineRule="auto"/>
        <w:ind w:firstLine="0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AA73A2" w:rsidRPr="00AA73A2" w:rsidRDefault="00AA73A2" w:rsidP="00AA73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roda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berjari-jari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25 cm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berputar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frekuensi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4 Hz.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Kelajuan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linear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titik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tepi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roda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itu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...</w:t>
      </w:r>
    </w:p>
    <w:p w:rsidR="00AA73A2" w:rsidRPr="00AA73A2" w:rsidRDefault="00AA73A2" w:rsidP="00AA73A2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A. π m/s</w:t>
      </w:r>
    </w:p>
    <w:p w:rsidR="00AA73A2" w:rsidRPr="00AA73A2" w:rsidRDefault="00AA73A2" w:rsidP="00AA73A2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B. 2π m/s</w:t>
      </w:r>
    </w:p>
    <w:p w:rsidR="00AA73A2" w:rsidRPr="00AA73A2" w:rsidRDefault="00AA73A2" w:rsidP="00AA73A2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C. 3π m/s</w:t>
      </w:r>
    </w:p>
    <w:p w:rsidR="00AA73A2" w:rsidRPr="00AA73A2" w:rsidRDefault="00AA73A2" w:rsidP="00AA73A2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D. 4π m/s</w:t>
      </w:r>
    </w:p>
    <w:p w:rsidR="00CB3E3E" w:rsidRPr="00AA73A2" w:rsidRDefault="00AA73A2" w:rsidP="00AA73A2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E. 5π m/s</w:t>
      </w:r>
    </w:p>
    <w:p w:rsidR="00AA73A2" w:rsidRPr="00AA73A2" w:rsidRDefault="00AA73A2" w:rsidP="00AA73A2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232F94" w:rsidRPr="00AA73A2" w:rsidRDefault="00232F94" w:rsidP="00AA73A2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Baling-baling kipas angin berjari-jari 20/π cm mampu berputar 4 kali dalam 1 sekon. Kecepatan linear ujung baling-baling adalah…</w:t>
      </w:r>
    </w:p>
    <w:p w:rsidR="00232F94" w:rsidRPr="00AA73A2" w:rsidRDefault="00232F94" w:rsidP="00232F94">
      <w:pPr>
        <w:pStyle w:val="ListParagraph"/>
        <w:spacing w:line="360" w:lineRule="auto"/>
        <w:ind w:firstLine="0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A. 3,2 m/s</w:t>
      </w:r>
    </w:p>
    <w:p w:rsidR="00232F94" w:rsidRPr="00AA73A2" w:rsidRDefault="00232F94" w:rsidP="00232F94">
      <w:pPr>
        <w:pStyle w:val="ListParagraph"/>
        <w:spacing w:line="360" w:lineRule="auto"/>
        <w:ind w:firstLine="0"/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</w:rPr>
        <w:t>B. 1,6 m/s</w:t>
      </w:r>
    </w:p>
    <w:p w:rsidR="00232F94" w:rsidRPr="00AA73A2" w:rsidRDefault="00232F94" w:rsidP="00232F94">
      <w:pPr>
        <w:pStyle w:val="ListParagraph"/>
        <w:spacing w:line="360" w:lineRule="auto"/>
        <w:ind w:firstLine="0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C. 1,3 m/s</w:t>
      </w:r>
    </w:p>
    <w:p w:rsidR="00232F94" w:rsidRPr="00AA73A2" w:rsidRDefault="00232F94" w:rsidP="00232F94">
      <w:pPr>
        <w:pStyle w:val="ListParagraph"/>
        <w:spacing w:line="360" w:lineRule="auto"/>
        <w:ind w:firstLine="0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D. 1,0 m/s</w:t>
      </w:r>
    </w:p>
    <w:p w:rsidR="00232F94" w:rsidRPr="00AA73A2" w:rsidRDefault="00232F94" w:rsidP="0017107E">
      <w:pPr>
        <w:pStyle w:val="ListParagraph"/>
        <w:spacing w:line="360" w:lineRule="auto"/>
        <w:ind w:firstLine="0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E. 0,8 m/s</w:t>
      </w:r>
    </w:p>
    <w:p w:rsidR="00CB3E3E" w:rsidRPr="00AA73A2" w:rsidRDefault="00CB3E3E" w:rsidP="004B0C94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7B7298" w:rsidRPr="00AA73A2" w:rsidRDefault="007B7298" w:rsidP="007B7298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</w:rPr>
        <w:t>Dua buah roda P dan Q pada bagian luarnya dihubungkan dengan sabuk, seperti gambar. Kecepatan sudut roda P = 15 rad/s dan jari-jari roda P = 1/3 jari-jari roda Q. Kecepatan sudut roda Q adalah ...</w:t>
      </w:r>
    </w:p>
    <w:p w:rsidR="007B7298" w:rsidRPr="00AA73A2" w:rsidRDefault="007B7298" w:rsidP="007B7298">
      <w:pPr>
        <w:pStyle w:val="NormalWeb"/>
        <w:shd w:val="clear" w:color="auto" w:fill="FFFFFF"/>
        <w:spacing w:line="360" w:lineRule="auto"/>
        <w:ind w:left="720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>
            <wp:extent cx="2805714" cy="1080000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868" t="45118" r="46695" b="3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714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98" w:rsidRPr="00AA73A2" w:rsidRDefault="007B7298" w:rsidP="007B7298">
      <w:pPr>
        <w:pStyle w:val="NormalWeb"/>
        <w:numPr>
          <w:ilvl w:val="0"/>
          <w:numId w:val="23"/>
        </w:numPr>
        <w:shd w:val="clear" w:color="auto" w:fill="FFFFFF"/>
        <w:spacing w:line="360" w:lineRule="auto"/>
        <w:rPr>
          <w:rFonts w:asciiTheme="majorBidi" w:hAnsiTheme="majorBidi" w:cstheme="majorBidi"/>
          <w:color w:val="FF0000"/>
        </w:rPr>
      </w:pPr>
      <w:r w:rsidRPr="00AA73A2">
        <w:rPr>
          <w:rFonts w:asciiTheme="majorBidi" w:hAnsiTheme="majorBidi" w:cstheme="majorBidi"/>
          <w:color w:val="FF0000"/>
        </w:rPr>
        <w:t>5 rad/s</w:t>
      </w:r>
    </w:p>
    <w:p w:rsidR="007B7298" w:rsidRPr="00AA73A2" w:rsidRDefault="007B7298" w:rsidP="007B7298">
      <w:pPr>
        <w:pStyle w:val="NormalWeb"/>
        <w:numPr>
          <w:ilvl w:val="0"/>
          <w:numId w:val="23"/>
        </w:numPr>
        <w:shd w:val="clear" w:color="auto" w:fill="FFFFFF"/>
        <w:spacing w:line="360" w:lineRule="auto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</w:rPr>
        <w:t>7,5 rad/s</w:t>
      </w:r>
    </w:p>
    <w:p w:rsidR="007B7298" w:rsidRPr="00AA73A2" w:rsidRDefault="007B7298" w:rsidP="007B7298">
      <w:pPr>
        <w:pStyle w:val="NormalWeb"/>
        <w:numPr>
          <w:ilvl w:val="0"/>
          <w:numId w:val="23"/>
        </w:numPr>
        <w:shd w:val="clear" w:color="auto" w:fill="FFFFFF"/>
        <w:spacing w:line="360" w:lineRule="auto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</w:rPr>
        <w:t>15 rad/s</w:t>
      </w:r>
    </w:p>
    <w:p w:rsidR="007B7298" w:rsidRPr="00AA73A2" w:rsidRDefault="007B7298" w:rsidP="007B7298">
      <w:pPr>
        <w:pStyle w:val="NormalWeb"/>
        <w:numPr>
          <w:ilvl w:val="0"/>
          <w:numId w:val="23"/>
        </w:numPr>
        <w:shd w:val="clear" w:color="auto" w:fill="FFFFFF"/>
        <w:spacing w:line="360" w:lineRule="auto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</w:rPr>
        <w:t>45 rad/s</w:t>
      </w:r>
    </w:p>
    <w:p w:rsidR="007B7298" w:rsidRPr="00AA73A2" w:rsidRDefault="007B7298" w:rsidP="007B7298">
      <w:pPr>
        <w:pStyle w:val="NormalWeb"/>
        <w:numPr>
          <w:ilvl w:val="0"/>
          <w:numId w:val="23"/>
        </w:numPr>
        <w:shd w:val="clear" w:color="auto" w:fill="FFFFFF"/>
        <w:spacing w:line="360" w:lineRule="auto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</w:rPr>
        <w:t>90 rad/s</w:t>
      </w:r>
    </w:p>
    <w:p w:rsidR="00AA73A2" w:rsidRPr="00AA73A2" w:rsidRDefault="00AA73A2" w:rsidP="00AA73A2">
      <w:pPr>
        <w:pStyle w:val="NormalWeb"/>
        <w:numPr>
          <w:ilvl w:val="0"/>
          <w:numId w:val="1"/>
        </w:numPr>
        <w:shd w:val="clear" w:color="auto" w:fill="FFFFFF"/>
        <w:spacing w:line="360" w:lineRule="auto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</w:rPr>
        <w:t>Suatu benda bergerak melingkar dengan nilai frekuensi 3,5 putaran/sekon. Hitunglah nilai kelajuan sudut dari benda tersebut ?</w:t>
      </w:r>
    </w:p>
    <w:p w:rsidR="00AA73A2" w:rsidRPr="00AA73A2" w:rsidRDefault="00AA73A2" w:rsidP="00AA73A2">
      <w:pPr>
        <w:pStyle w:val="NormalWeb"/>
        <w:numPr>
          <w:ilvl w:val="0"/>
          <w:numId w:val="24"/>
        </w:numPr>
        <w:shd w:val="clear" w:color="auto" w:fill="FFFFFF"/>
        <w:spacing w:line="360" w:lineRule="auto"/>
        <w:rPr>
          <w:rFonts w:asciiTheme="majorBidi" w:hAnsiTheme="majorBidi" w:cstheme="majorBidi"/>
          <w:color w:val="FF0000"/>
          <w:lang w:val="en-US"/>
        </w:rPr>
      </w:pPr>
      <w:r w:rsidRPr="00AA73A2">
        <w:rPr>
          <w:rFonts w:asciiTheme="majorBidi" w:hAnsiTheme="majorBidi" w:cstheme="majorBidi"/>
          <w:color w:val="FF0000"/>
          <w:lang w:val="en-US"/>
        </w:rPr>
        <w:t xml:space="preserve">22 </w:t>
      </w:r>
      <w:proofErr w:type="spellStart"/>
      <w:r w:rsidRPr="00AA73A2">
        <w:rPr>
          <w:rFonts w:asciiTheme="majorBidi" w:hAnsiTheme="majorBidi" w:cstheme="majorBidi"/>
          <w:color w:val="FF0000"/>
          <w:lang w:val="en-US"/>
        </w:rPr>
        <w:t>rad</w:t>
      </w:r>
      <w:proofErr w:type="spellEnd"/>
      <w:r w:rsidRPr="00AA73A2">
        <w:rPr>
          <w:rFonts w:asciiTheme="majorBidi" w:hAnsiTheme="majorBidi" w:cstheme="majorBidi"/>
          <w:color w:val="FF0000"/>
          <w:lang w:val="en-US"/>
        </w:rPr>
        <w:t xml:space="preserve">/s </w:t>
      </w:r>
    </w:p>
    <w:p w:rsidR="00AA73A2" w:rsidRPr="00AA73A2" w:rsidRDefault="00AA73A2" w:rsidP="00AA73A2">
      <w:pPr>
        <w:pStyle w:val="NormalWeb"/>
        <w:numPr>
          <w:ilvl w:val="0"/>
          <w:numId w:val="24"/>
        </w:numPr>
        <w:shd w:val="clear" w:color="auto" w:fill="FFFFFF"/>
        <w:spacing w:line="360" w:lineRule="auto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lang w:val="en-US"/>
        </w:rPr>
        <w:lastRenderedPageBreak/>
        <w:t xml:space="preserve">24 </w:t>
      </w:r>
      <w:proofErr w:type="spellStart"/>
      <w:r>
        <w:rPr>
          <w:rFonts w:asciiTheme="majorBidi" w:hAnsiTheme="majorBidi" w:cstheme="majorBidi"/>
          <w:color w:val="000000" w:themeColor="text1"/>
          <w:lang w:val="en-US"/>
        </w:rPr>
        <w:t>rad</w:t>
      </w:r>
      <w:proofErr w:type="spellEnd"/>
      <w:r>
        <w:rPr>
          <w:rFonts w:asciiTheme="majorBidi" w:hAnsiTheme="majorBidi" w:cstheme="majorBidi"/>
          <w:color w:val="000000" w:themeColor="text1"/>
          <w:lang w:val="en-US"/>
        </w:rPr>
        <w:t>/s</w:t>
      </w:r>
    </w:p>
    <w:p w:rsidR="00AA73A2" w:rsidRPr="00AA73A2" w:rsidRDefault="00AA73A2" w:rsidP="00AA73A2">
      <w:pPr>
        <w:pStyle w:val="NormalWeb"/>
        <w:numPr>
          <w:ilvl w:val="0"/>
          <w:numId w:val="24"/>
        </w:numPr>
        <w:shd w:val="clear" w:color="auto" w:fill="FFFFFF"/>
        <w:spacing w:line="360" w:lineRule="auto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lang w:val="en-US"/>
        </w:rPr>
        <w:t xml:space="preserve">26 </w:t>
      </w:r>
      <w:proofErr w:type="spellStart"/>
      <w:r>
        <w:rPr>
          <w:rFonts w:asciiTheme="majorBidi" w:hAnsiTheme="majorBidi" w:cstheme="majorBidi"/>
          <w:color w:val="000000" w:themeColor="text1"/>
          <w:lang w:val="en-US"/>
        </w:rPr>
        <w:t>rad</w:t>
      </w:r>
      <w:proofErr w:type="spellEnd"/>
      <w:r>
        <w:rPr>
          <w:rFonts w:asciiTheme="majorBidi" w:hAnsiTheme="majorBidi" w:cstheme="majorBidi"/>
          <w:color w:val="000000" w:themeColor="text1"/>
          <w:lang w:val="en-US"/>
        </w:rPr>
        <w:t>/s</w:t>
      </w:r>
    </w:p>
    <w:p w:rsidR="00AA73A2" w:rsidRPr="00AA73A2" w:rsidRDefault="00AA73A2" w:rsidP="00AA73A2">
      <w:pPr>
        <w:pStyle w:val="NormalWeb"/>
        <w:numPr>
          <w:ilvl w:val="0"/>
          <w:numId w:val="24"/>
        </w:numPr>
        <w:shd w:val="clear" w:color="auto" w:fill="FFFFFF"/>
        <w:spacing w:line="360" w:lineRule="auto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lang w:val="en-US"/>
        </w:rPr>
        <w:t xml:space="preserve">30 </w:t>
      </w:r>
      <w:proofErr w:type="spellStart"/>
      <w:r>
        <w:rPr>
          <w:rFonts w:asciiTheme="majorBidi" w:hAnsiTheme="majorBidi" w:cstheme="majorBidi"/>
          <w:color w:val="000000" w:themeColor="text1"/>
          <w:lang w:val="en-US"/>
        </w:rPr>
        <w:t>rad</w:t>
      </w:r>
      <w:proofErr w:type="spellEnd"/>
      <w:r>
        <w:rPr>
          <w:rFonts w:asciiTheme="majorBidi" w:hAnsiTheme="majorBidi" w:cstheme="majorBidi"/>
          <w:color w:val="000000" w:themeColor="text1"/>
          <w:lang w:val="en-US"/>
        </w:rPr>
        <w:t>/s</w:t>
      </w:r>
    </w:p>
    <w:p w:rsidR="00AA73A2" w:rsidRPr="00AA73A2" w:rsidRDefault="00AA73A2" w:rsidP="00AA73A2">
      <w:pPr>
        <w:pStyle w:val="NormalWeb"/>
        <w:numPr>
          <w:ilvl w:val="0"/>
          <w:numId w:val="24"/>
        </w:numPr>
        <w:shd w:val="clear" w:color="auto" w:fill="FFFFFF"/>
        <w:spacing w:line="360" w:lineRule="auto"/>
        <w:rPr>
          <w:rFonts w:asciiTheme="majorBidi" w:hAnsiTheme="majorBidi" w:cstheme="majorBidi"/>
          <w:color w:val="000000" w:themeColor="text1"/>
        </w:rPr>
      </w:pPr>
      <w:r>
        <w:rPr>
          <w:rFonts w:asciiTheme="majorBidi" w:hAnsiTheme="majorBidi" w:cstheme="majorBidi"/>
          <w:color w:val="000000" w:themeColor="text1"/>
          <w:lang w:val="en-US"/>
        </w:rPr>
        <w:t xml:space="preserve">23 </w:t>
      </w:r>
      <w:proofErr w:type="spellStart"/>
      <w:r>
        <w:rPr>
          <w:rFonts w:asciiTheme="majorBidi" w:hAnsiTheme="majorBidi" w:cstheme="majorBidi"/>
          <w:color w:val="000000" w:themeColor="text1"/>
          <w:lang w:val="en-US"/>
        </w:rPr>
        <w:t>rad</w:t>
      </w:r>
      <w:proofErr w:type="spellEnd"/>
      <w:r>
        <w:rPr>
          <w:rFonts w:asciiTheme="majorBidi" w:hAnsiTheme="majorBidi" w:cstheme="majorBidi"/>
          <w:color w:val="000000" w:themeColor="text1"/>
          <w:lang w:val="en-US"/>
        </w:rPr>
        <w:t>/s</w:t>
      </w:r>
    </w:p>
    <w:p w:rsidR="004B0C94" w:rsidRPr="00AA73A2" w:rsidRDefault="004B0C94" w:rsidP="004B0C94">
      <w:pPr>
        <w:pStyle w:val="ListParagraph"/>
        <w:numPr>
          <w:ilvl w:val="0"/>
          <w:numId w:val="1"/>
        </w:numPr>
        <w:jc w:val="left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</w:rPr>
        <w:t>Sebuah bola voli bermassa 1 kg bergerak melingkar pada lintasan dengan percepatan sentripetal 30 m/s². Tentukan gaya sentripetal</w:t>
      </w:r>
      <w:r w:rsidRPr="00AA73A2"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t xml:space="preserve"> …</w:t>
      </w:r>
      <w:r w:rsidRPr="00AA73A2">
        <w:rPr>
          <w:rFonts w:asciiTheme="majorBidi" w:hAnsiTheme="majorBidi" w:cstheme="majorBidi"/>
          <w:color w:val="000000" w:themeColor="text1"/>
          <w:sz w:val="24"/>
          <w:szCs w:val="24"/>
        </w:rPr>
        <w:br/>
      </w: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A</w:t>
      </w:r>
      <w:r w:rsidRPr="00AA73A2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</w:t>
      </w:r>
      <w:r w:rsidRPr="00AA73A2">
        <w:rPr>
          <w:rFonts w:asciiTheme="majorBidi" w:hAnsiTheme="majorBidi" w:cstheme="majorBidi"/>
          <w:color w:val="FF0000"/>
          <w:sz w:val="24"/>
          <w:szCs w:val="24"/>
        </w:rPr>
        <w:t>30 N</w:t>
      </w:r>
      <w:r w:rsidR="008E06B3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</w:t>
      </w:r>
    </w:p>
    <w:p w:rsidR="004B0C94" w:rsidRPr="00AA73A2" w:rsidRDefault="004B0C94" w:rsidP="004B0C94">
      <w:pPr>
        <w:pStyle w:val="NormalWeb"/>
        <w:shd w:val="clear" w:color="auto" w:fill="FFFFFF"/>
        <w:ind w:left="720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</w:rPr>
        <w:t>B. 40 N</w:t>
      </w:r>
    </w:p>
    <w:p w:rsidR="004B0C94" w:rsidRPr="00AA73A2" w:rsidRDefault="004B0C94" w:rsidP="004B0C94">
      <w:pPr>
        <w:pStyle w:val="NormalWeb"/>
        <w:shd w:val="clear" w:color="auto" w:fill="FFFFFF"/>
        <w:ind w:left="720"/>
        <w:rPr>
          <w:rFonts w:asciiTheme="majorBidi" w:hAnsiTheme="majorBidi" w:cstheme="majorBidi"/>
          <w:color w:val="000000" w:themeColor="text1"/>
          <w:lang w:val="en-US"/>
        </w:rPr>
      </w:pPr>
      <w:r w:rsidRPr="00AA73A2">
        <w:rPr>
          <w:rFonts w:asciiTheme="majorBidi" w:hAnsiTheme="majorBidi" w:cstheme="majorBidi"/>
          <w:color w:val="000000" w:themeColor="text1"/>
        </w:rPr>
        <w:t>C. 50 N</w:t>
      </w:r>
    </w:p>
    <w:p w:rsidR="004B0C94" w:rsidRPr="00AA73A2" w:rsidRDefault="004B0C94" w:rsidP="004B0C94">
      <w:pPr>
        <w:pStyle w:val="NormalWeb"/>
        <w:shd w:val="clear" w:color="auto" w:fill="FFFFFF"/>
        <w:ind w:left="720"/>
        <w:rPr>
          <w:rFonts w:asciiTheme="majorBidi" w:hAnsiTheme="majorBidi" w:cstheme="majorBidi"/>
          <w:color w:val="000000" w:themeColor="text1"/>
        </w:rPr>
      </w:pPr>
      <w:r w:rsidRPr="00AA73A2">
        <w:rPr>
          <w:rFonts w:asciiTheme="majorBidi" w:hAnsiTheme="majorBidi" w:cstheme="majorBidi"/>
          <w:color w:val="000000" w:themeColor="text1"/>
        </w:rPr>
        <w:t>D. 60 N</w:t>
      </w:r>
    </w:p>
    <w:p w:rsidR="004B0C94" w:rsidRPr="00AA73A2" w:rsidRDefault="004B0C94" w:rsidP="004B0C94">
      <w:pPr>
        <w:pStyle w:val="NormalWeb"/>
        <w:shd w:val="clear" w:color="auto" w:fill="FFFFFF"/>
        <w:ind w:left="720"/>
        <w:rPr>
          <w:rFonts w:asciiTheme="majorBidi" w:hAnsiTheme="majorBidi" w:cstheme="majorBidi"/>
          <w:color w:val="000000" w:themeColor="text1"/>
          <w:lang w:val="en-US"/>
        </w:rPr>
      </w:pPr>
      <w:r w:rsidRPr="00AA73A2">
        <w:rPr>
          <w:rFonts w:asciiTheme="majorBidi" w:hAnsiTheme="majorBidi" w:cstheme="majorBidi"/>
          <w:color w:val="000000" w:themeColor="text1"/>
        </w:rPr>
        <w:t>E. 70 N</w:t>
      </w:r>
    </w:p>
    <w:p w:rsidR="00CB3E3E" w:rsidRPr="00AA73A2" w:rsidRDefault="00CB3E3E" w:rsidP="004B0C94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D1546A" w:rsidRPr="00D1546A" w:rsidRDefault="00D1546A" w:rsidP="00D1546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berputar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240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putaran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permenit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maka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frekuensi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putaran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</w:p>
    <w:p w:rsidR="00D1546A" w:rsidRPr="00D1546A" w:rsidRDefault="00D1546A" w:rsidP="00D1546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D1546A">
        <w:rPr>
          <w:rFonts w:asciiTheme="majorBidi" w:hAnsiTheme="majorBidi" w:cstheme="majorBidi"/>
          <w:sz w:val="24"/>
          <w:szCs w:val="24"/>
          <w:lang w:val="en-US"/>
        </w:rPr>
        <w:t>A. 1 Hz</w:t>
      </w:r>
    </w:p>
    <w:p w:rsidR="00D1546A" w:rsidRPr="00D1546A" w:rsidRDefault="00D1546A" w:rsidP="00D1546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D1546A">
        <w:rPr>
          <w:rFonts w:asciiTheme="majorBidi" w:hAnsiTheme="majorBidi" w:cstheme="majorBidi"/>
          <w:sz w:val="24"/>
          <w:szCs w:val="24"/>
          <w:lang w:val="en-US"/>
        </w:rPr>
        <w:t>B. 2 Hz</w:t>
      </w:r>
    </w:p>
    <w:p w:rsidR="00D1546A" w:rsidRPr="00D1546A" w:rsidRDefault="00D1546A" w:rsidP="00D1546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D1546A">
        <w:rPr>
          <w:rFonts w:asciiTheme="majorBidi" w:hAnsiTheme="majorBidi" w:cstheme="majorBidi"/>
          <w:sz w:val="24"/>
          <w:szCs w:val="24"/>
          <w:lang w:val="en-US"/>
        </w:rPr>
        <w:t>C. 3 Hz</w:t>
      </w:r>
    </w:p>
    <w:p w:rsidR="00D1546A" w:rsidRPr="00D1546A" w:rsidRDefault="00D1546A" w:rsidP="00D1546A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D1546A">
        <w:rPr>
          <w:rFonts w:asciiTheme="majorBidi" w:hAnsiTheme="majorBidi" w:cstheme="majorBidi"/>
          <w:color w:val="FF0000"/>
          <w:sz w:val="24"/>
          <w:szCs w:val="24"/>
          <w:lang w:val="en-US"/>
        </w:rPr>
        <w:t>D. 4 Hz</w:t>
      </w:r>
    </w:p>
    <w:p w:rsidR="00CB3E3E" w:rsidRDefault="00D1546A" w:rsidP="00D1546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E.</w:t>
      </w:r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5 Hz</w:t>
      </w:r>
    </w:p>
    <w:p w:rsidR="00D1546A" w:rsidRPr="00D1546A" w:rsidRDefault="00D1546A" w:rsidP="00D1546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D1546A" w:rsidRPr="00D1546A" w:rsidRDefault="00D1546A" w:rsidP="00D1546A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Diketahui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gerinda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berdiameter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20 cm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berputar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600 rpm.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Tentukan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besar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linier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gerinda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1546A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D1546A">
        <w:rPr>
          <w:rFonts w:asciiTheme="majorBidi" w:hAnsiTheme="majorBidi" w:cstheme="majorBidi"/>
          <w:sz w:val="24"/>
          <w:szCs w:val="24"/>
          <w:lang w:val="en-US"/>
        </w:rPr>
        <w:t>!</w:t>
      </w:r>
    </w:p>
    <w:p w:rsidR="00D1546A" w:rsidRPr="00D1546A" w:rsidRDefault="00D1546A" w:rsidP="00D1546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D1546A">
        <w:rPr>
          <w:rFonts w:asciiTheme="majorBidi" w:hAnsiTheme="majorBidi" w:cstheme="majorBidi"/>
          <w:color w:val="FF0000"/>
          <w:sz w:val="24"/>
          <w:szCs w:val="24"/>
          <w:lang w:val="en-US"/>
        </w:rPr>
        <w:t>A. 6</w:t>
      </w:r>
      <w:proofErr w:type="gramStart"/>
      <w:r w:rsidRPr="00D1546A">
        <w:rPr>
          <w:rFonts w:asciiTheme="majorBidi" w:hAnsiTheme="majorBidi" w:cstheme="majorBidi"/>
          <w:color w:val="FF0000"/>
          <w:sz w:val="24"/>
          <w:szCs w:val="24"/>
          <w:lang w:val="en-US"/>
        </w:rPr>
        <w:t>,28</w:t>
      </w:r>
      <w:proofErr w:type="gramEnd"/>
      <w:r w:rsidRPr="00D1546A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m/s </w:t>
      </w:r>
    </w:p>
    <w:p w:rsidR="00D1546A" w:rsidRPr="00D1546A" w:rsidRDefault="00D1546A" w:rsidP="00D1546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D1546A">
        <w:rPr>
          <w:rFonts w:asciiTheme="majorBidi" w:hAnsiTheme="majorBidi" w:cstheme="majorBidi"/>
          <w:sz w:val="24"/>
          <w:szCs w:val="24"/>
          <w:lang w:val="en-US"/>
        </w:rPr>
        <w:t>B. 7</w:t>
      </w:r>
      <w:proofErr w:type="gramStart"/>
      <w:r w:rsidRPr="00D1546A">
        <w:rPr>
          <w:rFonts w:asciiTheme="majorBidi" w:hAnsiTheme="majorBidi" w:cstheme="majorBidi"/>
          <w:sz w:val="24"/>
          <w:szCs w:val="24"/>
          <w:lang w:val="en-US"/>
        </w:rPr>
        <w:t>,28</w:t>
      </w:r>
      <w:proofErr w:type="gram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m/s</w:t>
      </w:r>
    </w:p>
    <w:p w:rsidR="00D1546A" w:rsidRPr="00D1546A" w:rsidRDefault="00D1546A" w:rsidP="00D1546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D1546A">
        <w:rPr>
          <w:rFonts w:asciiTheme="majorBidi" w:hAnsiTheme="majorBidi" w:cstheme="majorBidi"/>
          <w:sz w:val="24"/>
          <w:szCs w:val="24"/>
          <w:lang w:val="en-US"/>
        </w:rPr>
        <w:t>C. 8</w:t>
      </w:r>
      <w:proofErr w:type="gramStart"/>
      <w:r w:rsidRPr="00D1546A">
        <w:rPr>
          <w:rFonts w:asciiTheme="majorBidi" w:hAnsiTheme="majorBidi" w:cstheme="majorBidi"/>
          <w:sz w:val="24"/>
          <w:szCs w:val="24"/>
          <w:lang w:val="en-US"/>
        </w:rPr>
        <w:t>,28</w:t>
      </w:r>
      <w:proofErr w:type="gram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m/s</w:t>
      </w:r>
    </w:p>
    <w:p w:rsidR="00D1546A" w:rsidRPr="00D1546A" w:rsidRDefault="00D1546A" w:rsidP="00D1546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D1546A">
        <w:rPr>
          <w:rFonts w:asciiTheme="majorBidi" w:hAnsiTheme="majorBidi" w:cstheme="majorBidi"/>
          <w:sz w:val="24"/>
          <w:szCs w:val="24"/>
          <w:lang w:val="en-US"/>
        </w:rPr>
        <w:t>D. 9</w:t>
      </w:r>
      <w:proofErr w:type="gramStart"/>
      <w:r w:rsidRPr="00D1546A">
        <w:rPr>
          <w:rFonts w:asciiTheme="majorBidi" w:hAnsiTheme="majorBidi" w:cstheme="majorBidi"/>
          <w:sz w:val="24"/>
          <w:szCs w:val="24"/>
          <w:lang w:val="en-US"/>
        </w:rPr>
        <w:t>,28</w:t>
      </w:r>
      <w:proofErr w:type="gram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m/s</w:t>
      </w:r>
    </w:p>
    <w:p w:rsidR="00CB3E3E" w:rsidRDefault="00D1546A" w:rsidP="00D1546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D1546A">
        <w:rPr>
          <w:rFonts w:asciiTheme="majorBidi" w:hAnsiTheme="majorBidi" w:cstheme="majorBidi"/>
          <w:sz w:val="24"/>
          <w:szCs w:val="24"/>
          <w:lang w:val="en-US"/>
        </w:rPr>
        <w:t>E. 10</w:t>
      </w:r>
      <w:proofErr w:type="gramStart"/>
      <w:r w:rsidRPr="00D1546A">
        <w:rPr>
          <w:rFonts w:asciiTheme="majorBidi" w:hAnsiTheme="majorBidi" w:cstheme="majorBidi"/>
          <w:sz w:val="24"/>
          <w:szCs w:val="24"/>
          <w:lang w:val="en-US"/>
        </w:rPr>
        <w:t>,28</w:t>
      </w:r>
      <w:proofErr w:type="gramEnd"/>
      <w:r w:rsidRPr="00D1546A">
        <w:rPr>
          <w:rFonts w:asciiTheme="majorBidi" w:hAnsiTheme="majorBidi" w:cstheme="majorBidi"/>
          <w:sz w:val="24"/>
          <w:szCs w:val="24"/>
          <w:lang w:val="en-US"/>
        </w:rPr>
        <w:t xml:space="preserve"> m/s</w:t>
      </w:r>
    </w:p>
    <w:p w:rsidR="00D1546A" w:rsidRPr="00D1546A" w:rsidRDefault="00D1546A" w:rsidP="00D1546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F12898" w:rsidRPr="00F12898" w:rsidRDefault="00F12898" w:rsidP="00F12898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bergerak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melingkar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beraturan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jari-jari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6 meter.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Jika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dalam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2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menit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itu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melakukan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16 kali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putaran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maka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sudut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>….</w:t>
      </w:r>
    </w:p>
    <w:p w:rsidR="00F12898" w:rsidRPr="00F12898" w:rsidRDefault="00F12898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F12898">
        <w:rPr>
          <w:rFonts w:asciiTheme="majorBidi" w:hAnsiTheme="majorBidi" w:cstheme="majorBidi"/>
          <w:sz w:val="24"/>
          <w:szCs w:val="24"/>
          <w:lang w:val="en-US"/>
        </w:rPr>
        <w:t>A. 1</w:t>
      </w:r>
      <w:proofErr w:type="gramStart"/>
      <w:r w:rsidRPr="00F12898">
        <w:rPr>
          <w:rFonts w:asciiTheme="majorBidi" w:hAnsiTheme="majorBidi" w:cstheme="majorBidi"/>
          <w:sz w:val="24"/>
          <w:szCs w:val="24"/>
          <w:lang w:val="en-US"/>
        </w:rPr>
        <w:t>,8</w:t>
      </w:r>
      <w:proofErr w:type="gram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rad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>/s</w:t>
      </w:r>
    </w:p>
    <w:p w:rsidR="00F12898" w:rsidRPr="00F12898" w:rsidRDefault="00F12898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F12898">
        <w:rPr>
          <w:rFonts w:asciiTheme="majorBidi" w:hAnsiTheme="majorBidi" w:cstheme="majorBidi"/>
          <w:sz w:val="24"/>
          <w:szCs w:val="24"/>
          <w:lang w:val="en-US"/>
        </w:rPr>
        <w:t>B. 2</w:t>
      </w:r>
      <w:proofErr w:type="gramStart"/>
      <w:r w:rsidRPr="00F12898">
        <w:rPr>
          <w:rFonts w:asciiTheme="majorBidi" w:hAnsiTheme="majorBidi" w:cstheme="majorBidi"/>
          <w:sz w:val="24"/>
          <w:szCs w:val="24"/>
          <w:lang w:val="en-US"/>
        </w:rPr>
        <w:t>,0</w:t>
      </w:r>
      <w:proofErr w:type="gram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rad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>/s</w:t>
      </w:r>
    </w:p>
    <w:p w:rsidR="00F12898" w:rsidRPr="00F12898" w:rsidRDefault="00F12898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F12898">
        <w:rPr>
          <w:rFonts w:asciiTheme="majorBidi" w:hAnsiTheme="majorBidi" w:cstheme="majorBidi"/>
          <w:sz w:val="24"/>
          <w:szCs w:val="24"/>
          <w:lang w:val="en-US"/>
        </w:rPr>
        <w:t>C. 2</w:t>
      </w:r>
      <w:proofErr w:type="gramStart"/>
      <w:r w:rsidRPr="00F12898">
        <w:rPr>
          <w:rFonts w:asciiTheme="majorBidi" w:hAnsiTheme="majorBidi" w:cstheme="majorBidi"/>
          <w:sz w:val="24"/>
          <w:szCs w:val="24"/>
          <w:lang w:val="en-US"/>
        </w:rPr>
        <w:t>,2</w:t>
      </w:r>
      <w:proofErr w:type="gram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rad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>/s</w:t>
      </w:r>
    </w:p>
    <w:p w:rsidR="00F12898" w:rsidRPr="00F12898" w:rsidRDefault="00F12898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F12898">
        <w:rPr>
          <w:rFonts w:asciiTheme="majorBidi" w:hAnsiTheme="majorBidi" w:cstheme="majorBidi"/>
          <w:sz w:val="24"/>
          <w:szCs w:val="24"/>
          <w:lang w:val="en-US"/>
        </w:rPr>
        <w:t>D. 2</w:t>
      </w:r>
      <w:proofErr w:type="gramStart"/>
      <w:r w:rsidRPr="00F12898">
        <w:rPr>
          <w:rFonts w:asciiTheme="majorBidi" w:hAnsiTheme="majorBidi" w:cstheme="majorBidi"/>
          <w:sz w:val="24"/>
          <w:szCs w:val="24"/>
          <w:lang w:val="en-US"/>
        </w:rPr>
        <w:t>,4</w:t>
      </w:r>
      <w:proofErr w:type="gram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rad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>/s</w:t>
      </w:r>
    </w:p>
    <w:p w:rsidR="00CB3E3E" w:rsidRDefault="00F12898" w:rsidP="00F12898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F12898">
        <w:rPr>
          <w:rFonts w:asciiTheme="majorBidi" w:hAnsiTheme="majorBidi" w:cstheme="majorBidi"/>
          <w:color w:val="FF0000"/>
          <w:sz w:val="24"/>
          <w:szCs w:val="24"/>
          <w:lang w:val="en-US"/>
        </w:rPr>
        <w:t>E. 2</w:t>
      </w:r>
      <w:proofErr w:type="gramStart"/>
      <w:r w:rsidRPr="00F12898">
        <w:rPr>
          <w:rFonts w:asciiTheme="majorBidi" w:hAnsiTheme="majorBidi" w:cstheme="majorBidi"/>
          <w:color w:val="FF0000"/>
          <w:sz w:val="24"/>
          <w:szCs w:val="24"/>
          <w:lang w:val="en-US"/>
        </w:rPr>
        <w:t>,6</w:t>
      </w:r>
      <w:proofErr w:type="gramEnd"/>
      <w:r w:rsidRPr="00F12898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color w:val="FF0000"/>
          <w:sz w:val="24"/>
          <w:szCs w:val="24"/>
          <w:lang w:val="en-US"/>
        </w:rPr>
        <w:t>rad</w:t>
      </w:r>
      <w:proofErr w:type="spellEnd"/>
      <w:r w:rsidRPr="00F12898">
        <w:rPr>
          <w:rFonts w:asciiTheme="majorBidi" w:hAnsiTheme="majorBidi" w:cstheme="majorBidi"/>
          <w:color w:val="FF0000"/>
          <w:sz w:val="24"/>
          <w:szCs w:val="24"/>
          <w:lang w:val="en-US"/>
        </w:rPr>
        <w:t>/s</w:t>
      </w:r>
    </w:p>
    <w:p w:rsidR="00F12898" w:rsidRPr="00F12898" w:rsidRDefault="00F12898" w:rsidP="00F12898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</w:p>
    <w:p w:rsidR="00F12898" w:rsidRPr="00F12898" w:rsidRDefault="00F12898" w:rsidP="00F12898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compact disk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berputar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lagu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200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putaran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permenit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nyatakan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frekuensinya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dalam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herts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berapakah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frekuensinya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F12898" w:rsidRPr="00F12898" w:rsidRDefault="00F12898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F12898">
        <w:rPr>
          <w:rFonts w:asciiTheme="majorBidi" w:hAnsiTheme="majorBidi" w:cstheme="majorBidi"/>
          <w:color w:val="FF0000"/>
          <w:sz w:val="24"/>
          <w:szCs w:val="24"/>
          <w:lang w:val="en-US"/>
        </w:rPr>
        <w:t>A. 3</w:t>
      </w:r>
      <w:proofErr w:type="gramStart"/>
      <w:r w:rsidRPr="00F12898">
        <w:rPr>
          <w:rFonts w:asciiTheme="majorBidi" w:hAnsiTheme="majorBidi" w:cstheme="majorBidi"/>
          <w:color w:val="FF0000"/>
          <w:sz w:val="24"/>
          <w:szCs w:val="24"/>
          <w:lang w:val="en-US"/>
        </w:rPr>
        <w:t>,33</w:t>
      </w:r>
      <w:proofErr w:type="gramEnd"/>
      <w:r w:rsidRPr="00F12898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Hz</w:t>
      </w:r>
    </w:p>
    <w:p w:rsidR="00F12898" w:rsidRPr="00F12898" w:rsidRDefault="00F12898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B</w:t>
      </w:r>
      <w:r w:rsidRPr="00F12898">
        <w:rPr>
          <w:rFonts w:asciiTheme="majorBidi" w:hAnsiTheme="majorBidi" w:cstheme="majorBidi"/>
          <w:sz w:val="24"/>
          <w:szCs w:val="24"/>
          <w:lang w:val="en-US"/>
        </w:rPr>
        <w:t>. 3</w:t>
      </w:r>
      <w:proofErr w:type="gramStart"/>
      <w:r w:rsidRPr="00F12898">
        <w:rPr>
          <w:rFonts w:asciiTheme="majorBidi" w:hAnsiTheme="majorBidi" w:cstheme="majorBidi"/>
          <w:sz w:val="24"/>
          <w:szCs w:val="24"/>
          <w:lang w:val="en-US"/>
        </w:rPr>
        <w:t>,35</w:t>
      </w:r>
      <w:proofErr w:type="gram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Hz</w:t>
      </w:r>
    </w:p>
    <w:p w:rsidR="00F12898" w:rsidRPr="00F12898" w:rsidRDefault="00F12898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C</w:t>
      </w:r>
      <w:r w:rsidRPr="00F12898">
        <w:rPr>
          <w:rFonts w:asciiTheme="majorBidi" w:hAnsiTheme="majorBidi" w:cstheme="majorBidi"/>
          <w:sz w:val="24"/>
          <w:szCs w:val="24"/>
          <w:lang w:val="en-US"/>
        </w:rPr>
        <w:t>. 3</w:t>
      </w:r>
      <w:proofErr w:type="gramStart"/>
      <w:r w:rsidRPr="00F12898">
        <w:rPr>
          <w:rFonts w:asciiTheme="majorBidi" w:hAnsiTheme="majorBidi" w:cstheme="majorBidi"/>
          <w:sz w:val="24"/>
          <w:szCs w:val="24"/>
          <w:lang w:val="en-US"/>
        </w:rPr>
        <w:t>,45</w:t>
      </w:r>
      <w:proofErr w:type="gram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Hz</w:t>
      </w:r>
    </w:p>
    <w:p w:rsidR="00F12898" w:rsidRPr="00F12898" w:rsidRDefault="00F12898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D</w:t>
      </w:r>
      <w:r w:rsidRPr="00F12898">
        <w:rPr>
          <w:rFonts w:asciiTheme="majorBidi" w:hAnsiTheme="majorBidi" w:cstheme="majorBidi"/>
          <w:sz w:val="24"/>
          <w:szCs w:val="24"/>
          <w:lang w:val="en-US"/>
        </w:rPr>
        <w:t>. 3</w:t>
      </w:r>
      <w:proofErr w:type="gramStart"/>
      <w:r w:rsidRPr="00F12898">
        <w:rPr>
          <w:rFonts w:asciiTheme="majorBidi" w:hAnsiTheme="majorBidi" w:cstheme="majorBidi"/>
          <w:sz w:val="24"/>
          <w:szCs w:val="24"/>
          <w:lang w:val="en-US"/>
        </w:rPr>
        <w:t>,50</w:t>
      </w:r>
      <w:proofErr w:type="gram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Hz</w:t>
      </w:r>
    </w:p>
    <w:p w:rsidR="00CB3E3E" w:rsidRDefault="00F12898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E</w:t>
      </w:r>
      <w:r w:rsidRPr="00F12898">
        <w:rPr>
          <w:rFonts w:asciiTheme="majorBidi" w:hAnsiTheme="majorBidi" w:cstheme="majorBidi"/>
          <w:sz w:val="24"/>
          <w:szCs w:val="24"/>
          <w:lang w:val="en-US"/>
        </w:rPr>
        <w:t>. 3</w:t>
      </w:r>
      <w:proofErr w:type="gramStart"/>
      <w:r w:rsidRPr="00F12898">
        <w:rPr>
          <w:rFonts w:asciiTheme="majorBidi" w:hAnsiTheme="majorBidi" w:cstheme="majorBidi"/>
          <w:sz w:val="24"/>
          <w:szCs w:val="24"/>
          <w:lang w:val="en-US"/>
        </w:rPr>
        <w:t>,55</w:t>
      </w:r>
      <w:proofErr w:type="gram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Hz</w:t>
      </w:r>
    </w:p>
    <w:p w:rsidR="00F12898" w:rsidRPr="00F12898" w:rsidRDefault="00F12898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C31FDB" w:rsidRPr="00AA73A2" w:rsidRDefault="00C31FDB" w:rsidP="00C31FDB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Pada sebuah benda yang bergerak beraturan dengan lintasan melingkar, kecepatan linearnya bergantung pada …</w:t>
      </w:r>
    </w:p>
    <w:p w:rsidR="00C31FDB" w:rsidRPr="00AA73A2" w:rsidRDefault="00C31FDB" w:rsidP="00C31FDB">
      <w:pPr>
        <w:pStyle w:val="ListParagraph"/>
        <w:numPr>
          <w:ilvl w:val="0"/>
          <w:numId w:val="22"/>
        </w:numPr>
        <w:spacing w:line="360" w:lineRule="auto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massa dan jari-jari lingkaran</w:t>
      </w:r>
    </w:p>
    <w:p w:rsidR="00C31FDB" w:rsidRPr="00AA73A2" w:rsidRDefault="00C31FDB" w:rsidP="00C31FDB">
      <w:pPr>
        <w:pStyle w:val="ListParagraph"/>
        <w:numPr>
          <w:ilvl w:val="0"/>
          <w:numId w:val="22"/>
        </w:numPr>
        <w:spacing w:line="360" w:lineRule="auto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massa dan periode</w:t>
      </w:r>
    </w:p>
    <w:p w:rsidR="00C31FDB" w:rsidRPr="00AA73A2" w:rsidRDefault="00C31FDB" w:rsidP="00C31FDB">
      <w:pPr>
        <w:pStyle w:val="ListParagraph"/>
        <w:numPr>
          <w:ilvl w:val="0"/>
          <w:numId w:val="22"/>
        </w:numPr>
        <w:spacing w:line="360" w:lineRule="auto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massa dan frekuensi</w:t>
      </w:r>
    </w:p>
    <w:p w:rsidR="00C31FDB" w:rsidRPr="00AA73A2" w:rsidRDefault="00C31FDB" w:rsidP="00C31FDB">
      <w:pPr>
        <w:pStyle w:val="ListParagraph"/>
        <w:numPr>
          <w:ilvl w:val="0"/>
          <w:numId w:val="22"/>
        </w:numPr>
        <w:spacing w:line="360" w:lineRule="auto"/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</w:rPr>
        <w:t>periode dan jari-jari lintasan</w:t>
      </w:r>
    </w:p>
    <w:p w:rsidR="00C31FDB" w:rsidRPr="00AA73A2" w:rsidRDefault="00C31FDB" w:rsidP="00C31FDB">
      <w:pPr>
        <w:pStyle w:val="ListParagraph"/>
        <w:numPr>
          <w:ilvl w:val="0"/>
          <w:numId w:val="22"/>
        </w:numPr>
        <w:spacing w:line="360" w:lineRule="auto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kecepatan sudut dan jari-jari lingkaran</w:t>
      </w:r>
    </w:p>
    <w:p w:rsidR="00235294" w:rsidRPr="00AA73A2" w:rsidRDefault="00235294" w:rsidP="0051744D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Sebuah benda bergerak melingkar dengan jari-jari 50 cm. Jika benda melakukan 120 rpm, maka waktu putaran dan kecepatan benda tersebut berturut-turut adalah….</w:t>
      </w:r>
    </w:p>
    <w:p w:rsidR="00235294" w:rsidRPr="00AA73A2" w:rsidRDefault="00235294" w:rsidP="00235294">
      <w:pPr>
        <w:pStyle w:val="ListParagraph"/>
        <w:spacing w:line="360" w:lineRule="auto"/>
        <w:ind w:firstLine="0"/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shd w:val="clear" w:color="auto" w:fill="FFFFFF"/>
        </w:rPr>
        <w:t>A. 0,5 s dan 2π m.</w:t>
      </w:r>
      <m:oMath>
        <m:sSup>
          <m:sSupPr>
            <m:ctrlPr>
              <w:rPr>
                <w:rFonts w:ascii="Cambria Math" w:hAnsi="Cambria Math" w:cstheme="majorBidi"/>
                <w:i/>
                <w:color w:val="FF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theme="majorBidi"/>
                <w:color w:val="FF0000"/>
                <w:sz w:val="24"/>
                <w:szCs w:val="24"/>
                <w:shd w:val="clear" w:color="auto" w:fill="FFFFFF"/>
              </w:rPr>
              <m:t>s</m:t>
            </m:r>
          </m:e>
          <m:sup>
            <m:r>
              <w:rPr>
                <w:rFonts w:ascii="Cambria Math" w:hAnsi="Cambria Math" w:cstheme="majorBidi"/>
                <w:color w:val="FF0000"/>
                <w:sz w:val="24"/>
                <w:szCs w:val="24"/>
                <w:shd w:val="clear" w:color="auto" w:fill="FFFFFF"/>
              </w:rPr>
              <m:t>-1</m:t>
            </m:r>
          </m:sup>
        </m:sSup>
      </m:oMath>
    </w:p>
    <w:p w:rsidR="00235294" w:rsidRPr="00AA73A2" w:rsidRDefault="00235294" w:rsidP="00235294">
      <w:pPr>
        <w:pStyle w:val="ListParagraph"/>
        <w:spacing w:line="360" w:lineRule="auto"/>
        <w:ind w:firstLine="0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B. 0,5 s dan 0,2π m.</w:t>
      </w:r>
      <m:oMath>
        <m:sSup>
          <m:sSup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  <w:shd w:val="clear" w:color="auto" w:fill="FFFFFF"/>
              </w:rPr>
              <m:t>s</m:t>
            </m:r>
          </m:e>
          <m:sup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  <w:shd w:val="clear" w:color="auto" w:fill="FFFFFF"/>
              </w:rPr>
              <m:t>-1</m:t>
            </m:r>
          </m:sup>
        </m:sSup>
      </m:oMath>
    </w:p>
    <w:p w:rsidR="00235294" w:rsidRPr="00AA73A2" w:rsidRDefault="00235294" w:rsidP="00235294">
      <w:pPr>
        <w:pStyle w:val="ListParagraph"/>
        <w:spacing w:line="360" w:lineRule="auto"/>
        <w:ind w:firstLine="0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C. 0,5 s dan π m.</w:t>
      </w:r>
      <m:oMath>
        <m:sSup>
          <m:sSup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  <w:shd w:val="clear" w:color="auto" w:fill="FFFFFF"/>
              </w:rPr>
              <m:t>s</m:t>
            </m:r>
          </m:e>
          <m:sup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  <w:shd w:val="clear" w:color="auto" w:fill="FFFFFF"/>
              </w:rPr>
              <m:t>-1</m:t>
            </m:r>
          </m:sup>
        </m:sSup>
      </m:oMath>
    </w:p>
    <w:p w:rsidR="00235294" w:rsidRPr="00AA73A2" w:rsidRDefault="00235294" w:rsidP="00235294">
      <w:pPr>
        <w:pStyle w:val="ListParagraph"/>
        <w:spacing w:line="360" w:lineRule="auto"/>
        <w:ind w:firstLine="0"/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D. 2 s dan 5π m.</w:t>
      </w:r>
      <m:oMath>
        <m:sSup>
          <m:sSup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  <w:shd w:val="clear" w:color="auto" w:fill="FFFFFF"/>
              </w:rPr>
              <m:t>s</m:t>
            </m:r>
          </m:e>
          <m:sup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  <w:shd w:val="clear" w:color="auto" w:fill="FFFFFF"/>
              </w:rPr>
              <m:t>-1</m:t>
            </m:r>
          </m:sup>
        </m:sSup>
      </m:oMath>
    </w:p>
    <w:p w:rsidR="00CB3E3E" w:rsidRPr="00AA73A2" w:rsidRDefault="00235294" w:rsidP="00235294">
      <w:pPr>
        <w:pStyle w:val="ListParagraph"/>
        <w:ind w:firstLine="0"/>
        <w:rPr>
          <w:rFonts w:asciiTheme="majorBidi" w:eastAsiaTheme="minorEastAsia" w:hAnsiTheme="majorBidi" w:cstheme="majorBidi"/>
          <w:color w:val="000000" w:themeColor="text1"/>
          <w:sz w:val="24"/>
          <w:szCs w:val="24"/>
          <w:shd w:val="clear" w:color="auto" w:fill="FFFFFF"/>
          <w:lang w:val="en-US"/>
        </w:rPr>
      </w:pPr>
      <w:r w:rsidRPr="00AA73A2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E. 2 s dan 10π m.</w:t>
      </w:r>
      <m:oMath>
        <m:sSup>
          <m:sSupPr>
            <m:ctrlPr>
              <w:rPr>
                <w:rFonts w:ascii="Cambria Math" w:hAnsi="Cambria Math" w:cstheme="majorBidi"/>
                <w:i/>
                <w:color w:val="000000" w:themeColor="text1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  <w:shd w:val="clear" w:color="auto" w:fill="FFFFFF"/>
              </w:rPr>
              <m:t>s</m:t>
            </m:r>
          </m:e>
          <m:sup>
            <m:r>
              <w:rPr>
                <w:rFonts w:ascii="Cambria Math" w:hAnsi="Cambria Math" w:cstheme="majorBidi"/>
                <w:color w:val="000000" w:themeColor="text1"/>
                <w:sz w:val="24"/>
                <w:szCs w:val="24"/>
                <w:shd w:val="clear" w:color="auto" w:fill="FFFFFF"/>
              </w:rPr>
              <m:t>-1</m:t>
            </m:r>
          </m:sup>
        </m:sSup>
      </m:oMath>
    </w:p>
    <w:p w:rsidR="00235294" w:rsidRPr="00AA73A2" w:rsidRDefault="00235294" w:rsidP="00235294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F12898" w:rsidRPr="00F12898" w:rsidRDefault="00F12898" w:rsidP="00F12898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putar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sudut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40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rad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/s.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linier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suatu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titik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pada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berjarak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50 cm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dari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sumbu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puntar</w:t>
      </w:r>
      <w:proofErr w:type="spellEnd"/>
      <w:r w:rsidRPr="00F1289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F12898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</w:p>
    <w:p w:rsidR="00F12898" w:rsidRPr="00F12898" w:rsidRDefault="00F12898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F12898">
        <w:rPr>
          <w:rFonts w:asciiTheme="majorBidi" w:hAnsiTheme="majorBidi" w:cstheme="majorBidi"/>
          <w:sz w:val="24"/>
          <w:szCs w:val="24"/>
          <w:lang w:val="en-US"/>
        </w:rPr>
        <w:t>A. 10 meter/s</w:t>
      </w:r>
    </w:p>
    <w:p w:rsidR="00F12898" w:rsidRPr="00F12898" w:rsidRDefault="00F12898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F12898">
        <w:rPr>
          <w:rFonts w:asciiTheme="majorBidi" w:hAnsiTheme="majorBidi" w:cstheme="majorBidi"/>
          <w:color w:val="FF0000"/>
          <w:sz w:val="24"/>
          <w:szCs w:val="24"/>
          <w:lang w:val="en-US"/>
        </w:rPr>
        <w:t>B. 20 meter/s</w:t>
      </w:r>
    </w:p>
    <w:p w:rsidR="00F12898" w:rsidRPr="00F12898" w:rsidRDefault="00F12898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F12898">
        <w:rPr>
          <w:rFonts w:asciiTheme="majorBidi" w:hAnsiTheme="majorBidi" w:cstheme="majorBidi"/>
          <w:sz w:val="24"/>
          <w:szCs w:val="24"/>
          <w:lang w:val="en-US"/>
        </w:rPr>
        <w:t>C. 30 meter/s</w:t>
      </w:r>
    </w:p>
    <w:p w:rsidR="00F12898" w:rsidRPr="00F12898" w:rsidRDefault="00F12898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F12898">
        <w:rPr>
          <w:rFonts w:asciiTheme="majorBidi" w:hAnsiTheme="majorBidi" w:cstheme="majorBidi"/>
          <w:sz w:val="24"/>
          <w:szCs w:val="24"/>
          <w:lang w:val="en-US"/>
        </w:rPr>
        <w:t>D. 40 meter/s</w:t>
      </w:r>
    </w:p>
    <w:p w:rsidR="0051744D" w:rsidRPr="00F12898" w:rsidRDefault="00F12898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F12898">
        <w:rPr>
          <w:rFonts w:asciiTheme="majorBidi" w:hAnsiTheme="majorBidi" w:cstheme="majorBidi"/>
          <w:sz w:val="24"/>
          <w:szCs w:val="24"/>
          <w:lang w:val="en-US"/>
        </w:rPr>
        <w:t>E. 50 meter/s</w:t>
      </w:r>
    </w:p>
    <w:p w:rsidR="001C228E" w:rsidRPr="00AA73A2" w:rsidRDefault="001C228E" w:rsidP="00F1289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17107E" w:rsidRPr="00AA73A2" w:rsidRDefault="0017107E" w:rsidP="0017107E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bergerak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melingkar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1200 rpm.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Jika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jari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-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jari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lintasan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2 m,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maka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linear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sudutnya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berturut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-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turut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....</w:t>
      </w:r>
      <w:proofErr w:type="gramEnd"/>
    </w:p>
    <w:p w:rsidR="0017107E" w:rsidRPr="00AA73A2" w:rsidRDefault="0017107E" w:rsidP="0017107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A. 30π m/s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60π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rad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/s</w:t>
      </w:r>
    </w:p>
    <w:p w:rsidR="0017107E" w:rsidRPr="00AA73A2" w:rsidRDefault="0017107E" w:rsidP="0017107E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B. 60π m/s </w:t>
      </w:r>
      <w:proofErr w:type="spellStart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30π </w:t>
      </w:r>
      <w:proofErr w:type="spellStart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rad</w:t>
      </w:r>
      <w:proofErr w:type="spellEnd"/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/s</w:t>
      </w:r>
    </w:p>
    <w:p w:rsidR="0017107E" w:rsidRPr="00AA73A2" w:rsidRDefault="0017107E" w:rsidP="0017107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C. 120π m/s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60π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rad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/s</w:t>
      </w:r>
    </w:p>
    <w:p w:rsidR="0017107E" w:rsidRPr="00AA73A2" w:rsidRDefault="0017107E" w:rsidP="0017107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lastRenderedPageBreak/>
        <w:t xml:space="preserve">D. 60π m/s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120π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rad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/s</w:t>
      </w:r>
    </w:p>
    <w:p w:rsidR="00CB3E3E" w:rsidRPr="00AA73A2" w:rsidRDefault="0017107E" w:rsidP="0017107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E. 60π m/s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60π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rad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/s</w:t>
      </w:r>
    </w:p>
    <w:p w:rsidR="0017107E" w:rsidRPr="00AA73A2" w:rsidRDefault="0017107E" w:rsidP="0017107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8E06B3" w:rsidRPr="008E06B3" w:rsidRDefault="008E06B3" w:rsidP="008E06B3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kereta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mesin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massanya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6 kg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sedang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bergerak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dalam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suatu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busur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berjari-jari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20 m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72 km/jam.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Besar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proofErr w:type="gramStart"/>
      <w:r w:rsidRPr="008E06B3">
        <w:rPr>
          <w:rFonts w:asciiTheme="majorBidi" w:hAnsiTheme="majorBidi" w:cstheme="majorBidi"/>
          <w:sz w:val="24"/>
          <w:szCs w:val="24"/>
          <w:lang w:val="en-US"/>
        </w:rPr>
        <w:t>gaya</w:t>
      </w:r>
      <w:proofErr w:type="spellEnd"/>
      <w:proofErr w:type="gram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sentripetal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bekerja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pada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kereta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8E06B3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8E06B3">
        <w:rPr>
          <w:rFonts w:asciiTheme="majorBidi" w:hAnsiTheme="majorBidi" w:cstheme="majorBidi"/>
          <w:sz w:val="24"/>
          <w:szCs w:val="24"/>
          <w:lang w:val="en-US"/>
        </w:rPr>
        <w:t>….</w:t>
      </w:r>
    </w:p>
    <w:p w:rsidR="008E06B3" w:rsidRPr="008E06B3" w:rsidRDefault="008E06B3" w:rsidP="008E06B3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8E06B3">
        <w:rPr>
          <w:rFonts w:asciiTheme="majorBidi" w:hAnsiTheme="majorBidi" w:cstheme="majorBidi"/>
          <w:sz w:val="24"/>
          <w:szCs w:val="24"/>
          <w:lang w:val="en-US"/>
        </w:rPr>
        <w:t>A. 60 N</w:t>
      </w:r>
    </w:p>
    <w:p w:rsidR="008E06B3" w:rsidRPr="008E06B3" w:rsidRDefault="008E06B3" w:rsidP="008E06B3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8E06B3">
        <w:rPr>
          <w:rFonts w:asciiTheme="majorBidi" w:hAnsiTheme="majorBidi" w:cstheme="majorBidi"/>
          <w:color w:val="FF0000"/>
          <w:sz w:val="24"/>
          <w:szCs w:val="24"/>
          <w:lang w:val="en-US"/>
        </w:rPr>
        <w:t>B. 120 N</w:t>
      </w:r>
    </w:p>
    <w:p w:rsidR="008E06B3" w:rsidRPr="008E06B3" w:rsidRDefault="008E06B3" w:rsidP="008E06B3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8E06B3">
        <w:rPr>
          <w:rFonts w:asciiTheme="majorBidi" w:hAnsiTheme="majorBidi" w:cstheme="majorBidi"/>
          <w:sz w:val="24"/>
          <w:szCs w:val="24"/>
          <w:lang w:val="en-US"/>
        </w:rPr>
        <w:t>C. 240 N</w:t>
      </w:r>
    </w:p>
    <w:p w:rsidR="00CB3E3E" w:rsidRDefault="008E06B3" w:rsidP="008E06B3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8E06B3">
        <w:rPr>
          <w:rFonts w:asciiTheme="majorBidi" w:hAnsiTheme="majorBidi" w:cstheme="majorBidi"/>
          <w:sz w:val="24"/>
          <w:szCs w:val="24"/>
          <w:lang w:val="en-US"/>
        </w:rPr>
        <w:t>D. 300 N</w:t>
      </w:r>
    </w:p>
    <w:p w:rsidR="008E06B3" w:rsidRDefault="008E06B3" w:rsidP="008E06B3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E. 350 N</w:t>
      </w:r>
    </w:p>
    <w:p w:rsidR="008E06B3" w:rsidRPr="008E06B3" w:rsidRDefault="008E06B3" w:rsidP="008E06B3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C31FDB" w:rsidRPr="00AA73A2" w:rsidRDefault="00C31FDB" w:rsidP="001C228E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motor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melintasi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lintasan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lengkung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jarijari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16 m.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Jika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percepatan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sentripetal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maksimum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dapat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diberikan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oleh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gesekan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51744D"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="0051744D" w:rsidRPr="00AA73A2">
        <w:rPr>
          <w:rFonts w:asciiTheme="majorBidi" w:hAnsiTheme="majorBidi" w:cstheme="majorBidi"/>
          <w:sz w:val="24"/>
          <w:szCs w:val="24"/>
          <w:lang w:val="en-US"/>
        </w:rPr>
        <w:t xml:space="preserve"> 4 m/s</w:t>
      </w:r>
      <w:r w:rsidR="0051744D" w:rsidRPr="00AA73A2">
        <w:rPr>
          <w:rFonts w:ascii="Cambria Math" w:hAnsi="Cambria Math" w:cstheme="majorBidi"/>
          <w:sz w:val="24"/>
          <w:szCs w:val="24"/>
          <w:lang w:val="en-US"/>
        </w:rPr>
        <w:t>²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besarnya</w:t>
      </w:r>
      <w:proofErr w:type="spellEnd"/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kelajuan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maksimum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motor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....</w:t>
      </w:r>
    </w:p>
    <w:p w:rsidR="00C31FDB" w:rsidRPr="00AA73A2" w:rsidRDefault="00C31FDB" w:rsidP="00C31FDB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A. 10 m/s</w:t>
      </w:r>
    </w:p>
    <w:p w:rsidR="00C31FDB" w:rsidRPr="00AA73A2" w:rsidRDefault="00C31FDB" w:rsidP="00C31FDB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color w:val="FF0000"/>
          <w:sz w:val="24"/>
          <w:szCs w:val="24"/>
          <w:lang w:val="en-US"/>
        </w:rPr>
        <w:t>B. 8 m/s</w:t>
      </w:r>
    </w:p>
    <w:p w:rsidR="00C31FDB" w:rsidRPr="00AA73A2" w:rsidRDefault="00C31FDB" w:rsidP="00C31FDB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C. 6 m/s</w:t>
      </w:r>
    </w:p>
    <w:p w:rsidR="00C31FDB" w:rsidRPr="00AA73A2" w:rsidRDefault="00C31FDB" w:rsidP="00C31FDB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D. 4 m/s</w:t>
      </w:r>
    </w:p>
    <w:p w:rsidR="00CB3E3E" w:rsidRPr="00AA73A2" w:rsidRDefault="00C31FDB" w:rsidP="00C31FDB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E. 2 m/s</w:t>
      </w:r>
    </w:p>
    <w:p w:rsidR="00C31FDB" w:rsidRPr="00AA73A2" w:rsidRDefault="00C31FDB" w:rsidP="00C31FDB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940097" w:rsidRPr="00940097" w:rsidRDefault="00940097" w:rsidP="0094009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940097">
        <w:rPr>
          <w:rFonts w:asciiTheme="majorBidi" w:hAnsiTheme="majorBidi" w:cstheme="majorBidi"/>
          <w:sz w:val="24"/>
          <w:szCs w:val="24"/>
          <w:lang w:val="en-US"/>
        </w:rPr>
        <w:t>Jika</w:t>
      </w:r>
      <w:proofErr w:type="spellEnd"/>
      <w:r w:rsidRPr="0094009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940097">
        <w:rPr>
          <w:rFonts w:asciiTheme="majorBidi" w:hAnsiTheme="majorBidi" w:cstheme="majorBidi"/>
          <w:sz w:val="24"/>
          <w:szCs w:val="24"/>
          <w:lang w:val="en-US"/>
        </w:rPr>
        <w:t>gaya</w:t>
      </w:r>
      <w:proofErr w:type="spellEnd"/>
      <w:r w:rsidRPr="0094009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940097">
        <w:rPr>
          <w:rFonts w:asciiTheme="majorBidi" w:hAnsiTheme="majorBidi" w:cstheme="majorBidi"/>
          <w:sz w:val="24"/>
          <w:szCs w:val="24"/>
          <w:lang w:val="en-US"/>
        </w:rPr>
        <w:t>sentripetal</w:t>
      </w:r>
      <w:proofErr w:type="spellEnd"/>
      <w:r w:rsidRPr="00940097">
        <w:rPr>
          <w:rFonts w:asciiTheme="majorBidi" w:hAnsiTheme="majorBidi" w:cstheme="majorBidi"/>
          <w:sz w:val="24"/>
          <w:szCs w:val="24"/>
          <w:lang w:val="en-US"/>
        </w:rPr>
        <w:t xml:space="preserve"> 40 N </w:t>
      </w:r>
      <w:proofErr w:type="spellStart"/>
      <w:r w:rsidRPr="00940097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94009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940097">
        <w:rPr>
          <w:rFonts w:asciiTheme="majorBidi" w:hAnsiTheme="majorBidi" w:cstheme="majorBidi"/>
          <w:sz w:val="24"/>
          <w:szCs w:val="24"/>
          <w:lang w:val="en-US"/>
        </w:rPr>
        <w:t>massa</w:t>
      </w:r>
      <w:proofErr w:type="spellEnd"/>
      <w:r w:rsidRPr="00940097">
        <w:rPr>
          <w:rFonts w:asciiTheme="majorBidi" w:hAnsiTheme="majorBidi" w:cstheme="majorBidi"/>
          <w:sz w:val="24"/>
          <w:szCs w:val="24"/>
          <w:lang w:val="en-US"/>
        </w:rPr>
        <w:t xml:space="preserve"> 4 kg, </w:t>
      </w:r>
      <w:proofErr w:type="spellStart"/>
      <w:r w:rsidRPr="00940097">
        <w:rPr>
          <w:rFonts w:asciiTheme="majorBidi" w:hAnsiTheme="majorBidi" w:cstheme="majorBidi"/>
          <w:sz w:val="24"/>
          <w:szCs w:val="24"/>
          <w:lang w:val="en-US"/>
        </w:rPr>
        <w:t>maka</w:t>
      </w:r>
      <w:proofErr w:type="spellEnd"/>
      <w:r w:rsidRPr="0094009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940097">
        <w:rPr>
          <w:rFonts w:asciiTheme="majorBidi" w:hAnsiTheme="majorBidi" w:cstheme="majorBidi"/>
          <w:sz w:val="24"/>
          <w:szCs w:val="24"/>
          <w:lang w:val="en-US"/>
        </w:rPr>
        <w:t>percepatan</w:t>
      </w:r>
      <w:proofErr w:type="spellEnd"/>
      <w:r w:rsidRPr="0094009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940097">
        <w:rPr>
          <w:rFonts w:asciiTheme="majorBidi" w:hAnsiTheme="majorBidi" w:cstheme="majorBidi"/>
          <w:sz w:val="24"/>
          <w:szCs w:val="24"/>
          <w:lang w:val="en-US"/>
        </w:rPr>
        <w:t>sentripetalnya</w:t>
      </w:r>
      <w:proofErr w:type="spellEnd"/>
      <w:r w:rsidRPr="00940097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940097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</w:p>
    <w:p w:rsidR="00940097" w:rsidRPr="00940097" w:rsidRDefault="00940097" w:rsidP="00940097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940097">
        <w:rPr>
          <w:rFonts w:asciiTheme="majorBidi" w:hAnsiTheme="majorBidi" w:cstheme="majorBidi"/>
          <w:color w:val="FF0000"/>
          <w:sz w:val="24"/>
          <w:szCs w:val="24"/>
          <w:lang w:val="en-US"/>
        </w:rPr>
        <w:t>A. 10 m/s²</w:t>
      </w:r>
    </w:p>
    <w:p w:rsidR="00940097" w:rsidRPr="00940097" w:rsidRDefault="00940097" w:rsidP="00940097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B</w:t>
      </w:r>
      <w:r w:rsidRPr="00940097">
        <w:rPr>
          <w:rFonts w:asciiTheme="majorBidi" w:hAnsiTheme="majorBidi" w:cstheme="majorBidi"/>
          <w:sz w:val="24"/>
          <w:szCs w:val="24"/>
          <w:lang w:val="en-US"/>
        </w:rPr>
        <w:t>. 20 m/s²</w:t>
      </w:r>
    </w:p>
    <w:p w:rsidR="00940097" w:rsidRPr="00940097" w:rsidRDefault="00940097" w:rsidP="00940097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C</w:t>
      </w:r>
      <w:r w:rsidRPr="00940097">
        <w:rPr>
          <w:rFonts w:asciiTheme="majorBidi" w:hAnsiTheme="majorBidi" w:cstheme="majorBidi"/>
          <w:sz w:val="24"/>
          <w:szCs w:val="24"/>
          <w:lang w:val="en-US"/>
        </w:rPr>
        <w:t>. 25 m/s²</w:t>
      </w:r>
    </w:p>
    <w:p w:rsidR="00940097" w:rsidRPr="00940097" w:rsidRDefault="00940097" w:rsidP="00940097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D</w:t>
      </w:r>
      <w:r w:rsidRPr="00940097">
        <w:rPr>
          <w:rFonts w:asciiTheme="majorBidi" w:hAnsiTheme="majorBidi" w:cstheme="majorBidi"/>
          <w:sz w:val="24"/>
          <w:szCs w:val="24"/>
          <w:lang w:val="en-US"/>
        </w:rPr>
        <w:t>. 30 m/s²</w:t>
      </w:r>
    </w:p>
    <w:p w:rsidR="00CB3E3E" w:rsidRDefault="00940097" w:rsidP="00940097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E</w:t>
      </w:r>
      <w:r w:rsidRPr="00940097">
        <w:rPr>
          <w:rFonts w:asciiTheme="majorBidi" w:hAnsiTheme="majorBidi" w:cstheme="majorBidi"/>
          <w:sz w:val="24"/>
          <w:szCs w:val="24"/>
          <w:lang w:val="en-US"/>
        </w:rPr>
        <w:t>. 40 m/s²</w:t>
      </w:r>
    </w:p>
    <w:p w:rsidR="00940097" w:rsidRPr="00940097" w:rsidRDefault="00940097" w:rsidP="00940097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DD0874" w:rsidRPr="00DD0874" w:rsidRDefault="00DD0874" w:rsidP="00DD0874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bergerak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melingkar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beraturan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jari-jari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6 meter.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Jika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dalam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2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menit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itu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melakukan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16 kali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putaran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maka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sudut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>….</w:t>
      </w:r>
    </w:p>
    <w:p w:rsidR="00DD0874" w:rsidRPr="00DD0874" w:rsidRDefault="00DD0874" w:rsidP="00DD0874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DD0874">
        <w:rPr>
          <w:rFonts w:asciiTheme="majorBidi" w:hAnsiTheme="majorBidi" w:cstheme="majorBidi"/>
          <w:sz w:val="24"/>
          <w:szCs w:val="24"/>
          <w:lang w:val="en-US"/>
        </w:rPr>
        <w:t>A. 1</w:t>
      </w:r>
      <w:proofErr w:type="gramStart"/>
      <w:r w:rsidRPr="00DD0874">
        <w:rPr>
          <w:rFonts w:asciiTheme="majorBidi" w:hAnsiTheme="majorBidi" w:cstheme="majorBidi"/>
          <w:sz w:val="24"/>
          <w:szCs w:val="24"/>
          <w:lang w:val="en-US"/>
        </w:rPr>
        <w:t>,8</w:t>
      </w:r>
      <w:proofErr w:type="gram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rad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>/s</w:t>
      </w:r>
    </w:p>
    <w:p w:rsidR="00DD0874" w:rsidRPr="00DD0874" w:rsidRDefault="00DD0874" w:rsidP="00DD0874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DD0874">
        <w:rPr>
          <w:rFonts w:asciiTheme="majorBidi" w:hAnsiTheme="majorBidi" w:cstheme="majorBidi"/>
          <w:sz w:val="24"/>
          <w:szCs w:val="24"/>
          <w:lang w:val="en-US"/>
        </w:rPr>
        <w:t>B. 2</w:t>
      </w:r>
      <w:proofErr w:type="gramStart"/>
      <w:r w:rsidRPr="00DD0874">
        <w:rPr>
          <w:rFonts w:asciiTheme="majorBidi" w:hAnsiTheme="majorBidi" w:cstheme="majorBidi"/>
          <w:sz w:val="24"/>
          <w:szCs w:val="24"/>
          <w:lang w:val="en-US"/>
        </w:rPr>
        <w:t>,0</w:t>
      </w:r>
      <w:proofErr w:type="gram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rad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>/s</w:t>
      </w:r>
    </w:p>
    <w:p w:rsidR="00DD0874" w:rsidRPr="00DD0874" w:rsidRDefault="00DD0874" w:rsidP="00DD0874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DD0874">
        <w:rPr>
          <w:rFonts w:asciiTheme="majorBidi" w:hAnsiTheme="majorBidi" w:cstheme="majorBidi"/>
          <w:sz w:val="24"/>
          <w:szCs w:val="24"/>
          <w:lang w:val="en-US"/>
        </w:rPr>
        <w:t>C. 2</w:t>
      </w:r>
      <w:proofErr w:type="gramStart"/>
      <w:r w:rsidRPr="00DD0874">
        <w:rPr>
          <w:rFonts w:asciiTheme="majorBidi" w:hAnsiTheme="majorBidi" w:cstheme="majorBidi"/>
          <w:sz w:val="24"/>
          <w:szCs w:val="24"/>
          <w:lang w:val="en-US"/>
        </w:rPr>
        <w:t>,2</w:t>
      </w:r>
      <w:proofErr w:type="gram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rad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>/s</w:t>
      </w:r>
    </w:p>
    <w:p w:rsidR="00DD0874" w:rsidRPr="00DD0874" w:rsidRDefault="00DD0874" w:rsidP="00DD0874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DD0874">
        <w:rPr>
          <w:rFonts w:asciiTheme="majorBidi" w:hAnsiTheme="majorBidi" w:cstheme="majorBidi"/>
          <w:sz w:val="24"/>
          <w:szCs w:val="24"/>
          <w:lang w:val="en-US"/>
        </w:rPr>
        <w:t>D. 2</w:t>
      </w:r>
      <w:proofErr w:type="gramStart"/>
      <w:r w:rsidRPr="00DD0874">
        <w:rPr>
          <w:rFonts w:asciiTheme="majorBidi" w:hAnsiTheme="majorBidi" w:cstheme="majorBidi"/>
          <w:sz w:val="24"/>
          <w:szCs w:val="24"/>
          <w:lang w:val="en-US"/>
        </w:rPr>
        <w:t>,4</w:t>
      </w:r>
      <w:proofErr w:type="gram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rad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>/s</w:t>
      </w:r>
    </w:p>
    <w:p w:rsidR="00CB3E3E" w:rsidRDefault="00DD0874" w:rsidP="00DD0874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DD0874">
        <w:rPr>
          <w:rFonts w:asciiTheme="majorBidi" w:hAnsiTheme="majorBidi" w:cstheme="majorBidi"/>
          <w:color w:val="FF0000"/>
          <w:sz w:val="24"/>
          <w:szCs w:val="24"/>
          <w:lang w:val="en-US"/>
        </w:rPr>
        <w:t>E. 2</w:t>
      </w:r>
      <w:proofErr w:type="gramStart"/>
      <w:r w:rsidRPr="00DD0874">
        <w:rPr>
          <w:rFonts w:asciiTheme="majorBidi" w:hAnsiTheme="majorBidi" w:cstheme="majorBidi"/>
          <w:color w:val="FF0000"/>
          <w:sz w:val="24"/>
          <w:szCs w:val="24"/>
          <w:lang w:val="en-US"/>
        </w:rPr>
        <w:t>,6</w:t>
      </w:r>
      <w:proofErr w:type="gramEnd"/>
      <w:r w:rsidRPr="00DD0874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color w:val="FF0000"/>
          <w:sz w:val="24"/>
          <w:szCs w:val="24"/>
          <w:lang w:val="en-US"/>
        </w:rPr>
        <w:t>rad</w:t>
      </w:r>
      <w:proofErr w:type="spellEnd"/>
      <w:r w:rsidRPr="00DD0874">
        <w:rPr>
          <w:rFonts w:asciiTheme="majorBidi" w:hAnsiTheme="majorBidi" w:cstheme="majorBidi"/>
          <w:color w:val="FF0000"/>
          <w:sz w:val="24"/>
          <w:szCs w:val="24"/>
          <w:lang w:val="en-US"/>
        </w:rPr>
        <w:t>/s</w:t>
      </w:r>
    </w:p>
    <w:p w:rsidR="00DD0874" w:rsidRPr="00DD0874" w:rsidRDefault="00DD0874" w:rsidP="00DD0874">
      <w:pPr>
        <w:pStyle w:val="ListParagraph"/>
        <w:ind w:firstLine="0"/>
        <w:rPr>
          <w:rFonts w:asciiTheme="majorBidi" w:hAnsiTheme="majorBidi" w:cstheme="majorBidi"/>
          <w:color w:val="FF0000"/>
          <w:sz w:val="24"/>
          <w:szCs w:val="24"/>
          <w:lang w:val="en-US"/>
        </w:rPr>
      </w:pPr>
    </w:p>
    <w:p w:rsidR="00DD0874" w:rsidRDefault="00DD0874" w:rsidP="00DD0874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Dua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buah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roda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berputar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dihubungkan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seperti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gambar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berikut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>!</w:t>
      </w:r>
    </w:p>
    <w:p w:rsidR="00DD0874" w:rsidRPr="00DD0874" w:rsidRDefault="00DD0874" w:rsidP="00DD0874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1041999" cy="1078302"/>
            <wp:effectExtent l="19050" t="0" r="5751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228" t="49240" r="61661" b="3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99" cy="107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3E" w:rsidRDefault="00DD0874" w:rsidP="00DD0874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Jika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roda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pertamaadalah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20 m/s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jari-jari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roda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pertama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kedua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masingmasing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20 cm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10 cm,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tentukan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roda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DD0874">
        <w:rPr>
          <w:rFonts w:asciiTheme="majorBidi" w:hAnsiTheme="majorBidi" w:cstheme="majorBidi"/>
          <w:sz w:val="24"/>
          <w:szCs w:val="24"/>
          <w:lang w:val="en-US"/>
        </w:rPr>
        <w:t>kedua</w:t>
      </w:r>
      <w:proofErr w:type="spellEnd"/>
      <w:r w:rsidRPr="00DD0874">
        <w:rPr>
          <w:rFonts w:asciiTheme="majorBidi" w:hAnsiTheme="majorBidi" w:cstheme="majorBidi"/>
          <w:sz w:val="24"/>
          <w:szCs w:val="24"/>
          <w:lang w:val="en-US"/>
        </w:rPr>
        <w:t>!</w:t>
      </w:r>
    </w:p>
    <w:p w:rsidR="00DD0874" w:rsidRPr="00DD0874" w:rsidRDefault="00DD0874" w:rsidP="00DD0874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DD0874">
        <w:rPr>
          <w:rFonts w:asciiTheme="majorBidi" w:hAnsiTheme="majorBidi" w:cstheme="majorBidi"/>
          <w:color w:val="FF0000"/>
          <w:sz w:val="24"/>
          <w:szCs w:val="24"/>
          <w:lang w:val="en-US"/>
        </w:rPr>
        <w:t>10 m/s</w:t>
      </w:r>
    </w:p>
    <w:p w:rsidR="00DD0874" w:rsidRDefault="00DD0874" w:rsidP="00DD0874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20 m/s</w:t>
      </w:r>
    </w:p>
    <w:p w:rsidR="00DD0874" w:rsidRDefault="00DD0874" w:rsidP="00DD0874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30 m/s</w:t>
      </w:r>
    </w:p>
    <w:p w:rsidR="00DD0874" w:rsidRDefault="00DD0874" w:rsidP="00DD0874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60 m/s</w:t>
      </w:r>
    </w:p>
    <w:p w:rsidR="00DD0874" w:rsidRDefault="00DD0874" w:rsidP="00DD0874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50 m/s</w:t>
      </w:r>
    </w:p>
    <w:p w:rsidR="009B2A8E" w:rsidRDefault="009B2A8E" w:rsidP="009B2A8E">
      <w:pPr>
        <w:pStyle w:val="ListParagraph"/>
        <w:ind w:left="1080"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9B2A8E" w:rsidRDefault="00E750AF" w:rsidP="00DC6FAB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Di</w:t>
      </w:r>
      <w:r w:rsidR="00DC6FAB">
        <w:rPr>
          <w:rFonts w:asciiTheme="majorBidi" w:hAnsiTheme="majorBidi" w:cstheme="majorBidi"/>
          <w:sz w:val="24"/>
          <w:szCs w:val="24"/>
          <w:lang w:val="en-US"/>
        </w:rPr>
        <w:t>ketahui</w:t>
      </w:r>
      <w:proofErr w:type="spellEnd"/>
      <w:r w:rsidR="00DC6FA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DC6FAB">
        <w:rPr>
          <w:rFonts w:asciiTheme="majorBidi" w:hAnsiTheme="majorBidi" w:cstheme="majorBidi"/>
          <w:sz w:val="24"/>
          <w:szCs w:val="24"/>
          <w:lang w:val="en-US"/>
        </w:rPr>
        <w:t>periode</w:t>
      </w:r>
      <w:proofErr w:type="spellEnd"/>
      <w:r w:rsidR="00DC6FA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DC6FAB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="00DC6FAB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="00DC6FAB">
        <w:rPr>
          <w:rFonts w:asciiTheme="majorBidi" w:hAnsiTheme="majorBidi" w:cstheme="majorBidi"/>
          <w:sz w:val="24"/>
          <w:szCs w:val="24"/>
          <w:lang w:val="en-US"/>
        </w:rPr>
        <w:t>bergerak</w:t>
      </w:r>
      <w:proofErr w:type="spellEnd"/>
      <w:r w:rsidR="00DC6FA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DC6FAB">
        <w:rPr>
          <w:rFonts w:asciiTheme="majorBidi" w:hAnsiTheme="majorBidi" w:cstheme="majorBidi"/>
          <w:sz w:val="24"/>
          <w:szCs w:val="24"/>
          <w:lang w:val="en-US"/>
        </w:rPr>
        <w:t>melingkar</w:t>
      </w:r>
      <w:proofErr w:type="spellEnd"/>
      <w:r w:rsidR="00DC6FA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DC6FAB">
        <w:rPr>
          <w:rFonts w:asciiTheme="majorBidi" w:hAnsiTheme="majorBidi" w:cstheme="majorBidi"/>
          <w:sz w:val="24"/>
          <w:szCs w:val="24"/>
          <w:lang w:val="en-US"/>
        </w:rPr>
        <w:t>beraturan</w:t>
      </w:r>
      <w:proofErr w:type="spellEnd"/>
      <w:r w:rsidR="00DC6FA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DC6FAB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="00DC6FAB">
        <w:rPr>
          <w:rFonts w:asciiTheme="majorBidi" w:hAnsiTheme="majorBidi" w:cstheme="majorBidi"/>
          <w:sz w:val="24"/>
          <w:szCs w:val="24"/>
          <w:lang w:val="en-US"/>
        </w:rPr>
        <w:t xml:space="preserve"> 0,5 s. </w:t>
      </w:r>
      <w:proofErr w:type="spellStart"/>
      <w:r w:rsidR="00DC6FAB">
        <w:rPr>
          <w:rFonts w:asciiTheme="majorBidi" w:hAnsiTheme="majorBidi" w:cstheme="majorBidi"/>
          <w:sz w:val="24"/>
          <w:szCs w:val="24"/>
          <w:lang w:val="en-US"/>
        </w:rPr>
        <w:t>jika</w:t>
      </w:r>
      <w:proofErr w:type="spellEnd"/>
      <w:r w:rsidR="00DC6FA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DC6FAB">
        <w:rPr>
          <w:rFonts w:asciiTheme="majorBidi" w:hAnsiTheme="majorBidi" w:cstheme="majorBidi"/>
          <w:sz w:val="24"/>
          <w:szCs w:val="24"/>
          <w:lang w:val="en-US"/>
        </w:rPr>
        <w:t>jari-jari</w:t>
      </w:r>
      <w:proofErr w:type="spellEnd"/>
      <w:r w:rsidR="00DC6FA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DC6FAB">
        <w:rPr>
          <w:rFonts w:asciiTheme="majorBidi" w:hAnsiTheme="majorBidi" w:cstheme="majorBidi"/>
          <w:sz w:val="24"/>
          <w:szCs w:val="24"/>
          <w:lang w:val="en-US"/>
        </w:rPr>
        <w:t>putaran</w:t>
      </w:r>
      <w:proofErr w:type="spellEnd"/>
      <w:r w:rsidR="00DC6FAB">
        <w:rPr>
          <w:rFonts w:asciiTheme="majorBidi" w:hAnsiTheme="majorBidi" w:cstheme="majorBidi"/>
          <w:sz w:val="24"/>
          <w:szCs w:val="24"/>
          <w:lang w:val="en-US"/>
        </w:rPr>
        <w:t xml:space="preserve"> 0,6 m </w:t>
      </w:r>
      <w:proofErr w:type="spellStart"/>
      <w:r w:rsidR="00DC6FAB">
        <w:rPr>
          <w:rFonts w:asciiTheme="majorBidi" w:hAnsiTheme="majorBidi" w:cstheme="majorBidi"/>
          <w:sz w:val="24"/>
          <w:szCs w:val="24"/>
          <w:lang w:val="en-US"/>
        </w:rPr>
        <w:t>maka</w:t>
      </w:r>
      <w:proofErr w:type="spellEnd"/>
      <w:r w:rsidR="00DC6FA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DC6FAB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="00DC6FAB">
        <w:rPr>
          <w:rFonts w:asciiTheme="majorBidi" w:hAnsiTheme="majorBidi" w:cstheme="majorBidi"/>
          <w:sz w:val="24"/>
          <w:szCs w:val="24"/>
          <w:lang w:val="en-US"/>
        </w:rPr>
        <w:t xml:space="preserve"> linier </w:t>
      </w:r>
      <w:proofErr w:type="spellStart"/>
      <w:r w:rsidR="00DC6FAB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="00DC6FA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DC6FAB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</w:p>
    <w:p w:rsidR="00DC6FAB" w:rsidRDefault="00DC6FAB" w:rsidP="00DC6FAB">
      <w:pPr>
        <w:pStyle w:val="ListParagraph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0,6 m/s</w:t>
      </w:r>
    </w:p>
    <w:p w:rsidR="00DC6FAB" w:rsidRDefault="00DC6FAB" w:rsidP="00DC6FAB">
      <w:pPr>
        <w:pStyle w:val="ListParagraph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1,2 m/s</w:t>
      </w:r>
    </w:p>
    <w:p w:rsidR="00DC6FAB" w:rsidRDefault="00DC6FAB" w:rsidP="00DC6FAB">
      <w:pPr>
        <w:pStyle w:val="ListParagraph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2,4 m/s</w:t>
      </w:r>
    </w:p>
    <w:p w:rsidR="00DC6FAB" w:rsidRPr="00DC6FAB" w:rsidRDefault="00DC6FAB" w:rsidP="00DC6FAB">
      <w:pPr>
        <w:pStyle w:val="ListParagraph"/>
        <w:numPr>
          <w:ilvl w:val="0"/>
          <w:numId w:val="26"/>
        </w:numPr>
        <w:rPr>
          <w:rFonts w:asciiTheme="majorBidi" w:hAnsiTheme="majorBidi" w:cstheme="majorBidi"/>
          <w:color w:val="FF0000"/>
          <w:sz w:val="24"/>
          <w:szCs w:val="24"/>
          <w:lang w:val="en-US"/>
        </w:rPr>
      </w:pPr>
      <w:r w:rsidRPr="00DC6FAB">
        <w:rPr>
          <w:rFonts w:asciiTheme="majorBidi" w:hAnsiTheme="majorBidi" w:cstheme="majorBidi"/>
          <w:color w:val="FF0000"/>
          <w:sz w:val="24"/>
          <w:szCs w:val="24"/>
          <w:lang w:val="en-US"/>
        </w:rPr>
        <w:t xml:space="preserve">2,4 </w:t>
      </w:r>
      <m:oMath>
        <m:r>
          <w:rPr>
            <w:rFonts w:ascii="Cambria Math" w:hAnsi="Cambria Math" w:cstheme="majorBidi"/>
            <w:color w:val="FF0000"/>
            <w:sz w:val="24"/>
            <w:szCs w:val="24"/>
            <w:lang w:val="en-US"/>
          </w:rPr>
          <m:t>π</m:t>
        </m:r>
      </m:oMath>
      <w:r w:rsidRPr="00DC6FAB">
        <w:rPr>
          <w:rFonts w:asciiTheme="majorBidi" w:eastAsiaTheme="minorEastAsia" w:hAnsiTheme="majorBidi" w:cstheme="majorBidi"/>
          <w:color w:val="FF0000"/>
          <w:sz w:val="24"/>
          <w:szCs w:val="24"/>
          <w:lang w:val="en-US"/>
        </w:rPr>
        <w:t xml:space="preserve"> m/s</w:t>
      </w:r>
    </w:p>
    <w:p w:rsidR="00DC6FAB" w:rsidRPr="009B2A8E" w:rsidRDefault="00DC6FAB" w:rsidP="00DC6FAB">
      <w:pPr>
        <w:pStyle w:val="ListParagraph"/>
        <w:numPr>
          <w:ilvl w:val="0"/>
          <w:numId w:val="26"/>
        </w:num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3 </w:t>
      </w:r>
      <m:oMath>
        <m:r>
          <w:rPr>
            <w:rFonts w:ascii="Cambria Math" w:hAnsi="Cambria Math" w:cstheme="majorBidi"/>
            <w:sz w:val="24"/>
            <w:szCs w:val="24"/>
            <w:lang w:val="en-US"/>
          </w:rPr>
          <m:t>π</m:t>
        </m:r>
      </m:oMath>
      <w:r>
        <w:rPr>
          <w:rFonts w:asciiTheme="majorBidi" w:eastAsiaTheme="minorEastAsia" w:hAnsiTheme="majorBidi" w:cstheme="majorBidi"/>
          <w:sz w:val="24"/>
          <w:szCs w:val="24"/>
          <w:lang w:val="en-US"/>
        </w:rPr>
        <w:t xml:space="preserve"> m/s</w:t>
      </w:r>
    </w:p>
    <w:p w:rsidR="00CB3E3E" w:rsidRPr="00AA73A2" w:rsidRDefault="00CB3E3E" w:rsidP="00CB3E3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CB09EF" w:rsidRPr="00AA73A2" w:rsidRDefault="00B00A5A" w:rsidP="00B00A5A">
      <w:pPr>
        <w:ind w:left="0" w:firstLine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spellStart"/>
      <w:proofErr w:type="gramStart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>Essai</w:t>
      </w:r>
      <w:proofErr w:type="spellEnd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:</w:t>
      </w:r>
      <w:proofErr w:type="gramEnd"/>
    </w:p>
    <w:p w:rsidR="00FE264E" w:rsidRPr="00AA73A2" w:rsidRDefault="00FE264E" w:rsidP="00FE264E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Perhatikan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data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berikut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ini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!</w:t>
      </w:r>
    </w:p>
    <w:p w:rsidR="00FE264E" w:rsidRPr="00AA73A2" w:rsidRDefault="00FE264E" w:rsidP="00FE264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Massa, volume,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waktu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massa</w:t>
      </w:r>
      <w:proofErr w:type="spellEnd"/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jenis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luas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tekanan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panjang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kuat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arus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suhu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gaya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B00A5A" w:rsidRPr="00AA73A2" w:rsidRDefault="00FE264E" w:rsidP="00FE264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Berdasarkan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data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kelompokkan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termasuk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besaran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pokok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besaran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turunan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!</w:t>
      </w:r>
    </w:p>
    <w:p w:rsidR="00FE264E" w:rsidRPr="00AA73A2" w:rsidRDefault="00FE264E" w:rsidP="00FE264E">
      <w:pPr>
        <w:pStyle w:val="ListParagraph"/>
        <w:ind w:firstLine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>Penyelesaian</w:t>
      </w:r>
      <w:proofErr w:type="spellEnd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>:</w:t>
      </w:r>
    </w:p>
    <w:p w:rsidR="00FE264E" w:rsidRPr="00AA73A2" w:rsidRDefault="00FE264E" w:rsidP="00FE264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Besaran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pokok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massa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,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waktu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panjang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kuat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arus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suhu</w:t>
      </w:r>
      <w:proofErr w:type="spellEnd"/>
    </w:p>
    <w:p w:rsidR="00FE264E" w:rsidRPr="00AA73A2" w:rsidRDefault="00FE264E" w:rsidP="00FE264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Besaran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turuanan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luas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volume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massa</w:t>
      </w:r>
      <w:proofErr w:type="spellEnd"/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jenis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gaya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tekanan</w:t>
      </w:r>
      <w:proofErr w:type="spellEnd"/>
    </w:p>
    <w:p w:rsidR="0059272B" w:rsidRPr="00AA73A2" w:rsidRDefault="0059272B" w:rsidP="00FE264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035878" w:rsidRPr="00AA73A2" w:rsidRDefault="00035878" w:rsidP="00035878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Dari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hasil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plat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besi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panjangnya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1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,5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m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lebarnya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1,20 m.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Menurut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aturan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penulisan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angka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penting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luas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plat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besi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... </w:t>
      </w:r>
    </w:p>
    <w:p w:rsidR="00035878" w:rsidRPr="00AA73A2" w:rsidRDefault="00035878" w:rsidP="00035878">
      <w:pPr>
        <w:pStyle w:val="ListParagraph"/>
        <w:ind w:firstLine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spellStart"/>
      <w:proofErr w:type="gramStart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>Penyelesaian</w:t>
      </w:r>
      <w:proofErr w:type="spellEnd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:</w:t>
      </w:r>
      <w:proofErr w:type="gramEnd"/>
    </w:p>
    <w:p w:rsidR="00035878" w:rsidRPr="00AA73A2" w:rsidRDefault="00035878" w:rsidP="0003587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Luas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= P x L</w:t>
      </w:r>
    </w:p>
    <w:p w:rsidR="00035878" w:rsidRPr="00AA73A2" w:rsidRDefault="00035878" w:rsidP="0003587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P = 1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,5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m(2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angka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penting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) </w:t>
      </w:r>
    </w:p>
    <w:p w:rsidR="00035878" w:rsidRPr="00AA73A2" w:rsidRDefault="00035878" w:rsidP="0003587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L = 1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,20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m(3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angka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penting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) </w:t>
      </w:r>
    </w:p>
    <w:p w:rsidR="00B00A5A" w:rsidRPr="00AA73A2" w:rsidRDefault="00035878" w:rsidP="0003587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Luas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= 1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,8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m( 2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angka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penting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)</w:t>
      </w:r>
    </w:p>
    <w:p w:rsidR="00035878" w:rsidRPr="00AA73A2" w:rsidRDefault="00035878" w:rsidP="00035878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2750DB" w:rsidRDefault="00B00A5A" w:rsidP="00B00A5A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lastRenderedPageBreak/>
        <w:t>Seorang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anak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mengukur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tebal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buku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menunjukkan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skala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seperti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gambar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. Dari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skala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ditunjukkan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maka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tebal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buku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...</w:t>
      </w:r>
    </w:p>
    <w:p w:rsidR="00B00A5A" w:rsidRPr="00AA73A2" w:rsidRDefault="00B00A5A" w:rsidP="002750DB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2762250" cy="1669031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8974" t="43985" r="40989" b="3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6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5A" w:rsidRPr="00AA73A2" w:rsidRDefault="00B00A5A" w:rsidP="00B00A5A">
      <w:pPr>
        <w:pStyle w:val="ListParagraph"/>
        <w:ind w:firstLine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>Penyelesaian</w:t>
      </w:r>
      <w:proofErr w:type="spellEnd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>:</w:t>
      </w:r>
    </w:p>
    <w:p w:rsidR="00B00A5A" w:rsidRPr="00AA73A2" w:rsidRDefault="00B00A5A" w:rsidP="00B00A5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Diketahui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:</w:t>
      </w:r>
      <w:proofErr w:type="gramEnd"/>
    </w:p>
    <w:p w:rsidR="00B00A5A" w:rsidRPr="00AA73A2" w:rsidRDefault="00B00A5A" w:rsidP="00B00A5A">
      <w:pPr>
        <w:pStyle w:val="ListParagraph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Skala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utama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: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6,5 mm</w:t>
      </w:r>
    </w:p>
    <w:p w:rsidR="00B00A5A" w:rsidRPr="00AA73A2" w:rsidRDefault="00B00A5A" w:rsidP="00B00A5A">
      <w:pPr>
        <w:pStyle w:val="ListParagraph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Skala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nonius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: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45 x 0,01 = 0,45 mm</w:t>
      </w:r>
    </w:p>
    <w:p w:rsidR="00B00A5A" w:rsidRPr="00AA73A2" w:rsidRDefault="00B00A5A" w:rsidP="00B00A5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Ditanya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: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Tebal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buku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B00A5A" w:rsidRPr="00AA73A2" w:rsidRDefault="00B00A5A" w:rsidP="00B00A5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Dijawab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:</w:t>
      </w:r>
      <w:proofErr w:type="gramEnd"/>
    </w:p>
    <w:p w:rsidR="00B00A5A" w:rsidRPr="00AA73A2" w:rsidRDefault="00B00A5A" w:rsidP="00B00A5A">
      <w:pPr>
        <w:pStyle w:val="ListParagraph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6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,5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mm + 0,45 mm = 6,95 mm</w:t>
      </w:r>
    </w:p>
    <w:p w:rsidR="00787E1E" w:rsidRPr="00AA73A2" w:rsidRDefault="00787E1E" w:rsidP="00B00A5A">
      <w:pPr>
        <w:pStyle w:val="ListParagraph"/>
        <w:ind w:firstLine="720"/>
        <w:rPr>
          <w:rFonts w:asciiTheme="majorBidi" w:hAnsiTheme="majorBidi" w:cstheme="majorBidi"/>
          <w:sz w:val="24"/>
          <w:szCs w:val="24"/>
          <w:lang w:val="en-US"/>
        </w:rPr>
      </w:pPr>
    </w:p>
    <w:p w:rsidR="00787E1E" w:rsidRPr="00AA73A2" w:rsidRDefault="00787E1E" w:rsidP="009945EA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Perhatikan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panjang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balok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bawah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ini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! </w:t>
      </w:r>
    </w:p>
    <w:p w:rsidR="00787E1E" w:rsidRPr="00AA73A2" w:rsidRDefault="00787E1E" w:rsidP="00787E1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3215640" cy="2085975"/>
            <wp:effectExtent l="1905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8925" t="32997" r="34634" b="3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1E" w:rsidRPr="00AA73A2" w:rsidRDefault="00787E1E" w:rsidP="00787E1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Hasil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yang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didapat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...</w:t>
      </w:r>
    </w:p>
    <w:p w:rsidR="00787E1E" w:rsidRPr="00AA73A2" w:rsidRDefault="00787E1E" w:rsidP="00787E1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787E1E" w:rsidRPr="00AA73A2" w:rsidRDefault="00787E1E" w:rsidP="00787E1E">
      <w:pPr>
        <w:pStyle w:val="ListParagraph"/>
        <w:ind w:firstLine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>Penyelesaian</w:t>
      </w:r>
      <w:proofErr w:type="spellEnd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>:</w:t>
      </w:r>
    </w:p>
    <w:p w:rsidR="00787E1E" w:rsidRPr="00AA73A2" w:rsidRDefault="00787E1E" w:rsidP="00787E1E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Diketahui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: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787E1E" w:rsidRPr="00AA73A2" w:rsidRDefault="00787E1E" w:rsidP="00787E1E">
      <w:pPr>
        <w:pStyle w:val="ListParagraph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Skala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tetap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: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3,1 cm</w:t>
      </w:r>
    </w:p>
    <w:p w:rsidR="00787E1E" w:rsidRPr="00AA73A2" w:rsidRDefault="00787E1E" w:rsidP="00787E1E">
      <w:pPr>
        <w:pStyle w:val="ListParagraph"/>
        <w:ind w:firstLine="72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Skala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nonius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: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9 x 0,01 cm = 0,09 cm</w:t>
      </w:r>
    </w:p>
    <w:p w:rsidR="00787E1E" w:rsidRPr="00AA73A2" w:rsidRDefault="00787E1E" w:rsidP="00787E1E">
      <w:pPr>
        <w:ind w:left="0"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ab/>
      </w: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Ditanya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: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Hasil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?</w:t>
      </w:r>
    </w:p>
    <w:p w:rsidR="00787E1E" w:rsidRPr="00AA73A2" w:rsidRDefault="00787E1E" w:rsidP="00787E1E">
      <w:pPr>
        <w:ind w:left="0" w:firstLine="72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Dijawab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:</w:t>
      </w:r>
      <w:proofErr w:type="gramEnd"/>
    </w:p>
    <w:p w:rsidR="00787E1E" w:rsidRPr="00AA73A2" w:rsidRDefault="00787E1E" w:rsidP="00787E1E">
      <w:pPr>
        <w:ind w:left="0" w:firstLine="72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3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,1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cm + 0,09 cm = 3,19 cm</w:t>
      </w:r>
    </w:p>
    <w:p w:rsidR="00CB09EF" w:rsidRPr="00AA73A2" w:rsidRDefault="009945EA" w:rsidP="009945EA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lastRenderedPageBreak/>
        <w:t>Hasil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diameter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kelereng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menggunakan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mikrometer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sekrup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skala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utama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sebesar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4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,5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milimeter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skala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putarnya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yaitu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27,5 mm,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tentukan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besar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dari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diameter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kelereng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!</w:t>
      </w:r>
    </w:p>
    <w:p w:rsidR="009945EA" w:rsidRPr="00AA73A2" w:rsidRDefault="009945EA" w:rsidP="009945EA">
      <w:pPr>
        <w:pStyle w:val="ListParagraph"/>
        <w:ind w:firstLine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spellStart"/>
      <w:proofErr w:type="gramStart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>Penyelesaian</w:t>
      </w:r>
      <w:proofErr w:type="spellEnd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:</w:t>
      </w:r>
      <w:proofErr w:type="gramEnd"/>
    </w:p>
    <w:p w:rsidR="009945EA" w:rsidRPr="00AA73A2" w:rsidRDefault="009945EA" w:rsidP="009945E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Mikrometer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skrup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menggunakan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satuan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milimeter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skala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terkecilnya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0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,01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milimeter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9945EA" w:rsidRPr="00AA73A2" w:rsidRDefault="009945EA" w:rsidP="009945E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Skala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utama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= 4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,5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milimeter</w:t>
      </w:r>
      <w:proofErr w:type="spellEnd"/>
    </w:p>
    <w:p w:rsidR="009945EA" w:rsidRPr="00AA73A2" w:rsidRDefault="009945EA" w:rsidP="009945E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Skala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putar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= 27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,5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x 0,01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milimeter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= 0,275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milimeter</w:t>
      </w:r>
      <w:proofErr w:type="spellEnd"/>
    </w:p>
    <w:p w:rsidR="009945EA" w:rsidRPr="00AA73A2" w:rsidRDefault="009945EA" w:rsidP="009945E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Hasil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pengukuran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= 4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,5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milimeter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+ 0,275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milimeter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= 4,775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milimeter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= 4,78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milimeter</w:t>
      </w:r>
      <w:proofErr w:type="spellEnd"/>
    </w:p>
    <w:p w:rsidR="006C5703" w:rsidRPr="00AA73A2" w:rsidRDefault="006C5703" w:rsidP="009945EA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6C5703" w:rsidRPr="00AA73A2" w:rsidRDefault="006C5703" w:rsidP="006C5703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Perhatikan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gambar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bawah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ini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!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Tentukan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sudut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roda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kedua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!</w:t>
      </w:r>
    </w:p>
    <w:p w:rsidR="006C5703" w:rsidRPr="00AA73A2" w:rsidRDefault="006C5703" w:rsidP="006C5703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2352675" cy="1504950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504" t="29293" r="71841" b="5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027" cy="150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03" w:rsidRPr="00AA73A2" w:rsidRDefault="006C5703" w:rsidP="006C5703">
      <w:pPr>
        <w:pStyle w:val="ListParagraph"/>
        <w:ind w:firstLine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spellStart"/>
      <w:proofErr w:type="gramStart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>Penyelesaian</w:t>
      </w:r>
      <w:proofErr w:type="spellEnd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:</w:t>
      </w:r>
      <w:proofErr w:type="gramEnd"/>
    </w:p>
    <w:p w:rsidR="006C5703" w:rsidRPr="00AA73A2" w:rsidRDefault="006C5703" w:rsidP="006C5703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1362075" cy="1085850"/>
            <wp:effectExtent l="19050" t="0" r="952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065" t="50977" r="80107" b="3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03" w:rsidRPr="00AA73A2" w:rsidRDefault="006C5703" w:rsidP="006C5703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6C5703" w:rsidRPr="00AA73A2" w:rsidRDefault="006C5703" w:rsidP="006C5703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bergerak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melingkar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dengan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percepatan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sudut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2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rad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/s</w:t>
      </w:r>
      <w:r w:rsidRPr="00AA73A2">
        <w:rPr>
          <w:rFonts w:ascii="Cambria Math" w:hAnsi="Cambria Math" w:cstheme="majorBidi"/>
          <w:sz w:val="24"/>
          <w:szCs w:val="24"/>
          <w:lang w:val="en-US"/>
        </w:rPr>
        <w:t>²</w:t>
      </w:r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Jika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mula-mula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diam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tentukan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sudut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benda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setelah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2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sekon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sudut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tempuh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setelah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5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sekon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!</w:t>
      </w:r>
    </w:p>
    <w:p w:rsidR="00457E09" w:rsidRPr="00AA73A2" w:rsidRDefault="00457E09" w:rsidP="00457E09">
      <w:pPr>
        <w:pStyle w:val="ListParagraph"/>
        <w:ind w:firstLine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spellStart"/>
      <w:proofErr w:type="gramStart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>Penyelesaian</w:t>
      </w:r>
      <w:proofErr w:type="spellEnd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:</w:t>
      </w:r>
      <w:proofErr w:type="gramEnd"/>
    </w:p>
    <w:p w:rsidR="00457E09" w:rsidRPr="00AA73A2" w:rsidRDefault="00457E09" w:rsidP="00457E09">
      <w:pPr>
        <w:pStyle w:val="ListParagraph"/>
        <w:ind w:firstLine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1814268" cy="1535502"/>
            <wp:effectExtent l="1905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686" t="44817" r="71486" b="2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91" cy="153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09" w:rsidRPr="00AA73A2" w:rsidRDefault="00457E09" w:rsidP="00CD33C9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Seorang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siswa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ingin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mengetahui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frekuensi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putaran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ban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sepeda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Lalu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sepeda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dalam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kedaaan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diam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diputar-putar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bannya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dalam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lastRenderedPageBreak/>
        <w:t>pengukurannya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diketahui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ban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sepeda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itu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dalam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8 s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dapat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berputar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40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kali.Tentukan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frekuensi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gerak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ban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sepeda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!</w:t>
      </w:r>
    </w:p>
    <w:p w:rsidR="00457E09" w:rsidRPr="00AA73A2" w:rsidRDefault="00457E09" w:rsidP="00457E09">
      <w:pPr>
        <w:pStyle w:val="ListParagraph"/>
        <w:ind w:firstLine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spellStart"/>
      <w:proofErr w:type="gramStart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>Penyelesaian</w:t>
      </w:r>
      <w:proofErr w:type="spellEnd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:</w:t>
      </w:r>
      <w:proofErr w:type="gramEnd"/>
    </w:p>
    <w:p w:rsidR="00457E09" w:rsidRPr="00AA73A2" w:rsidRDefault="00457E09" w:rsidP="00457E0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t = 8 s</w:t>
      </w:r>
    </w:p>
    <w:p w:rsidR="00457E09" w:rsidRPr="00AA73A2" w:rsidRDefault="00457E09" w:rsidP="00457E0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N = 40 kali</w:t>
      </w:r>
    </w:p>
    <w:p w:rsidR="00457E09" w:rsidRPr="00AA73A2" w:rsidRDefault="00457E09" w:rsidP="00457E0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Frekuensi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gerak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ban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sepeda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dapat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menggunakan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persamaan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:</w:t>
      </w:r>
    </w:p>
    <w:p w:rsidR="00457E09" w:rsidRPr="00AA73A2" w:rsidRDefault="00457E09" w:rsidP="00457E0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f = N/t</w:t>
      </w:r>
    </w:p>
    <w:p w:rsidR="00457E09" w:rsidRPr="00AA73A2" w:rsidRDefault="00457E09" w:rsidP="00457E0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f = 40/8</w:t>
      </w:r>
    </w:p>
    <w:p w:rsidR="00457E09" w:rsidRPr="00AA73A2" w:rsidRDefault="00457E09" w:rsidP="00457E0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f = 5 Hz</w:t>
      </w:r>
    </w:p>
    <w:p w:rsidR="00457E09" w:rsidRPr="00AA73A2" w:rsidRDefault="00457E09" w:rsidP="00457E0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</w:p>
    <w:p w:rsidR="00CD33C9" w:rsidRPr="00AA73A2" w:rsidRDefault="00CD33C9" w:rsidP="00CD33C9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Dua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roda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berputar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dihubungkan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seperti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gambar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berikut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!</w:t>
      </w:r>
    </w:p>
    <w:p w:rsidR="00CD33C9" w:rsidRPr="00AA73A2" w:rsidRDefault="00CD33C9" w:rsidP="00CD33C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1406106" cy="672861"/>
            <wp:effectExtent l="19050" t="0" r="3594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388" t="50880" r="59132" b="3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06" cy="67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09" w:rsidRPr="00AA73A2" w:rsidRDefault="00CD33C9" w:rsidP="00CD33C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Jika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jari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jari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roda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pertama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20 cm,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jari-jari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roda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kedua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10 cm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sudut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roda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pertama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adalah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50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rad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/s,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tentukan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kecepatan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sudut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roda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kedua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!</w:t>
      </w:r>
    </w:p>
    <w:p w:rsidR="00CD33C9" w:rsidRPr="00AA73A2" w:rsidRDefault="00CD33C9" w:rsidP="00CD33C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Penyelesaian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:</w:t>
      </w:r>
      <w:proofErr w:type="gramEnd"/>
    </w:p>
    <w:p w:rsidR="00CD33C9" w:rsidRPr="00AA73A2" w:rsidRDefault="00CD33C9" w:rsidP="00CD33C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2670726" cy="1984075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2531" t="44260" r="33102" b="2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26" cy="198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3C9" w:rsidRPr="00AA73A2" w:rsidRDefault="00CD33C9" w:rsidP="00CD33C9">
      <w:pPr>
        <w:pStyle w:val="ListParagraph"/>
        <w:numPr>
          <w:ilvl w:val="0"/>
          <w:numId w:val="19"/>
        </w:numPr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Sebuah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ban motor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berputar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40 kali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dalam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8 s.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Tentukanlah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periode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gerak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ban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tersebut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!</w:t>
      </w:r>
    </w:p>
    <w:p w:rsidR="00CD33C9" w:rsidRPr="00AA73A2" w:rsidRDefault="00CD33C9" w:rsidP="00CD33C9">
      <w:pPr>
        <w:pStyle w:val="ListParagraph"/>
        <w:ind w:firstLine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proofErr w:type="spellStart"/>
      <w:proofErr w:type="gramStart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>Penyelesaian</w:t>
      </w:r>
      <w:proofErr w:type="spellEnd"/>
      <w:r w:rsidRPr="00AA73A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:</w:t>
      </w:r>
      <w:proofErr w:type="gramEnd"/>
    </w:p>
    <w:p w:rsidR="00CD33C9" w:rsidRPr="00AA73A2" w:rsidRDefault="00CD33C9" w:rsidP="00CD33C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T = t/N</w:t>
      </w:r>
    </w:p>
    <w:p w:rsidR="00CD33C9" w:rsidRPr="00AA73A2" w:rsidRDefault="00CD33C9" w:rsidP="00CD33C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T = 8/40</w:t>
      </w:r>
    </w:p>
    <w:p w:rsidR="00CD33C9" w:rsidRPr="00AA73A2" w:rsidRDefault="00CD33C9" w:rsidP="00CD33C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T = 0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,2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s</w:t>
      </w:r>
    </w:p>
    <w:p w:rsidR="00CD33C9" w:rsidRPr="00AA73A2" w:rsidRDefault="00CD33C9" w:rsidP="00CD33C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atau</w:t>
      </w:r>
      <w:proofErr w:type="spellEnd"/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dapat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juga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mengunakan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rumus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hubungan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antara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periode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dan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frekuensi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Pr="00AA73A2">
        <w:rPr>
          <w:rFonts w:asciiTheme="majorBidi" w:hAnsiTheme="majorBidi" w:cstheme="majorBidi"/>
          <w:sz w:val="24"/>
          <w:szCs w:val="24"/>
          <w:lang w:val="en-US"/>
        </w:rPr>
        <w:t>yakni</w:t>
      </w:r>
      <w:proofErr w:type="spellEnd"/>
      <w:r w:rsidRPr="00AA73A2">
        <w:rPr>
          <w:rFonts w:asciiTheme="majorBidi" w:hAnsiTheme="majorBidi" w:cstheme="majorBidi"/>
          <w:sz w:val="24"/>
          <w:szCs w:val="24"/>
          <w:lang w:val="en-US"/>
        </w:rPr>
        <w:t>:</w:t>
      </w:r>
    </w:p>
    <w:p w:rsidR="00CD33C9" w:rsidRPr="00AA73A2" w:rsidRDefault="00CD33C9" w:rsidP="00CD33C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T = 1/f</w:t>
      </w:r>
    </w:p>
    <w:p w:rsidR="00CD33C9" w:rsidRPr="00AA73A2" w:rsidRDefault="00CD33C9" w:rsidP="00CD33C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T = 1/5</w:t>
      </w:r>
    </w:p>
    <w:p w:rsidR="00CD33C9" w:rsidRPr="00AA73A2" w:rsidRDefault="00CD33C9" w:rsidP="00CD33C9">
      <w:pPr>
        <w:pStyle w:val="ListParagraph"/>
        <w:ind w:firstLine="0"/>
        <w:rPr>
          <w:rFonts w:asciiTheme="majorBidi" w:hAnsiTheme="majorBidi" w:cstheme="majorBidi"/>
          <w:sz w:val="24"/>
          <w:szCs w:val="24"/>
          <w:lang w:val="en-US"/>
        </w:rPr>
      </w:pPr>
      <w:r w:rsidRPr="00AA73A2">
        <w:rPr>
          <w:rFonts w:asciiTheme="majorBidi" w:hAnsiTheme="majorBidi" w:cstheme="majorBidi"/>
          <w:sz w:val="24"/>
          <w:szCs w:val="24"/>
          <w:lang w:val="en-US"/>
        </w:rPr>
        <w:t>T = 0</w:t>
      </w:r>
      <w:proofErr w:type="gramStart"/>
      <w:r w:rsidRPr="00AA73A2">
        <w:rPr>
          <w:rFonts w:asciiTheme="majorBidi" w:hAnsiTheme="majorBidi" w:cstheme="majorBidi"/>
          <w:sz w:val="24"/>
          <w:szCs w:val="24"/>
          <w:lang w:val="en-US"/>
        </w:rPr>
        <w:t>,2</w:t>
      </w:r>
      <w:proofErr w:type="gramEnd"/>
      <w:r w:rsidRPr="00AA73A2">
        <w:rPr>
          <w:rFonts w:asciiTheme="majorBidi" w:hAnsiTheme="majorBidi" w:cstheme="majorBidi"/>
          <w:sz w:val="24"/>
          <w:szCs w:val="24"/>
          <w:lang w:val="en-US"/>
        </w:rPr>
        <w:t xml:space="preserve"> s</w:t>
      </w:r>
    </w:p>
    <w:sectPr w:rsidR="00CD33C9" w:rsidRPr="00AA73A2" w:rsidSect="007F4822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323B8"/>
    <w:multiLevelType w:val="hybridMultilevel"/>
    <w:tmpl w:val="A38467C6"/>
    <w:lvl w:ilvl="0" w:tplc="B4D861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D31B2"/>
    <w:multiLevelType w:val="hybridMultilevel"/>
    <w:tmpl w:val="FCAA8A52"/>
    <w:lvl w:ilvl="0" w:tplc="13923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A2537"/>
    <w:multiLevelType w:val="hybridMultilevel"/>
    <w:tmpl w:val="64160C22"/>
    <w:lvl w:ilvl="0" w:tplc="5394CC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5D5EB9"/>
    <w:multiLevelType w:val="hybridMultilevel"/>
    <w:tmpl w:val="50E857C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765134"/>
    <w:multiLevelType w:val="hybridMultilevel"/>
    <w:tmpl w:val="A498E35E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F90A88"/>
    <w:multiLevelType w:val="hybridMultilevel"/>
    <w:tmpl w:val="662E4FA0"/>
    <w:lvl w:ilvl="0" w:tplc="4154B3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662358"/>
    <w:multiLevelType w:val="hybridMultilevel"/>
    <w:tmpl w:val="2E1A1D4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56600D0"/>
    <w:multiLevelType w:val="hybridMultilevel"/>
    <w:tmpl w:val="61102590"/>
    <w:lvl w:ilvl="0" w:tplc="21A2B80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9E6133"/>
    <w:multiLevelType w:val="hybridMultilevel"/>
    <w:tmpl w:val="57C82BE6"/>
    <w:lvl w:ilvl="0" w:tplc="9EA48168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color w:val="000000" w:themeColor="text1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A80D81"/>
    <w:multiLevelType w:val="hybridMultilevel"/>
    <w:tmpl w:val="81B0A40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65064C2"/>
    <w:multiLevelType w:val="hybridMultilevel"/>
    <w:tmpl w:val="4148D2B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A4E09E1"/>
    <w:multiLevelType w:val="hybridMultilevel"/>
    <w:tmpl w:val="6C3E0C2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B2E16CC"/>
    <w:multiLevelType w:val="hybridMultilevel"/>
    <w:tmpl w:val="85408056"/>
    <w:lvl w:ilvl="0" w:tplc="C5721AD8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5D203C"/>
    <w:multiLevelType w:val="hybridMultilevel"/>
    <w:tmpl w:val="9796CE7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0226E5"/>
    <w:multiLevelType w:val="hybridMultilevel"/>
    <w:tmpl w:val="21DC6E96"/>
    <w:lvl w:ilvl="0" w:tplc="D34C981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9B57044"/>
    <w:multiLevelType w:val="hybridMultilevel"/>
    <w:tmpl w:val="45F0836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F36ADB"/>
    <w:multiLevelType w:val="hybridMultilevel"/>
    <w:tmpl w:val="1528FB5C"/>
    <w:lvl w:ilvl="0" w:tplc="F6D8548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0C61937"/>
    <w:multiLevelType w:val="hybridMultilevel"/>
    <w:tmpl w:val="CFD2484C"/>
    <w:lvl w:ilvl="0" w:tplc="5AD8796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2C65645"/>
    <w:multiLevelType w:val="hybridMultilevel"/>
    <w:tmpl w:val="D8DE69D4"/>
    <w:lvl w:ilvl="0" w:tplc="25266CD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2FB674D"/>
    <w:multiLevelType w:val="hybridMultilevel"/>
    <w:tmpl w:val="D788027A"/>
    <w:lvl w:ilvl="0" w:tplc="51E2A01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46D5CDF"/>
    <w:multiLevelType w:val="hybridMultilevel"/>
    <w:tmpl w:val="8654EEBC"/>
    <w:lvl w:ilvl="0" w:tplc="9D08D5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47B57DC"/>
    <w:multiLevelType w:val="hybridMultilevel"/>
    <w:tmpl w:val="E8FEEE7E"/>
    <w:lvl w:ilvl="0" w:tplc="84A0722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8CB53EE"/>
    <w:multiLevelType w:val="hybridMultilevel"/>
    <w:tmpl w:val="5178F56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AAA193B"/>
    <w:multiLevelType w:val="hybridMultilevel"/>
    <w:tmpl w:val="2F563E9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B814B4F"/>
    <w:multiLevelType w:val="hybridMultilevel"/>
    <w:tmpl w:val="1FDCC154"/>
    <w:lvl w:ilvl="0" w:tplc="EAA66A3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D4D558F"/>
    <w:multiLevelType w:val="hybridMultilevel"/>
    <w:tmpl w:val="D092F796"/>
    <w:lvl w:ilvl="0" w:tplc="550AB5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5"/>
  </w:num>
  <w:num w:numId="3">
    <w:abstractNumId w:val="18"/>
  </w:num>
  <w:num w:numId="4">
    <w:abstractNumId w:val="24"/>
  </w:num>
  <w:num w:numId="5">
    <w:abstractNumId w:val="16"/>
  </w:num>
  <w:num w:numId="6">
    <w:abstractNumId w:val="2"/>
  </w:num>
  <w:num w:numId="7">
    <w:abstractNumId w:val="19"/>
  </w:num>
  <w:num w:numId="8">
    <w:abstractNumId w:val="0"/>
  </w:num>
  <w:num w:numId="9">
    <w:abstractNumId w:val="22"/>
  </w:num>
  <w:num w:numId="10">
    <w:abstractNumId w:val="11"/>
  </w:num>
  <w:num w:numId="11">
    <w:abstractNumId w:val="6"/>
  </w:num>
  <w:num w:numId="12">
    <w:abstractNumId w:val="4"/>
  </w:num>
  <w:num w:numId="13">
    <w:abstractNumId w:val="10"/>
  </w:num>
  <w:num w:numId="14">
    <w:abstractNumId w:val="15"/>
  </w:num>
  <w:num w:numId="15">
    <w:abstractNumId w:val="23"/>
  </w:num>
  <w:num w:numId="16">
    <w:abstractNumId w:val="13"/>
  </w:num>
  <w:num w:numId="17">
    <w:abstractNumId w:val="3"/>
  </w:num>
  <w:num w:numId="18">
    <w:abstractNumId w:val="9"/>
  </w:num>
  <w:num w:numId="19">
    <w:abstractNumId w:val="1"/>
  </w:num>
  <w:num w:numId="20">
    <w:abstractNumId w:val="20"/>
  </w:num>
  <w:num w:numId="21">
    <w:abstractNumId w:val="8"/>
  </w:num>
  <w:num w:numId="22">
    <w:abstractNumId w:val="21"/>
  </w:num>
  <w:num w:numId="23">
    <w:abstractNumId w:val="17"/>
  </w:num>
  <w:num w:numId="24">
    <w:abstractNumId w:val="7"/>
  </w:num>
  <w:num w:numId="25">
    <w:abstractNumId w:val="14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F4822"/>
    <w:rsid w:val="00000751"/>
    <w:rsid w:val="000030DE"/>
    <w:rsid w:val="00003542"/>
    <w:rsid w:val="0000382D"/>
    <w:rsid w:val="00003C74"/>
    <w:rsid w:val="00004921"/>
    <w:rsid w:val="000052F3"/>
    <w:rsid w:val="00006483"/>
    <w:rsid w:val="000071F7"/>
    <w:rsid w:val="00010793"/>
    <w:rsid w:val="00012052"/>
    <w:rsid w:val="00012809"/>
    <w:rsid w:val="00013695"/>
    <w:rsid w:val="00014B4D"/>
    <w:rsid w:val="000153E1"/>
    <w:rsid w:val="0001559D"/>
    <w:rsid w:val="000156B2"/>
    <w:rsid w:val="00016384"/>
    <w:rsid w:val="00020820"/>
    <w:rsid w:val="00022312"/>
    <w:rsid w:val="00022A6D"/>
    <w:rsid w:val="00024BF0"/>
    <w:rsid w:val="00024FEC"/>
    <w:rsid w:val="000302E3"/>
    <w:rsid w:val="00031219"/>
    <w:rsid w:val="000317D1"/>
    <w:rsid w:val="00031F65"/>
    <w:rsid w:val="00034748"/>
    <w:rsid w:val="000347C1"/>
    <w:rsid w:val="00035878"/>
    <w:rsid w:val="00036455"/>
    <w:rsid w:val="00036BEE"/>
    <w:rsid w:val="00041B69"/>
    <w:rsid w:val="00042538"/>
    <w:rsid w:val="00042ACD"/>
    <w:rsid w:val="00042D3F"/>
    <w:rsid w:val="00043A3E"/>
    <w:rsid w:val="00044115"/>
    <w:rsid w:val="000459EA"/>
    <w:rsid w:val="00045E1A"/>
    <w:rsid w:val="00050F76"/>
    <w:rsid w:val="0005195F"/>
    <w:rsid w:val="00051CAB"/>
    <w:rsid w:val="00054314"/>
    <w:rsid w:val="00054AEE"/>
    <w:rsid w:val="00056996"/>
    <w:rsid w:val="00056B62"/>
    <w:rsid w:val="00060A5E"/>
    <w:rsid w:val="00061E70"/>
    <w:rsid w:val="00063D23"/>
    <w:rsid w:val="0006407A"/>
    <w:rsid w:val="00064F20"/>
    <w:rsid w:val="000655D3"/>
    <w:rsid w:val="00071A55"/>
    <w:rsid w:val="00071E7A"/>
    <w:rsid w:val="00075900"/>
    <w:rsid w:val="00075C14"/>
    <w:rsid w:val="0007789C"/>
    <w:rsid w:val="000806C3"/>
    <w:rsid w:val="00081CCC"/>
    <w:rsid w:val="0008224A"/>
    <w:rsid w:val="000852A5"/>
    <w:rsid w:val="000875B2"/>
    <w:rsid w:val="0009025F"/>
    <w:rsid w:val="00090AF1"/>
    <w:rsid w:val="0009131C"/>
    <w:rsid w:val="00091692"/>
    <w:rsid w:val="00091FF3"/>
    <w:rsid w:val="00092E61"/>
    <w:rsid w:val="00093078"/>
    <w:rsid w:val="00093EA2"/>
    <w:rsid w:val="00094776"/>
    <w:rsid w:val="000947B1"/>
    <w:rsid w:val="00095235"/>
    <w:rsid w:val="0009645D"/>
    <w:rsid w:val="000A0A4A"/>
    <w:rsid w:val="000A1835"/>
    <w:rsid w:val="000A210B"/>
    <w:rsid w:val="000A4328"/>
    <w:rsid w:val="000A4BE6"/>
    <w:rsid w:val="000A5A55"/>
    <w:rsid w:val="000A6DD2"/>
    <w:rsid w:val="000B1658"/>
    <w:rsid w:val="000B22C7"/>
    <w:rsid w:val="000B2AD8"/>
    <w:rsid w:val="000B2F8C"/>
    <w:rsid w:val="000B3293"/>
    <w:rsid w:val="000B5AD7"/>
    <w:rsid w:val="000C08E6"/>
    <w:rsid w:val="000C08F5"/>
    <w:rsid w:val="000C10E4"/>
    <w:rsid w:val="000C13AE"/>
    <w:rsid w:val="000C1D15"/>
    <w:rsid w:val="000C23D1"/>
    <w:rsid w:val="000C2C58"/>
    <w:rsid w:val="000C45D0"/>
    <w:rsid w:val="000C4ADE"/>
    <w:rsid w:val="000C5EA9"/>
    <w:rsid w:val="000C7324"/>
    <w:rsid w:val="000C7792"/>
    <w:rsid w:val="000C797B"/>
    <w:rsid w:val="000D2949"/>
    <w:rsid w:val="000D38D6"/>
    <w:rsid w:val="000D6AA3"/>
    <w:rsid w:val="000D6CA3"/>
    <w:rsid w:val="000D6DD2"/>
    <w:rsid w:val="000D7533"/>
    <w:rsid w:val="000E046F"/>
    <w:rsid w:val="000E12BF"/>
    <w:rsid w:val="000E1FEF"/>
    <w:rsid w:val="000E51FE"/>
    <w:rsid w:val="000E5B5A"/>
    <w:rsid w:val="000F0698"/>
    <w:rsid w:val="000F28C7"/>
    <w:rsid w:val="000F5753"/>
    <w:rsid w:val="00100309"/>
    <w:rsid w:val="001003CD"/>
    <w:rsid w:val="001021A8"/>
    <w:rsid w:val="0010458A"/>
    <w:rsid w:val="00106874"/>
    <w:rsid w:val="00106ECE"/>
    <w:rsid w:val="001075CB"/>
    <w:rsid w:val="00107ED2"/>
    <w:rsid w:val="00111069"/>
    <w:rsid w:val="001114B1"/>
    <w:rsid w:val="0011239F"/>
    <w:rsid w:val="001146CA"/>
    <w:rsid w:val="00114ED2"/>
    <w:rsid w:val="001159EC"/>
    <w:rsid w:val="001169BE"/>
    <w:rsid w:val="00121538"/>
    <w:rsid w:val="00123308"/>
    <w:rsid w:val="0012378B"/>
    <w:rsid w:val="001256A8"/>
    <w:rsid w:val="001262D3"/>
    <w:rsid w:val="0012658D"/>
    <w:rsid w:val="00126F21"/>
    <w:rsid w:val="001270D4"/>
    <w:rsid w:val="00127746"/>
    <w:rsid w:val="00130E71"/>
    <w:rsid w:val="00132026"/>
    <w:rsid w:val="0013557C"/>
    <w:rsid w:val="00135B61"/>
    <w:rsid w:val="001363C2"/>
    <w:rsid w:val="001374DB"/>
    <w:rsid w:val="001376CE"/>
    <w:rsid w:val="001377E9"/>
    <w:rsid w:val="00137C71"/>
    <w:rsid w:val="00137F0C"/>
    <w:rsid w:val="00140A40"/>
    <w:rsid w:val="00140F66"/>
    <w:rsid w:val="00142247"/>
    <w:rsid w:val="00142260"/>
    <w:rsid w:val="001424A7"/>
    <w:rsid w:val="00143411"/>
    <w:rsid w:val="00143CF8"/>
    <w:rsid w:val="0014430B"/>
    <w:rsid w:val="001450A1"/>
    <w:rsid w:val="0014600F"/>
    <w:rsid w:val="00146651"/>
    <w:rsid w:val="00147BCF"/>
    <w:rsid w:val="00151851"/>
    <w:rsid w:val="001519AD"/>
    <w:rsid w:val="00152607"/>
    <w:rsid w:val="00154355"/>
    <w:rsid w:val="0015472A"/>
    <w:rsid w:val="00154A2E"/>
    <w:rsid w:val="001574CE"/>
    <w:rsid w:val="001574E4"/>
    <w:rsid w:val="0015751E"/>
    <w:rsid w:val="00161CEA"/>
    <w:rsid w:val="001621A3"/>
    <w:rsid w:val="001621EC"/>
    <w:rsid w:val="00162648"/>
    <w:rsid w:val="00162C01"/>
    <w:rsid w:val="00162FAC"/>
    <w:rsid w:val="00163749"/>
    <w:rsid w:val="00165091"/>
    <w:rsid w:val="00165835"/>
    <w:rsid w:val="001666A2"/>
    <w:rsid w:val="00170D78"/>
    <w:rsid w:val="0017107E"/>
    <w:rsid w:val="0017127B"/>
    <w:rsid w:val="00172654"/>
    <w:rsid w:val="00173987"/>
    <w:rsid w:val="00173E38"/>
    <w:rsid w:val="00173E59"/>
    <w:rsid w:val="00174B13"/>
    <w:rsid w:val="00174CF8"/>
    <w:rsid w:val="00175090"/>
    <w:rsid w:val="00175DE0"/>
    <w:rsid w:val="00185B51"/>
    <w:rsid w:val="00185E01"/>
    <w:rsid w:val="00186884"/>
    <w:rsid w:val="001948CE"/>
    <w:rsid w:val="00196868"/>
    <w:rsid w:val="00197D33"/>
    <w:rsid w:val="001A0E42"/>
    <w:rsid w:val="001A1AE2"/>
    <w:rsid w:val="001A1D4C"/>
    <w:rsid w:val="001A469E"/>
    <w:rsid w:val="001A621F"/>
    <w:rsid w:val="001B2B33"/>
    <w:rsid w:val="001B794B"/>
    <w:rsid w:val="001C073E"/>
    <w:rsid w:val="001C228E"/>
    <w:rsid w:val="001C2550"/>
    <w:rsid w:val="001C39FB"/>
    <w:rsid w:val="001C6ACE"/>
    <w:rsid w:val="001D3DA0"/>
    <w:rsid w:val="001D4954"/>
    <w:rsid w:val="001D4C56"/>
    <w:rsid w:val="001D5A9D"/>
    <w:rsid w:val="001D6991"/>
    <w:rsid w:val="001D6E61"/>
    <w:rsid w:val="001E1967"/>
    <w:rsid w:val="001E3144"/>
    <w:rsid w:val="001E337F"/>
    <w:rsid w:val="001E442A"/>
    <w:rsid w:val="001E46CF"/>
    <w:rsid w:val="001E5624"/>
    <w:rsid w:val="001E562F"/>
    <w:rsid w:val="001F1B4F"/>
    <w:rsid w:val="001F28D6"/>
    <w:rsid w:val="001F754B"/>
    <w:rsid w:val="0020034C"/>
    <w:rsid w:val="0020067F"/>
    <w:rsid w:val="00201A25"/>
    <w:rsid w:val="00201B1E"/>
    <w:rsid w:val="00203619"/>
    <w:rsid w:val="00203D1E"/>
    <w:rsid w:val="00203D5B"/>
    <w:rsid w:val="002041DA"/>
    <w:rsid w:val="002050F8"/>
    <w:rsid w:val="0020550E"/>
    <w:rsid w:val="00206C71"/>
    <w:rsid w:val="00207496"/>
    <w:rsid w:val="002108F4"/>
    <w:rsid w:val="00210E16"/>
    <w:rsid w:val="002114A6"/>
    <w:rsid w:val="002117A9"/>
    <w:rsid w:val="00215525"/>
    <w:rsid w:val="00216471"/>
    <w:rsid w:val="00217637"/>
    <w:rsid w:val="00220A13"/>
    <w:rsid w:val="002228E6"/>
    <w:rsid w:val="00222B86"/>
    <w:rsid w:val="00223148"/>
    <w:rsid w:val="002242C5"/>
    <w:rsid w:val="00225E55"/>
    <w:rsid w:val="00226597"/>
    <w:rsid w:val="00227DFC"/>
    <w:rsid w:val="002304B8"/>
    <w:rsid w:val="0023131C"/>
    <w:rsid w:val="0023144A"/>
    <w:rsid w:val="00232F94"/>
    <w:rsid w:val="002339EE"/>
    <w:rsid w:val="0023522D"/>
    <w:rsid w:val="00235294"/>
    <w:rsid w:val="002377FF"/>
    <w:rsid w:val="00237DB3"/>
    <w:rsid w:val="00241824"/>
    <w:rsid w:val="00242B4F"/>
    <w:rsid w:val="00244087"/>
    <w:rsid w:val="00244F55"/>
    <w:rsid w:val="0024542A"/>
    <w:rsid w:val="00245868"/>
    <w:rsid w:val="00250208"/>
    <w:rsid w:val="00250560"/>
    <w:rsid w:val="0025182B"/>
    <w:rsid w:val="0025201A"/>
    <w:rsid w:val="00252383"/>
    <w:rsid w:val="00252660"/>
    <w:rsid w:val="00252F9F"/>
    <w:rsid w:val="00254E9F"/>
    <w:rsid w:val="0025598A"/>
    <w:rsid w:val="002561F4"/>
    <w:rsid w:val="00260FEB"/>
    <w:rsid w:val="00261A59"/>
    <w:rsid w:val="00261DC0"/>
    <w:rsid w:val="002623BE"/>
    <w:rsid w:val="00262FBF"/>
    <w:rsid w:val="002636FF"/>
    <w:rsid w:val="0026380E"/>
    <w:rsid w:val="00263BB3"/>
    <w:rsid w:val="00263EEC"/>
    <w:rsid w:val="00270C79"/>
    <w:rsid w:val="00270C95"/>
    <w:rsid w:val="00271A2A"/>
    <w:rsid w:val="00272A02"/>
    <w:rsid w:val="00274AE2"/>
    <w:rsid w:val="002750DB"/>
    <w:rsid w:val="00277204"/>
    <w:rsid w:val="0027762A"/>
    <w:rsid w:val="00277B55"/>
    <w:rsid w:val="002802B9"/>
    <w:rsid w:val="002802DE"/>
    <w:rsid w:val="002808E5"/>
    <w:rsid w:val="00283108"/>
    <w:rsid w:val="00284BA5"/>
    <w:rsid w:val="00286F99"/>
    <w:rsid w:val="002927E2"/>
    <w:rsid w:val="00292D2B"/>
    <w:rsid w:val="002941DA"/>
    <w:rsid w:val="002948F2"/>
    <w:rsid w:val="00295AFA"/>
    <w:rsid w:val="002972F7"/>
    <w:rsid w:val="002A11A7"/>
    <w:rsid w:val="002A1A1A"/>
    <w:rsid w:val="002A1B7F"/>
    <w:rsid w:val="002A1ED2"/>
    <w:rsid w:val="002A2256"/>
    <w:rsid w:val="002A39C0"/>
    <w:rsid w:val="002A43C4"/>
    <w:rsid w:val="002A50DD"/>
    <w:rsid w:val="002A5CCE"/>
    <w:rsid w:val="002B05EC"/>
    <w:rsid w:val="002B0B5C"/>
    <w:rsid w:val="002B1398"/>
    <w:rsid w:val="002B1CB8"/>
    <w:rsid w:val="002B38B7"/>
    <w:rsid w:val="002B3B1C"/>
    <w:rsid w:val="002B5B63"/>
    <w:rsid w:val="002B6ECA"/>
    <w:rsid w:val="002C1896"/>
    <w:rsid w:val="002C1D8D"/>
    <w:rsid w:val="002C3A80"/>
    <w:rsid w:val="002C4565"/>
    <w:rsid w:val="002C597B"/>
    <w:rsid w:val="002C7B5E"/>
    <w:rsid w:val="002D0BCE"/>
    <w:rsid w:val="002D2786"/>
    <w:rsid w:val="002D34EC"/>
    <w:rsid w:val="002D665E"/>
    <w:rsid w:val="002E6FF4"/>
    <w:rsid w:val="002F01B7"/>
    <w:rsid w:val="002F1048"/>
    <w:rsid w:val="002F1EEE"/>
    <w:rsid w:val="002F2646"/>
    <w:rsid w:val="002F2C94"/>
    <w:rsid w:val="002F35B8"/>
    <w:rsid w:val="002F3A1F"/>
    <w:rsid w:val="002F4D66"/>
    <w:rsid w:val="002F57EF"/>
    <w:rsid w:val="002F7FB3"/>
    <w:rsid w:val="00300E29"/>
    <w:rsid w:val="00301739"/>
    <w:rsid w:val="00304046"/>
    <w:rsid w:val="0030458E"/>
    <w:rsid w:val="003045DC"/>
    <w:rsid w:val="00304B0F"/>
    <w:rsid w:val="00307A75"/>
    <w:rsid w:val="00310928"/>
    <w:rsid w:val="00310A5D"/>
    <w:rsid w:val="003110C4"/>
    <w:rsid w:val="00311CF6"/>
    <w:rsid w:val="0031337F"/>
    <w:rsid w:val="00313A59"/>
    <w:rsid w:val="00314497"/>
    <w:rsid w:val="00315A05"/>
    <w:rsid w:val="0031610A"/>
    <w:rsid w:val="00317D2A"/>
    <w:rsid w:val="00320B01"/>
    <w:rsid w:val="00322E8D"/>
    <w:rsid w:val="00323297"/>
    <w:rsid w:val="003245C5"/>
    <w:rsid w:val="00324637"/>
    <w:rsid w:val="00324C57"/>
    <w:rsid w:val="00325F06"/>
    <w:rsid w:val="0032621D"/>
    <w:rsid w:val="003272CB"/>
    <w:rsid w:val="0032799A"/>
    <w:rsid w:val="00330D4E"/>
    <w:rsid w:val="00330F6D"/>
    <w:rsid w:val="003316D3"/>
    <w:rsid w:val="00331FAA"/>
    <w:rsid w:val="00332D95"/>
    <w:rsid w:val="00334560"/>
    <w:rsid w:val="00334588"/>
    <w:rsid w:val="003347D0"/>
    <w:rsid w:val="00334A26"/>
    <w:rsid w:val="00334EB9"/>
    <w:rsid w:val="00334F5F"/>
    <w:rsid w:val="00337130"/>
    <w:rsid w:val="00337A51"/>
    <w:rsid w:val="00341467"/>
    <w:rsid w:val="003418B8"/>
    <w:rsid w:val="00341D94"/>
    <w:rsid w:val="00342695"/>
    <w:rsid w:val="00343802"/>
    <w:rsid w:val="00343D93"/>
    <w:rsid w:val="0034500F"/>
    <w:rsid w:val="00347A24"/>
    <w:rsid w:val="00347D4D"/>
    <w:rsid w:val="003508F2"/>
    <w:rsid w:val="00351F2E"/>
    <w:rsid w:val="00353417"/>
    <w:rsid w:val="00356E72"/>
    <w:rsid w:val="00357267"/>
    <w:rsid w:val="0036211C"/>
    <w:rsid w:val="00364756"/>
    <w:rsid w:val="00364EA1"/>
    <w:rsid w:val="0037351C"/>
    <w:rsid w:val="003742DF"/>
    <w:rsid w:val="00374AAB"/>
    <w:rsid w:val="00374E92"/>
    <w:rsid w:val="00374FCE"/>
    <w:rsid w:val="003755EA"/>
    <w:rsid w:val="0037595A"/>
    <w:rsid w:val="00375D7A"/>
    <w:rsid w:val="0037652D"/>
    <w:rsid w:val="00377419"/>
    <w:rsid w:val="00380816"/>
    <w:rsid w:val="00381100"/>
    <w:rsid w:val="0038146B"/>
    <w:rsid w:val="003835BF"/>
    <w:rsid w:val="00383878"/>
    <w:rsid w:val="003852DC"/>
    <w:rsid w:val="00385B7F"/>
    <w:rsid w:val="00385D47"/>
    <w:rsid w:val="00386C79"/>
    <w:rsid w:val="00391953"/>
    <w:rsid w:val="00394936"/>
    <w:rsid w:val="00395C3A"/>
    <w:rsid w:val="0039622B"/>
    <w:rsid w:val="00396A7A"/>
    <w:rsid w:val="00396E9D"/>
    <w:rsid w:val="003972C1"/>
    <w:rsid w:val="003A06BC"/>
    <w:rsid w:val="003A4B4A"/>
    <w:rsid w:val="003A5FC4"/>
    <w:rsid w:val="003B0E39"/>
    <w:rsid w:val="003B1B4E"/>
    <w:rsid w:val="003B363E"/>
    <w:rsid w:val="003B3867"/>
    <w:rsid w:val="003B38FD"/>
    <w:rsid w:val="003B410E"/>
    <w:rsid w:val="003B4970"/>
    <w:rsid w:val="003B5824"/>
    <w:rsid w:val="003B5F20"/>
    <w:rsid w:val="003B677C"/>
    <w:rsid w:val="003B7E24"/>
    <w:rsid w:val="003C0796"/>
    <w:rsid w:val="003C083F"/>
    <w:rsid w:val="003C11F7"/>
    <w:rsid w:val="003C19B3"/>
    <w:rsid w:val="003C20D6"/>
    <w:rsid w:val="003C2EDE"/>
    <w:rsid w:val="003C3FA7"/>
    <w:rsid w:val="003C4569"/>
    <w:rsid w:val="003C5456"/>
    <w:rsid w:val="003C6F73"/>
    <w:rsid w:val="003D00EA"/>
    <w:rsid w:val="003D0DCE"/>
    <w:rsid w:val="003D125E"/>
    <w:rsid w:val="003D1570"/>
    <w:rsid w:val="003D3158"/>
    <w:rsid w:val="003E0881"/>
    <w:rsid w:val="003E1292"/>
    <w:rsid w:val="003E164B"/>
    <w:rsid w:val="003E168B"/>
    <w:rsid w:val="003E27EA"/>
    <w:rsid w:val="003E3FAA"/>
    <w:rsid w:val="003E46D3"/>
    <w:rsid w:val="003E4EAA"/>
    <w:rsid w:val="003E56A9"/>
    <w:rsid w:val="003E652B"/>
    <w:rsid w:val="003E7C2F"/>
    <w:rsid w:val="003F014C"/>
    <w:rsid w:val="003F03B8"/>
    <w:rsid w:val="003F461B"/>
    <w:rsid w:val="003F4905"/>
    <w:rsid w:val="003F50AE"/>
    <w:rsid w:val="003F553B"/>
    <w:rsid w:val="003F6E33"/>
    <w:rsid w:val="003F754F"/>
    <w:rsid w:val="003F7E52"/>
    <w:rsid w:val="00400F0C"/>
    <w:rsid w:val="00402721"/>
    <w:rsid w:val="00402E83"/>
    <w:rsid w:val="00404FD1"/>
    <w:rsid w:val="00406672"/>
    <w:rsid w:val="004078E1"/>
    <w:rsid w:val="0041037D"/>
    <w:rsid w:val="00410DC5"/>
    <w:rsid w:val="0041442A"/>
    <w:rsid w:val="00414DA8"/>
    <w:rsid w:val="00415C95"/>
    <w:rsid w:val="0042265C"/>
    <w:rsid w:val="00423232"/>
    <w:rsid w:val="00423498"/>
    <w:rsid w:val="00423644"/>
    <w:rsid w:val="00424110"/>
    <w:rsid w:val="004243DE"/>
    <w:rsid w:val="0042457F"/>
    <w:rsid w:val="00424A5A"/>
    <w:rsid w:val="004252AA"/>
    <w:rsid w:val="0042564E"/>
    <w:rsid w:val="00425C0A"/>
    <w:rsid w:val="00425F34"/>
    <w:rsid w:val="004279E3"/>
    <w:rsid w:val="004306EE"/>
    <w:rsid w:val="00430B87"/>
    <w:rsid w:val="00433382"/>
    <w:rsid w:val="00434472"/>
    <w:rsid w:val="00434491"/>
    <w:rsid w:val="004362A1"/>
    <w:rsid w:val="00436EA7"/>
    <w:rsid w:val="004370AC"/>
    <w:rsid w:val="004415FF"/>
    <w:rsid w:val="00442DF0"/>
    <w:rsid w:val="00446363"/>
    <w:rsid w:val="00446440"/>
    <w:rsid w:val="00446553"/>
    <w:rsid w:val="0044756A"/>
    <w:rsid w:val="00447B9D"/>
    <w:rsid w:val="00447F83"/>
    <w:rsid w:val="00450813"/>
    <w:rsid w:val="004519C3"/>
    <w:rsid w:val="00452B28"/>
    <w:rsid w:val="00454AD8"/>
    <w:rsid w:val="0045688F"/>
    <w:rsid w:val="0045701E"/>
    <w:rsid w:val="00457A2C"/>
    <w:rsid w:val="00457E09"/>
    <w:rsid w:val="004613B2"/>
    <w:rsid w:val="00462AF0"/>
    <w:rsid w:val="00462DB8"/>
    <w:rsid w:val="00466B5F"/>
    <w:rsid w:val="00467679"/>
    <w:rsid w:val="004703FB"/>
    <w:rsid w:val="00470BE6"/>
    <w:rsid w:val="004711D1"/>
    <w:rsid w:val="0047195D"/>
    <w:rsid w:val="0047286B"/>
    <w:rsid w:val="004742D5"/>
    <w:rsid w:val="00480A40"/>
    <w:rsid w:val="00481500"/>
    <w:rsid w:val="00482D8C"/>
    <w:rsid w:val="00484730"/>
    <w:rsid w:val="004863E6"/>
    <w:rsid w:val="00491A4C"/>
    <w:rsid w:val="00492552"/>
    <w:rsid w:val="00492CE5"/>
    <w:rsid w:val="00493AD4"/>
    <w:rsid w:val="0049434C"/>
    <w:rsid w:val="004945B6"/>
    <w:rsid w:val="00494EF0"/>
    <w:rsid w:val="00494FD3"/>
    <w:rsid w:val="004964BD"/>
    <w:rsid w:val="00497503"/>
    <w:rsid w:val="00497DF2"/>
    <w:rsid w:val="004A0240"/>
    <w:rsid w:val="004A24C4"/>
    <w:rsid w:val="004A2AB9"/>
    <w:rsid w:val="004A3710"/>
    <w:rsid w:val="004A4038"/>
    <w:rsid w:val="004A5D8C"/>
    <w:rsid w:val="004A77EB"/>
    <w:rsid w:val="004B023C"/>
    <w:rsid w:val="004B0C94"/>
    <w:rsid w:val="004B0DCD"/>
    <w:rsid w:val="004B1E67"/>
    <w:rsid w:val="004B1F4C"/>
    <w:rsid w:val="004B2880"/>
    <w:rsid w:val="004B4EDD"/>
    <w:rsid w:val="004B6BDF"/>
    <w:rsid w:val="004B6F95"/>
    <w:rsid w:val="004B78FF"/>
    <w:rsid w:val="004B7B37"/>
    <w:rsid w:val="004C013D"/>
    <w:rsid w:val="004C077F"/>
    <w:rsid w:val="004C16D8"/>
    <w:rsid w:val="004C444F"/>
    <w:rsid w:val="004C53FD"/>
    <w:rsid w:val="004C6EB8"/>
    <w:rsid w:val="004C79E4"/>
    <w:rsid w:val="004C7B2F"/>
    <w:rsid w:val="004D07F0"/>
    <w:rsid w:val="004D219F"/>
    <w:rsid w:val="004D49F5"/>
    <w:rsid w:val="004D4CBD"/>
    <w:rsid w:val="004D56F4"/>
    <w:rsid w:val="004D6E32"/>
    <w:rsid w:val="004D7148"/>
    <w:rsid w:val="004D7755"/>
    <w:rsid w:val="004E119B"/>
    <w:rsid w:val="004E3637"/>
    <w:rsid w:val="004E372D"/>
    <w:rsid w:val="004E3D81"/>
    <w:rsid w:val="004E54DF"/>
    <w:rsid w:val="004E5701"/>
    <w:rsid w:val="004E5FCB"/>
    <w:rsid w:val="004E6B1D"/>
    <w:rsid w:val="004E6B30"/>
    <w:rsid w:val="004E797A"/>
    <w:rsid w:val="004F0234"/>
    <w:rsid w:val="004F068B"/>
    <w:rsid w:val="004F1B8D"/>
    <w:rsid w:val="004F4AA6"/>
    <w:rsid w:val="004F753B"/>
    <w:rsid w:val="004F7B99"/>
    <w:rsid w:val="00500069"/>
    <w:rsid w:val="005004EC"/>
    <w:rsid w:val="00501588"/>
    <w:rsid w:val="0050217D"/>
    <w:rsid w:val="0050399C"/>
    <w:rsid w:val="00507323"/>
    <w:rsid w:val="00507451"/>
    <w:rsid w:val="005116C9"/>
    <w:rsid w:val="00512F8B"/>
    <w:rsid w:val="00514D10"/>
    <w:rsid w:val="0051508E"/>
    <w:rsid w:val="00516DB9"/>
    <w:rsid w:val="0051744D"/>
    <w:rsid w:val="00517AE4"/>
    <w:rsid w:val="00520C55"/>
    <w:rsid w:val="00522831"/>
    <w:rsid w:val="00522A0D"/>
    <w:rsid w:val="005240E8"/>
    <w:rsid w:val="0052432E"/>
    <w:rsid w:val="00524F35"/>
    <w:rsid w:val="00526498"/>
    <w:rsid w:val="00527FD4"/>
    <w:rsid w:val="0053090F"/>
    <w:rsid w:val="00532298"/>
    <w:rsid w:val="00533CBB"/>
    <w:rsid w:val="005353A5"/>
    <w:rsid w:val="00535FD4"/>
    <w:rsid w:val="00540463"/>
    <w:rsid w:val="005419B2"/>
    <w:rsid w:val="00542A6B"/>
    <w:rsid w:val="00542EFE"/>
    <w:rsid w:val="00543983"/>
    <w:rsid w:val="00543BD0"/>
    <w:rsid w:val="0054493E"/>
    <w:rsid w:val="00545233"/>
    <w:rsid w:val="00550FC5"/>
    <w:rsid w:val="005530F3"/>
    <w:rsid w:val="005539C6"/>
    <w:rsid w:val="005558D7"/>
    <w:rsid w:val="0055626A"/>
    <w:rsid w:val="005567F9"/>
    <w:rsid w:val="00560AA2"/>
    <w:rsid w:val="00561B64"/>
    <w:rsid w:val="00563829"/>
    <w:rsid w:val="00564EFD"/>
    <w:rsid w:val="005652F8"/>
    <w:rsid w:val="00565A96"/>
    <w:rsid w:val="00566C09"/>
    <w:rsid w:val="00567213"/>
    <w:rsid w:val="00567F8F"/>
    <w:rsid w:val="005710D5"/>
    <w:rsid w:val="0057185F"/>
    <w:rsid w:val="005724AA"/>
    <w:rsid w:val="00572CFB"/>
    <w:rsid w:val="0057420A"/>
    <w:rsid w:val="005747CD"/>
    <w:rsid w:val="00574D14"/>
    <w:rsid w:val="005763AE"/>
    <w:rsid w:val="00580686"/>
    <w:rsid w:val="005808C3"/>
    <w:rsid w:val="00581F34"/>
    <w:rsid w:val="00585022"/>
    <w:rsid w:val="00585837"/>
    <w:rsid w:val="0059155D"/>
    <w:rsid w:val="0059272B"/>
    <w:rsid w:val="00593603"/>
    <w:rsid w:val="00594D89"/>
    <w:rsid w:val="00595507"/>
    <w:rsid w:val="00597E2B"/>
    <w:rsid w:val="00597FE3"/>
    <w:rsid w:val="005A1A00"/>
    <w:rsid w:val="005A2069"/>
    <w:rsid w:val="005A281E"/>
    <w:rsid w:val="005A5CBF"/>
    <w:rsid w:val="005A5F8F"/>
    <w:rsid w:val="005A63F3"/>
    <w:rsid w:val="005B1F05"/>
    <w:rsid w:val="005B3B45"/>
    <w:rsid w:val="005B3F14"/>
    <w:rsid w:val="005B446E"/>
    <w:rsid w:val="005B4FEC"/>
    <w:rsid w:val="005B562B"/>
    <w:rsid w:val="005B7A83"/>
    <w:rsid w:val="005C11F9"/>
    <w:rsid w:val="005C12D5"/>
    <w:rsid w:val="005C1CB4"/>
    <w:rsid w:val="005C286E"/>
    <w:rsid w:val="005C2E8E"/>
    <w:rsid w:val="005C64F5"/>
    <w:rsid w:val="005C6F2D"/>
    <w:rsid w:val="005C7B6E"/>
    <w:rsid w:val="005D08D5"/>
    <w:rsid w:val="005D15B0"/>
    <w:rsid w:val="005D221E"/>
    <w:rsid w:val="005D26D4"/>
    <w:rsid w:val="005D287B"/>
    <w:rsid w:val="005D41A6"/>
    <w:rsid w:val="005D4AC1"/>
    <w:rsid w:val="005D5251"/>
    <w:rsid w:val="005D7EF9"/>
    <w:rsid w:val="005E0DE1"/>
    <w:rsid w:val="005E1004"/>
    <w:rsid w:val="005E1451"/>
    <w:rsid w:val="005E3617"/>
    <w:rsid w:val="005E4F29"/>
    <w:rsid w:val="005E64B0"/>
    <w:rsid w:val="005E6EC5"/>
    <w:rsid w:val="005F026A"/>
    <w:rsid w:val="005F13C9"/>
    <w:rsid w:val="005F237B"/>
    <w:rsid w:val="005F65CB"/>
    <w:rsid w:val="005F7C03"/>
    <w:rsid w:val="00600BBD"/>
    <w:rsid w:val="00601827"/>
    <w:rsid w:val="00601F8D"/>
    <w:rsid w:val="006024BF"/>
    <w:rsid w:val="00603EA9"/>
    <w:rsid w:val="006048A1"/>
    <w:rsid w:val="00604CED"/>
    <w:rsid w:val="00605082"/>
    <w:rsid w:val="00605D8C"/>
    <w:rsid w:val="00605F0E"/>
    <w:rsid w:val="006064AB"/>
    <w:rsid w:val="00610E85"/>
    <w:rsid w:val="00611F2C"/>
    <w:rsid w:val="0061468A"/>
    <w:rsid w:val="00615D2F"/>
    <w:rsid w:val="00617217"/>
    <w:rsid w:val="006205FC"/>
    <w:rsid w:val="00623968"/>
    <w:rsid w:val="00624281"/>
    <w:rsid w:val="006249EB"/>
    <w:rsid w:val="00626A57"/>
    <w:rsid w:val="00627374"/>
    <w:rsid w:val="00627F67"/>
    <w:rsid w:val="00632CFA"/>
    <w:rsid w:val="00633AB8"/>
    <w:rsid w:val="006357CC"/>
    <w:rsid w:val="00636237"/>
    <w:rsid w:val="00640F02"/>
    <w:rsid w:val="0064319B"/>
    <w:rsid w:val="00643251"/>
    <w:rsid w:val="00643D71"/>
    <w:rsid w:val="00647C49"/>
    <w:rsid w:val="00650AEE"/>
    <w:rsid w:val="00650C3B"/>
    <w:rsid w:val="006513D7"/>
    <w:rsid w:val="00652249"/>
    <w:rsid w:val="00652413"/>
    <w:rsid w:val="006531DC"/>
    <w:rsid w:val="0065343E"/>
    <w:rsid w:val="00653E68"/>
    <w:rsid w:val="00654DB5"/>
    <w:rsid w:val="00655909"/>
    <w:rsid w:val="00655A2B"/>
    <w:rsid w:val="0065646B"/>
    <w:rsid w:val="00657041"/>
    <w:rsid w:val="006578D5"/>
    <w:rsid w:val="00660C49"/>
    <w:rsid w:val="00661134"/>
    <w:rsid w:val="00661745"/>
    <w:rsid w:val="00661E8E"/>
    <w:rsid w:val="00662EF5"/>
    <w:rsid w:val="00664229"/>
    <w:rsid w:val="00667B71"/>
    <w:rsid w:val="00670A8D"/>
    <w:rsid w:val="006713E2"/>
    <w:rsid w:val="00671934"/>
    <w:rsid w:val="00672B04"/>
    <w:rsid w:val="00674B59"/>
    <w:rsid w:val="00675F60"/>
    <w:rsid w:val="00676217"/>
    <w:rsid w:val="00676704"/>
    <w:rsid w:val="00676BF5"/>
    <w:rsid w:val="00680607"/>
    <w:rsid w:val="00680E96"/>
    <w:rsid w:val="006810CC"/>
    <w:rsid w:val="00682234"/>
    <w:rsid w:val="0068481E"/>
    <w:rsid w:val="00684B25"/>
    <w:rsid w:val="00684C3E"/>
    <w:rsid w:val="00685081"/>
    <w:rsid w:val="00686B5B"/>
    <w:rsid w:val="00686D2C"/>
    <w:rsid w:val="0069048C"/>
    <w:rsid w:val="006913CD"/>
    <w:rsid w:val="00691A5B"/>
    <w:rsid w:val="0069209A"/>
    <w:rsid w:val="00693138"/>
    <w:rsid w:val="00693EFF"/>
    <w:rsid w:val="006A02D0"/>
    <w:rsid w:val="006A0900"/>
    <w:rsid w:val="006A280A"/>
    <w:rsid w:val="006A29A9"/>
    <w:rsid w:val="006A2F08"/>
    <w:rsid w:val="006A3831"/>
    <w:rsid w:val="006A3D1F"/>
    <w:rsid w:val="006A538C"/>
    <w:rsid w:val="006A7C44"/>
    <w:rsid w:val="006B13DF"/>
    <w:rsid w:val="006B2851"/>
    <w:rsid w:val="006B3A79"/>
    <w:rsid w:val="006B3F40"/>
    <w:rsid w:val="006B3F6D"/>
    <w:rsid w:val="006B56AA"/>
    <w:rsid w:val="006C1B1F"/>
    <w:rsid w:val="006C36DA"/>
    <w:rsid w:val="006C385C"/>
    <w:rsid w:val="006C3F67"/>
    <w:rsid w:val="006C552E"/>
    <w:rsid w:val="006C5703"/>
    <w:rsid w:val="006C6C31"/>
    <w:rsid w:val="006C76D9"/>
    <w:rsid w:val="006D007F"/>
    <w:rsid w:val="006D1C5B"/>
    <w:rsid w:val="006D1ED3"/>
    <w:rsid w:val="006D2D31"/>
    <w:rsid w:val="006D3A64"/>
    <w:rsid w:val="006D5835"/>
    <w:rsid w:val="006D67A0"/>
    <w:rsid w:val="006E0053"/>
    <w:rsid w:val="006E07AB"/>
    <w:rsid w:val="006E1444"/>
    <w:rsid w:val="006E1CB4"/>
    <w:rsid w:val="006E1EC0"/>
    <w:rsid w:val="006E29E7"/>
    <w:rsid w:val="006E4B9D"/>
    <w:rsid w:val="006E5FC0"/>
    <w:rsid w:val="006E6602"/>
    <w:rsid w:val="006E73EC"/>
    <w:rsid w:val="006E771E"/>
    <w:rsid w:val="006E7CD7"/>
    <w:rsid w:val="006F0CFA"/>
    <w:rsid w:val="006F0E27"/>
    <w:rsid w:val="006F1A60"/>
    <w:rsid w:val="006F1A69"/>
    <w:rsid w:val="006F24C5"/>
    <w:rsid w:val="006F30D6"/>
    <w:rsid w:val="006F53D6"/>
    <w:rsid w:val="006F56AE"/>
    <w:rsid w:val="006F7B79"/>
    <w:rsid w:val="006F7CFF"/>
    <w:rsid w:val="006F7D2E"/>
    <w:rsid w:val="00700532"/>
    <w:rsid w:val="00700C2C"/>
    <w:rsid w:val="00701E98"/>
    <w:rsid w:val="0070234B"/>
    <w:rsid w:val="00702B83"/>
    <w:rsid w:val="00703C76"/>
    <w:rsid w:val="00704639"/>
    <w:rsid w:val="00704BF2"/>
    <w:rsid w:val="00707BC0"/>
    <w:rsid w:val="007144A3"/>
    <w:rsid w:val="00715939"/>
    <w:rsid w:val="00716C65"/>
    <w:rsid w:val="0071709C"/>
    <w:rsid w:val="00717A60"/>
    <w:rsid w:val="007202CB"/>
    <w:rsid w:val="0072048A"/>
    <w:rsid w:val="00722037"/>
    <w:rsid w:val="007220EA"/>
    <w:rsid w:val="0072366D"/>
    <w:rsid w:val="00730ACA"/>
    <w:rsid w:val="007322C8"/>
    <w:rsid w:val="0073594A"/>
    <w:rsid w:val="00735BED"/>
    <w:rsid w:val="00736013"/>
    <w:rsid w:val="00737ACB"/>
    <w:rsid w:val="00740998"/>
    <w:rsid w:val="00740B49"/>
    <w:rsid w:val="00744B40"/>
    <w:rsid w:val="0074581B"/>
    <w:rsid w:val="007465D0"/>
    <w:rsid w:val="007473A3"/>
    <w:rsid w:val="00750356"/>
    <w:rsid w:val="00753D0A"/>
    <w:rsid w:val="00754077"/>
    <w:rsid w:val="007542BF"/>
    <w:rsid w:val="007562C9"/>
    <w:rsid w:val="0075799C"/>
    <w:rsid w:val="00760E9A"/>
    <w:rsid w:val="00761FB3"/>
    <w:rsid w:val="00762C02"/>
    <w:rsid w:val="00766DF6"/>
    <w:rsid w:val="0076725B"/>
    <w:rsid w:val="00767A9F"/>
    <w:rsid w:val="007704B1"/>
    <w:rsid w:val="007713A9"/>
    <w:rsid w:val="0077302C"/>
    <w:rsid w:val="00773C77"/>
    <w:rsid w:val="00777017"/>
    <w:rsid w:val="007772EE"/>
    <w:rsid w:val="0078008C"/>
    <w:rsid w:val="00780159"/>
    <w:rsid w:val="00782742"/>
    <w:rsid w:val="0078485B"/>
    <w:rsid w:val="00784CF3"/>
    <w:rsid w:val="00784E96"/>
    <w:rsid w:val="00785238"/>
    <w:rsid w:val="007866BB"/>
    <w:rsid w:val="0078795B"/>
    <w:rsid w:val="00787E1E"/>
    <w:rsid w:val="00790C04"/>
    <w:rsid w:val="00791ED5"/>
    <w:rsid w:val="00791FD1"/>
    <w:rsid w:val="00792C38"/>
    <w:rsid w:val="00794203"/>
    <w:rsid w:val="007946B4"/>
    <w:rsid w:val="00796318"/>
    <w:rsid w:val="007A13D6"/>
    <w:rsid w:val="007A241D"/>
    <w:rsid w:val="007A29EC"/>
    <w:rsid w:val="007A2CBE"/>
    <w:rsid w:val="007A3084"/>
    <w:rsid w:val="007A3605"/>
    <w:rsid w:val="007A4247"/>
    <w:rsid w:val="007A4B5F"/>
    <w:rsid w:val="007A6837"/>
    <w:rsid w:val="007A68B0"/>
    <w:rsid w:val="007A7F43"/>
    <w:rsid w:val="007B03EA"/>
    <w:rsid w:val="007B0FF0"/>
    <w:rsid w:val="007B16D6"/>
    <w:rsid w:val="007B21C6"/>
    <w:rsid w:val="007B226F"/>
    <w:rsid w:val="007B5CAF"/>
    <w:rsid w:val="007B6559"/>
    <w:rsid w:val="007B701A"/>
    <w:rsid w:val="007B7298"/>
    <w:rsid w:val="007B7972"/>
    <w:rsid w:val="007C0E23"/>
    <w:rsid w:val="007C1DAF"/>
    <w:rsid w:val="007C2226"/>
    <w:rsid w:val="007C2406"/>
    <w:rsid w:val="007C280F"/>
    <w:rsid w:val="007C3022"/>
    <w:rsid w:val="007C48D6"/>
    <w:rsid w:val="007C50E5"/>
    <w:rsid w:val="007C65B4"/>
    <w:rsid w:val="007C7E13"/>
    <w:rsid w:val="007D5E4D"/>
    <w:rsid w:val="007D6A24"/>
    <w:rsid w:val="007E04AD"/>
    <w:rsid w:val="007E0872"/>
    <w:rsid w:val="007E3EA0"/>
    <w:rsid w:val="007E5902"/>
    <w:rsid w:val="007E7455"/>
    <w:rsid w:val="007F1417"/>
    <w:rsid w:val="007F16B1"/>
    <w:rsid w:val="007F20C9"/>
    <w:rsid w:val="007F29D7"/>
    <w:rsid w:val="007F3AD2"/>
    <w:rsid w:val="007F4822"/>
    <w:rsid w:val="007F620F"/>
    <w:rsid w:val="007F6E50"/>
    <w:rsid w:val="00800A67"/>
    <w:rsid w:val="0080108F"/>
    <w:rsid w:val="00801620"/>
    <w:rsid w:val="00802531"/>
    <w:rsid w:val="00802570"/>
    <w:rsid w:val="00804527"/>
    <w:rsid w:val="00805E92"/>
    <w:rsid w:val="00810636"/>
    <w:rsid w:val="0081135C"/>
    <w:rsid w:val="00812214"/>
    <w:rsid w:val="008127E4"/>
    <w:rsid w:val="0081280E"/>
    <w:rsid w:val="00813134"/>
    <w:rsid w:val="0081434A"/>
    <w:rsid w:val="0081582D"/>
    <w:rsid w:val="00816A01"/>
    <w:rsid w:val="00816DC5"/>
    <w:rsid w:val="0082002F"/>
    <w:rsid w:val="0082269A"/>
    <w:rsid w:val="00822E73"/>
    <w:rsid w:val="0082347C"/>
    <w:rsid w:val="00825949"/>
    <w:rsid w:val="00826772"/>
    <w:rsid w:val="00826F17"/>
    <w:rsid w:val="00827B06"/>
    <w:rsid w:val="008307B7"/>
    <w:rsid w:val="00831DBC"/>
    <w:rsid w:val="008341CF"/>
    <w:rsid w:val="00834694"/>
    <w:rsid w:val="00834E16"/>
    <w:rsid w:val="00834F03"/>
    <w:rsid w:val="008357AB"/>
    <w:rsid w:val="008403DA"/>
    <w:rsid w:val="00840E8F"/>
    <w:rsid w:val="00844F2E"/>
    <w:rsid w:val="0084634B"/>
    <w:rsid w:val="00850327"/>
    <w:rsid w:val="00850980"/>
    <w:rsid w:val="00850F7A"/>
    <w:rsid w:val="00852898"/>
    <w:rsid w:val="00854856"/>
    <w:rsid w:val="0085546B"/>
    <w:rsid w:val="0085563B"/>
    <w:rsid w:val="00855668"/>
    <w:rsid w:val="00855B42"/>
    <w:rsid w:val="008618DA"/>
    <w:rsid w:val="00862C2D"/>
    <w:rsid w:val="00862F72"/>
    <w:rsid w:val="00863A90"/>
    <w:rsid w:val="00863F95"/>
    <w:rsid w:val="00864BD5"/>
    <w:rsid w:val="00865A79"/>
    <w:rsid w:val="00867230"/>
    <w:rsid w:val="00870EA0"/>
    <w:rsid w:val="0087172B"/>
    <w:rsid w:val="008729FE"/>
    <w:rsid w:val="00873BC1"/>
    <w:rsid w:val="00873DD4"/>
    <w:rsid w:val="00875EAB"/>
    <w:rsid w:val="008765D3"/>
    <w:rsid w:val="00877723"/>
    <w:rsid w:val="00881588"/>
    <w:rsid w:val="0088621F"/>
    <w:rsid w:val="0088681B"/>
    <w:rsid w:val="008874DF"/>
    <w:rsid w:val="00887550"/>
    <w:rsid w:val="0089148F"/>
    <w:rsid w:val="0089199A"/>
    <w:rsid w:val="008933B5"/>
    <w:rsid w:val="00893C84"/>
    <w:rsid w:val="0089446C"/>
    <w:rsid w:val="00894BD1"/>
    <w:rsid w:val="00896A35"/>
    <w:rsid w:val="00897231"/>
    <w:rsid w:val="008A0973"/>
    <w:rsid w:val="008A1505"/>
    <w:rsid w:val="008A7BBC"/>
    <w:rsid w:val="008B0AF3"/>
    <w:rsid w:val="008B2B8B"/>
    <w:rsid w:val="008B3754"/>
    <w:rsid w:val="008B4581"/>
    <w:rsid w:val="008B600F"/>
    <w:rsid w:val="008B7084"/>
    <w:rsid w:val="008B7C26"/>
    <w:rsid w:val="008C0E50"/>
    <w:rsid w:val="008C0E8D"/>
    <w:rsid w:val="008C1B57"/>
    <w:rsid w:val="008C1D56"/>
    <w:rsid w:val="008C1FBC"/>
    <w:rsid w:val="008C3A28"/>
    <w:rsid w:val="008C5BA0"/>
    <w:rsid w:val="008D06C2"/>
    <w:rsid w:val="008D06D3"/>
    <w:rsid w:val="008D1105"/>
    <w:rsid w:val="008D17F9"/>
    <w:rsid w:val="008D464E"/>
    <w:rsid w:val="008D5304"/>
    <w:rsid w:val="008D54BC"/>
    <w:rsid w:val="008D665E"/>
    <w:rsid w:val="008E06B3"/>
    <w:rsid w:val="008E0834"/>
    <w:rsid w:val="008E13F5"/>
    <w:rsid w:val="008E3F68"/>
    <w:rsid w:val="008F061B"/>
    <w:rsid w:val="008F13F1"/>
    <w:rsid w:val="008F1E52"/>
    <w:rsid w:val="008F22A2"/>
    <w:rsid w:val="008F496D"/>
    <w:rsid w:val="008F5C85"/>
    <w:rsid w:val="008F695B"/>
    <w:rsid w:val="008F6FA0"/>
    <w:rsid w:val="009009BE"/>
    <w:rsid w:val="0090110F"/>
    <w:rsid w:val="00901896"/>
    <w:rsid w:val="009018B3"/>
    <w:rsid w:val="009025CB"/>
    <w:rsid w:val="00902979"/>
    <w:rsid w:val="00902FEE"/>
    <w:rsid w:val="009040FB"/>
    <w:rsid w:val="00904FB5"/>
    <w:rsid w:val="00905562"/>
    <w:rsid w:val="009060A6"/>
    <w:rsid w:val="00906A59"/>
    <w:rsid w:val="00907C3B"/>
    <w:rsid w:val="00907DAE"/>
    <w:rsid w:val="00907ED4"/>
    <w:rsid w:val="0091156C"/>
    <w:rsid w:val="0091158B"/>
    <w:rsid w:val="009131E4"/>
    <w:rsid w:val="00913A0B"/>
    <w:rsid w:val="0091423C"/>
    <w:rsid w:val="00915087"/>
    <w:rsid w:val="00917277"/>
    <w:rsid w:val="00917AE8"/>
    <w:rsid w:val="009211EA"/>
    <w:rsid w:val="009218ED"/>
    <w:rsid w:val="00921DAC"/>
    <w:rsid w:val="00922048"/>
    <w:rsid w:val="00923F6C"/>
    <w:rsid w:val="009258A4"/>
    <w:rsid w:val="0092596E"/>
    <w:rsid w:val="00925A55"/>
    <w:rsid w:val="009261FF"/>
    <w:rsid w:val="00927073"/>
    <w:rsid w:val="00927688"/>
    <w:rsid w:val="00927E5A"/>
    <w:rsid w:val="009312D3"/>
    <w:rsid w:val="00931A1E"/>
    <w:rsid w:val="009322AB"/>
    <w:rsid w:val="00935000"/>
    <w:rsid w:val="00937A57"/>
    <w:rsid w:val="00937C6E"/>
    <w:rsid w:val="00937EB9"/>
    <w:rsid w:val="00937FFD"/>
    <w:rsid w:val="00940097"/>
    <w:rsid w:val="00942E5D"/>
    <w:rsid w:val="009434B1"/>
    <w:rsid w:val="00943605"/>
    <w:rsid w:val="00943929"/>
    <w:rsid w:val="009452CD"/>
    <w:rsid w:val="00945992"/>
    <w:rsid w:val="00946BD3"/>
    <w:rsid w:val="00946FE1"/>
    <w:rsid w:val="00947674"/>
    <w:rsid w:val="009479C3"/>
    <w:rsid w:val="00947D3B"/>
    <w:rsid w:val="009529C1"/>
    <w:rsid w:val="00952D7E"/>
    <w:rsid w:val="00953057"/>
    <w:rsid w:val="009532F8"/>
    <w:rsid w:val="009535F2"/>
    <w:rsid w:val="00953C15"/>
    <w:rsid w:val="00953FAF"/>
    <w:rsid w:val="00955045"/>
    <w:rsid w:val="00955C44"/>
    <w:rsid w:val="00955D3F"/>
    <w:rsid w:val="00956896"/>
    <w:rsid w:val="00957D2E"/>
    <w:rsid w:val="009600EC"/>
    <w:rsid w:val="0096018C"/>
    <w:rsid w:val="00961D9F"/>
    <w:rsid w:val="00962EE9"/>
    <w:rsid w:val="00964E89"/>
    <w:rsid w:val="00973031"/>
    <w:rsid w:val="0097667D"/>
    <w:rsid w:val="0097680B"/>
    <w:rsid w:val="00980CE5"/>
    <w:rsid w:val="00981C09"/>
    <w:rsid w:val="00981F94"/>
    <w:rsid w:val="00983234"/>
    <w:rsid w:val="00986273"/>
    <w:rsid w:val="009865E8"/>
    <w:rsid w:val="00990068"/>
    <w:rsid w:val="0099052A"/>
    <w:rsid w:val="00990ADC"/>
    <w:rsid w:val="00990DB4"/>
    <w:rsid w:val="009930F9"/>
    <w:rsid w:val="009942FF"/>
    <w:rsid w:val="009945EA"/>
    <w:rsid w:val="00994725"/>
    <w:rsid w:val="009950F9"/>
    <w:rsid w:val="00995660"/>
    <w:rsid w:val="00997306"/>
    <w:rsid w:val="009A2067"/>
    <w:rsid w:val="009A20C3"/>
    <w:rsid w:val="009A2703"/>
    <w:rsid w:val="009A2B39"/>
    <w:rsid w:val="009A2CCA"/>
    <w:rsid w:val="009A400A"/>
    <w:rsid w:val="009A47A0"/>
    <w:rsid w:val="009A79C6"/>
    <w:rsid w:val="009A7F90"/>
    <w:rsid w:val="009B1DC6"/>
    <w:rsid w:val="009B26C1"/>
    <w:rsid w:val="009B2A8E"/>
    <w:rsid w:val="009B6B5D"/>
    <w:rsid w:val="009C0BED"/>
    <w:rsid w:val="009C16F6"/>
    <w:rsid w:val="009C1ABD"/>
    <w:rsid w:val="009C2C3D"/>
    <w:rsid w:val="009C2CC3"/>
    <w:rsid w:val="009C3F31"/>
    <w:rsid w:val="009C4A8A"/>
    <w:rsid w:val="009D1777"/>
    <w:rsid w:val="009D1C88"/>
    <w:rsid w:val="009D4A55"/>
    <w:rsid w:val="009D60F6"/>
    <w:rsid w:val="009D6B0C"/>
    <w:rsid w:val="009D7BEA"/>
    <w:rsid w:val="009E074E"/>
    <w:rsid w:val="009E09E8"/>
    <w:rsid w:val="009E3F18"/>
    <w:rsid w:val="009E421E"/>
    <w:rsid w:val="009E5938"/>
    <w:rsid w:val="009F056A"/>
    <w:rsid w:val="009F0A4F"/>
    <w:rsid w:val="009F116A"/>
    <w:rsid w:val="009F1565"/>
    <w:rsid w:val="009F45D4"/>
    <w:rsid w:val="009F5BF3"/>
    <w:rsid w:val="009F6A25"/>
    <w:rsid w:val="009F6D3A"/>
    <w:rsid w:val="009F715D"/>
    <w:rsid w:val="009F7960"/>
    <w:rsid w:val="00A0179F"/>
    <w:rsid w:val="00A0208E"/>
    <w:rsid w:val="00A022F5"/>
    <w:rsid w:val="00A058AE"/>
    <w:rsid w:val="00A059B8"/>
    <w:rsid w:val="00A05DD7"/>
    <w:rsid w:val="00A063A1"/>
    <w:rsid w:val="00A06EEF"/>
    <w:rsid w:val="00A07E00"/>
    <w:rsid w:val="00A11C0D"/>
    <w:rsid w:val="00A1424E"/>
    <w:rsid w:val="00A152E7"/>
    <w:rsid w:val="00A16BA6"/>
    <w:rsid w:val="00A20413"/>
    <w:rsid w:val="00A25CB4"/>
    <w:rsid w:val="00A32236"/>
    <w:rsid w:val="00A32595"/>
    <w:rsid w:val="00A336A1"/>
    <w:rsid w:val="00A33AE0"/>
    <w:rsid w:val="00A366DA"/>
    <w:rsid w:val="00A373BE"/>
    <w:rsid w:val="00A4250A"/>
    <w:rsid w:val="00A453B1"/>
    <w:rsid w:val="00A47C9E"/>
    <w:rsid w:val="00A47F45"/>
    <w:rsid w:val="00A50C3C"/>
    <w:rsid w:val="00A50DC2"/>
    <w:rsid w:val="00A50E6B"/>
    <w:rsid w:val="00A534B7"/>
    <w:rsid w:val="00A54CB8"/>
    <w:rsid w:val="00A573DC"/>
    <w:rsid w:val="00A607B3"/>
    <w:rsid w:val="00A6214E"/>
    <w:rsid w:val="00A624A3"/>
    <w:rsid w:val="00A626B1"/>
    <w:rsid w:val="00A6530E"/>
    <w:rsid w:val="00A654D2"/>
    <w:rsid w:val="00A66185"/>
    <w:rsid w:val="00A666E4"/>
    <w:rsid w:val="00A70086"/>
    <w:rsid w:val="00A71A4F"/>
    <w:rsid w:val="00A736B5"/>
    <w:rsid w:val="00A748EA"/>
    <w:rsid w:val="00A7578D"/>
    <w:rsid w:val="00A75AE3"/>
    <w:rsid w:val="00A760A7"/>
    <w:rsid w:val="00A77BF2"/>
    <w:rsid w:val="00A800D6"/>
    <w:rsid w:val="00A80F68"/>
    <w:rsid w:val="00A816F5"/>
    <w:rsid w:val="00A8404A"/>
    <w:rsid w:val="00A84543"/>
    <w:rsid w:val="00A85421"/>
    <w:rsid w:val="00A85673"/>
    <w:rsid w:val="00A85B92"/>
    <w:rsid w:val="00A87E6D"/>
    <w:rsid w:val="00A9167B"/>
    <w:rsid w:val="00A93707"/>
    <w:rsid w:val="00A93B93"/>
    <w:rsid w:val="00A95022"/>
    <w:rsid w:val="00A95088"/>
    <w:rsid w:val="00A95454"/>
    <w:rsid w:val="00A97592"/>
    <w:rsid w:val="00AA0834"/>
    <w:rsid w:val="00AA128F"/>
    <w:rsid w:val="00AA12B7"/>
    <w:rsid w:val="00AA2A52"/>
    <w:rsid w:val="00AA408D"/>
    <w:rsid w:val="00AA41C6"/>
    <w:rsid w:val="00AA49F3"/>
    <w:rsid w:val="00AA5947"/>
    <w:rsid w:val="00AA67C7"/>
    <w:rsid w:val="00AA6B07"/>
    <w:rsid w:val="00AA73A2"/>
    <w:rsid w:val="00AA79CF"/>
    <w:rsid w:val="00AB0AD4"/>
    <w:rsid w:val="00AB173F"/>
    <w:rsid w:val="00AB2AC8"/>
    <w:rsid w:val="00AB34AC"/>
    <w:rsid w:val="00AB3593"/>
    <w:rsid w:val="00AB4796"/>
    <w:rsid w:val="00AB613F"/>
    <w:rsid w:val="00AB7478"/>
    <w:rsid w:val="00AB762D"/>
    <w:rsid w:val="00AB76D5"/>
    <w:rsid w:val="00AC1888"/>
    <w:rsid w:val="00AC1B3F"/>
    <w:rsid w:val="00AC2235"/>
    <w:rsid w:val="00AC2B85"/>
    <w:rsid w:val="00AC413B"/>
    <w:rsid w:val="00AC41B5"/>
    <w:rsid w:val="00AC46C9"/>
    <w:rsid w:val="00AC46CF"/>
    <w:rsid w:val="00AC6A46"/>
    <w:rsid w:val="00AD1991"/>
    <w:rsid w:val="00AD1E0E"/>
    <w:rsid w:val="00AD3EF4"/>
    <w:rsid w:val="00AD3F9E"/>
    <w:rsid w:val="00AD4114"/>
    <w:rsid w:val="00AE0266"/>
    <w:rsid w:val="00AE09AF"/>
    <w:rsid w:val="00AE1BFB"/>
    <w:rsid w:val="00AE20AC"/>
    <w:rsid w:val="00AE2473"/>
    <w:rsid w:val="00AE317A"/>
    <w:rsid w:val="00AE3269"/>
    <w:rsid w:val="00AE4B7A"/>
    <w:rsid w:val="00AE6CA4"/>
    <w:rsid w:val="00AE6F68"/>
    <w:rsid w:val="00AE7D47"/>
    <w:rsid w:val="00AF106B"/>
    <w:rsid w:val="00AF1814"/>
    <w:rsid w:val="00AF1C2B"/>
    <w:rsid w:val="00AF54B8"/>
    <w:rsid w:val="00AF5AAF"/>
    <w:rsid w:val="00AF68A3"/>
    <w:rsid w:val="00AF7FA5"/>
    <w:rsid w:val="00B00A5A"/>
    <w:rsid w:val="00B00D85"/>
    <w:rsid w:val="00B01291"/>
    <w:rsid w:val="00B0139D"/>
    <w:rsid w:val="00B018B5"/>
    <w:rsid w:val="00B0270E"/>
    <w:rsid w:val="00B033B1"/>
    <w:rsid w:val="00B041DD"/>
    <w:rsid w:val="00B0475D"/>
    <w:rsid w:val="00B074E1"/>
    <w:rsid w:val="00B100F3"/>
    <w:rsid w:val="00B111FD"/>
    <w:rsid w:val="00B13017"/>
    <w:rsid w:val="00B13116"/>
    <w:rsid w:val="00B13C12"/>
    <w:rsid w:val="00B2044F"/>
    <w:rsid w:val="00B20FE5"/>
    <w:rsid w:val="00B21EEC"/>
    <w:rsid w:val="00B23C01"/>
    <w:rsid w:val="00B23F68"/>
    <w:rsid w:val="00B24B59"/>
    <w:rsid w:val="00B25C2A"/>
    <w:rsid w:val="00B26154"/>
    <w:rsid w:val="00B2653C"/>
    <w:rsid w:val="00B265FD"/>
    <w:rsid w:val="00B275EF"/>
    <w:rsid w:val="00B31326"/>
    <w:rsid w:val="00B3346D"/>
    <w:rsid w:val="00B33D59"/>
    <w:rsid w:val="00B35C19"/>
    <w:rsid w:val="00B375AD"/>
    <w:rsid w:val="00B37964"/>
    <w:rsid w:val="00B4279D"/>
    <w:rsid w:val="00B45DC6"/>
    <w:rsid w:val="00B4782E"/>
    <w:rsid w:val="00B5149E"/>
    <w:rsid w:val="00B518CC"/>
    <w:rsid w:val="00B53700"/>
    <w:rsid w:val="00B537DD"/>
    <w:rsid w:val="00B54C8D"/>
    <w:rsid w:val="00B554C2"/>
    <w:rsid w:val="00B61C2C"/>
    <w:rsid w:val="00B62BB4"/>
    <w:rsid w:val="00B64A69"/>
    <w:rsid w:val="00B65C77"/>
    <w:rsid w:val="00B66159"/>
    <w:rsid w:val="00B662B1"/>
    <w:rsid w:val="00B67612"/>
    <w:rsid w:val="00B67642"/>
    <w:rsid w:val="00B676DD"/>
    <w:rsid w:val="00B67F12"/>
    <w:rsid w:val="00B707C9"/>
    <w:rsid w:val="00B70CF4"/>
    <w:rsid w:val="00B710F5"/>
    <w:rsid w:val="00B712EB"/>
    <w:rsid w:val="00B73D1A"/>
    <w:rsid w:val="00B75329"/>
    <w:rsid w:val="00B76B20"/>
    <w:rsid w:val="00B814B4"/>
    <w:rsid w:val="00B8272B"/>
    <w:rsid w:val="00B832E4"/>
    <w:rsid w:val="00B83A96"/>
    <w:rsid w:val="00B84E44"/>
    <w:rsid w:val="00B85137"/>
    <w:rsid w:val="00B868C5"/>
    <w:rsid w:val="00B86B94"/>
    <w:rsid w:val="00B871B0"/>
    <w:rsid w:val="00B876F0"/>
    <w:rsid w:val="00B91D7D"/>
    <w:rsid w:val="00B92DC4"/>
    <w:rsid w:val="00B92FF2"/>
    <w:rsid w:val="00B9307A"/>
    <w:rsid w:val="00B939C5"/>
    <w:rsid w:val="00B94DD1"/>
    <w:rsid w:val="00B94E1F"/>
    <w:rsid w:val="00B951CF"/>
    <w:rsid w:val="00B95441"/>
    <w:rsid w:val="00B958E0"/>
    <w:rsid w:val="00B959CF"/>
    <w:rsid w:val="00B960DB"/>
    <w:rsid w:val="00B968D7"/>
    <w:rsid w:val="00B978E3"/>
    <w:rsid w:val="00B9795B"/>
    <w:rsid w:val="00BA1952"/>
    <w:rsid w:val="00BA28E6"/>
    <w:rsid w:val="00BA2ED7"/>
    <w:rsid w:val="00BB00F8"/>
    <w:rsid w:val="00BB1500"/>
    <w:rsid w:val="00BB1B1B"/>
    <w:rsid w:val="00BB331B"/>
    <w:rsid w:val="00BB38B0"/>
    <w:rsid w:val="00BB3A33"/>
    <w:rsid w:val="00BB457A"/>
    <w:rsid w:val="00BB4AF8"/>
    <w:rsid w:val="00BB60A0"/>
    <w:rsid w:val="00BB6635"/>
    <w:rsid w:val="00BB7A06"/>
    <w:rsid w:val="00BB7F84"/>
    <w:rsid w:val="00BC094F"/>
    <w:rsid w:val="00BC1C4A"/>
    <w:rsid w:val="00BC32F7"/>
    <w:rsid w:val="00BC3696"/>
    <w:rsid w:val="00BC39DC"/>
    <w:rsid w:val="00BC681B"/>
    <w:rsid w:val="00BC6AD2"/>
    <w:rsid w:val="00BD092E"/>
    <w:rsid w:val="00BD4D11"/>
    <w:rsid w:val="00BD676B"/>
    <w:rsid w:val="00BD6912"/>
    <w:rsid w:val="00BD6C5E"/>
    <w:rsid w:val="00BE035F"/>
    <w:rsid w:val="00BE083F"/>
    <w:rsid w:val="00BE1B05"/>
    <w:rsid w:val="00BE2DE0"/>
    <w:rsid w:val="00BE511A"/>
    <w:rsid w:val="00BE669C"/>
    <w:rsid w:val="00BE752E"/>
    <w:rsid w:val="00BE76E8"/>
    <w:rsid w:val="00BF1BB2"/>
    <w:rsid w:val="00BF2EF7"/>
    <w:rsid w:val="00BF3006"/>
    <w:rsid w:val="00BF3364"/>
    <w:rsid w:val="00BF336F"/>
    <w:rsid w:val="00BF33CA"/>
    <w:rsid w:val="00BF36A1"/>
    <w:rsid w:val="00BF4052"/>
    <w:rsid w:val="00BF5C79"/>
    <w:rsid w:val="00BF5D84"/>
    <w:rsid w:val="00BF7A1D"/>
    <w:rsid w:val="00C013E1"/>
    <w:rsid w:val="00C02A97"/>
    <w:rsid w:val="00C02D7C"/>
    <w:rsid w:val="00C0321A"/>
    <w:rsid w:val="00C03539"/>
    <w:rsid w:val="00C07CDD"/>
    <w:rsid w:val="00C13A96"/>
    <w:rsid w:val="00C14AFB"/>
    <w:rsid w:val="00C158B3"/>
    <w:rsid w:val="00C219AB"/>
    <w:rsid w:val="00C22B4C"/>
    <w:rsid w:val="00C24554"/>
    <w:rsid w:val="00C25CFC"/>
    <w:rsid w:val="00C31C76"/>
    <w:rsid w:val="00C31FDB"/>
    <w:rsid w:val="00C323A8"/>
    <w:rsid w:val="00C34045"/>
    <w:rsid w:val="00C346FB"/>
    <w:rsid w:val="00C34DF0"/>
    <w:rsid w:val="00C35FD9"/>
    <w:rsid w:val="00C372B1"/>
    <w:rsid w:val="00C37333"/>
    <w:rsid w:val="00C418B6"/>
    <w:rsid w:val="00C44466"/>
    <w:rsid w:val="00C44A7B"/>
    <w:rsid w:val="00C477C2"/>
    <w:rsid w:val="00C508F6"/>
    <w:rsid w:val="00C516BE"/>
    <w:rsid w:val="00C52BAE"/>
    <w:rsid w:val="00C54215"/>
    <w:rsid w:val="00C54A3E"/>
    <w:rsid w:val="00C568B8"/>
    <w:rsid w:val="00C56FE4"/>
    <w:rsid w:val="00C57816"/>
    <w:rsid w:val="00C61780"/>
    <w:rsid w:val="00C61C71"/>
    <w:rsid w:val="00C6324E"/>
    <w:rsid w:val="00C632F2"/>
    <w:rsid w:val="00C66B44"/>
    <w:rsid w:val="00C67350"/>
    <w:rsid w:val="00C70818"/>
    <w:rsid w:val="00C71ED4"/>
    <w:rsid w:val="00C738B2"/>
    <w:rsid w:val="00C738B6"/>
    <w:rsid w:val="00C73D57"/>
    <w:rsid w:val="00C74D1B"/>
    <w:rsid w:val="00C756CF"/>
    <w:rsid w:val="00C75FEF"/>
    <w:rsid w:val="00C76349"/>
    <w:rsid w:val="00C763DB"/>
    <w:rsid w:val="00C768A5"/>
    <w:rsid w:val="00C77E7C"/>
    <w:rsid w:val="00C80C2F"/>
    <w:rsid w:val="00C830F5"/>
    <w:rsid w:val="00C83870"/>
    <w:rsid w:val="00C85ACE"/>
    <w:rsid w:val="00C87036"/>
    <w:rsid w:val="00C91C10"/>
    <w:rsid w:val="00C92277"/>
    <w:rsid w:val="00C9371F"/>
    <w:rsid w:val="00C939BD"/>
    <w:rsid w:val="00C93DA1"/>
    <w:rsid w:val="00C93FD2"/>
    <w:rsid w:val="00C94160"/>
    <w:rsid w:val="00C94660"/>
    <w:rsid w:val="00C96832"/>
    <w:rsid w:val="00C96E14"/>
    <w:rsid w:val="00C97CCA"/>
    <w:rsid w:val="00CA3B4E"/>
    <w:rsid w:val="00CA3B5C"/>
    <w:rsid w:val="00CA3CEE"/>
    <w:rsid w:val="00CA3F86"/>
    <w:rsid w:val="00CA4A55"/>
    <w:rsid w:val="00CA61B2"/>
    <w:rsid w:val="00CB09EF"/>
    <w:rsid w:val="00CB0CDF"/>
    <w:rsid w:val="00CB160E"/>
    <w:rsid w:val="00CB27E7"/>
    <w:rsid w:val="00CB29CD"/>
    <w:rsid w:val="00CB38D2"/>
    <w:rsid w:val="00CB395F"/>
    <w:rsid w:val="00CB3E3E"/>
    <w:rsid w:val="00CB62FA"/>
    <w:rsid w:val="00CB718B"/>
    <w:rsid w:val="00CC0F25"/>
    <w:rsid w:val="00CC17B5"/>
    <w:rsid w:val="00CC2C9B"/>
    <w:rsid w:val="00CC42EA"/>
    <w:rsid w:val="00CC444D"/>
    <w:rsid w:val="00CD0316"/>
    <w:rsid w:val="00CD0AFA"/>
    <w:rsid w:val="00CD1901"/>
    <w:rsid w:val="00CD1B5B"/>
    <w:rsid w:val="00CD33C9"/>
    <w:rsid w:val="00CD435D"/>
    <w:rsid w:val="00CD4A58"/>
    <w:rsid w:val="00CD4ADA"/>
    <w:rsid w:val="00CD5DC7"/>
    <w:rsid w:val="00CE0062"/>
    <w:rsid w:val="00CE0EEA"/>
    <w:rsid w:val="00CE1349"/>
    <w:rsid w:val="00CE3245"/>
    <w:rsid w:val="00CE341E"/>
    <w:rsid w:val="00CE4D4F"/>
    <w:rsid w:val="00CE4FF6"/>
    <w:rsid w:val="00CE5C8D"/>
    <w:rsid w:val="00CE602E"/>
    <w:rsid w:val="00CE759F"/>
    <w:rsid w:val="00CF15C4"/>
    <w:rsid w:val="00CF21FC"/>
    <w:rsid w:val="00D00F1F"/>
    <w:rsid w:val="00D01F7F"/>
    <w:rsid w:val="00D02A67"/>
    <w:rsid w:val="00D06195"/>
    <w:rsid w:val="00D06E74"/>
    <w:rsid w:val="00D07571"/>
    <w:rsid w:val="00D11419"/>
    <w:rsid w:val="00D12F5C"/>
    <w:rsid w:val="00D1362E"/>
    <w:rsid w:val="00D13D4B"/>
    <w:rsid w:val="00D13D9B"/>
    <w:rsid w:val="00D1546A"/>
    <w:rsid w:val="00D1678F"/>
    <w:rsid w:val="00D16CC4"/>
    <w:rsid w:val="00D17F20"/>
    <w:rsid w:val="00D2127C"/>
    <w:rsid w:val="00D21A65"/>
    <w:rsid w:val="00D22704"/>
    <w:rsid w:val="00D25C4B"/>
    <w:rsid w:val="00D27D5E"/>
    <w:rsid w:val="00D30F1F"/>
    <w:rsid w:val="00D3203F"/>
    <w:rsid w:val="00D3292D"/>
    <w:rsid w:val="00D32CFD"/>
    <w:rsid w:val="00D33A47"/>
    <w:rsid w:val="00D402A1"/>
    <w:rsid w:val="00D42809"/>
    <w:rsid w:val="00D42C80"/>
    <w:rsid w:val="00D42F61"/>
    <w:rsid w:val="00D437AE"/>
    <w:rsid w:val="00D447FD"/>
    <w:rsid w:val="00D4542D"/>
    <w:rsid w:val="00D460A4"/>
    <w:rsid w:val="00D46A74"/>
    <w:rsid w:val="00D47E4C"/>
    <w:rsid w:val="00D5036D"/>
    <w:rsid w:val="00D506DF"/>
    <w:rsid w:val="00D5227D"/>
    <w:rsid w:val="00D52FAF"/>
    <w:rsid w:val="00D53976"/>
    <w:rsid w:val="00D5629E"/>
    <w:rsid w:val="00D57DFC"/>
    <w:rsid w:val="00D60106"/>
    <w:rsid w:val="00D60CBE"/>
    <w:rsid w:val="00D6130A"/>
    <w:rsid w:val="00D61370"/>
    <w:rsid w:val="00D613C7"/>
    <w:rsid w:val="00D64C11"/>
    <w:rsid w:val="00D656EE"/>
    <w:rsid w:val="00D67687"/>
    <w:rsid w:val="00D70898"/>
    <w:rsid w:val="00D71113"/>
    <w:rsid w:val="00D7347C"/>
    <w:rsid w:val="00D75606"/>
    <w:rsid w:val="00D76E7D"/>
    <w:rsid w:val="00D80681"/>
    <w:rsid w:val="00D80D64"/>
    <w:rsid w:val="00D810CA"/>
    <w:rsid w:val="00D81714"/>
    <w:rsid w:val="00D81E53"/>
    <w:rsid w:val="00D82C8B"/>
    <w:rsid w:val="00D84F93"/>
    <w:rsid w:val="00D857FB"/>
    <w:rsid w:val="00D861AE"/>
    <w:rsid w:val="00D86326"/>
    <w:rsid w:val="00D91695"/>
    <w:rsid w:val="00D93B04"/>
    <w:rsid w:val="00D95C5B"/>
    <w:rsid w:val="00D96520"/>
    <w:rsid w:val="00D97B09"/>
    <w:rsid w:val="00D97B8C"/>
    <w:rsid w:val="00DA0BFE"/>
    <w:rsid w:val="00DA0E07"/>
    <w:rsid w:val="00DA10CA"/>
    <w:rsid w:val="00DA1448"/>
    <w:rsid w:val="00DA460C"/>
    <w:rsid w:val="00DA4AA1"/>
    <w:rsid w:val="00DA5CB4"/>
    <w:rsid w:val="00DA64D1"/>
    <w:rsid w:val="00DA701A"/>
    <w:rsid w:val="00DA7237"/>
    <w:rsid w:val="00DA7685"/>
    <w:rsid w:val="00DB052D"/>
    <w:rsid w:val="00DB3E0B"/>
    <w:rsid w:val="00DB4E16"/>
    <w:rsid w:val="00DB619B"/>
    <w:rsid w:val="00DB7E8A"/>
    <w:rsid w:val="00DC0B00"/>
    <w:rsid w:val="00DC29B3"/>
    <w:rsid w:val="00DC3ACD"/>
    <w:rsid w:val="00DC44E8"/>
    <w:rsid w:val="00DC4DF1"/>
    <w:rsid w:val="00DC540F"/>
    <w:rsid w:val="00DC6E76"/>
    <w:rsid w:val="00DC6FAB"/>
    <w:rsid w:val="00DC7D76"/>
    <w:rsid w:val="00DD0874"/>
    <w:rsid w:val="00DD1A6C"/>
    <w:rsid w:val="00DD3087"/>
    <w:rsid w:val="00DD3936"/>
    <w:rsid w:val="00DD4122"/>
    <w:rsid w:val="00DD4E1C"/>
    <w:rsid w:val="00DD54C5"/>
    <w:rsid w:val="00DD6EA2"/>
    <w:rsid w:val="00DE15A6"/>
    <w:rsid w:val="00DE306C"/>
    <w:rsid w:val="00DE6058"/>
    <w:rsid w:val="00DE7D1B"/>
    <w:rsid w:val="00DE7EBA"/>
    <w:rsid w:val="00DE7F16"/>
    <w:rsid w:val="00DF0AF3"/>
    <w:rsid w:val="00DF17D5"/>
    <w:rsid w:val="00DF1DAC"/>
    <w:rsid w:val="00DF2519"/>
    <w:rsid w:val="00DF27F1"/>
    <w:rsid w:val="00DF4C95"/>
    <w:rsid w:val="00DF575B"/>
    <w:rsid w:val="00DF6359"/>
    <w:rsid w:val="00DF6413"/>
    <w:rsid w:val="00E02222"/>
    <w:rsid w:val="00E03764"/>
    <w:rsid w:val="00E03B35"/>
    <w:rsid w:val="00E042F1"/>
    <w:rsid w:val="00E05513"/>
    <w:rsid w:val="00E102DA"/>
    <w:rsid w:val="00E119D6"/>
    <w:rsid w:val="00E11DEA"/>
    <w:rsid w:val="00E1376A"/>
    <w:rsid w:val="00E13D56"/>
    <w:rsid w:val="00E156B5"/>
    <w:rsid w:val="00E16CA8"/>
    <w:rsid w:val="00E1740B"/>
    <w:rsid w:val="00E174F2"/>
    <w:rsid w:val="00E1797E"/>
    <w:rsid w:val="00E20C76"/>
    <w:rsid w:val="00E20E0F"/>
    <w:rsid w:val="00E235A0"/>
    <w:rsid w:val="00E244E1"/>
    <w:rsid w:val="00E24508"/>
    <w:rsid w:val="00E245B6"/>
    <w:rsid w:val="00E30082"/>
    <w:rsid w:val="00E31379"/>
    <w:rsid w:val="00E3371D"/>
    <w:rsid w:val="00E33DC7"/>
    <w:rsid w:val="00E35F77"/>
    <w:rsid w:val="00E37101"/>
    <w:rsid w:val="00E3786A"/>
    <w:rsid w:val="00E40AC6"/>
    <w:rsid w:val="00E40C8A"/>
    <w:rsid w:val="00E42A7A"/>
    <w:rsid w:val="00E4428D"/>
    <w:rsid w:val="00E450C8"/>
    <w:rsid w:val="00E4556F"/>
    <w:rsid w:val="00E46836"/>
    <w:rsid w:val="00E46A04"/>
    <w:rsid w:val="00E4768A"/>
    <w:rsid w:val="00E50EEE"/>
    <w:rsid w:val="00E51BE3"/>
    <w:rsid w:val="00E51C01"/>
    <w:rsid w:val="00E5281C"/>
    <w:rsid w:val="00E5357A"/>
    <w:rsid w:val="00E5357B"/>
    <w:rsid w:val="00E55E5B"/>
    <w:rsid w:val="00E56261"/>
    <w:rsid w:val="00E56C0F"/>
    <w:rsid w:val="00E56DBA"/>
    <w:rsid w:val="00E57C81"/>
    <w:rsid w:val="00E612FB"/>
    <w:rsid w:val="00E61502"/>
    <w:rsid w:val="00E62C3D"/>
    <w:rsid w:val="00E64678"/>
    <w:rsid w:val="00E646A8"/>
    <w:rsid w:val="00E64A53"/>
    <w:rsid w:val="00E6621E"/>
    <w:rsid w:val="00E6748B"/>
    <w:rsid w:val="00E702D3"/>
    <w:rsid w:val="00E70ACD"/>
    <w:rsid w:val="00E7205C"/>
    <w:rsid w:val="00E74066"/>
    <w:rsid w:val="00E74452"/>
    <w:rsid w:val="00E750A7"/>
    <w:rsid w:val="00E750AF"/>
    <w:rsid w:val="00E7672A"/>
    <w:rsid w:val="00E77767"/>
    <w:rsid w:val="00E8381E"/>
    <w:rsid w:val="00E85F3F"/>
    <w:rsid w:val="00E868B2"/>
    <w:rsid w:val="00E876BF"/>
    <w:rsid w:val="00E90413"/>
    <w:rsid w:val="00E91A54"/>
    <w:rsid w:val="00E92754"/>
    <w:rsid w:val="00E9300D"/>
    <w:rsid w:val="00E938FD"/>
    <w:rsid w:val="00E960DB"/>
    <w:rsid w:val="00E96158"/>
    <w:rsid w:val="00E97A41"/>
    <w:rsid w:val="00EA0BE7"/>
    <w:rsid w:val="00EA1970"/>
    <w:rsid w:val="00EA357D"/>
    <w:rsid w:val="00EA369F"/>
    <w:rsid w:val="00EA40C5"/>
    <w:rsid w:val="00EA4587"/>
    <w:rsid w:val="00EA51F6"/>
    <w:rsid w:val="00EA77C7"/>
    <w:rsid w:val="00EB0D0B"/>
    <w:rsid w:val="00EB4A22"/>
    <w:rsid w:val="00EB5F3A"/>
    <w:rsid w:val="00EC0CB9"/>
    <w:rsid w:val="00EC3C80"/>
    <w:rsid w:val="00EC45E0"/>
    <w:rsid w:val="00EC48D6"/>
    <w:rsid w:val="00EC4C62"/>
    <w:rsid w:val="00EC4F15"/>
    <w:rsid w:val="00EC6437"/>
    <w:rsid w:val="00ED03F2"/>
    <w:rsid w:val="00ED09C0"/>
    <w:rsid w:val="00ED2492"/>
    <w:rsid w:val="00ED4C41"/>
    <w:rsid w:val="00ED744B"/>
    <w:rsid w:val="00ED7E9C"/>
    <w:rsid w:val="00EE11F2"/>
    <w:rsid w:val="00EE18F5"/>
    <w:rsid w:val="00EE2818"/>
    <w:rsid w:val="00EE2BE4"/>
    <w:rsid w:val="00EE45B0"/>
    <w:rsid w:val="00EE563E"/>
    <w:rsid w:val="00EE7AA4"/>
    <w:rsid w:val="00EF2DB5"/>
    <w:rsid w:val="00EF30BB"/>
    <w:rsid w:val="00EF369D"/>
    <w:rsid w:val="00EF4903"/>
    <w:rsid w:val="00EF6E4B"/>
    <w:rsid w:val="00F0116D"/>
    <w:rsid w:val="00F02F80"/>
    <w:rsid w:val="00F03655"/>
    <w:rsid w:val="00F05906"/>
    <w:rsid w:val="00F05CE5"/>
    <w:rsid w:val="00F05D93"/>
    <w:rsid w:val="00F06A4A"/>
    <w:rsid w:val="00F06DC3"/>
    <w:rsid w:val="00F10258"/>
    <w:rsid w:val="00F11A8E"/>
    <w:rsid w:val="00F1240F"/>
    <w:rsid w:val="00F12898"/>
    <w:rsid w:val="00F138C9"/>
    <w:rsid w:val="00F138DD"/>
    <w:rsid w:val="00F13D74"/>
    <w:rsid w:val="00F14618"/>
    <w:rsid w:val="00F17D73"/>
    <w:rsid w:val="00F17FE2"/>
    <w:rsid w:val="00F20163"/>
    <w:rsid w:val="00F20F04"/>
    <w:rsid w:val="00F21290"/>
    <w:rsid w:val="00F21F23"/>
    <w:rsid w:val="00F235C0"/>
    <w:rsid w:val="00F241D3"/>
    <w:rsid w:val="00F325E3"/>
    <w:rsid w:val="00F34125"/>
    <w:rsid w:val="00F34D98"/>
    <w:rsid w:val="00F353BC"/>
    <w:rsid w:val="00F3567B"/>
    <w:rsid w:val="00F35A17"/>
    <w:rsid w:val="00F35DA1"/>
    <w:rsid w:val="00F36B37"/>
    <w:rsid w:val="00F457A4"/>
    <w:rsid w:val="00F458E0"/>
    <w:rsid w:val="00F45E4A"/>
    <w:rsid w:val="00F46832"/>
    <w:rsid w:val="00F47A0D"/>
    <w:rsid w:val="00F50EE0"/>
    <w:rsid w:val="00F525D4"/>
    <w:rsid w:val="00F54433"/>
    <w:rsid w:val="00F5562A"/>
    <w:rsid w:val="00F56168"/>
    <w:rsid w:val="00F56443"/>
    <w:rsid w:val="00F5699F"/>
    <w:rsid w:val="00F57B0E"/>
    <w:rsid w:val="00F6079C"/>
    <w:rsid w:val="00F60C42"/>
    <w:rsid w:val="00F624B3"/>
    <w:rsid w:val="00F62854"/>
    <w:rsid w:val="00F63672"/>
    <w:rsid w:val="00F67AFF"/>
    <w:rsid w:val="00F700C2"/>
    <w:rsid w:val="00F705D4"/>
    <w:rsid w:val="00F75260"/>
    <w:rsid w:val="00F76C0A"/>
    <w:rsid w:val="00F80301"/>
    <w:rsid w:val="00F80B91"/>
    <w:rsid w:val="00F844C8"/>
    <w:rsid w:val="00F84C5A"/>
    <w:rsid w:val="00F858E0"/>
    <w:rsid w:val="00F85B32"/>
    <w:rsid w:val="00F85F6A"/>
    <w:rsid w:val="00F866B4"/>
    <w:rsid w:val="00F915C1"/>
    <w:rsid w:val="00F92162"/>
    <w:rsid w:val="00F942DC"/>
    <w:rsid w:val="00F9653B"/>
    <w:rsid w:val="00F972D5"/>
    <w:rsid w:val="00FA0875"/>
    <w:rsid w:val="00FA1917"/>
    <w:rsid w:val="00FA2464"/>
    <w:rsid w:val="00FA32E6"/>
    <w:rsid w:val="00FA4825"/>
    <w:rsid w:val="00FA5F5D"/>
    <w:rsid w:val="00FA6832"/>
    <w:rsid w:val="00FB230C"/>
    <w:rsid w:val="00FB257C"/>
    <w:rsid w:val="00FB2610"/>
    <w:rsid w:val="00FB3870"/>
    <w:rsid w:val="00FB46F5"/>
    <w:rsid w:val="00FB507F"/>
    <w:rsid w:val="00FB67D2"/>
    <w:rsid w:val="00FB7B3B"/>
    <w:rsid w:val="00FC0999"/>
    <w:rsid w:val="00FC29E2"/>
    <w:rsid w:val="00FC3DD4"/>
    <w:rsid w:val="00FC473F"/>
    <w:rsid w:val="00FC6A49"/>
    <w:rsid w:val="00FC7136"/>
    <w:rsid w:val="00FC7A50"/>
    <w:rsid w:val="00FD0479"/>
    <w:rsid w:val="00FD0851"/>
    <w:rsid w:val="00FD0E29"/>
    <w:rsid w:val="00FD20A4"/>
    <w:rsid w:val="00FD26B1"/>
    <w:rsid w:val="00FD2C6A"/>
    <w:rsid w:val="00FD444F"/>
    <w:rsid w:val="00FD4A79"/>
    <w:rsid w:val="00FD6AE7"/>
    <w:rsid w:val="00FD6B8D"/>
    <w:rsid w:val="00FE0056"/>
    <w:rsid w:val="00FE13CB"/>
    <w:rsid w:val="00FE15BA"/>
    <w:rsid w:val="00FE1F97"/>
    <w:rsid w:val="00FE228C"/>
    <w:rsid w:val="00FE264E"/>
    <w:rsid w:val="00FE2EF6"/>
    <w:rsid w:val="00FE7AFA"/>
    <w:rsid w:val="00FF1447"/>
    <w:rsid w:val="00FF20ED"/>
    <w:rsid w:val="00FF2B98"/>
    <w:rsid w:val="00FF3744"/>
    <w:rsid w:val="00FF52D5"/>
    <w:rsid w:val="00FF56A4"/>
    <w:rsid w:val="00FF5850"/>
    <w:rsid w:val="00FF5B06"/>
    <w:rsid w:val="00FF7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  <w:ind w:left="482" w:firstLine="482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8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07571"/>
    <w:pPr>
      <w:ind w:left="720"/>
      <w:contextualSpacing/>
    </w:pPr>
  </w:style>
  <w:style w:type="table" w:styleId="TableGrid">
    <w:name w:val="Table Grid"/>
    <w:basedOn w:val="TableNormal"/>
    <w:uiPriority w:val="39"/>
    <w:rsid w:val="00FD6B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62EE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B7298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8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18</Pages>
  <Words>2012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dcterms:created xsi:type="dcterms:W3CDTF">2022-04-18T13:41:00Z</dcterms:created>
  <dcterms:modified xsi:type="dcterms:W3CDTF">2022-05-15T08:00:00Z</dcterms:modified>
</cp:coreProperties>
</file>