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0BB0" w14:textId="008E2EE9" w:rsidR="00604CD0" w:rsidRPr="00FB7257" w:rsidRDefault="00604CD0" w:rsidP="00604CD0">
      <w:pPr>
        <w:spacing w:after="143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7257">
        <w:rPr>
          <w:rFonts w:ascii="Times New Roman" w:hAnsi="Times New Roman" w:cs="Times New Roman"/>
          <w:b/>
          <w:sz w:val="28"/>
          <w:szCs w:val="28"/>
        </w:rPr>
        <w:t>Ujian</w:t>
      </w:r>
      <w:proofErr w:type="spellEnd"/>
      <w:r w:rsidRPr="00FB7257">
        <w:rPr>
          <w:rFonts w:ascii="Times New Roman" w:hAnsi="Times New Roman" w:cs="Times New Roman"/>
          <w:b/>
          <w:sz w:val="28"/>
          <w:szCs w:val="28"/>
        </w:rPr>
        <w:t xml:space="preserve"> Tengah Semester (UTS)</w:t>
      </w:r>
    </w:p>
    <w:p w14:paraId="56A06176" w14:textId="4FA4F3B6" w:rsidR="00604CD0" w:rsidRPr="00FB7257" w:rsidRDefault="002E3C41" w:rsidP="00604CD0">
      <w:pPr>
        <w:spacing w:after="143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FB7257">
        <w:rPr>
          <w:rFonts w:ascii="Times New Roman" w:hAnsi="Times New Roman" w:cs="Times New Roman"/>
          <w:b/>
          <w:sz w:val="28"/>
          <w:szCs w:val="28"/>
        </w:rPr>
        <w:t>Membuat</w:t>
      </w:r>
      <w:proofErr w:type="spellEnd"/>
      <w:r w:rsidRPr="00FB72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4CD0" w:rsidRPr="00FB7257">
        <w:rPr>
          <w:rFonts w:ascii="Times New Roman" w:hAnsi="Times New Roman" w:cs="Times New Roman"/>
          <w:b/>
          <w:sz w:val="28"/>
          <w:szCs w:val="28"/>
        </w:rPr>
        <w:t>Soal</w:t>
      </w:r>
      <w:proofErr w:type="spellEnd"/>
      <w:r w:rsidR="00604CD0" w:rsidRPr="00FB72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4CD0" w:rsidRPr="00FB7257">
        <w:rPr>
          <w:rFonts w:ascii="Times New Roman" w:hAnsi="Times New Roman" w:cs="Times New Roman"/>
          <w:b/>
          <w:sz w:val="28"/>
          <w:szCs w:val="28"/>
        </w:rPr>
        <w:t>Fisika</w:t>
      </w:r>
      <w:proofErr w:type="spellEnd"/>
      <w:r w:rsidR="00604CD0" w:rsidRPr="00FB7257">
        <w:rPr>
          <w:rFonts w:ascii="Times New Roman" w:hAnsi="Times New Roman" w:cs="Times New Roman"/>
          <w:b/>
          <w:sz w:val="28"/>
          <w:szCs w:val="28"/>
        </w:rPr>
        <w:t xml:space="preserve"> SMA </w:t>
      </w:r>
      <w:proofErr w:type="spellStart"/>
      <w:r w:rsidR="00604CD0" w:rsidRPr="00FB7257">
        <w:rPr>
          <w:rFonts w:ascii="Times New Roman" w:hAnsi="Times New Roman" w:cs="Times New Roman"/>
          <w:b/>
          <w:sz w:val="28"/>
          <w:szCs w:val="28"/>
        </w:rPr>
        <w:t>Kelas</w:t>
      </w:r>
      <w:proofErr w:type="spellEnd"/>
      <w:r w:rsidR="00604CD0" w:rsidRPr="00FB7257">
        <w:rPr>
          <w:rFonts w:ascii="Times New Roman" w:hAnsi="Times New Roman" w:cs="Times New Roman"/>
          <w:b/>
          <w:sz w:val="28"/>
          <w:szCs w:val="28"/>
        </w:rPr>
        <w:t xml:space="preserve"> X KD 3.3 dan 3.11</w:t>
      </w:r>
    </w:p>
    <w:p w14:paraId="61C7D5E4" w14:textId="77777777" w:rsidR="00604CD0" w:rsidRPr="00FB7257" w:rsidRDefault="00604CD0" w:rsidP="00604CD0">
      <w:pPr>
        <w:spacing w:after="225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65667E" w14:textId="77777777" w:rsidR="00604CD0" w:rsidRPr="00FB7257" w:rsidRDefault="00604CD0" w:rsidP="00604CD0">
      <w:pPr>
        <w:spacing w:after="36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  <w:u w:val="single" w:color="000000"/>
        </w:rPr>
        <w:t>Penulis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19C15F" w14:textId="77777777" w:rsidR="00604CD0" w:rsidRPr="00FB7257" w:rsidRDefault="00604CD0" w:rsidP="00604CD0">
      <w:pPr>
        <w:spacing w:after="376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Nama          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Cindy May   </w:t>
      </w:r>
    </w:p>
    <w:p w14:paraId="0A1C2BF0" w14:textId="77777777" w:rsidR="00604CD0" w:rsidRPr="00FB7257" w:rsidRDefault="00604CD0" w:rsidP="00604CD0">
      <w:pPr>
        <w:spacing w:after="375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NPM           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1913022056   </w:t>
      </w:r>
    </w:p>
    <w:p w14:paraId="75CE422B" w14:textId="77777777" w:rsidR="00604CD0" w:rsidRPr="00FB7257" w:rsidRDefault="00604CD0" w:rsidP="00604CD0">
      <w:pPr>
        <w:spacing w:after="376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P.S.             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CD5D5E" w14:textId="77777777" w:rsidR="00604CD0" w:rsidRPr="00FB7257" w:rsidRDefault="00604CD0" w:rsidP="00604CD0">
      <w:pPr>
        <w:spacing w:after="367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83886F" w14:textId="77777777" w:rsidR="00604CD0" w:rsidRPr="00FB7257" w:rsidRDefault="00604CD0" w:rsidP="00604CD0">
      <w:pPr>
        <w:spacing w:after="374" w:line="36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proofErr w:type="gramStart"/>
      <w:r w:rsidRPr="00FB725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CBT</w:t>
      </w:r>
    </w:p>
    <w:p w14:paraId="3215E763" w14:textId="77777777" w:rsidR="00604CD0" w:rsidRPr="00FB7257" w:rsidRDefault="00604CD0" w:rsidP="00604CD0">
      <w:pPr>
        <w:spacing w:after="376" w:line="240" w:lineRule="auto"/>
        <w:ind w:left="9" w:right="8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Prof. Dr.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A8B5F" w14:textId="77777777" w:rsidR="00604CD0" w:rsidRPr="00FB7257" w:rsidRDefault="00604CD0" w:rsidP="00604CD0">
      <w:pPr>
        <w:spacing w:after="376" w:line="24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ab/>
        <w:t xml:space="preserve">           Dr.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Andra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., M.Sc.</w:t>
      </w:r>
    </w:p>
    <w:p w14:paraId="65A17D26" w14:textId="77777777" w:rsidR="00604CD0" w:rsidRPr="00FB7257" w:rsidRDefault="00604CD0" w:rsidP="00604CD0">
      <w:pPr>
        <w:spacing w:after="376" w:line="240" w:lineRule="auto"/>
        <w:ind w:left="9" w:right="8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Anggreini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..</w:t>
      </w:r>
    </w:p>
    <w:p w14:paraId="7F4AF923" w14:textId="77777777" w:rsidR="00604CD0" w:rsidRPr="00FB7257" w:rsidRDefault="00604CD0" w:rsidP="00604CD0">
      <w:pPr>
        <w:spacing w:after="50" w:line="276" w:lineRule="auto"/>
        <w:ind w:left="227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0F04A5" wp14:editId="5B31EE61">
            <wp:extent cx="1652954" cy="1676400"/>
            <wp:effectExtent l="0" t="0" r="4445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514" cy="17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4A7DA" w14:textId="77777777" w:rsidR="00604CD0" w:rsidRPr="00FB7257" w:rsidRDefault="00604CD0" w:rsidP="00604CD0">
      <w:pPr>
        <w:spacing w:after="50" w:line="240" w:lineRule="auto"/>
        <w:ind w:left="227"/>
        <w:jc w:val="center"/>
        <w:rPr>
          <w:rFonts w:ascii="Times New Roman" w:hAnsi="Times New Roman" w:cs="Times New Roman"/>
          <w:sz w:val="24"/>
          <w:szCs w:val="24"/>
        </w:rPr>
      </w:pPr>
    </w:p>
    <w:p w14:paraId="36E84504" w14:textId="77777777" w:rsidR="00604CD0" w:rsidRPr="00FB7257" w:rsidRDefault="00604CD0" w:rsidP="00604CD0">
      <w:pPr>
        <w:spacing w:line="276" w:lineRule="auto"/>
        <w:ind w:left="20" w:right="16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Pr="00FB7257">
        <w:rPr>
          <w:rFonts w:ascii="Times New Roman" w:hAnsi="Times New Roman" w:cs="Times New Roman"/>
          <w:b/>
          <w:sz w:val="24"/>
          <w:szCs w:val="24"/>
        </w:rPr>
        <w:t xml:space="preserve"> Pendidikan </w:t>
      </w:r>
      <w:proofErr w:type="spellStart"/>
      <w:r w:rsidRPr="00FB7257">
        <w:rPr>
          <w:rFonts w:ascii="Times New Roman" w:hAnsi="Times New Roman" w:cs="Times New Roman"/>
          <w:b/>
          <w:sz w:val="24"/>
          <w:szCs w:val="24"/>
        </w:rPr>
        <w:t>Matematika</w:t>
      </w:r>
      <w:proofErr w:type="spellEnd"/>
      <w:r w:rsidRPr="00FB7257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FB72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FB72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sz w:val="24"/>
          <w:szCs w:val="24"/>
        </w:rPr>
        <w:t>Alam</w:t>
      </w:r>
      <w:proofErr w:type="spellEnd"/>
      <w:r w:rsidRPr="00FB7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C76CF" w14:textId="77777777" w:rsidR="00604CD0" w:rsidRPr="00FB7257" w:rsidRDefault="00604CD0" w:rsidP="00604CD0">
      <w:pPr>
        <w:pStyle w:val="Heading1"/>
        <w:spacing w:after="160" w:line="276" w:lineRule="auto"/>
        <w:ind w:left="2046" w:right="0"/>
        <w:rPr>
          <w:color w:val="auto"/>
          <w:szCs w:val="24"/>
        </w:rPr>
      </w:pPr>
      <w:proofErr w:type="spellStart"/>
      <w:r w:rsidRPr="00FB7257">
        <w:rPr>
          <w:color w:val="auto"/>
          <w:szCs w:val="24"/>
        </w:rPr>
        <w:t>Fakultas</w:t>
      </w:r>
      <w:proofErr w:type="spellEnd"/>
      <w:r w:rsidRPr="00FB7257">
        <w:rPr>
          <w:color w:val="auto"/>
          <w:szCs w:val="24"/>
        </w:rPr>
        <w:t xml:space="preserve"> </w:t>
      </w:r>
      <w:proofErr w:type="spellStart"/>
      <w:r w:rsidRPr="00FB7257">
        <w:rPr>
          <w:color w:val="auto"/>
          <w:szCs w:val="24"/>
        </w:rPr>
        <w:t>Keguruan</w:t>
      </w:r>
      <w:proofErr w:type="spellEnd"/>
      <w:r w:rsidRPr="00FB7257">
        <w:rPr>
          <w:color w:val="auto"/>
          <w:szCs w:val="24"/>
        </w:rPr>
        <w:t xml:space="preserve"> dan </w:t>
      </w:r>
      <w:proofErr w:type="spellStart"/>
      <w:r w:rsidRPr="00FB7257">
        <w:rPr>
          <w:color w:val="auto"/>
          <w:szCs w:val="24"/>
        </w:rPr>
        <w:t>Ilmu</w:t>
      </w:r>
      <w:proofErr w:type="spellEnd"/>
      <w:r w:rsidRPr="00FB7257">
        <w:rPr>
          <w:color w:val="auto"/>
          <w:szCs w:val="24"/>
        </w:rPr>
        <w:t xml:space="preserve"> Pendidikan </w:t>
      </w:r>
      <w:r w:rsidRPr="00FB7257">
        <w:rPr>
          <w:b w:val="0"/>
          <w:color w:val="auto"/>
          <w:szCs w:val="24"/>
        </w:rPr>
        <w:t xml:space="preserve"> </w:t>
      </w:r>
    </w:p>
    <w:p w14:paraId="7E569A31" w14:textId="77777777" w:rsidR="00604CD0" w:rsidRPr="00FB7257" w:rsidRDefault="00604CD0" w:rsidP="00604CD0">
      <w:pPr>
        <w:spacing w:line="276" w:lineRule="auto"/>
        <w:ind w:left="20" w:right="1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b/>
          <w:sz w:val="24"/>
          <w:szCs w:val="24"/>
        </w:rPr>
        <w:t xml:space="preserve">Universitas Lampung </w:t>
      </w:r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2C9FB" w14:textId="56BB3509" w:rsidR="00714E10" w:rsidRPr="00FB7257" w:rsidRDefault="00604CD0" w:rsidP="00714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57">
        <w:rPr>
          <w:rFonts w:ascii="Times New Roman" w:hAnsi="Times New Roman" w:cs="Times New Roman"/>
          <w:b/>
          <w:sz w:val="24"/>
          <w:szCs w:val="24"/>
        </w:rPr>
        <w:t>2022</w:t>
      </w:r>
    </w:p>
    <w:p w14:paraId="23A97FA9" w14:textId="758E089E" w:rsidR="00065C8B" w:rsidRPr="00FB7257" w:rsidRDefault="00065C8B" w:rsidP="0028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Satuan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>: SMA</w:t>
      </w:r>
    </w:p>
    <w:p w14:paraId="2128E5B3" w14:textId="64ED90F4" w:rsidR="00065C8B" w:rsidRPr="00FB7257" w:rsidRDefault="00065C8B" w:rsidP="0028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257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Fisika</w:t>
      </w:r>
      <w:proofErr w:type="spellEnd"/>
    </w:p>
    <w:p w14:paraId="08DECEB7" w14:textId="5617D6E4" w:rsidR="00065C8B" w:rsidRPr="00FB7257" w:rsidRDefault="00065C8B" w:rsidP="0028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>/Semester</w:t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>: X/1</w:t>
      </w:r>
    </w:p>
    <w:p w14:paraId="6B9BDE50" w14:textId="61461CF9" w:rsidR="00065C8B" w:rsidRPr="00FB7257" w:rsidRDefault="00065C8B" w:rsidP="0028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Pokok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Bahasan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Penjumlahan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Vektor</w:t>
      </w:r>
      <w:proofErr w:type="spellEnd"/>
    </w:p>
    <w:p w14:paraId="59D26462" w14:textId="75FB01EE" w:rsidR="00065C8B" w:rsidRPr="00FB7257" w:rsidRDefault="00065C8B" w:rsidP="0028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>: 25</w:t>
      </w:r>
    </w:p>
    <w:p w14:paraId="39860DA9" w14:textId="27080BBE" w:rsidR="00065C8B" w:rsidRPr="00FB7257" w:rsidRDefault="00065C8B" w:rsidP="0028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2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1CD45" wp14:editId="469F5D26">
                <wp:simplePos x="0" y="0"/>
                <wp:positionH relativeFrom="margin">
                  <wp:posOffset>-899160</wp:posOffset>
                </wp:positionH>
                <wp:positionV relativeFrom="paragraph">
                  <wp:posOffset>296436</wp:posOffset>
                </wp:positionV>
                <wp:extent cx="6840187" cy="173611"/>
                <wp:effectExtent l="0" t="0" r="0" b="0"/>
                <wp:wrapNone/>
                <wp:docPr id="1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187" cy="173611"/>
                        </a:xfrm>
                        <a:prstGeom prst="mathMinus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B2CB" id="Minus Sign 1" o:spid="_x0000_s1026" style="position:absolute;margin-left:-70.8pt;margin-top:23.35pt;width:538.6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40187,17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" path="m906667,66389r5026853,l5933520,107222r-5026853,l906667,66389xe" fillcolor="black [3200]" strokecolor="#acb9ca [1311]" strokeweight="1pt">
                <v:stroke joinstyle="miter"/>
                <v:path arrowok="t" o:connecttype="custom" o:connectlocs="906667,66389;5933520,66389;5933520,107222;906667,107222;906667,66389" o:connectangles="0,0,0,0,0"/>
                <w10:wrap anchorx="margin"/>
              </v:shape>
            </w:pict>
          </mc:Fallback>
        </mc:AlternateConten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Pilihan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Ganda &amp;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</w:p>
    <w:p w14:paraId="0B90B2F1" w14:textId="61842EE6" w:rsidR="00065C8B" w:rsidRPr="00FB7257" w:rsidRDefault="00065C8B" w:rsidP="002863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6DCFD" w14:textId="42B1EDE0" w:rsidR="00065C8B" w:rsidRDefault="00065C8B" w:rsidP="0032779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Pilihan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Ganda</w:t>
      </w:r>
    </w:p>
    <w:p w14:paraId="7DC31FB1" w14:textId="07EA545D" w:rsidR="00065C8B" w:rsidRPr="00FB7257" w:rsidRDefault="0004749D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besaran-besaran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i/>
          <w:iCs/>
          <w:sz w:val="24"/>
          <w:szCs w:val="24"/>
        </w:rPr>
        <w:t>bukan</w:t>
      </w:r>
      <w:proofErr w:type="spellEnd"/>
      <w:r w:rsidRPr="00FB72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43B33666" w14:textId="49363F6B" w:rsidR="0004749D" w:rsidRPr="00FB7257" w:rsidRDefault="0004749D" w:rsidP="000474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</w:p>
    <w:p w14:paraId="412BD66B" w14:textId="00DECE82" w:rsidR="0004749D" w:rsidRPr="00FB7257" w:rsidRDefault="0004749D" w:rsidP="000474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Gaya</w:t>
      </w:r>
    </w:p>
    <w:p w14:paraId="7EA5035A" w14:textId="7032262A" w:rsidR="0004749D" w:rsidRPr="00FB7257" w:rsidRDefault="0004749D" w:rsidP="000474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Momentum</w:t>
      </w:r>
    </w:p>
    <w:p w14:paraId="4EEF0F6B" w14:textId="50CF5321" w:rsidR="0004749D" w:rsidRPr="00FB7257" w:rsidRDefault="0004749D" w:rsidP="000474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</w:p>
    <w:p w14:paraId="3CB4EBB6" w14:textId="1FD39275" w:rsidR="0004749D" w:rsidRPr="00FB7257" w:rsidRDefault="0004749D" w:rsidP="000474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Kelajuan</w:t>
      </w:r>
      <w:proofErr w:type="spellEnd"/>
    </w:p>
    <w:p w14:paraId="374C2222" w14:textId="77777777" w:rsidR="00FC14D6" w:rsidRPr="00FB7257" w:rsidRDefault="00FC14D6" w:rsidP="00B346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C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60°,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0A9657F2" w14:textId="78728A09" w:rsidR="00FC14D6" w:rsidRPr="00FB7257" w:rsidRDefault="00283EDB" w:rsidP="00FC14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e>
        </m:rad>
      </m:oMath>
    </w:p>
    <w:p w14:paraId="0B7D44F3" w14:textId="7C42C6F1" w:rsidR="00FC14D6" w:rsidRPr="00FB7257" w:rsidRDefault="00283EDB" w:rsidP="00FC14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e>
        </m:rad>
      </m:oMath>
    </w:p>
    <w:p w14:paraId="28D714AC" w14:textId="0323A3F7" w:rsidR="00FC14D6" w:rsidRPr="00FB7257" w:rsidRDefault="00283EDB" w:rsidP="00FC14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e>
        </m:rad>
      </m:oMath>
    </w:p>
    <w:p w14:paraId="0955E9B7" w14:textId="6C558149" w:rsidR="00FC14D6" w:rsidRPr="00FB7257" w:rsidRDefault="00283EDB" w:rsidP="00FC14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41</m:t>
            </m:r>
          </m:e>
        </m:rad>
      </m:oMath>
    </w:p>
    <w:p w14:paraId="5D268044" w14:textId="5DB83B1D" w:rsidR="00FC14D6" w:rsidRPr="00FB7257" w:rsidRDefault="00283EDB" w:rsidP="00FC14D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51</m:t>
            </m:r>
          </m:e>
        </m:rad>
      </m:oMath>
    </w:p>
    <w:p w14:paraId="169A9152" w14:textId="5C10C65A" w:rsidR="00B3460F" w:rsidRPr="00FB7257" w:rsidRDefault="00B3460F" w:rsidP="00B346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kuadran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IV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37°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5AFA9" w14:textId="372AA1F3" w:rsidR="00B3460F" w:rsidRPr="00FB7257" w:rsidRDefault="00682F52" w:rsidP="00B3460F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lastRenderedPageBreak/>
        <w:drawing>
          <wp:inline distT="0" distB="0" distL="0" distR="0" wp14:anchorId="4BFE72DC" wp14:editId="428B40B8">
            <wp:extent cx="1567543" cy="1937929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7" t="11692" r="16098" b="23253"/>
                    <a:stretch/>
                  </pic:blipFill>
                  <pic:spPr bwMode="auto">
                    <a:xfrm>
                      <a:off x="0" y="0"/>
                      <a:ext cx="1586885" cy="196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F0BB11" w14:textId="77777777" w:rsidR="00B3460F" w:rsidRPr="00FB7257" w:rsidRDefault="00B3460F" w:rsidP="00B3460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A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12453865" w14:textId="77777777" w:rsidR="00B3460F" w:rsidRPr="00FB7257" w:rsidRDefault="00B3460F" w:rsidP="00B3460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12î - 9ĵ</w:t>
      </w:r>
    </w:p>
    <w:p w14:paraId="04913D88" w14:textId="77777777" w:rsidR="00B3460F" w:rsidRPr="00FB7257" w:rsidRDefault="00B3460F" w:rsidP="00B3460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9î + 12ĵ</w:t>
      </w:r>
    </w:p>
    <w:p w14:paraId="52F23EC8" w14:textId="77777777" w:rsidR="00B3460F" w:rsidRPr="00FB7257" w:rsidRDefault="00B3460F" w:rsidP="00B3460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12ĵ - 9î</w:t>
      </w:r>
    </w:p>
    <w:p w14:paraId="325F5739" w14:textId="77777777" w:rsidR="00B3460F" w:rsidRPr="00FB7257" w:rsidRDefault="00B3460F" w:rsidP="00B3460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12î + 9ĵ</w:t>
      </w:r>
    </w:p>
    <w:p w14:paraId="3A7E257B" w14:textId="1AF6C681" w:rsidR="00B3460F" w:rsidRPr="00FB7257" w:rsidRDefault="00B3460F" w:rsidP="00B3460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9î - 12ĵ</w:t>
      </w:r>
    </w:p>
    <w:p w14:paraId="51FFF643" w14:textId="430E79E9" w:rsidR="00A035E1" w:rsidRPr="00FB7257" w:rsidRDefault="00E73ADF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1D67B870" w14:textId="3ADF2526" w:rsidR="00E73ADF" w:rsidRPr="00FB7257" w:rsidRDefault="00E73ADF" w:rsidP="00E73ADF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61D52EEF" wp14:editId="31647A36">
            <wp:extent cx="2435463" cy="2006929"/>
            <wp:effectExtent l="0" t="0" r="3175" b="0"/>
            <wp:docPr id="5" name="Picture 5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29" cy="20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7C7B" w14:textId="7D506903" w:rsidR="00E73ADF" w:rsidRPr="00FB7257" w:rsidRDefault="00E73ADF" w:rsidP="00E73A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Jika  F</w:t>
      </w:r>
      <w:proofErr w:type="gramEnd"/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B7257">
        <w:rPr>
          <w:rFonts w:ascii="Times New Roman" w:hAnsi="Times New Roman" w:cs="Times New Roman"/>
          <w:sz w:val="24"/>
          <w:szCs w:val="24"/>
        </w:rPr>
        <w:t xml:space="preserve"> = 2 N, 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FB7257">
        <w:rPr>
          <w:rFonts w:ascii="Times New Roman" w:hAnsi="Times New Roman" w:cs="Times New Roman"/>
          <w:sz w:val="24"/>
          <w:szCs w:val="24"/>
        </w:rPr>
        <w:t>= 10 N, dan 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FB7257">
        <w:rPr>
          <w:rFonts w:ascii="Times New Roman" w:hAnsi="Times New Roman" w:cs="Times New Roman"/>
          <w:sz w:val="24"/>
          <w:szCs w:val="24"/>
        </w:rPr>
        <w:t xml:space="preserve">= 6  N,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resultan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10D9826B" w14:textId="345E4604" w:rsidR="00E73ADF" w:rsidRPr="00FB7257" w:rsidRDefault="00E73ADF" w:rsidP="00E73AD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12 N</w:t>
      </w:r>
    </w:p>
    <w:p w14:paraId="1FB0CAE4" w14:textId="3619766A" w:rsidR="00E73ADF" w:rsidRPr="00FB7257" w:rsidRDefault="00E73ADF" w:rsidP="00E73AD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10 N</w:t>
      </w:r>
    </w:p>
    <w:p w14:paraId="09E08A64" w14:textId="5A98EEC3" w:rsidR="00E73ADF" w:rsidRPr="00FB7257" w:rsidRDefault="00E73ADF" w:rsidP="00E73AD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8 N</w:t>
      </w:r>
    </w:p>
    <w:p w14:paraId="380C8A54" w14:textId="3C206905" w:rsidR="00E73ADF" w:rsidRPr="00FB7257" w:rsidRDefault="00E73ADF" w:rsidP="00E73AD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6 N</w:t>
      </w:r>
    </w:p>
    <w:p w14:paraId="4269C5C6" w14:textId="4415FCEA" w:rsidR="00E73ADF" w:rsidRDefault="00E73ADF" w:rsidP="00E73AD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 N</w:t>
      </w:r>
    </w:p>
    <w:p w14:paraId="1A947354" w14:textId="733EA5C9" w:rsidR="00FB7257" w:rsidRDefault="00FB7257" w:rsidP="00FB725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6B1325" w14:textId="77777777" w:rsidR="00A12DBF" w:rsidRPr="00FB7257" w:rsidRDefault="00A12DBF" w:rsidP="00FB725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B09294D" w14:textId="09357534" w:rsidR="00506C6A" w:rsidRPr="00FB7257" w:rsidRDefault="00506C6A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lastRenderedPageBreak/>
        <w:t>Diketahui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:</w:t>
      </w:r>
    </w:p>
    <w:p w14:paraId="62DDFC5E" w14:textId="41524B19" w:rsidR="00506C6A" w:rsidRPr="00FB7257" w:rsidRDefault="00283EDB" w:rsidP="00506C6A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506C6A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= 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î</m:t>
        </m:r>
      </m:oMath>
      <w:r w:rsidR="00506C6A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+ 5ĵ</w:t>
      </w:r>
    </w:p>
    <w:p w14:paraId="58707D02" w14:textId="77777777" w:rsidR="00506C6A" w:rsidRPr="00FB7257" w:rsidRDefault="00283EDB" w:rsidP="00506C6A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506C6A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= 9î – 7ĵ</w:t>
      </w:r>
    </w:p>
    <w:p w14:paraId="4E5E267D" w14:textId="081BEDC7" w:rsidR="00506C6A" w:rsidRPr="00FB7257" w:rsidRDefault="00283EDB" w:rsidP="00506C6A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  <w:r w:rsidR="00506C6A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= -3î + </w:t>
      </w:r>
      <w:r w:rsidR="009068EC" w:rsidRPr="00FB7257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506C6A" w:rsidRPr="00FB7257">
        <w:rPr>
          <w:rFonts w:ascii="Times New Roman" w:eastAsiaTheme="minorEastAsia" w:hAnsi="Times New Roman" w:cs="Times New Roman"/>
          <w:sz w:val="24"/>
          <w:szCs w:val="24"/>
        </w:rPr>
        <w:t>ĵ</w:t>
      </w:r>
    </w:p>
    <w:p w14:paraId="258B363B" w14:textId="77777777" w:rsidR="00506C6A" w:rsidRPr="00FB7257" w:rsidRDefault="00506C6A" w:rsidP="00506C6A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resultan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0D17D394" w14:textId="31DCCB1A" w:rsidR="00506C6A" w:rsidRPr="00FB7257" w:rsidRDefault="009068EC" w:rsidP="00506C6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</w:p>
    <w:p w14:paraId="7E686C13" w14:textId="7255CB15" w:rsidR="009068EC" w:rsidRPr="00FB7257" w:rsidRDefault="009068EC" w:rsidP="00506C6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17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</w:p>
    <w:p w14:paraId="605CCB47" w14:textId="41BD5F0E" w:rsidR="009068EC" w:rsidRPr="00FB7257" w:rsidRDefault="009068EC" w:rsidP="00506C6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</w:p>
    <w:p w14:paraId="18F485F6" w14:textId="248BB448" w:rsidR="009068EC" w:rsidRPr="00FB7257" w:rsidRDefault="009068EC" w:rsidP="00506C6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</w:p>
    <w:p w14:paraId="1E90054D" w14:textId="275CED5F" w:rsidR="009068EC" w:rsidRPr="00FB7257" w:rsidRDefault="009068EC" w:rsidP="00506C6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</w:p>
    <w:p w14:paraId="0F585B5D" w14:textId="7A063416" w:rsidR="00A035E1" w:rsidRPr="00FB7257" w:rsidRDefault="0019524E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05FC0207" w14:textId="5C04B628" w:rsidR="0019524E" w:rsidRPr="00FB7257" w:rsidRDefault="0019524E" w:rsidP="0019524E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67878803" wp14:editId="4D3A98CC">
            <wp:extent cx="2945081" cy="1194890"/>
            <wp:effectExtent l="0" t="0" r="8255" b="5715"/>
            <wp:docPr id="6" name="Picture 6" descr="diketahui 2 vektor A dan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ketahui 2 vektor A dan B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8" t="21434" r="12071" b="16936"/>
                    <a:stretch/>
                  </pic:blipFill>
                  <pic:spPr bwMode="auto">
                    <a:xfrm>
                      <a:off x="0" y="0"/>
                      <a:ext cx="2955555" cy="119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CF386" w14:textId="47E7A8B2" w:rsidR="0019524E" w:rsidRPr="00FB7257" w:rsidRDefault="00283EDB" w:rsidP="0019524E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19524E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memiliki panjang yaitu 45 satuan, Di saat bersamaan,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5143AF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memiliki panjang 30 satuan. Berapakah besar resultan dari operasi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5143AF" w:rsidRPr="00FB7257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1D3F9F4A" w14:textId="555255F8" w:rsidR="005143AF" w:rsidRPr="00FB7257" w:rsidRDefault="005143AF" w:rsidP="005143A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59 m</w:t>
      </w:r>
    </w:p>
    <w:p w14:paraId="52B8FA23" w14:textId="4721B308" w:rsidR="005143AF" w:rsidRPr="00FB7257" w:rsidRDefault="005143AF" w:rsidP="005143A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58 m</w:t>
      </w:r>
    </w:p>
    <w:p w14:paraId="72DE0FFF" w14:textId="124D6F83" w:rsidR="005143AF" w:rsidRPr="00FB7257" w:rsidRDefault="005143AF" w:rsidP="005143A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57 m</w:t>
      </w:r>
    </w:p>
    <w:p w14:paraId="3FBB9E2D" w14:textId="65568917" w:rsidR="005143AF" w:rsidRPr="00FB7257" w:rsidRDefault="005143AF" w:rsidP="005143A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56 m</w:t>
      </w:r>
    </w:p>
    <w:p w14:paraId="43D62D84" w14:textId="3D511083" w:rsidR="005143AF" w:rsidRPr="00FB7257" w:rsidRDefault="005143AF" w:rsidP="005143A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55 m</w:t>
      </w:r>
    </w:p>
    <w:p w14:paraId="77FD0AE6" w14:textId="0934893B" w:rsidR="003D4A57" w:rsidRPr="00FB7257" w:rsidRDefault="00CF5CD7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masing-masing 10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5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3F814738" w14:textId="70672A03" w:rsidR="00CF5CD7" w:rsidRPr="00FB7257" w:rsidRDefault="00CF5CD7" w:rsidP="00CF5CD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kanan</w:t>
      </w:r>
      <w:proofErr w:type="spellEnd"/>
    </w:p>
    <w:p w14:paraId="40C3A110" w14:textId="5347A6B6" w:rsidR="00CF5CD7" w:rsidRPr="00FB7257" w:rsidRDefault="00CF5CD7" w:rsidP="00CF5CD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kiri</w:t>
      </w:r>
      <w:proofErr w:type="spellEnd"/>
    </w:p>
    <w:p w14:paraId="7ED36509" w14:textId="46AEC5C4" w:rsidR="00CF5CD7" w:rsidRPr="00FB7257" w:rsidRDefault="00CF5CD7" w:rsidP="00CF5CD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kanan</w:t>
      </w:r>
      <w:proofErr w:type="spellEnd"/>
    </w:p>
    <w:p w14:paraId="39E5BAC2" w14:textId="4BEA2FE0" w:rsidR="00CF5CD7" w:rsidRPr="00FB7257" w:rsidRDefault="00CF5CD7" w:rsidP="00CF5CD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kiri</w:t>
      </w:r>
      <w:proofErr w:type="spellEnd"/>
    </w:p>
    <w:p w14:paraId="723B8BB3" w14:textId="78F4CEFC" w:rsidR="00CF5CD7" w:rsidRPr="00FB7257" w:rsidRDefault="00CF5CD7" w:rsidP="00CF5CD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Nol</w:t>
      </w:r>
      <w:proofErr w:type="spellEnd"/>
    </w:p>
    <w:p w14:paraId="3475AEC0" w14:textId="53651028" w:rsidR="00DA53EF" w:rsidRPr="00FB7257" w:rsidRDefault="00DA53EF" w:rsidP="00A859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lastRenderedPageBreak/>
        <w:t>Sebuah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perahu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menyeberangi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sungai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lebarnya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180 m dan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airnya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4 m/s.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perahu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diarahkan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menyilang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tegak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lurus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3 m/s,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lintasan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ditempuh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perahu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seberang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sungai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4057BDD7" w14:textId="0A675F3A" w:rsidR="00DA53EF" w:rsidRPr="00FB7257" w:rsidRDefault="00DA53EF" w:rsidP="00DA53E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300 m</w:t>
      </w:r>
    </w:p>
    <w:p w14:paraId="3ABCF8EE" w14:textId="4E3DD907" w:rsidR="00DA53EF" w:rsidRPr="00FB7257" w:rsidRDefault="00DA53EF" w:rsidP="00DA53E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320 m</w:t>
      </w:r>
    </w:p>
    <w:p w14:paraId="35BBCD5E" w14:textId="30DB6329" w:rsidR="00DA53EF" w:rsidRPr="00FB7257" w:rsidRDefault="00DA53EF" w:rsidP="00DA53E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400 m</w:t>
      </w:r>
    </w:p>
    <w:p w14:paraId="6B77D703" w14:textId="00EF587C" w:rsidR="00DA53EF" w:rsidRPr="00FB7257" w:rsidRDefault="00DA53EF" w:rsidP="00DA53E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460 m</w:t>
      </w:r>
    </w:p>
    <w:p w14:paraId="79223EB9" w14:textId="3CDA1288" w:rsidR="00DA53EF" w:rsidRPr="00FB7257" w:rsidRDefault="00DA53EF" w:rsidP="00DA53E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520 m</w:t>
      </w:r>
    </w:p>
    <w:p w14:paraId="480B2104" w14:textId="1EA94B43" w:rsidR="003D4A57" w:rsidRPr="00FB7257" w:rsidRDefault="0090143F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gaya-gaya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049D165A" w14:textId="6F039834" w:rsidR="0090143F" w:rsidRPr="00FB7257" w:rsidRDefault="0090143F" w:rsidP="0090143F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693993B4" wp14:editId="5A9C11FC">
            <wp:extent cx="2173184" cy="1738547"/>
            <wp:effectExtent l="0" t="0" r="0" b="0"/>
            <wp:docPr id="10" name="Picture 10" descr=" Gambar 3 buah vektor dengan sudut 60 deraja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Gambar 3 buah vektor dengan sudut 60 derajad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53" cy="174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F3C6" w14:textId="2CD1B86E" w:rsidR="0090143F" w:rsidRPr="00FB7257" w:rsidRDefault="0090143F" w:rsidP="0090143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resultan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336B5E6A" w14:textId="7468B17D" w:rsidR="0090143F" w:rsidRPr="00FB7257" w:rsidRDefault="0090143F" w:rsidP="0090143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 N</w:t>
      </w:r>
    </w:p>
    <w:p w14:paraId="6F6DFA00" w14:textId="4B2A257E" w:rsidR="0090143F" w:rsidRPr="00FB7257" w:rsidRDefault="0090143F" w:rsidP="0090143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2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</w:p>
    <w:p w14:paraId="2AED20B3" w14:textId="255A4B55" w:rsidR="0090143F" w:rsidRPr="00FB7257" w:rsidRDefault="0090143F" w:rsidP="0090143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3 N</w:t>
      </w:r>
    </w:p>
    <w:p w14:paraId="1408CA68" w14:textId="45CB8EC1" w:rsidR="0090143F" w:rsidRPr="00FB7257" w:rsidRDefault="0090143F" w:rsidP="0090143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</w:p>
    <w:p w14:paraId="2D305C2E" w14:textId="4CCEA734" w:rsidR="0090143F" w:rsidRPr="00FB7257" w:rsidRDefault="0090143F" w:rsidP="0090143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4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</w:p>
    <w:p w14:paraId="3B61550E" w14:textId="7962E69F" w:rsidR="003D4A57" w:rsidRPr="00FB7257" w:rsidRDefault="00B67127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Pr="00FB725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1 </w:t>
      </w:r>
      <w:r w:rsidRPr="00FB7257">
        <w:rPr>
          <w:rFonts w:ascii="Times New Roman" w:hAnsi="Times New Roman" w:cs="Times New Roman"/>
          <w:color w:val="000000"/>
          <w:sz w:val="24"/>
          <w:szCs w:val="24"/>
        </w:rPr>
        <w:t>= 10 N, F</w:t>
      </w:r>
      <w:r w:rsidRPr="00FB725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B7257">
        <w:rPr>
          <w:rFonts w:ascii="Times New Roman" w:hAnsi="Times New Roman" w:cs="Times New Roman"/>
          <w:color w:val="000000"/>
          <w:sz w:val="24"/>
          <w:szCs w:val="24"/>
        </w:rPr>
        <w:t> = 25 N dan F</w:t>
      </w:r>
      <w:r w:rsidRPr="00FB725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3 </w:t>
      </w:r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= 15 N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365A18" w14:textId="1DD9BB5A" w:rsidR="00B67127" w:rsidRPr="00FB7257" w:rsidRDefault="00B67127" w:rsidP="00B67127">
      <w:pPr>
        <w:pStyle w:val="ListParagraph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597C2E68" wp14:editId="4701745C">
            <wp:extent cx="1805305" cy="1710055"/>
            <wp:effectExtent l="0" t="0" r="444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4F502" w14:textId="692824CB" w:rsidR="00B67127" w:rsidRPr="00FB7257" w:rsidRDefault="00B67127" w:rsidP="00B6712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lastRenderedPageBreak/>
        <w:t>Besar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resultan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ketiga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44187216" w14:textId="52462DBA" w:rsidR="00B67127" w:rsidRPr="00FB7257" w:rsidRDefault="00B67127" w:rsidP="00B6712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8 N</w:t>
      </w:r>
    </w:p>
    <w:p w14:paraId="695513E8" w14:textId="59E33B59" w:rsidR="00B67127" w:rsidRPr="00FB7257" w:rsidRDefault="00283EDB" w:rsidP="00B6712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e>
        </m:rad>
      </m:oMath>
      <w:r w:rsidR="00B67127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</w:p>
    <w:p w14:paraId="7D68AB02" w14:textId="2508EBF3" w:rsidR="00B67127" w:rsidRPr="00FB7257" w:rsidRDefault="00B67127" w:rsidP="00B6712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6 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>N</w:t>
      </w:r>
    </w:p>
    <w:p w14:paraId="625089DD" w14:textId="2BCBF350" w:rsidR="00B67127" w:rsidRPr="00FB7257" w:rsidRDefault="00283EDB" w:rsidP="00B6712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e>
        </m:rad>
      </m:oMath>
      <w:r w:rsidR="00E011C5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</w:p>
    <w:p w14:paraId="4A421ECD" w14:textId="0240C1B8" w:rsidR="00E011C5" w:rsidRPr="00FB7257" w:rsidRDefault="00E011C5" w:rsidP="00B6712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10 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>N</w:t>
      </w:r>
    </w:p>
    <w:p w14:paraId="121B41AE" w14:textId="38788D86" w:rsidR="000979EA" w:rsidRPr="00FB7257" w:rsidRDefault="000979EA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5F793589" w14:textId="220CA653" w:rsidR="000979EA" w:rsidRPr="00FB7257" w:rsidRDefault="00283EDB" w:rsidP="000979E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BD0B32" w:rsidRPr="00FB72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https://drive.google.com/file/d/1O_804xlrt11VnMVK9pixhMNd63LOaTH8/view?usp=sharing</w:t>
        </w:r>
      </w:hyperlink>
      <w:r w:rsidR="00BD0B32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C4C53AD" w14:textId="68DA9FCA" w:rsidR="003D4A57" w:rsidRPr="00FB7257" w:rsidRDefault="000979EA" w:rsidP="000979E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Jika</w:t>
      </w:r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anak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berjalan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lurus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10 meter</w:t>
      </w:r>
      <w:proofErr w:type="gram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barat,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belok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keselatan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sejauh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meter, dan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belok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timur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sejauh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 meter.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Perpindahan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anak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posisi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>awal</w:t>
      </w:r>
      <w:proofErr w:type="spellEnd"/>
      <w:r w:rsidR="00721719" w:rsidRPr="00FB7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….</w:t>
      </w:r>
    </w:p>
    <w:p w14:paraId="12AF4DB4" w14:textId="124B1D9D" w:rsidR="00721719" w:rsidRPr="00FB7257" w:rsidRDefault="00721719" w:rsidP="0072171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26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meter</w:t>
      </w:r>
      <w:proofErr w:type="gramEnd"/>
    </w:p>
    <w:p w14:paraId="66BBC8D4" w14:textId="79B94964" w:rsidR="00721719" w:rsidRPr="00FB7257" w:rsidRDefault="00721719" w:rsidP="0072171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13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meter</w:t>
      </w:r>
      <w:proofErr w:type="gramEnd"/>
    </w:p>
    <w:p w14:paraId="54418401" w14:textId="4B5A3014" w:rsidR="00721719" w:rsidRPr="00FB7257" w:rsidRDefault="00721719" w:rsidP="0072171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meter</w:t>
      </w:r>
      <w:proofErr w:type="gramEnd"/>
    </w:p>
    <w:p w14:paraId="5DF356AA" w14:textId="5721A0E8" w:rsidR="00721719" w:rsidRPr="00FB7257" w:rsidRDefault="00721719" w:rsidP="0072171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meter</w:t>
      </w:r>
      <w:proofErr w:type="gramEnd"/>
    </w:p>
    <w:p w14:paraId="4026D606" w14:textId="2C5BD76E" w:rsidR="00721719" w:rsidRPr="00FB7257" w:rsidRDefault="00721719" w:rsidP="0072171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meter</w:t>
      </w:r>
      <w:proofErr w:type="gramEnd"/>
    </w:p>
    <w:p w14:paraId="353C0A9C" w14:textId="24AB4E8D" w:rsidR="003D4A57" w:rsidRPr="00223813" w:rsidRDefault="00223813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Seorang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pengendara</w:t>
      </w:r>
      <w:proofErr w:type="spellEnd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sepeda</w:t>
      </w:r>
      <w:proofErr w:type="spellEnd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motor</w:t>
      </w:r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bergerak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ke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arah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ti</w:t>
      </w:r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mur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sejauh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20 m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lalu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berbelok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ke</w:t>
      </w:r>
      <w:proofErr w:type="spellEnd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</w:t>
      </w:r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elatan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sejauh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12 m.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Pengendara</w:t>
      </w:r>
      <w:proofErr w:type="spellEnd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sepeda</w:t>
      </w:r>
      <w:proofErr w:type="spellEnd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motor</w:t>
      </w:r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tersebut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kemudian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berbelok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kembali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ke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arah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</w:t>
      </w:r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arat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sejauh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15 m.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Besar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perpindahan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yang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dilakukan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pengendara</w:t>
      </w:r>
      <w:proofErr w:type="spellEnd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sepeda</w:t>
      </w:r>
      <w:proofErr w:type="spellEnd"/>
      <w:r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motor</w:t>
      </w:r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tersebut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adalah</w:t>
      </w:r>
      <w:proofErr w:type="spellEnd"/>
      <w:r w:rsidRPr="00223813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....</w:t>
      </w:r>
    </w:p>
    <w:p w14:paraId="117DDA59" w14:textId="38EC34FE" w:rsidR="00D41F02" w:rsidRPr="00FB7257" w:rsidRDefault="00532C4B" w:rsidP="00D41F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</w:t>
      </w:r>
    </w:p>
    <w:p w14:paraId="7382B6D7" w14:textId="38FCBF2A" w:rsidR="00D41F02" w:rsidRPr="00FB7257" w:rsidRDefault="00532C4B" w:rsidP="00D41F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</w:t>
      </w:r>
    </w:p>
    <w:p w14:paraId="5B6FFFAB" w14:textId="2C582F05" w:rsidR="00D41F02" w:rsidRPr="00FB7257" w:rsidRDefault="00532C4B" w:rsidP="00D41F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</w:t>
      </w:r>
    </w:p>
    <w:p w14:paraId="31C47094" w14:textId="487C0F4D" w:rsidR="00D41F02" w:rsidRPr="00FB7257" w:rsidRDefault="00532C4B" w:rsidP="00D41F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</w:t>
      </w:r>
    </w:p>
    <w:p w14:paraId="7F5F79AB" w14:textId="23CC2913" w:rsidR="00D41F02" w:rsidRPr="00FB7257" w:rsidRDefault="00532C4B" w:rsidP="00D41F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</w:t>
      </w:r>
    </w:p>
    <w:p w14:paraId="41AFF269" w14:textId="49C800BD" w:rsidR="003D4A57" w:rsidRPr="00FB7257" w:rsidRDefault="00714525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Diketahui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dua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buah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vektor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yaitu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vektor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 = î - ĵ + 2</w:t>
      </w:r>
      <m:oMath>
        <m:acc>
          <m:accPr>
            <m:ctrlPr>
              <w:rPr>
                <w:rStyle w:val="BookTitle"/>
                <w:rFonts w:ascii="Cambria Math" w:hAnsi="Cambria Math" w:cs="Times New Roman"/>
                <w:b w:val="0"/>
                <w:bCs w:val="0"/>
                <w:i w:val="0"/>
                <w:iCs w:val="0"/>
                <w:sz w:val="24"/>
                <w:szCs w:val="24"/>
              </w:rPr>
            </m:ctrlPr>
          </m:accPr>
          <m:e>
            <m:r>
              <w:rPr>
                <w:rStyle w:val="BookTitle"/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dan vektor Q = î +</w:t>
      </w:r>
      <w:r w:rsidR="00290A63"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>
        <m:acc>
          <m:accPr>
            <m:ctrlPr>
              <w:rPr>
                <w:rStyle w:val="BookTitle"/>
                <w:rFonts w:ascii="Cambria Math" w:hAnsi="Cambria Math" w:cs="Times New Roman"/>
                <w:b w:val="0"/>
                <w:bCs w:val="0"/>
                <w:i w:val="0"/>
                <w:iCs w:val="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Style w:val="BookTitle"/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Besar sudut yang diapit kedua vektor adalah....</w:t>
      </w:r>
    </w:p>
    <w:p w14:paraId="18D12AEE" w14:textId="22342D3B" w:rsidR="00290A63" w:rsidRPr="00FB7257" w:rsidRDefault="00290A63" w:rsidP="00290A63">
      <w:pPr>
        <w:pStyle w:val="ListParagraph"/>
        <w:numPr>
          <w:ilvl w:val="0"/>
          <w:numId w:val="23"/>
        </w:numPr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30°</w:t>
      </w:r>
    </w:p>
    <w:p w14:paraId="46B7FD03" w14:textId="0939956A" w:rsidR="00290A63" w:rsidRPr="00FB7257" w:rsidRDefault="00290A63" w:rsidP="00290A63">
      <w:pPr>
        <w:pStyle w:val="ListParagraph"/>
        <w:numPr>
          <w:ilvl w:val="0"/>
          <w:numId w:val="23"/>
        </w:numPr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53°</w:t>
      </w:r>
    </w:p>
    <w:p w14:paraId="0125C393" w14:textId="2B7A8069" w:rsidR="00290A63" w:rsidRPr="00FB7257" w:rsidRDefault="00290A63" w:rsidP="00290A63">
      <w:pPr>
        <w:pStyle w:val="ListParagraph"/>
        <w:numPr>
          <w:ilvl w:val="0"/>
          <w:numId w:val="23"/>
        </w:numPr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37°</w:t>
      </w:r>
    </w:p>
    <w:p w14:paraId="159CF791" w14:textId="0C337FC0" w:rsidR="00290A63" w:rsidRPr="00FB7257" w:rsidRDefault="00290A63" w:rsidP="00290A63">
      <w:pPr>
        <w:pStyle w:val="ListParagraph"/>
        <w:numPr>
          <w:ilvl w:val="0"/>
          <w:numId w:val="23"/>
        </w:numPr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60°</w:t>
      </w:r>
    </w:p>
    <w:p w14:paraId="2EB8B0E8" w14:textId="03EA10C7" w:rsidR="00290A63" w:rsidRPr="00FB7257" w:rsidRDefault="00290A63" w:rsidP="00290A63">
      <w:pPr>
        <w:pStyle w:val="ListParagraph"/>
        <w:numPr>
          <w:ilvl w:val="0"/>
          <w:numId w:val="23"/>
        </w:numPr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90°</w:t>
      </w:r>
    </w:p>
    <w:p w14:paraId="7F12AA1B" w14:textId="73363AF7" w:rsidR="003D4A57" w:rsidRPr="00FB7257" w:rsidRDefault="00967878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02811A48" w14:textId="6AB20656" w:rsidR="00967878" w:rsidRPr="00FB7257" w:rsidRDefault="00A12DBF" w:rsidP="00A12DBF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66BAA7" wp14:editId="3AE6D1DE">
            <wp:extent cx="2249323" cy="985652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7" t="4227" r="6781" b="51912"/>
                    <a:stretch/>
                  </pic:blipFill>
                  <pic:spPr bwMode="auto">
                    <a:xfrm>
                      <a:off x="0" y="0"/>
                      <a:ext cx="2268564" cy="99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7B04D62" wp14:editId="00BF736A">
            <wp:extent cx="1539682" cy="96190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9" t="52731" r="37559" b="6411"/>
                    <a:stretch/>
                  </pic:blipFill>
                  <pic:spPr bwMode="auto">
                    <a:xfrm>
                      <a:off x="0" y="0"/>
                      <a:ext cx="1589339" cy="99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6D3D8" w14:textId="60C43614" w:rsidR="003D4A57" w:rsidRPr="00283EDB" w:rsidRDefault="00873797" w:rsidP="0087379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</w:pPr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Dari 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kelima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diagram 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vektor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berikut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di 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atas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yang 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menggambarkan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operasi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vektor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  <w:r w:rsidRPr="00283EDB">
        <w:rPr>
          <w:rFonts w:ascii="Times New Roman" w:hAnsi="Times New Roman" w:cs="Times New Roman"/>
          <w:b/>
          <w:bCs/>
          <w:color w:val="323135"/>
          <w:sz w:val="24"/>
          <w:szCs w:val="24"/>
          <w:shd w:val="clear" w:color="auto" w:fill="FFFFFF"/>
        </w:rPr>
        <w:t>D</w:t>
      </w:r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+ </w:t>
      </w:r>
      <w:r w:rsidRPr="00283EDB">
        <w:rPr>
          <w:rFonts w:ascii="Times New Roman" w:hAnsi="Times New Roman" w:cs="Times New Roman"/>
          <w:b/>
          <w:bCs/>
          <w:color w:val="323135"/>
          <w:sz w:val="24"/>
          <w:szCs w:val="24"/>
          <w:shd w:val="clear" w:color="auto" w:fill="FFFFFF"/>
        </w:rPr>
        <w:t>C</w:t>
      </w:r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= </w:t>
      </w:r>
      <w:r w:rsidRPr="00283EDB">
        <w:rPr>
          <w:rFonts w:ascii="Times New Roman" w:hAnsi="Times New Roman" w:cs="Times New Roman"/>
          <w:b/>
          <w:bCs/>
          <w:color w:val="323135"/>
          <w:sz w:val="24"/>
          <w:szCs w:val="24"/>
          <w:shd w:val="clear" w:color="auto" w:fill="FFFFFF"/>
        </w:rPr>
        <w:t>A</w:t>
      </w:r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+ </w:t>
      </w:r>
      <w:r w:rsidRPr="00283EDB">
        <w:rPr>
          <w:rFonts w:ascii="Times New Roman" w:hAnsi="Times New Roman" w:cs="Times New Roman"/>
          <w:b/>
          <w:bCs/>
          <w:color w:val="323135"/>
          <w:sz w:val="24"/>
          <w:szCs w:val="24"/>
          <w:shd w:val="clear" w:color="auto" w:fill="FFFFFF"/>
        </w:rPr>
        <w:t>B</w:t>
      </w:r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 </w:t>
      </w:r>
      <w:proofErr w:type="spellStart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>adalah</w:t>
      </w:r>
      <w:proofErr w:type="spellEnd"/>
      <w:r w:rsidRPr="00283EDB">
        <w:rPr>
          <w:rFonts w:ascii="Times New Roman" w:hAnsi="Times New Roman" w:cs="Times New Roman"/>
          <w:color w:val="323135"/>
          <w:sz w:val="24"/>
          <w:szCs w:val="24"/>
          <w:shd w:val="clear" w:color="auto" w:fill="FFFFFF"/>
        </w:rPr>
        <w:t xml:space="preserve"> . . .</w:t>
      </w:r>
    </w:p>
    <w:p w14:paraId="625B7B26" w14:textId="05D652CD" w:rsidR="00873797" w:rsidRPr="00FB7257" w:rsidRDefault="00873797" w:rsidP="0087379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</w:t>
      </w:r>
    </w:p>
    <w:p w14:paraId="0A3336C7" w14:textId="57A16024" w:rsidR="00873797" w:rsidRPr="00FB7257" w:rsidRDefault="00873797" w:rsidP="0087379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(2)</w:t>
      </w:r>
    </w:p>
    <w:p w14:paraId="64F23AF0" w14:textId="7E4ABD8E" w:rsidR="00873797" w:rsidRPr="00FB7257" w:rsidRDefault="00873797" w:rsidP="0087379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(3)</w:t>
      </w:r>
    </w:p>
    <w:p w14:paraId="1456E793" w14:textId="39EE6497" w:rsidR="00873797" w:rsidRPr="00FB7257" w:rsidRDefault="00873797" w:rsidP="0087379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(4)</w:t>
      </w:r>
    </w:p>
    <w:p w14:paraId="0995BA64" w14:textId="46826E20" w:rsidR="00873797" w:rsidRPr="00FB7257" w:rsidRDefault="00873797" w:rsidP="0087379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(5)</w:t>
      </w:r>
    </w:p>
    <w:p w14:paraId="4B014D55" w14:textId="33A9128C" w:rsidR="00967878" w:rsidRPr="00FB7257" w:rsidRDefault="00002DC9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Jika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sebuah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vektor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kecepatan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= 10 m/s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diuraikan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buah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vektor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saling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tegak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lurus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salah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vektor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uraiannya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membentuk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sudut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60°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sumbu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x,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besar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masing-masing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vektor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uraiannya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berturut-turut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sumbu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x dan y </w:t>
      </w:r>
      <w:proofErr w:type="spellStart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FB7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</w:t>
      </w:r>
    </w:p>
    <w:p w14:paraId="267D4A19" w14:textId="34E4593B" w:rsidR="00002DC9" w:rsidRPr="00FB7257" w:rsidRDefault="00002DC9" w:rsidP="00002DC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 m/s dan 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</w:p>
    <w:p w14:paraId="78AC51B2" w14:textId="6F74B371" w:rsidR="00002DC9" w:rsidRPr="00FB7257" w:rsidRDefault="00002DC9" w:rsidP="00002DC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 m/s dan 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</w:p>
    <w:p w14:paraId="6B14FC18" w14:textId="1068C3CA" w:rsidR="00002DC9" w:rsidRPr="00FB7257" w:rsidRDefault="00002DC9" w:rsidP="00002DC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10 m/s dan 10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</w:p>
    <w:p w14:paraId="1E2BCBD1" w14:textId="37EDFA55" w:rsidR="00002DC9" w:rsidRPr="00FB7257" w:rsidRDefault="00002DC9" w:rsidP="00002DC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5 m/s dan 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</w:p>
    <w:p w14:paraId="3FA95DB4" w14:textId="6F192B8F" w:rsidR="00002DC9" w:rsidRPr="00FB7257" w:rsidRDefault="00002DC9" w:rsidP="00002DC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10 m/s dan 1 m/s</w:t>
      </w:r>
    </w:p>
    <w:p w14:paraId="100E16A0" w14:textId="098B2C3A" w:rsidR="003D4A57" w:rsidRPr="00FB7257" w:rsidRDefault="007F7464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30 km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12 km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14 km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total 40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3B2C7022" w14:textId="7F66CD2A" w:rsidR="007F7464" w:rsidRPr="00FB7257" w:rsidRDefault="007F7464" w:rsidP="007F746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30 km</w:t>
      </w:r>
    </w:p>
    <w:p w14:paraId="25D9B673" w14:textId="44F2C642" w:rsidR="007F7464" w:rsidRPr="00FB7257" w:rsidRDefault="007F7464" w:rsidP="007F746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20 km</w:t>
      </w:r>
    </w:p>
    <w:p w14:paraId="30ACA91F" w14:textId="37F3EE13" w:rsidR="007F7464" w:rsidRPr="00FB7257" w:rsidRDefault="007F7464" w:rsidP="007F746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32 km</w:t>
      </w:r>
    </w:p>
    <w:p w14:paraId="7B0C4AAF" w14:textId="5C7D2184" w:rsidR="007F7464" w:rsidRPr="00FB7257" w:rsidRDefault="007F7464" w:rsidP="007F746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56 km</w:t>
      </w:r>
    </w:p>
    <w:p w14:paraId="477B9B32" w14:textId="4F356C20" w:rsidR="007F7464" w:rsidRDefault="007F7464" w:rsidP="007F746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28 km</w:t>
      </w:r>
    </w:p>
    <w:p w14:paraId="4F81E031" w14:textId="4482861A" w:rsidR="00C25157" w:rsidRDefault="00C25157" w:rsidP="00C2515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5F662A" w14:textId="77777777" w:rsidR="00C25157" w:rsidRPr="00FB7257" w:rsidRDefault="00C25157" w:rsidP="00C2515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E88A57F" w14:textId="1C06226D" w:rsidR="007F7464" w:rsidRPr="00FB7257" w:rsidRDefault="00AB11E4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lastRenderedPageBreak/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234F2981" w14:textId="2AC197CD" w:rsidR="00835330" w:rsidRPr="00FB7257" w:rsidRDefault="00283EDB" w:rsidP="008353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3086A" w:rsidRPr="00FB725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https://drive.google.com/file/d/1x4dHifMNLq8vwQVYuJw1_h_W3HFcbBlT/view?usp=sharing</w:t>
        </w:r>
      </w:hyperlink>
      <w:r w:rsidR="00A3086A"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80492" w14:textId="21B486B4" w:rsidR="00835330" w:rsidRPr="00FB7257" w:rsidRDefault="00835330" w:rsidP="008353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helicopter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40 knot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60°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20 knot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helicopter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32636792" w14:textId="6575D357" w:rsidR="00AB11E4" w:rsidRPr="00FB7257" w:rsidRDefault="00AD6590" w:rsidP="0083533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30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knot</w:t>
      </w:r>
      <w:proofErr w:type="gramEnd"/>
    </w:p>
    <w:p w14:paraId="22074BFA" w14:textId="7869E27F" w:rsidR="00835330" w:rsidRPr="00FB7257" w:rsidRDefault="00AD6590" w:rsidP="0083533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20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knot</w:t>
      </w:r>
    </w:p>
    <w:p w14:paraId="734CC52E" w14:textId="7BDF9C10" w:rsidR="00835330" w:rsidRPr="00FB7257" w:rsidRDefault="00AD6590" w:rsidP="0083533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20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knot</w:t>
      </w:r>
    </w:p>
    <w:p w14:paraId="5C2348C1" w14:textId="74A1253A" w:rsidR="00835330" w:rsidRPr="00FB7257" w:rsidRDefault="00AD6590" w:rsidP="0083533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40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knot</w:t>
      </w:r>
      <w:proofErr w:type="gramEnd"/>
    </w:p>
    <w:p w14:paraId="68B02F3B" w14:textId="087D5A1F" w:rsidR="00AB11E4" w:rsidRPr="00FB7257" w:rsidRDefault="00AD6590" w:rsidP="00835330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50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knot</w:t>
      </w:r>
      <w:proofErr w:type="gramEnd"/>
    </w:p>
    <w:p w14:paraId="65CC4658" w14:textId="27393CFA" w:rsidR="003D4A57" w:rsidRPr="00FB7257" w:rsidRDefault="00F16C1A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bola</w:t>
      </w:r>
      <w:r w:rsidR="009A2BC8" w:rsidRPr="00FB7257">
        <w:rPr>
          <w:rFonts w:ascii="Times New Roman" w:hAnsi="Times New Roman" w:cs="Times New Roman"/>
          <w:sz w:val="24"/>
          <w:szCs w:val="24"/>
        </w:rPr>
        <w:t xml:space="preserve">, Roni, </w:t>
      </w:r>
      <w:proofErr w:type="spellStart"/>
      <w:r w:rsidR="009A2BC8" w:rsidRPr="00FB7257">
        <w:rPr>
          <w:rFonts w:ascii="Times New Roman" w:hAnsi="Times New Roman" w:cs="Times New Roman"/>
          <w:sz w:val="24"/>
          <w:szCs w:val="24"/>
        </w:rPr>
        <w:t>Rido</w:t>
      </w:r>
      <w:proofErr w:type="spellEnd"/>
      <w:r w:rsidR="009A2BC8" w:rsidRPr="00FB7257">
        <w:rPr>
          <w:rFonts w:ascii="Times New Roman" w:hAnsi="Times New Roman" w:cs="Times New Roman"/>
          <w:sz w:val="24"/>
          <w:szCs w:val="24"/>
        </w:rPr>
        <w:t>, dan Rodo</w:t>
      </w:r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r w:rsidRPr="00FB7257">
        <w:rPr>
          <w:rFonts w:ascii="Times New Roman" w:hAnsi="Times New Roman" w:cs="Times New Roman"/>
          <w:i/>
          <w:iCs/>
          <w:sz w:val="24"/>
          <w:szCs w:val="24"/>
        </w:rPr>
        <w:t xml:space="preserve">tackling </w:t>
      </w:r>
      <w:r w:rsidRPr="00FB7257">
        <w:rPr>
          <w:rFonts w:ascii="Times New Roman" w:hAnsi="Times New Roman" w:cs="Times New Roman"/>
          <w:sz w:val="24"/>
          <w:szCs w:val="24"/>
        </w:rPr>
        <w:t xml:space="preserve">bola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masing-masing 100 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120 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20°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dan 80 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35°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barat.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resultan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7AF080CD" w14:textId="4D704727" w:rsidR="00F16C1A" w:rsidRPr="00FB7257" w:rsidRDefault="00F16C1A" w:rsidP="00F16C1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190 N</w:t>
      </w:r>
    </w:p>
    <w:p w14:paraId="0D878CC5" w14:textId="24DDBB33" w:rsidR="00F16C1A" w:rsidRPr="00FB7257" w:rsidRDefault="00F16C1A" w:rsidP="00F16C1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200 N</w:t>
      </w:r>
    </w:p>
    <w:p w14:paraId="0A9047D5" w14:textId="778A3E5E" w:rsidR="00F16C1A" w:rsidRPr="00FB7257" w:rsidRDefault="00F16C1A" w:rsidP="00F16C1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193 N</w:t>
      </w:r>
    </w:p>
    <w:p w14:paraId="1916592F" w14:textId="1B790323" w:rsidR="00F16C1A" w:rsidRPr="00FB7257" w:rsidRDefault="00F16C1A" w:rsidP="00F16C1A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233 N</w:t>
      </w:r>
    </w:p>
    <w:p w14:paraId="11606FC7" w14:textId="61752901" w:rsidR="00FB7257" w:rsidRPr="00A12DBF" w:rsidRDefault="00F16C1A" w:rsidP="00FB725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333 N</w:t>
      </w:r>
    </w:p>
    <w:p w14:paraId="0D8E3E1B" w14:textId="20F5C225" w:rsidR="003D4A57" w:rsidRPr="00FB7257" w:rsidRDefault="00EF70FB" w:rsidP="003277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lukisan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penjumlahan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polygon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.</w:t>
      </w:r>
    </w:p>
    <w:p w14:paraId="0F25DAB7" w14:textId="71FD9337" w:rsidR="00EF70FB" w:rsidRPr="00FB7257" w:rsidRDefault="00EF70FB" w:rsidP="00EF70FB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113961F4" wp14:editId="76F5691F">
            <wp:extent cx="1926308" cy="16504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95" cy="165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5F493" w14:textId="77777777" w:rsidR="00C25157" w:rsidRDefault="00C25157" w:rsidP="00EF70F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5930D" w14:textId="0CDF477B" w:rsidR="00EF70FB" w:rsidRPr="00FB7257" w:rsidRDefault="00EF70FB" w:rsidP="00EF70F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lastRenderedPageBreak/>
        <w:t>Pernyataan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1BDA62C7" w14:textId="23641719" w:rsidR="00EF70FB" w:rsidRPr="00FB7257" w:rsidRDefault="00EF70FB" w:rsidP="00EF70F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d = a + b – c</w:t>
      </w:r>
    </w:p>
    <w:p w14:paraId="68393734" w14:textId="21C018C4" w:rsidR="00EF70FB" w:rsidRPr="00FB7257" w:rsidRDefault="00EF70FB" w:rsidP="00EF70F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a = b + c + d</w:t>
      </w:r>
    </w:p>
    <w:p w14:paraId="6182EDBE" w14:textId="14FC7EF9" w:rsidR="00EF70FB" w:rsidRPr="00FB7257" w:rsidRDefault="00EF70FB" w:rsidP="00EF70F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b = a + c + d</w:t>
      </w:r>
    </w:p>
    <w:p w14:paraId="359FE116" w14:textId="1641AF73" w:rsidR="00EF70FB" w:rsidRPr="00FB7257" w:rsidRDefault="00EF70FB" w:rsidP="00EF70F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c = a + b + d</w:t>
      </w:r>
    </w:p>
    <w:p w14:paraId="120BA1E8" w14:textId="6A5E17CB" w:rsidR="003D4A57" w:rsidRPr="00FB7257" w:rsidRDefault="00EF70FB" w:rsidP="007F746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d = a + b + c</w:t>
      </w:r>
    </w:p>
    <w:p w14:paraId="630C4CEA" w14:textId="083E6610" w:rsidR="00D41F02" w:rsidRPr="00FB7257" w:rsidRDefault="00D47029" w:rsidP="00DA53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 mil/jam.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mengayuh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sampan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 mil/jam relative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air.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sampan relative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4B675F6D" w14:textId="6F6BB8D6" w:rsidR="00D47029" w:rsidRPr="00FB7257" w:rsidRDefault="00D47029" w:rsidP="00D4702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 mil/jam</w:t>
      </w:r>
    </w:p>
    <w:p w14:paraId="129ED318" w14:textId="6E27364F" w:rsidR="00D47029" w:rsidRPr="00FB7257" w:rsidRDefault="00D47029" w:rsidP="00D4702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3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mil/jam</w:t>
      </w:r>
    </w:p>
    <w:p w14:paraId="715B6324" w14:textId="7B335323" w:rsidR="00D47029" w:rsidRPr="00FB7257" w:rsidRDefault="00D47029" w:rsidP="00D4702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mil/jam</w:t>
      </w:r>
    </w:p>
    <w:p w14:paraId="5CDE36CC" w14:textId="7B0953A2" w:rsidR="00D47029" w:rsidRPr="00FB7257" w:rsidRDefault="00283EDB" w:rsidP="00D4702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rad>
      </m:oMath>
      <w:r w:rsidR="00D47029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mil/jam</w:t>
      </w:r>
    </w:p>
    <w:p w14:paraId="2FDA59AD" w14:textId="762C96D0" w:rsidR="00D47029" w:rsidRPr="00FB7257" w:rsidRDefault="00D47029" w:rsidP="00D4702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mil/jam</w:t>
      </w:r>
    </w:p>
    <w:p w14:paraId="13B68F33" w14:textId="77777777" w:rsidR="00275EC9" w:rsidRPr="00FB7257" w:rsidRDefault="00275EC9">
      <w:pPr>
        <w:rPr>
          <w:rFonts w:ascii="Times New Roman" w:hAnsi="Times New Roman" w:cs="Times New Roman"/>
          <w:sz w:val="24"/>
          <w:szCs w:val="24"/>
        </w:rPr>
      </w:pPr>
    </w:p>
    <w:p w14:paraId="08D2AF08" w14:textId="77777777" w:rsidR="00EA7C71" w:rsidRPr="00FB7257" w:rsidRDefault="00EA7C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72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8BFF56" w14:textId="55BE83CA" w:rsidR="00240D87" w:rsidRPr="00FB7257" w:rsidRDefault="00275EC9" w:rsidP="00240D8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lastRenderedPageBreak/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</w:p>
    <w:p w14:paraId="3FB3EC7A" w14:textId="1C270C80" w:rsidR="00240D87" w:rsidRPr="00FB7257" w:rsidRDefault="00275EC9" w:rsidP="00240D8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Yolla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75 meter.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berbelok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30°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25 meter</w:t>
      </w:r>
      <w:proofErr w:type="gramEnd"/>
      <w:r w:rsidR="00240D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87" w:rsidRPr="00FB725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40D87"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0D87" w:rsidRPr="00FB7257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="00240D87"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40D87"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Yolla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03CDEA05" w14:textId="0D976DBA" w:rsidR="00240D87" w:rsidRPr="00FB7257" w:rsidRDefault="00240D87" w:rsidP="00240D8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05593CFC" wp14:editId="21841126">
            <wp:extent cx="2569779" cy="1285051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21" cy="129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9776F" w14:textId="15DA4992" w:rsidR="00240D87" w:rsidRPr="00FB7257" w:rsidRDefault="00161923" w:rsidP="00240D8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:</w:t>
      </w:r>
    </w:p>
    <w:p w14:paraId="75A60007" w14:textId="2FA250CE" w:rsidR="00161923" w:rsidRPr="00FB7257" w:rsidRDefault="00283EDB" w:rsidP="00161923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161923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= 7î + 4ĵ</w:t>
      </w:r>
    </w:p>
    <w:p w14:paraId="2ECD9DB3" w14:textId="5B3E2D80" w:rsidR="00161923" w:rsidRPr="00FB7257" w:rsidRDefault="00283EDB" w:rsidP="00161923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161923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EA7C71" w:rsidRPr="00FB7257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161923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î - </w:t>
      </w:r>
      <w:r w:rsidR="00EA7C71" w:rsidRPr="00FB7257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161923" w:rsidRPr="00FB7257">
        <w:rPr>
          <w:rFonts w:ascii="Times New Roman" w:eastAsiaTheme="minorEastAsia" w:hAnsi="Times New Roman" w:cs="Times New Roman"/>
          <w:sz w:val="24"/>
          <w:szCs w:val="24"/>
        </w:rPr>
        <w:t>ĵ</w:t>
      </w:r>
    </w:p>
    <w:p w14:paraId="0102CAB4" w14:textId="165B2E79" w:rsidR="00161923" w:rsidRPr="00FB7257" w:rsidRDefault="00161923" w:rsidP="001619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Tentukan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resultan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="0091371E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dari operasi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91371E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91371E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, besar vektor R, dan sudut vektor resultan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 w:rsidR="0091371E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! </w:t>
      </w: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1647E93E" w14:textId="6BDF3B7E" w:rsidR="00F84263" w:rsidRPr="00FB7257" w:rsidRDefault="00F84263" w:rsidP="006A702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020A9ABF" w14:textId="3318D03B" w:rsidR="00F84263" w:rsidRPr="00FB7257" w:rsidRDefault="00283EDB" w:rsidP="00F8426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A3086A" w:rsidRPr="00FB725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https://drive.google.com/file/d/1-y_LcLXl97iOam22fOg3OI5CwyydK9WL/view?usp=sharing</w:t>
        </w:r>
      </w:hyperlink>
      <w:r w:rsidR="00A3086A"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B0716" w14:textId="1C9B8B9E" w:rsidR="00B20988" w:rsidRPr="00FB7257" w:rsidRDefault="009F5C46" w:rsidP="00F8426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perahu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menyebrangi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selebar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180 m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arusnya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4 m/s.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Perahu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menyilang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tegak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luru</w:t>
      </w:r>
      <w:r w:rsidR="008D464E" w:rsidRPr="00FB725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 m/s.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seberang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perahu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026978E2" w14:textId="32C8785C" w:rsidR="00835330" w:rsidRPr="00FB7257" w:rsidRDefault="007F2C62" w:rsidP="007F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BMKG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puting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beliung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melintas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pusaran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puting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beliung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54 km/jam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60°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barat.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 jam.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puting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beliung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berbelok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pelan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30 km/jam.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1,5 jam.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4,5 jam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berlalu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1677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="0085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puting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beliung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851677">
        <w:rPr>
          <w:rFonts w:ascii="Times New Roman" w:hAnsi="Times New Roman" w:cs="Times New Roman"/>
          <w:sz w:val="24"/>
          <w:szCs w:val="24"/>
        </w:rPr>
        <w:t>!</w:t>
      </w:r>
    </w:p>
    <w:p w14:paraId="5D37230E" w14:textId="77777777" w:rsidR="007F2C62" w:rsidRPr="00FB7257" w:rsidRDefault="007F2C62" w:rsidP="00FB7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0E96B" w14:textId="25E6D6EB" w:rsidR="00412168" w:rsidRPr="00063AB9" w:rsidRDefault="00412168" w:rsidP="00063AB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lastRenderedPageBreak/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5B605368" w14:textId="43965ACF" w:rsidR="00063AB9" w:rsidRPr="00FB7257" w:rsidRDefault="00063AB9" w:rsidP="00EE3384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27B54E" wp14:editId="4079DA61">
            <wp:extent cx="3048000" cy="1438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17"/>
                    <a:stretch/>
                  </pic:blipFill>
                  <pic:spPr bwMode="auto">
                    <a:xfrm>
                      <a:off x="0" y="0"/>
                      <a:ext cx="3048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2F8FE" w14:textId="44403789" w:rsidR="00EE3384" w:rsidRPr="00FB7257" w:rsidRDefault="00412168" w:rsidP="00412168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Marshaller (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komando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lintasan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pacu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asumsikan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melintas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atasnya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x (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horizontal)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6 x 10</w:t>
      </w:r>
      <w:r w:rsidRPr="00FB72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B7257">
        <w:rPr>
          <w:rFonts w:ascii="Times New Roman" w:hAnsi="Times New Roman" w:cs="Times New Roman"/>
          <w:sz w:val="24"/>
          <w:szCs w:val="24"/>
        </w:rPr>
        <w:t xml:space="preserve"> m.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t = 0 s,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Marshaller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</m:e>
        </m:acc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= 6 x 10</w:t>
      </w:r>
      <w:r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016C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ĵ m.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Saat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t = 30 s,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posisi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pesawat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sudah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berada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sub>
            </m:sSub>
          </m:e>
        </m:acc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FB7257">
        <w:rPr>
          <w:rFonts w:ascii="Times New Roman" w:eastAsiaTheme="minorEastAsia" w:hAnsi="Times New Roman" w:cs="Times New Roman"/>
          <w:sz w:val="24"/>
          <w:szCs w:val="24"/>
        </w:rPr>
        <w:t>=  (</w:t>
      </w:r>
      <w:proofErr w:type="gram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8 x 10</w:t>
      </w:r>
      <w:r w:rsidR="00EE3384"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016C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î + 6 x 10</w:t>
      </w:r>
      <w:r w:rsidR="00EE3384"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016C6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ĵ) m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seperti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ditunjukkan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gambar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Hitunglah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vektor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posisi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pesawat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>ketika</w:t>
      </w:r>
      <w:proofErr w:type="spellEnd"/>
      <w:r w:rsidR="00EE3384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t = 45 s!</w:t>
      </w:r>
    </w:p>
    <w:p w14:paraId="426DF39A" w14:textId="292EA4BF" w:rsidR="00327794" w:rsidRPr="00FB7257" w:rsidRDefault="00240D87" w:rsidP="0041216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ab/>
      </w:r>
      <w:r w:rsidR="00327794" w:rsidRPr="00FB7257">
        <w:rPr>
          <w:rFonts w:ascii="Times New Roman" w:hAnsi="Times New Roman" w:cs="Times New Roman"/>
          <w:sz w:val="24"/>
          <w:szCs w:val="24"/>
        </w:rPr>
        <w:br w:type="page"/>
      </w:r>
    </w:p>
    <w:p w14:paraId="0A6A65F3" w14:textId="77777777" w:rsidR="00327794" w:rsidRPr="00FB7257" w:rsidRDefault="00327794" w:rsidP="003277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lastRenderedPageBreak/>
        <w:t>Satuan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>: SMA</w:t>
      </w:r>
    </w:p>
    <w:p w14:paraId="2ED5D20D" w14:textId="77777777" w:rsidR="00327794" w:rsidRPr="00FB7257" w:rsidRDefault="00327794" w:rsidP="003277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257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Fisika</w:t>
      </w:r>
      <w:proofErr w:type="spellEnd"/>
    </w:p>
    <w:p w14:paraId="5BE80E18" w14:textId="212938B1" w:rsidR="00327794" w:rsidRPr="00FB7257" w:rsidRDefault="00327794" w:rsidP="003277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>/Semester</w:t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>: X/</w:t>
      </w:r>
      <w:r w:rsidR="0030090E" w:rsidRPr="00FB725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0719298" w14:textId="7E665C7A" w:rsidR="00327794" w:rsidRPr="00FB7257" w:rsidRDefault="00327794" w:rsidP="003277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Pokok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Bahasan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Getaran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Harmonis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Sederhana</w:t>
      </w:r>
      <w:proofErr w:type="spellEnd"/>
    </w:p>
    <w:p w14:paraId="5011D64A" w14:textId="77777777" w:rsidR="00327794" w:rsidRPr="00FB7257" w:rsidRDefault="00327794" w:rsidP="003277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>: 25</w:t>
      </w:r>
    </w:p>
    <w:p w14:paraId="5756C580" w14:textId="77777777" w:rsidR="00327794" w:rsidRPr="00FB7257" w:rsidRDefault="00327794" w:rsidP="003277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2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96ADA" wp14:editId="5ACE59AE">
                <wp:simplePos x="0" y="0"/>
                <wp:positionH relativeFrom="margin">
                  <wp:posOffset>-919035</wp:posOffset>
                </wp:positionH>
                <wp:positionV relativeFrom="paragraph">
                  <wp:posOffset>304165</wp:posOffset>
                </wp:positionV>
                <wp:extent cx="6958941" cy="130628"/>
                <wp:effectExtent l="0" t="0" r="0" b="0"/>
                <wp:wrapNone/>
                <wp:docPr id="2" name="Minus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941" cy="130628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1192A" id="Minus Sign 2" o:spid="_x0000_s1026" style="position:absolute;margin-left:-72.35pt;margin-top:23.95pt;width:547.95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958941,130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" path="m922408,49952r5114125,l6036533,80676r-5114125,l922408,49952xe" fillcolor="black [3213]" strokecolor="black [3213]" strokeweight="1pt">
                <v:stroke joinstyle="miter"/>
                <v:path arrowok="t" o:connecttype="custom" o:connectlocs="922408,49952;6036533,49952;6036533,80676;922408,80676;922408,49952" o:connectangles="0,0,0,0,0"/>
                <w10:wrap anchorx="margin"/>
              </v:shape>
            </w:pict>
          </mc:Fallback>
        </mc:AlternateConten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72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Pilihan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Ganda &amp;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</w:p>
    <w:p w14:paraId="36E39991" w14:textId="77777777" w:rsidR="00327794" w:rsidRPr="00FB7257" w:rsidRDefault="00327794" w:rsidP="00327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70FE3" w14:textId="77777777" w:rsidR="00327794" w:rsidRPr="00FB7257" w:rsidRDefault="00327794" w:rsidP="003277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Pilihan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Ganda</w:t>
      </w:r>
    </w:p>
    <w:p w14:paraId="622A3EC0" w14:textId="6AF2D169" w:rsidR="005A2DBF" w:rsidRPr="00FB7257" w:rsidRDefault="005A2DBF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Gerakannya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searah</w:t>
      </w:r>
      <w:proofErr w:type="spellEnd"/>
    </w:p>
    <w:p w14:paraId="4ABCAE8F" w14:textId="256ED69F" w:rsidR="005A2DBF" w:rsidRPr="00FB7257" w:rsidRDefault="005A2DBF" w:rsidP="005A2DB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Gerakannya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</w:p>
    <w:p w14:paraId="282C4BD5" w14:textId="2702B26C" w:rsidR="005A2DBF" w:rsidRPr="00FB7257" w:rsidRDefault="005A2DBF" w:rsidP="005A2DB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D87679"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D87679"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D87679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="00D87679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87679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D87679" w:rsidRPr="00FB72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="00D87679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79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</w:p>
    <w:p w14:paraId="2D839807" w14:textId="04C6599A" w:rsidR="00D87679" w:rsidRPr="00FB7257" w:rsidRDefault="00D87679" w:rsidP="005A2DB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D96D7B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D7B" w:rsidRPr="00FB7257">
        <w:rPr>
          <w:rFonts w:ascii="Times New Roman" w:hAnsi="Times New Roman" w:cs="Times New Roman"/>
          <w:sz w:val="24"/>
          <w:szCs w:val="24"/>
        </w:rPr>
        <w:t>pusat</w:t>
      </w:r>
      <w:proofErr w:type="spellEnd"/>
    </w:p>
    <w:p w14:paraId="5F359699" w14:textId="2AAA4BCA" w:rsidR="00327794" w:rsidRPr="00FB7257" w:rsidRDefault="005A2DBF" w:rsidP="005A2DB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7182314D" w14:textId="0BED78EC" w:rsidR="005A2DBF" w:rsidRPr="00FB7257" w:rsidRDefault="00D96D7B" w:rsidP="00D96D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 dan (2)</w:t>
      </w:r>
    </w:p>
    <w:p w14:paraId="3044B413" w14:textId="2420E622" w:rsidR="00D96D7B" w:rsidRPr="00FB7257" w:rsidRDefault="00D96D7B" w:rsidP="00D96D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(2) dan (3)</w:t>
      </w:r>
    </w:p>
    <w:p w14:paraId="1D2976E7" w14:textId="701BB420" w:rsidR="00D96D7B" w:rsidRPr="00FB7257" w:rsidRDefault="00D96D7B" w:rsidP="00D96D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(3) dan (4)</w:t>
      </w:r>
    </w:p>
    <w:p w14:paraId="71DA2290" w14:textId="00E02019" w:rsidR="00D96D7B" w:rsidRPr="00FB7257" w:rsidRDefault="00D96D7B" w:rsidP="00D96D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(2) dan (4)</w:t>
      </w:r>
    </w:p>
    <w:p w14:paraId="313C0E83" w14:textId="7799C9A6" w:rsidR="00D96D7B" w:rsidRPr="00FB7257" w:rsidRDefault="00D96D7B" w:rsidP="00D96D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 dan (3)</w:t>
      </w:r>
    </w:p>
    <w:p w14:paraId="6FE9DD2D" w14:textId="0435FC28" w:rsidR="008B7E31" w:rsidRPr="00FB7257" w:rsidRDefault="009555F7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Waktu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261739D0" w14:textId="0FE1A96B" w:rsidR="009555F7" w:rsidRPr="00FB7257" w:rsidRDefault="009555F7" w:rsidP="00955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Sekon</w:t>
      </w:r>
      <w:proofErr w:type="spellEnd"/>
    </w:p>
    <w:p w14:paraId="1AAA28D0" w14:textId="2634DE3F" w:rsidR="009555F7" w:rsidRPr="00FB7257" w:rsidRDefault="009555F7" w:rsidP="00955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</w:p>
    <w:p w14:paraId="553EE170" w14:textId="3979A806" w:rsidR="009555F7" w:rsidRPr="00FB7257" w:rsidRDefault="009555F7" w:rsidP="00955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Frekuensi</w:t>
      </w:r>
      <w:proofErr w:type="spellEnd"/>
    </w:p>
    <w:p w14:paraId="0B2FBF41" w14:textId="5453138D" w:rsidR="009555F7" w:rsidRPr="00FB7257" w:rsidRDefault="009555F7" w:rsidP="00955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Simpangan</w:t>
      </w:r>
      <w:proofErr w:type="spellEnd"/>
    </w:p>
    <w:p w14:paraId="1221FB8A" w14:textId="3D5ECF2F" w:rsidR="009555F7" w:rsidRPr="00FB7257" w:rsidRDefault="009555F7" w:rsidP="00955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Amplitudo</w:t>
      </w:r>
      <w:proofErr w:type="spellEnd"/>
    </w:p>
    <w:p w14:paraId="0EB2FB8A" w14:textId="460BA640" w:rsidR="00D96D7B" w:rsidRPr="00FB7257" w:rsidRDefault="005D51E3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Gaya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berlawanan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setimbang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47F5B280" w14:textId="6A1836BD" w:rsidR="005D51E3" w:rsidRPr="00FB7257" w:rsidRDefault="005D51E3" w:rsidP="005D51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kontak</w:t>
      </w:r>
      <w:proofErr w:type="spellEnd"/>
    </w:p>
    <w:p w14:paraId="3DF8E22D" w14:textId="2F17F140" w:rsidR="005D51E3" w:rsidRPr="00FB7257" w:rsidRDefault="005D51E3" w:rsidP="005D51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lastRenderedPageBreak/>
        <w:t xml:space="preserve">Gaya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</w:p>
    <w:p w14:paraId="448EFED7" w14:textId="448EED73" w:rsidR="005D51E3" w:rsidRPr="00FB7257" w:rsidRDefault="005D51E3" w:rsidP="005D51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pemulih</w:t>
      </w:r>
      <w:proofErr w:type="spellEnd"/>
    </w:p>
    <w:p w14:paraId="3A383104" w14:textId="069AF15B" w:rsidR="005D51E3" w:rsidRPr="00FB7257" w:rsidRDefault="005D51E3" w:rsidP="005D51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Gaya normal</w:t>
      </w:r>
    </w:p>
    <w:p w14:paraId="0129F453" w14:textId="285D1280" w:rsidR="005D51E3" w:rsidRPr="00FB7257" w:rsidRDefault="005D51E3" w:rsidP="005D51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</w:p>
    <w:p w14:paraId="5F9FFB54" w14:textId="77777777" w:rsidR="005055C3" w:rsidRPr="00FB7257" w:rsidRDefault="006A0361" w:rsidP="005055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:</w:t>
      </w:r>
    </w:p>
    <w:p w14:paraId="18F3034C" w14:textId="0B016CAC" w:rsidR="006A0361" w:rsidRPr="00FB7257" w:rsidRDefault="006A0361" w:rsidP="00ED07DE">
      <w:pPr>
        <w:pStyle w:val="ListParagraph"/>
        <w:spacing w:line="360" w:lineRule="auto"/>
        <w:jc w:val="both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D07D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terjauh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kecepatannya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br/>
        <w:t>(2)</w:t>
      </w:r>
      <w:r w:rsidR="005055C3"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terjauh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kinetiknya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br/>
        <w:t>(3)</w:t>
      </w:r>
      <w:r w:rsidR="005055C3"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minimum</w:t>
      </w:r>
      <w:r w:rsidRPr="00ED07DE">
        <w:rPr>
          <w:rFonts w:ascii="Times New Roman" w:hAnsi="Times New Roman" w:cs="Times New Roman"/>
          <w:sz w:val="24"/>
          <w:szCs w:val="24"/>
        </w:rPr>
        <w:br/>
        <w:t xml:space="preserve">(4)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ED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DE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/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Pernyataan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yang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benar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tentang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getaran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bandul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sederhana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adalah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</w:t>
      </w:r>
    </w:p>
    <w:p w14:paraId="50B2AE77" w14:textId="79CBBB9D" w:rsidR="005055C3" w:rsidRPr="00FB7257" w:rsidRDefault="005055C3" w:rsidP="005055C3">
      <w:pPr>
        <w:pStyle w:val="ListParagraph"/>
        <w:numPr>
          <w:ilvl w:val="0"/>
          <w:numId w:val="39"/>
        </w:numPr>
        <w:spacing w:line="360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1 dan 3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benar</w:t>
      </w:r>
      <w:proofErr w:type="spellEnd"/>
    </w:p>
    <w:p w14:paraId="17E97A96" w14:textId="5430B05A" w:rsidR="005055C3" w:rsidRPr="00FB7257" w:rsidRDefault="005055C3" w:rsidP="005055C3">
      <w:pPr>
        <w:pStyle w:val="ListParagraph"/>
        <w:numPr>
          <w:ilvl w:val="0"/>
          <w:numId w:val="39"/>
        </w:numPr>
        <w:spacing w:line="360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2 dan 3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benar</w:t>
      </w:r>
      <w:proofErr w:type="spellEnd"/>
    </w:p>
    <w:p w14:paraId="6AEA5704" w14:textId="5E77E2D8" w:rsidR="005055C3" w:rsidRPr="00FB7257" w:rsidRDefault="005055C3" w:rsidP="005055C3">
      <w:pPr>
        <w:pStyle w:val="ListParagraph"/>
        <w:numPr>
          <w:ilvl w:val="0"/>
          <w:numId w:val="39"/>
        </w:numPr>
        <w:spacing w:line="360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3 dan 4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benar</w:t>
      </w:r>
      <w:proofErr w:type="spellEnd"/>
    </w:p>
    <w:p w14:paraId="3846614B" w14:textId="247B3EE1" w:rsidR="005055C3" w:rsidRPr="00FB7257" w:rsidRDefault="005055C3" w:rsidP="005055C3">
      <w:pPr>
        <w:pStyle w:val="ListParagraph"/>
        <w:numPr>
          <w:ilvl w:val="0"/>
          <w:numId w:val="39"/>
        </w:numPr>
        <w:spacing w:line="360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4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saja</w:t>
      </w:r>
      <w:proofErr w:type="spellEnd"/>
    </w:p>
    <w:p w14:paraId="2727FA95" w14:textId="7B521CED" w:rsidR="005055C3" w:rsidRPr="00FB7257" w:rsidRDefault="005055C3" w:rsidP="005055C3">
      <w:pPr>
        <w:pStyle w:val="ListParagraph"/>
        <w:numPr>
          <w:ilvl w:val="0"/>
          <w:numId w:val="39"/>
        </w:numPr>
        <w:spacing w:line="360" w:lineRule="auto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Semua</w:t>
      </w:r>
      <w:proofErr w:type="spellEnd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 xml:space="preserve"> </w:t>
      </w:r>
      <w:proofErr w:type="spellStart"/>
      <w:r w:rsidRPr="00FB7257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  <w:t>benar</w:t>
      </w:r>
      <w:proofErr w:type="spellEnd"/>
    </w:p>
    <w:p w14:paraId="1B6544CE" w14:textId="4579824A" w:rsidR="00D02FBA" w:rsidRPr="00FB7257" w:rsidRDefault="0087055C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54E01F6E" w14:textId="33CB68A5" w:rsidR="0087055C" w:rsidRPr="00FB7257" w:rsidRDefault="0087055C" w:rsidP="0087055C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4CB1105C" wp14:editId="4F256842">
            <wp:extent cx="2558503" cy="2169994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06" cy="217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9A5E" w14:textId="14891C07" w:rsidR="0087055C" w:rsidRPr="00FB7257" w:rsidRDefault="0087055C" w:rsidP="0087055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oleh…</w:t>
      </w:r>
    </w:p>
    <w:p w14:paraId="6B0502A5" w14:textId="6940DEE1" w:rsidR="0087055C" w:rsidRPr="00FB7257" w:rsidRDefault="0087055C" w:rsidP="008705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Q</w:t>
      </w:r>
    </w:p>
    <w:p w14:paraId="78B34F67" w14:textId="0F7F2338" w:rsidR="0087055C" w:rsidRPr="00FB7257" w:rsidRDefault="0087055C" w:rsidP="008705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</w:t>
      </w:r>
    </w:p>
    <w:p w14:paraId="1B76CF6C" w14:textId="7E16C5B2" w:rsidR="0087055C" w:rsidRPr="00FB7257" w:rsidRDefault="0087055C" w:rsidP="008705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41803B44" w14:textId="4B2F05FE" w:rsidR="0087055C" w:rsidRPr="00FB7257" w:rsidRDefault="0087055C" w:rsidP="008705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P – R</w:t>
      </w:r>
    </w:p>
    <w:p w14:paraId="7BE75B2A" w14:textId="3FCCAC6F" w:rsidR="0087055C" w:rsidRPr="00FB7257" w:rsidRDefault="0087055C" w:rsidP="008705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Q - R</w:t>
      </w:r>
    </w:p>
    <w:p w14:paraId="6A207267" w14:textId="2B2E97BD" w:rsidR="00D25210" w:rsidRPr="00FB7257" w:rsidRDefault="00D25210" w:rsidP="00A3086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lastRenderedPageBreak/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ayunan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79D1C28A" w14:textId="4DEED591" w:rsidR="00D25210" w:rsidRPr="00FB7257" w:rsidRDefault="00283EDB" w:rsidP="00D2521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3086A" w:rsidRPr="00FB725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https://drive.google.com/file/d/1Oy_3EX2DfQqWlk1_kjsQ4D3AwHH-8gj0/view?usp=sharing</w:t>
        </w:r>
      </w:hyperlink>
      <w:r w:rsidR="00A3086A"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12243" w14:textId="77777777" w:rsidR="00D25210" w:rsidRPr="00FB7257" w:rsidRDefault="00D25210" w:rsidP="00D2521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A-B-C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sekon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0DC4C179" w14:textId="14D80D36" w:rsidR="00D8603F" w:rsidRPr="00FB7257" w:rsidRDefault="00D8603F" w:rsidP="00D25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0,5 Hz</w:t>
      </w:r>
    </w:p>
    <w:p w14:paraId="3F7F95B4" w14:textId="04B5F521" w:rsidR="00D8603F" w:rsidRPr="00FB7257" w:rsidRDefault="00D8603F" w:rsidP="00D25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0,2 Hz</w:t>
      </w:r>
    </w:p>
    <w:p w14:paraId="4D62472D" w14:textId="70371F9D" w:rsidR="00D02FBA" w:rsidRPr="00FB7257" w:rsidRDefault="00D8603F" w:rsidP="00D25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0,1 Hz</w:t>
      </w:r>
    </w:p>
    <w:p w14:paraId="21CC94EA" w14:textId="7AD352C2" w:rsidR="00D8603F" w:rsidRPr="00FB7257" w:rsidRDefault="00D8603F" w:rsidP="00D25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0,05 Hz</w:t>
      </w:r>
    </w:p>
    <w:p w14:paraId="181ADCD5" w14:textId="19417EB1" w:rsidR="00D8603F" w:rsidRPr="00FB7257" w:rsidRDefault="00D8603F" w:rsidP="00D2521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0,01 Hz</w:t>
      </w:r>
    </w:p>
    <w:p w14:paraId="21530836" w14:textId="3C92ABF6" w:rsidR="00D02FBA" w:rsidRPr="00FB7257" w:rsidRDefault="00D50526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 Massa</w:t>
      </w:r>
    </w:p>
    <w:p w14:paraId="61DBDB4D" w14:textId="00932674" w:rsidR="00D50526" w:rsidRPr="00FB7257" w:rsidRDefault="00D50526" w:rsidP="00D5052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</w:p>
    <w:p w14:paraId="2836D3BC" w14:textId="1B487E8F" w:rsidR="00D50526" w:rsidRPr="00FB7257" w:rsidRDefault="00D50526" w:rsidP="00D5052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(3) Panjang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</w:p>
    <w:p w14:paraId="3A17E7BB" w14:textId="09401F1B" w:rsidR="00D50526" w:rsidRPr="00FB7257" w:rsidRDefault="00D50526" w:rsidP="00D5052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="00D31E63"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gravitasi</w:t>
      </w:r>
      <w:proofErr w:type="spellEnd"/>
    </w:p>
    <w:p w14:paraId="7D11B2F8" w14:textId="77777777" w:rsidR="00D50526" w:rsidRPr="00FB7257" w:rsidRDefault="00D50526" w:rsidP="00D5052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</w:p>
    <w:p w14:paraId="5CEC3612" w14:textId="2B0BD3FF" w:rsidR="00D50526" w:rsidRPr="00FB7257" w:rsidRDefault="00D50526" w:rsidP="00D5052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5A4B5BC9" w14:textId="06EFC441" w:rsidR="00D50526" w:rsidRPr="00FB7257" w:rsidRDefault="00D50526" w:rsidP="00D5052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 dan (2)</w:t>
      </w:r>
    </w:p>
    <w:p w14:paraId="37489CD9" w14:textId="3DBA84E0" w:rsidR="00D50526" w:rsidRPr="00FB7257" w:rsidRDefault="00D50526" w:rsidP="00D5052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(2) dan (3)</w:t>
      </w:r>
    </w:p>
    <w:p w14:paraId="37885972" w14:textId="3CA01454" w:rsidR="00D50526" w:rsidRPr="00FB7257" w:rsidRDefault="00D50526" w:rsidP="00D5052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(3) dan (4)</w:t>
      </w:r>
    </w:p>
    <w:p w14:paraId="6438A12C" w14:textId="059292BA" w:rsidR="00D50526" w:rsidRPr="00FB7257" w:rsidRDefault="00D50526" w:rsidP="00D5052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(4) dan (5)</w:t>
      </w:r>
    </w:p>
    <w:p w14:paraId="631393D4" w14:textId="094729FF" w:rsidR="00D50526" w:rsidRPr="00FB7257" w:rsidRDefault="00D50526" w:rsidP="00D5052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 dan (5)</w:t>
      </w:r>
    </w:p>
    <w:p w14:paraId="7F48B35E" w14:textId="0C3DFAF1" w:rsidR="00D31E63" w:rsidRPr="00FB7257" w:rsidRDefault="00D31E63" w:rsidP="00D31E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Besarnya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ayunan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pad</w:t>
      </w:r>
      <w:r w:rsidR="003F02BC" w:rsidRPr="00FB7257">
        <w:rPr>
          <w:rFonts w:ascii="Times New Roman" w:eastAsia="Times New Roman" w:hAnsi="Times New Roman" w:cs="Times New Roman"/>
          <w:sz w:val="24"/>
          <w:szCs w:val="24"/>
        </w:rPr>
        <w:t>a:</w:t>
      </w:r>
    </w:p>
    <w:p w14:paraId="6A0DB432" w14:textId="77777777" w:rsidR="00D31E63" w:rsidRPr="00FB7257" w:rsidRDefault="00D31E63" w:rsidP="00D31E6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(1) Panjang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tali</w:t>
      </w:r>
      <w:proofErr w:type="spellEnd"/>
    </w:p>
    <w:p w14:paraId="1D466B43" w14:textId="77777777" w:rsidR="00D31E63" w:rsidRPr="00FB7257" w:rsidRDefault="00D31E63" w:rsidP="00D31E6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(2) Massa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benda</w:t>
      </w:r>
      <w:proofErr w:type="spellEnd"/>
    </w:p>
    <w:p w14:paraId="7892ABE8" w14:textId="77777777" w:rsidR="00D31E63" w:rsidRPr="00FB7257" w:rsidRDefault="00D31E63" w:rsidP="00D31E6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Percepatan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gravitasi</w:t>
      </w:r>
      <w:proofErr w:type="spellEnd"/>
    </w:p>
    <w:p w14:paraId="5CABD1A8" w14:textId="77777777" w:rsidR="00D31E63" w:rsidRPr="00FB7257" w:rsidRDefault="00D31E63" w:rsidP="00D31E6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Amplitudo</w:t>
      </w:r>
      <w:proofErr w:type="spellEnd"/>
    </w:p>
    <w:p w14:paraId="472C50AB" w14:textId="32DAC4A5" w:rsidR="00D31E63" w:rsidRPr="00FB7257" w:rsidRDefault="00D31E63" w:rsidP="00D31E6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14:paraId="0DB6BC05" w14:textId="74905334" w:rsidR="00D31E63" w:rsidRPr="00FB7257" w:rsidRDefault="00D31E63" w:rsidP="00D31E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(1), (2), dan (3)</w:t>
      </w:r>
    </w:p>
    <w:p w14:paraId="5FD4D52B" w14:textId="35C2A183" w:rsidR="00D31E63" w:rsidRPr="00FB7257" w:rsidRDefault="00D31E63" w:rsidP="00D31E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 dan (3)</w:t>
      </w:r>
    </w:p>
    <w:p w14:paraId="06BAF2E3" w14:textId="22F781BB" w:rsidR="00D31E63" w:rsidRPr="00FB7257" w:rsidRDefault="00D31E63" w:rsidP="00D31E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(2) dan (4)</w:t>
      </w:r>
    </w:p>
    <w:p w14:paraId="0C38961D" w14:textId="2D837FFB" w:rsidR="00D31E63" w:rsidRPr="00FB7257" w:rsidRDefault="00D31E63" w:rsidP="00D31E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28D19035" w14:textId="5A8A829B" w:rsidR="00D31E63" w:rsidRPr="00FB7257" w:rsidRDefault="00D31E63" w:rsidP="00D31E6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lastRenderedPageBreak/>
        <w:t>(1), (2), (3), dan (4)</w:t>
      </w:r>
    </w:p>
    <w:p w14:paraId="5A2959FD" w14:textId="77777777" w:rsidR="00643325" w:rsidRPr="00FB7257" w:rsidRDefault="00D02FBA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</w:t>
      </w:r>
      <w:r w:rsidR="00935B83" w:rsidRPr="00FB7257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bermassa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2 kg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digantung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1 meter. Ujung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diik</w:t>
      </w:r>
      <w:r w:rsidR="00643325" w:rsidRPr="00FB7257">
        <w:rPr>
          <w:rFonts w:ascii="Times New Roman" w:hAnsi="Times New Roman" w:cs="Times New Roman"/>
          <w:sz w:val="24"/>
          <w:szCs w:val="24"/>
        </w:rPr>
        <w:t>a</w:t>
      </w:r>
      <w:r w:rsidR="00935B83" w:rsidRPr="00FB725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35B83"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935B83" w:rsidRPr="00FB72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B4529" w14:textId="52A34149" w:rsidR="00643325" w:rsidRPr="00FB7257" w:rsidRDefault="00FC7A70" w:rsidP="00643325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7D95807D" wp14:editId="76771D12">
            <wp:extent cx="2374900" cy="2030730"/>
            <wp:effectExtent l="0" t="0" r="635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81719" w14:textId="7F6E2556" w:rsidR="00D02FBA" w:rsidRPr="00FB7257" w:rsidRDefault="00935B83" w:rsidP="0064332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ditari</w:t>
      </w:r>
      <w:r w:rsidR="00643325" w:rsidRPr="00FB725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C)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dilepaskan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kesetimbangannya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4 meter,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13012D55" w14:textId="58225F41" w:rsidR="00935B83" w:rsidRPr="00FB7257" w:rsidRDefault="00935B83" w:rsidP="00935B8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9AD3846" w14:textId="60FB8B10" w:rsidR="00935B83" w:rsidRPr="00FB7257" w:rsidRDefault="00935B83" w:rsidP="00935B8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D12C446" w14:textId="42849ED3" w:rsidR="00935B83" w:rsidRPr="00FB7257" w:rsidRDefault="00935B83" w:rsidP="00935B8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4CDDAF8" w14:textId="35129153" w:rsidR="00935B83" w:rsidRPr="00FB7257" w:rsidRDefault="00935B83" w:rsidP="00935B8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45DEAC8" w14:textId="36E2B7C7" w:rsidR="00935B83" w:rsidRPr="00FB7257" w:rsidRDefault="00935B83" w:rsidP="00935B8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4 :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2413427" w14:textId="6877D3A7" w:rsidR="00F3426A" w:rsidRPr="00FB7257" w:rsidRDefault="00F3426A" w:rsidP="008569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589D7729" w14:textId="32A2EADD" w:rsidR="00F3426A" w:rsidRPr="00C25157" w:rsidRDefault="0004438E" w:rsidP="00C2515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617A6476" wp14:editId="33F3BC8E">
            <wp:extent cx="1151890" cy="17932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96D69" w14:textId="2368B053" w:rsidR="00810444" w:rsidRPr="00FB7257" w:rsidRDefault="00810444" w:rsidP="00F3426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6A" w:rsidRPr="00FB7257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="00F3426A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6A"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F3426A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6A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426A" w:rsidRPr="00FB7257">
        <w:rPr>
          <w:rFonts w:ascii="Times New Roman" w:hAnsi="Times New Roman" w:cs="Times New Roman"/>
          <w:sz w:val="24"/>
          <w:szCs w:val="24"/>
        </w:rPr>
        <w:t xml:space="preserve"> amplitude 13 cm dan </w:t>
      </w:r>
      <w:proofErr w:type="spellStart"/>
      <w:r w:rsidR="00F3426A" w:rsidRPr="00FB7257">
        <w:rPr>
          <w:rFonts w:ascii="Times New Roman" w:hAnsi="Times New Roman" w:cs="Times New Roman"/>
          <w:sz w:val="24"/>
          <w:szCs w:val="24"/>
        </w:rPr>
        <w:t>periodenya</w:t>
      </w:r>
      <w:proofErr w:type="spellEnd"/>
      <w:r w:rsidR="00F3426A" w:rsidRPr="00FB7257">
        <w:rPr>
          <w:rFonts w:ascii="Times New Roman" w:hAnsi="Times New Roman" w:cs="Times New Roman"/>
          <w:sz w:val="24"/>
          <w:szCs w:val="24"/>
        </w:rPr>
        <w:t xml:space="preserve"> 0,1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="00F3426A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sekon. Kecepatan partikel pada saat simpangannya 5 cm adalah...</w:t>
      </w:r>
    </w:p>
    <w:p w14:paraId="0BA6C957" w14:textId="0DA0A08D" w:rsidR="0004438E" w:rsidRPr="00FB7257" w:rsidRDefault="0004438E" w:rsidP="00F3426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240 m/s</w:t>
      </w:r>
    </w:p>
    <w:p w14:paraId="663BF166" w14:textId="6DD8F328" w:rsidR="0004438E" w:rsidRPr="00FB7257" w:rsidRDefault="0004438E" w:rsidP="00F3426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24 m/s</w:t>
      </w:r>
    </w:p>
    <w:p w14:paraId="36F544FC" w14:textId="6D4BB122" w:rsidR="0004438E" w:rsidRPr="00FB7257" w:rsidRDefault="0004438E" w:rsidP="00F3426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lastRenderedPageBreak/>
        <w:t>2,64</w:t>
      </w: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</w:p>
    <w:p w14:paraId="314C6FBE" w14:textId="7DE66B14" w:rsidR="00F3426A" w:rsidRPr="00FB7257" w:rsidRDefault="00F3426A" w:rsidP="00F3426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2,4 m/s</w:t>
      </w:r>
    </w:p>
    <w:p w14:paraId="39D9BBCB" w14:textId="53B93891" w:rsidR="00F3426A" w:rsidRPr="00FB7257" w:rsidRDefault="0004438E" w:rsidP="00F3426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0,24</w:t>
      </w: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</w:p>
    <w:p w14:paraId="0F0F2596" w14:textId="099151E0" w:rsidR="00D02FBA" w:rsidRPr="00FB7257" w:rsidRDefault="00170B66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Balok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bermassa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0,4 kg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100 N/m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bergetar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harmonik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20 cm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setimbang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balok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 m/s.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balok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berjarak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10 cm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setimbang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1502DEB1" w14:textId="59A153D3" w:rsidR="00170B66" w:rsidRPr="00FB7257" w:rsidRDefault="00170B66" w:rsidP="00170B6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 J</w:t>
      </w:r>
    </w:p>
    <w:p w14:paraId="630D4123" w14:textId="26EE0A03" w:rsidR="00170B66" w:rsidRPr="00FB7257" w:rsidRDefault="00170B66" w:rsidP="00170B6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2,8 J</w:t>
      </w:r>
    </w:p>
    <w:p w14:paraId="0C7C421F" w14:textId="70147C5F" w:rsidR="00170B66" w:rsidRPr="00FB7257" w:rsidRDefault="00170B66" w:rsidP="00170B6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2,5 J</w:t>
      </w:r>
    </w:p>
    <w:p w14:paraId="5CF43D79" w14:textId="001394DA" w:rsidR="00170B66" w:rsidRPr="00FB7257" w:rsidRDefault="00170B66" w:rsidP="00170B6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2,4 J</w:t>
      </w:r>
    </w:p>
    <w:p w14:paraId="0A422765" w14:textId="2DD13C11" w:rsidR="00170B66" w:rsidRPr="00FB7257" w:rsidRDefault="00170B66" w:rsidP="00170B6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0,5 J</w:t>
      </w:r>
    </w:p>
    <w:p w14:paraId="50443136" w14:textId="75423FAA" w:rsidR="009532D3" w:rsidRPr="00FB7257" w:rsidRDefault="00D02FBA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</w:t>
      </w:r>
      <w:r w:rsidR="00233831" w:rsidRPr="00FB7257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31" w:rsidRPr="00FB7257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31" w:rsidRPr="00FB72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31" w:rsidRPr="00FB7257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31" w:rsidRPr="00FB7257">
        <w:rPr>
          <w:rFonts w:ascii="Times New Roman" w:hAnsi="Times New Roman" w:cs="Times New Roman"/>
          <w:sz w:val="24"/>
          <w:szCs w:val="24"/>
        </w:rPr>
        <w:t>harmoni</w:t>
      </w:r>
      <w:r w:rsidR="00810444" w:rsidRPr="00FB725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31"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31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31" w:rsidRPr="00FB7257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="00233831"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0CA92" w14:textId="6320C98B" w:rsidR="00D02FBA" w:rsidRPr="00FB7257" w:rsidRDefault="00233831" w:rsidP="009532D3">
      <w:pPr>
        <w:pStyle w:val="ListParagraph"/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y = 0,2 sin 0,25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</m:oMath>
    </w:p>
    <w:p w14:paraId="7BE0CD08" w14:textId="278D04F6" w:rsidR="009532D3" w:rsidRPr="00FB7257" w:rsidRDefault="009532D3" w:rsidP="009532D3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dimana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y dan A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berturut-turut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simpangan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amplitudo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cm dan t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waktu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satuan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s,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fase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getaran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partikel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terhadap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setimbangnya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saat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t = 2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sekon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>…</w:t>
      </w:r>
    </w:p>
    <w:p w14:paraId="68040F1B" w14:textId="440CAB6A" w:rsidR="009532D3" w:rsidRPr="00FB7257" w:rsidRDefault="009532D3" w:rsidP="009532D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¼</w:t>
      </w:r>
    </w:p>
    <w:p w14:paraId="5577E72A" w14:textId="51BBF005" w:rsidR="009532D3" w:rsidRPr="00FB7257" w:rsidRDefault="009532D3" w:rsidP="009532D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½</w:t>
      </w:r>
    </w:p>
    <w:p w14:paraId="6EF29B8A" w14:textId="72C52A18" w:rsidR="009532D3" w:rsidRPr="00FB7257" w:rsidRDefault="009532D3" w:rsidP="009532D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</w:t>
      </w:r>
    </w:p>
    <w:p w14:paraId="10ECD022" w14:textId="67E7FBC9" w:rsidR="009532D3" w:rsidRPr="00FB7257" w:rsidRDefault="009532D3" w:rsidP="009532D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</w:t>
      </w:r>
    </w:p>
    <w:p w14:paraId="49B32EE7" w14:textId="0B489730" w:rsidR="009532D3" w:rsidRPr="00FB7257" w:rsidRDefault="009532D3" w:rsidP="009532D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</w:p>
    <w:p w14:paraId="6A028741" w14:textId="4807125F" w:rsidR="00D21425" w:rsidRPr="00FB7257" w:rsidRDefault="00D21425" w:rsidP="00D214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diikat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seutas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berayun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ayunannnya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:</w:t>
      </w:r>
    </w:p>
    <w:p w14:paraId="7E0BBE19" w14:textId="77777777" w:rsidR="00D21425" w:rsidRPr="00FB7257" w:rsidRDefault="00D21425" w:rsidP="00D21425">
      <w:pPr>
        <w:pStyle w:val="NormalWeb"/>
        <w:shd w:val="clear" w:color="auto" w:fill="FFFFFF"/>
        <w:spacing w:before="0" w:beforeAutospacing="0" w:after="225" w:afterAutospacing="0"/>
        <w:ind w:left="720"/>
      </w:pPr>
      <w:r w:rsidRPr="00FB7257">
        <w:t xml:space="preserve">(1) </w:t>
      </w:r>
      <w:proofErr w:type="spellStart"/>
      <w:r w:rsidRPr="00FB7257">
        <w:t>Ayunannya</w:t>
      </w:r>
      <w:proofErr w:type="spellEnd"/>
      <w:r w:rsidRPr="00FB7257">
        <w:t xml:space="preserve"> </w:t>
      </w:r>
      <w:proofErr w:type="spellStart"/>
      <w:r w:rsidRPr="00FB7257">
        <w:t>diberi</w:t>
      </w:r>
      <w:proofErr w:type="spellEnd"/>
      <w:r w:rsidRPr="00FB7257">
        <w:t xml:space="preserve"> </w:t>
      </w:r>
      <w:proofErr w:type="spellStart"/>
      <w:r w:rsidRPr="00FB7257">
        <w:t>simpangan</w:t>
      </w:r>
      <w:proofErr w:type="spellEnd"/>
      <w:r w:rsidRPr="00FB7257">
        <w:t xml:space="preserve"> </w:t>
      </w:r>
      <w:proofErr w:type="spellStart"/>
      <w:r w:rsidRPr="00FB7257">
        <w:t>awal</w:t>
      </w:r>
      <w:proofErr w:type="spellEnd"/>
      <w:r w:rsidRPr="00FB7257">
        <w:t xml:space="preserve"> yang </w:t>
      </w:r>
      <w:proofErr w:type="spellStart"/>
      <w:r w:rsidRPr="00FB7257">
        <w:t>besar</w:t>
      </w:r>
      <w:proofErr w:type="spellEnd"/>
    </w:p>
    <w:p w14:paraId="2388BE18" w14:textId="77777777" w:rsidR="00D21425" w:rsidRPr="00FB7257" w:rsidRDefault="00D21425" w:rsidP="00D21425">
      <w:pPr>
        <w:pStyle w:val="NormalWeb"/>
        <w:shd w:val="clear" w:color="auto" w:fill="FFFFFF"/>
        <w:spacing w:before="0" w:beforeAutospacing="0" w:after="225" w:afterAutospacing="0"/>
        <w:ind w:left="720"/>
      </w:pPr>
      <w:r w:rsidRPr="00FB7257">
        <w:t xml:space="preserve">(2) Massa </w:t>
      </w:r>
      <w:proofErr w:type="spellStart"/>
      <w:r w:rsidRPr="00FB7257">
        <w:t>bendanya</w:t>
      </w:r>
      <w:proofErr w:type="spellEnd"/>
      <w:r w:rsidRPr="00FB7257">
        <w:t xml:space="preserve"> </w:t>
      </w:r>
      <w:proofErr w:type="spellStart"/>
      <w:r w:rsidRPr="00FB7257">
        <w:t>ditambah</w:t>
      </w:r>
      <w:proofErr w:type="spellEnd"/>
    </w:p>
    <w:p w14:paraId="4FF15FAE" w14:textId="77777777" w:rsidR="00D21425" w:rsidRPr="00FB7257" w:rsidRDefault="00D21425" w:rsidP="00D21425">
      <w:pPr>
        <w:pStyle w:val="NormalWeb"/>
        <w:shd w:val="clear" w:color="auto" w:fill="FFFFFF"/>
        <w:spacing w:before="0" w:beforeAutospacing="0" w:after="225" w:afterAutospacing="0"/>
        <w:ind w:left="720"/>
      </w:pPr>
      <w:r w:rsidRPr="00FB7257">
        <w:t xml:space="preserve">(3) </w:t>
      </w:r>
      <w:proofErr w:type="spellStart"/>
      <w:r w:rsidRPr="00FB7257">
        <w:t>Ayunan</w:t>
      </w:r>
      <w:proofErr w:type="spellEnd"/>
      <w:r w:rsidRPr="00FB7257">
        <w:t xml:space="preserve"> </w:t>
      </w:r>
      <w:proofErr w:type="spellStart"/>
      <w:r w:rsidRPr="00FB7257">
        <w:t>diberi</w:t>
      </w:r>
      <w:proofErr w:type="spellEnd"/>
      <w:r w:rsidRPr="00FB7257">
        <w:t xml:space="preserve"> </w:t>
      </w:r>
      <w:proofErr w:type="spellStart"/>
      <w:r w:rsidRPr="00FB7257">
        <w:t>kecepatan</w:t>
      </w:r>
      <w:proofErr w:type="spellEnd"/>
      <w:r w:rsidRPr="00FB7257">
        <w:t xml:space="preserve"> </w:t>
      </w:r>
      <w:proofErr w:type="spellStart"/>
      <w:r w:rsidRPr="00FB7257">
        <w:t>awal</w:t>
      </w:r>
      <w:proofErr w:type="spellEnd"/>
    </w:p>
    <w:p w14:paraId="79F0828E" w14:textId="77777777" w:rsidR="00D21425" w:rsidRPr="00FB7257" w:rsidRDefault="00D21425" w:rsidP="00D21425">
      <w:pPr>
        <w:pStyle w:val="NormalWeb"/>
        <w:shd w:val="clear" w:color="auto" w:fill="FFFFFF"/>
        <w:spacing w:before="0" w:beforeAutospacing="0" w:after="225" w:afterAutospacing="0"/>
        <w:ind w:left="720"/>
      </w:pPr>
      <w:r w:rsidRPr="00FB7257">
        <w:t xml:space="preserve">(4) </w:t>
      </w:r>
      <w:proofErr w:type="spellStart"/>
      <w:r w:rsidRPr="00FB7257">
        <w:t>Benang</w:t>
      </w:r>
      <w:proofErr w:type="spellEnd"/>
      <w:r w:rsidRPr="00FB7257">
        <w:t xml:space="preserve"> </w:t>
      </w:r>
      <w:proofErr w:type="spellStart"/>
      <w:r w:rsidRPr="00FB7257">
        <w:t>penggantungannya</w:t>
      </w:r>
      <w:proofErr w:type="spellEnd"/>
      <w:r w:rsidRPr="00FB7257">
        <w:t xml:space="preserve"> </w:t>
      </w:r>
      <w:proofErr w:type="spellStart"/>
      <w:r w:rsidRPr="00FB7257">
        <w:t>diperpanjang</w:t>
      </w:r>
      <w:proofErr w:type="spellEnd"/>
    </w:p>
    <w:p w14:paraId="1ACD7474" w14:textId="77777777" w:rsidR="00D21425" w:rsidRPr="00FB7257" w:rsidRDefault="00D21425" w:rsidP="00D21425">
      <w:pPr>
        <w:pStyle w:val="NormalWeb"/>
        <w:shd w:val="clear" w:color="auto" w:fill="FFFFFF"/>
        <w:spacing w:before="0" w:beforeAutospacing="0" w:after="225" w:afterAutospacing="0"/>
        <w:ind w:left="720"/>
      </w:pPr>
      <w:proofErr w:type="spellStart"/>
      <w:r w:rsidRPr="00FB7257">
        <w:t>Pernyataan</w:t>
      </w:r>
      <w:proofErr w:type="spellEnd"/>
      <w:r w:rsidRPr="00FB7257">
        <w:t xml:space="preserve"> di </w:t>
      </w:r>
      <w:proofErr w:type="spellStart"/>
      <w:r w:rsidRPr="00FB7257">
        <w:t>atas</w:t>
      </w:r>
      <w:proofErr w:type="spellEnd"/>
      <w:r w:rsidRPr="00FB7257">
        <w:t xml:space="preserve"> yang </w:t>
      </w:r>
      <w:proofErr w:type="spellStart"/>
      <w:r w:rsidRPr="00FB7257">
        <w:t>benar</w:t>
      </w:r>
      <w:proofErr w:type="spellEnd"/>
      <w:r w:rsidRPr="00FB7257">
        <w:t xml:space="preserve"> </w:t>
      </w:r>
      <w:proofErr w:type="spellStart"/>
      <w:r w:rsidRPr="00FB7257">
        <w:t>adalah</w:t>
      </w:r>
      <w:proofErr w:type="spellEnd"/>
      <w:r w:rsidRPr="00FB7257">
        <w:t xml:space="preserve"> …</w:t>
      </w:r>
    </w:p>
    <w:p w14:paraId="4BBD6CF6" w14:textId="2953B572" w:rsidR="00D21425" w:rsidRPr="00FB7257" w:rsidRDefault="00D21425" w:rsidP="00D2142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(1), (2), dan (3)</w:t>
      </w:r>
    </w:p>
    <w:p w14:paraId="0B649056" w14:textId="71954787" w:rsidR="00D21425" w:rsidRPr="00FB7257" w:rsidRDefault="00D21425" w:rsidP="00D2142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lastRenderedPageBreak/>
        <w:t>(1) dan (3)</w:t>
      </w:r>
    </w:p>
    <w:p w14:paraId="06E605E0" w14:textId="34517AD3" w:rsidR="00D21425" w:rsidRPr="00FB7257" w:rsidRDefault="00D21425" w:rsidP="00D2142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(2) dan (4)</w:t>
      </w:r>
    </w:p>
    <w:p w14:paraId="34E1B882" w14:textId="1914407A" w:rsidR="00D21425" w:rsidRPr="00FB7257" w:rsidRDefault="00D21425" w:rsidP="00D2142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38FA3C3F" w14:textId="44DF6811" w:rsidR="00D21425" w:rsidRPr="00FB7257" w:rsidRDefault="00D21425" w:rsidP="00D21425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(1), (2), (3), dan (4)</w:t>
      </w:r>
    </w:p>
    <w:p w14:paraId="56D2042A" w14:textId="5CCF9569" w:rsidR="00D02FBA" w:rsidRPr="00FB7257" w:rsidRDefault="00D02FBA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</w:t>
      </w:r>
      <w:r w:rsidR="00735387" w:rsidRPr="00FB7257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bermassa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5387" w:rsidRPr="00FB7257">
        <w:rPr>
          <w:rFonts w:ascii="Times New Roman" w:hAnsi="Times New Roman" w:cs="Times New Roman"/>
          <w:sz w:val="24"/>
          <w:szCs w:val="24"/>
        </w:rPr>
        <w:t>50 gram</w:t>
      </w:r>
      <w:proofErr w:type="gram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amplitude 10 cm dan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0,2 s.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simpangannya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387" w:rsidRPr="00FB725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22A3D27C" w14:textId="672C0990" w:rsidR="00735387" w:rsidRPr="00FB7257" w:rsidRDefault="00735387" w:rsidP="0073538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1,0 N</w:t>
      </w:r>
    </w:p>
    <w:p w14:paraId="1F77B780" w14:textId="0A09C004" w:rsidR="00735387" w:rsidRPr="00FB7257" w:rsidRDefault="00735387" w:rsidP="0073538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2,5 N</w:t>
      </w:r>
    </w:p>
    <w:p w14:paraId="33181639" w14:textId="766CFE0F" w:rsidR="00735387" w:rsidRPr="00FB7257" w:rsidRDefault="00735387" w:rsidP="0073538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4,8 N</w:t>
      </w:r>
    </w:p>
    <w:p w14:paraId="677E7164" w14:textId="4E5B6FEC" w:rsidR="00735387" w:rsidRPr="00FB7257" w:rsidRDefault="00735387" w:rsidP="0073538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6,9 N</w:t>
      </w:r>
    </w:p>
    <w:p w14:paraId="24E18EEC" w14:textId="7C48C58E" w:rsidR="00735387" w:rsidRPr="00FB7257" w:rsidRDefault="00735387" w:rsidP="0073538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8,4 N</w:t>
      </w:r>
    </w:p>
    <w:p w14:paraId="115D40EF" w14:textId="0B7A420B" w:rsidR="00D02FBA" w:rsidRPr="00FB7257" w:rsidRDefault="00711871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08F97BA2" w14:textId="685199B7" w:rsidR="00956FFD" w:rsidRPr="00FB7257" w:rsidRDefault="00283EDB" w:rsidP="0071187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56FFD" w:rsidRPr="00FB725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https://drive.google.com/file/d/1P1YCUHJdi9VTRttngKd6q0KN9uAznpYx/view?usp=sharing</w:t>
        </w:r>
      </w:hyperlink>
      <w:r w:rsidR="00956FFD"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01025" w14:textId="5212FE2E" w:rsidR="00711871" w:rsidRPr="00FB7257" w:rsidRDefault="00711871" w:rsidP="0071187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39,2 cm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200 gram. Jika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9,8 m/s</w:t>
      </w:r>
      <w:r w:rsidRPr="00FB72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berapakah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ayunan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3DAE0A9F" w14:textId="528CC241" w:rsidR="00711871" w:rsidRPr="00FB7257" w:rsidRDefault="00711871" w:rsidP="0071187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sekon</w:t>
      </w:r>
    </w:p>
    <w:p w14:paraId="73458788" w14:textId="43A32434" w:rsidR="00711871" w:rsidRPr="00FB7257" w:rsidRDefault="00711871" w:rsidP="0071187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sekon</w:t>
      </w:r>
    </w:p>
    <w:p w14:paraId="64B0B9A0" w14:textId="58AE6747" w:rsidR="00711871" w:rsidRPr="00FB7257" w:rsidRDefault="00711871" w:rsidP="0071187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1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sekon</w:t>
      </w:r>
    </w:p>
    <w:p w14:paraId="35BCF1B3" w14:textId="159531AB" w:rsidR="00711871" w:rsidRPr="00FB7257" w:rsidRDefault="00711871" w:rsidP="0071187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0,2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sekon</w:t>
      </w:r>
    </w:p>
    <w:p w14:paraId="0E61185B" w14:textId="2C77F3BF" w:rsidR="00711871" w:rsidRPr="00FB7257" w:rsidRDefault="00711871" w:rsidP="0071187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eastAsiaTheme="minorEastAsia" w:hAnsi="Times New Roman" w:cs="Times New Roman"/>
          <w:sz w:val="24"/>
          <w:szCs w:val="24"/>
        </w:rPr>
        <w:t>0,4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sekon</w:t>
      </w:r>
    </w:p>
    <w:p w14:paraId="5E94D567" w14:textId="3A8A1608" w:rsidR="00D02FBA" w:rsidRPr="00FB7257" w:rsidRDefault="00D02FBA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</w:t>
      </w:r>
      <w:r w:rsidR="0073740C" w:rsidRPr="00FB7257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harmoni</w:t>
      </w:r>
      <w:r w:rsidR="00242ED0" w:rsidRPr="00FB725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r w:rsidR="0073740C" w:rsidRPr="00FB725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3740C" w:rsidRPr="00FB7257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¼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v</w:t>
      </w:r>
      <w:r w:rsidR="0073740C" w:rsidRPr="00FB7257">
        <w:rPr>
          <w:rFonts w:ascii="Times New Roman" w:hAnsi="Times New Roman" w:cs="Times New Roman"/>
          <w:sz w:val="24"/>
          <w:szCs w:val="24"/>
          <w:vertAlign w:val="subscript"/>
        </w:rPr>
        <w:t>maks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simpangannya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40C"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3740C"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7DEA6A33" w14:textId="29622675" w:rsidR="0073740C" w:rsidRPr="00FB7257" w:rsidRDefault="00283EDB" w:rsidP="0073740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632A87D6" w14:textId="2F52BBD0" w:rsidR="0073740C" w:rsidRPr="00FB7257" w:rsidRDefault="00283EDB" w:rsidP="0073740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13FBE904" w14:textId="7DCA2582" w:rsidR="0073740C" w:rsidRPr="00FB7257" w:rsidRDefault="00283EDB" w:rsidP="0073740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4F0DED1A" w14:textId="2DFA55FC" w:rsidR="0073740C" w:rsidRPr="00FB7257" w:rsidRDefault="00283EDB" w:rsidP="0073740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356A2913" w14:textId="2F18E419" w:rsidR="0073740C" w:rsidRPr="00C25157" w:rsidRDefault="00283EDB" w:rsidP="0073740C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A</m:t>
        </m:r>
      </m:oMath>
    </w:p>
    <w:p w14:paraId="68F35551" w14:textId="77777777" w:rsidR="00C25157" w:rsidRPr="00C25157" w:rsidRDefault="00C25157" w:rsidP="00C251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20C81" w14:textId="77777777" w:rsidR="00D34FE8" w:rsidRPr="00FB7257" w:rsidRDefault="00D34FE8" w:rsidP="00D34F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lastRenderedPageBreak/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digantung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169 cm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berayun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2,6 s.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penghalang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25 cm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berayun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97198D" w14:textId="12D80B2C" w:rsidR="00D34FE8" w:rsidRPr="00FB7257" w:rsidRDefault="00A85937" w:rsidP="00A8593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09B0369B" wp14:editId="791367AF">
            <wp:extent cx="2315689" cy="1972347"/>
            <wp:effectExtent l="0" t="0" r="889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7950" r="6222" b="13560"/>
                    <a:stretch/>
                  </pic:blipFill>
                  <pic:spPr bwMode="auto">
                    <a:xfrm>
                      <a:off x="0" y="0"/>
                      <a:ext cx="2323210" cy="197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A1E14" w14:textId="65BC0DD0" w:rsidR="00D34FE8" w:rsidRPr="00FB7257" w:rsidRDefault="00D34FE8" w:rsidP="00D34FE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Waktu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7A6ACB5C" w14:textId="622CB021" w:rsidR="00D34FE8" w:rsidRPr="00FB7257" w:rsidRDefault="00D34FE8" w:rsidP="00D34FE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1,75 s</w:t>
      </w:r>
    </w:p>
    <w:p w14:paraId="676DCB43" w14:textId="5AB1D31B" w:rsidR="00D34FE8" w:rsidRPr="00FB7257" w:rsidRDefault="00D34FE8" w:rsidP="00D34FE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1,25 s</w:t>
      </w:r>
    </w:p>
    <w:p w14:paraId="72FC926A" w14:textId="19ED20B1" w:rsidR="00D34FE8" w:rsidRPr="00FB7257" w:rsidRDefault="00D34FE8" w:rsidP="00D34FE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2,5 s</w:t>
      </w:r>
    </w:p>
    <w:p w14:paraId="390BD608" w14:textId="0D4274F6" w:rsidR="00D34FE8" w:rsidRPr="00FB7257" w:rsidRDefault="00D34FE8" w:rsidP="00D34FE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2,0 s</w:t>
      </w:r>
    </w:p>
    <w:p w14:paraId="498DAD93" w14:textId="0F34D586" w:rsidR="00D34FE8" w:rsidRPr="00FB7257" w:rsidRDefault="00D34FE8" w:rsidP="00D34FE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2,75 s</w:t>
      </w:r>
    </w:p>
    <w:p w14:paraId="441A5FCD" w14:textId="796C1D13" w:rsidR="00D34FE8" w:rsidRPr="00FB7257" w:rsidRDefault="00293827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ayunan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</w:t>
      </w:r>
      <w:r w:rsidR="00934704" w:rsidRPr="00FB725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6FAC9652" w14:textId="71F7E16E" w:rsidR="00293827" w:rsidRPr="00FB7257" w:rsidRDefault="00A96543" w:rsidP="00A9654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6D4D1DA4" wp14:editId="5BC0359A">
            <wp:extent cx="2703409" cy="2101932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14717" r="10420" b="13897"/>
                    <a:stretch/>
                  </pic:blipFill>
                  <pic:spPr bwMode="auto">
                    <a:xfrm>
                      <a:off x="0" y="0"/>
                      <a:ext cx="2717703" cy="211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E1833" w14:textId="47565769" w:rsidR="00293827" w:rsidRPr="00FB7257" w:rsidRDefault="00293827" w:rsidP="0029382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566434F4" w14:textId="2BD2642A" w:rsidR="00293827" w:rsidRPr="00FB7257" w:rsidRDefault="00293827" w:rsidP="00293827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1) </w:t>
      </w:r>
      <w:r w:rsidRPr="00FB7257">
        <w:rPr>
          <w:rFonts w:ascii="Times New Roman" w:hAnsi="Times New Roman" w:cs="Times New Roman"/>
          <w:sz w:val="24"/>
          <w:szCs w:val="24"/>
        </w:rPr>
        <w:t>= 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  <w:r w:rsidRPr="00FB7257">
        <w:rPr>
          <w:rFonts w:ascii="Times New Roman" w:hAnsi="Times New Roman" w:cs="Times New Roman"/>
          <w:sz w:val="24"/>
          <w:szCs w:val="24"/>
        </w:rPr>
        <w:t xml:space="preserve"> dan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(1) </w:t>
      </w:r>
      <w:r w:rsidRPr="00FB7257">
        <w:rPr>
          <w:rFonts w:ascii="Times New Roman" w:hAnsi="Times New Roman" w:cs="Times New Roman"/>
          <w:sz w:val="24"/>
          <w:szCs w:val="24"/>
        </w:rPr>
        <w:t>=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</w:p>
    <w:p w14:paraId="66D6D590" w14:textId="1D3FE456" w:rsidR="00934704" w:rsidRPr="00FB7257" w:rsidRDefault="00934704" w:rsidP="0093470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1) </w:t>
      </w:r>
      <w:r w:rsidRPr="00FB7257">
        <w:rPr>
          <w:rFonts w:ascii="Times New Roman" w:hAnsi="Times New Roman" w:cs="Times New Roman"/>
          <w:sz w:val="24"/>
          <w:szCs w:val="24"/>
        </w:rPr>
        <w:t>&gt; 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  <w:r w:rsidRPr="00FB7257">
        <w:rPr>
          <w:rFonts w:ascii="Times New Roman" w:hAnsi="Times New Roman" w:cs="Times New Roman"/>
          <w:sz w:val="24"/>
          <w:szCs w:val="24"/>
        </w:rPr>
        <w:t xml:space="preserve"> dan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(1) </w:t>
      </w:r>
      <w:r w:rsidRPr="00FB7257">
        <w:rPr>
          <w:rFonts w:ascii="Times New Roman" w:hAnsi="Times New Roman" w:cs="Times New Roman"/>
          <w:sz w:val="24"/>
          <w:szCs w:val="24"/>
        </w:rPr>
        <w:t>&lt;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</w:p>
    <w:p w14:paraId="2AEE4050" w14:textId="233B161A" w:rsidR="00934704" w:rsidRPr="00FB7257" w:rsidRDefault="00934704" w:rsidP="0093470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1) </w:t>
      </w:r>
      <w:r w:rsidRPr="00FB7257">
        <w:rPr>
          <w:rFonts w:ascii="Times New Roman" w:hAnsi="Times New Roman" w:cs="Times New Roman"/>
          <w:sz w:val="24"/>
          <w:szCs w:val="24"/>
        </w:rPr>
        <w:t>&lt; 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  <w:r w:rsidRPr="00FB7257">
        <w:rPr>
          <w:rFonts w:ascii="Times New Roman" w:hAnsi="Times New Roman" w:cs="Times New Roman"/>
          <w:sz w:val="24"/>
          <w:szCs w:val="24"/>
        </w:rPr>
        <w:t xml:space="preserve"> dan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(1) </w:t>
      </w:r>
      <w:r w:rsidRPr="00FB7257">
        <w:rPr>
          <w:rFonts w:ascii="Times New Roman" w:hAnsi="Times New Roman" w:cs="Times New Roman"/>
          <w:sz w:val="24"/>
          <w:szCs w:val="24"/>
        </w:rPr>
        <w:t>&gt;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</w:p>
    <w:p w14:paraId="034C0E87" w14:textId="66983D14" w:rsidR="00934704" w:rsidRPr="00FB7257" w:rsidRDefault="00934704" w:rsidP="0093470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1) </w:t>
      </w:r>
      <w:r w:rsidRPr="00FB7257">
        <w:rPr>
          <w:rFonts w:ascii="Times New Roman" w:hAnsi="Times New Roman" w:cs="Times New Roman"/>
          <w:sz w:val="24"/>
          <w:szCs w:val="24"/>
        </w:rPr>
        <w:t>&gt; 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  <w:r w:rsidRPr="00FB7257">
        <w:rPr>
          <w:rFonts w:ascii="Times New Roman" w:hAnsi="Times New Roman" w:cs="Times New Roman"/>
          <w:sz w:val="24"/>
          <w:szCs w:val="24"/>
        </w:rPr>
        <w:t xml:space="preserve"> dan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(1)</w:t>
      </w:r>
      <w:r w:rsidRPr="00FB7257">
        <w:rPr>
          <w:rFonts w:ascii="Times New Roman" w:hAnsi="Times New Roman" w:cs="Times New Roman"/>
          <w:sz w:val="24"/>
          <w:szCs w:val="24"/>
        </w:rPr>
        <w:t xml:space="preserve"> &gt;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</w:p>
    <w:p w14:paraId="41596551" w14:textId="1321CD38" w:rsidR="00934704" w:rsidRPr="00FB7257" w:rsidRDefault="00934704" w:rsidP="00934704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257">
        <w:rPr>
          <w:rFonts w:ascii="Times New Roman" w:hAnsi="Times New Roman" w:cs="Times New Roman"/>
          <w:sz w:val="24"/>
          <w:szCs w:val="24"/>
        </w:rPr>
        <w:t>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1) </w:t>
      </w:r>
      <w:r w:rsidR="007576EC" w:rsidRPr="00FB7257">
        <w:rPr>
          <w:rFonts w:ascii="Times New Roman" w:hAnsi="Times New Roman" w:cs="Times New Roman"/>
          <w:sz w:val="24"/>
          <w:szCs w:val="24"/>
        </w:rPr>
        <w:t>&gt;</w:t>
      </w:r>
      <w:r w:rsidRPr="00FB7257">
        <w:rPr>
          <w:rFonts w:ascii="Times New Roman" w:hAnsi="Times New Roman" w:cs="Times New Roman"/>
          <w:sz w:val="24"/>
          <w:szCs w:val="24"/>
        </w:rPr>
        <w:t xml:space="preserve"> f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  <w:r w:rsidRPr="00FB7257">
        <w:rPr>
          <w:rFonts w:ascii="Times New Roman" w:hAnsi="Times New Roman" w:cs="Times New Roman"/>
          <w:sz w:val="24"/>
          <w:szCs w:val="24"/>
        </w:rPr>
        <w:t xml:space="preserve"> dan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 xml:space="preserve">(1) </w:t>
      </w:r>
      <w:r w:rsidR="007576EC" w:rsidRPr="00FB7257">
        <w:rPr>
          <w:rFonts w:ascii="Times New Roman" w:hAnsi="Times New Roman" w:cs="Times New Roman"/>
          <w:sz w:val="24"/>
          <w:szCs w:val="24"/>
        </w:rPr>
        <w:t>&lt;</w:t>
      </w:r>
      <w:r w:rsidRPr="00FB7257">
        <w:rPr>
          <w:rFonts w:ascii="Times New Roman" w:hAnsi="Times New Roman" w:cs="Times New Roman"/>
          <w:sz w:val="24"/>
          <w:szCs w:val="24"/>
        </w:rPr>
        <w:t xml:space="preserve"> T</w:t>
      </w:r>
      <w:r w:rsidRPr="00FB7257">
        <w:rPr>
          <w:rFonts w:ascii="Times New Roman" w:hAnsi="Times New Roman" w:cs="Times New Roman"/>
          <w:sz w:val="24"/>
          <w:szCs w:val="24"/>
          <w:vertAlign w:val="subscript"/>
        </w:rPr>
        <w:t>(2)</w:t>
      </w:r>
    </w:p>
    <w:p w14:paraId="693A7BB7" w14:textId="77777777" w:rsidR="00DA3BCA" w:rsidRPr="00FB7257" w:rsidRDefault="00DA3BCA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 kg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horizontal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k = 5k N/m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957CE9" w14:textId="57E3E559" w:rsidR="00DA3BCA" w:rsidRPr="00FB7257" w:rsidRDefault="00DA3BCA" w:rsidP="00DA3BCA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66230F17" wp14:editId="2ECD3382">
            <wp:extent cx="2553195" cy="2051693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09" cy="206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F1DA9" w14:textId="6086DDA8" w:rsidR="00D02FBA" w:rsidRPr="00FB7257" w:rsidRDefault="00DA3BCA" w:rsidP="00DA3BC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diregangkan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10 cm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kesetimbangannya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dilepaskan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. Kapan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kesetimbangannya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?</w:t>
      </w:r>
    </w:p>
    <w:p w14:paraId="0CC34D0B" w14:textId="70A6D16E" w:rsidR="00DA3BCA" w:rsidRPr="00FB7257" w:rsidRDefault="00DA3BCA" w:rsidP="00DA3BC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x 10</w:t>
      </w:r>
      <w:r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</w:p>
    <w:p w14:paraId="30F24D79" w14:textId="47EA90D6" w:rsidR="00DA3BCA" w:rsidRPr="00FB7257" w:rsidRDefault="00DA3BCA" w:rsidP="00DA3BC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x 10</w:t>
      </w:r>
      <w:r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</w:p>
    <w:p w14:paraId="335ABDB7" w14:textId="199D69D6" w:rsidR="00DA3BCA" w:rsidRPr="00FB7257" w:rsidRDefault="00283EDB" w:rsidP="00DA3BC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den>
        </m:f>
      </m:oMath>
      <w:r w:rsidR="00DA3BCA" w:rsidRPr="00FB7257">
        <w:rPr>
          <w:rFonts w:ascii="Times New Roman" w:hAnsi="Times New Roman" w:cs="Times New Roman"/>
          <w:sz w:val="24"/>
          <w:szCs w:val="24"/>
        </w:rPr>
        <w:t xml:space="preserve"> </w:t>
      </w:r>
      <w:r w:rsidR="00DA3BCA" w:rsidRPr="00FB7257">
        <w:rPr>
          <w:rFonts w:ascii="Times New Roman" w:eastAsiaTheme="minorEastAsia" w:hAnsi="Times New Roman" w:cs="Times New Roman"/>
          <w:sz w:val="24"/>
          <w:szCs w:val="24"/>
        </w:rPr>
        <w:t>x 10</w:t>
      </w:r>
      <w:r w:rsidR="00DA3BCA"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="00DA3BCA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</w:p>
    <w:p w14:paraId="06A3944B" w14:textId="3D49D8BC" w:rsidR="00DA3BCA" w:rsidRPr="00FB7257" w:rsidRDefault="00DA3BCA" w:rsidP="00DA3BC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4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x 10</w:t>
      </w:r>
      <w:r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-4</w:t>
      </w:r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</w:p>
    <w:p w14:paraId="479BDC4E" w14:textId="02335218" w:rsidR="00DA3BCA" w:rsidRPr="00FB7257" w:rsidRDefault="00283EDB" w:rsidP="00DA3BCA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den>
        </m:f>
      </m:oMath>
      <w:r w:rsidR="00DA3BCA" w:rsidRPr="00FB7257">
        <w:rPr>
          <w:rFonts w:ascii="Times New Roman" w:hAnsi="Times New Roman" w:cs="Times New Roman"/>
          <w:sz w:val="24"/>
          <w:szCs w:val="24"/>
        </w:rPr>
        <w:t xml:space="preserve"> </w:t>
      </w:r>
      <w:r w:rsidR="00DA3BCA" w:rsidRPr="00FB7257">
        <w:rPr>
          <w:rFonts w:ascii="Times New Roman" w:eastAsiaTheme="minorEastAsia" w:hAnsi="Times New Roman" w:cs="Times New Roman"/>
          <w:sz w:val="24"/>
          <w:szCs w:val="24"/>
        </w:rPr>
        <w:t>x 10</w:t>
      </w:r>
      <w:r w:rsidR="00DA3BCA" w:rsidRPr="00FB725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-4</w:t>
      </w:r>
      <w:r w:rsidR="00DA3BCA"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</w:p>
    <w:p w14:paraId="24F06B9E" w14:textId="2C99808F" w:rsidR="00D02FBA" w:rsidRPr="00FB7257" w:rsidRDefault="00D02FBA" w:rsidP="003277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</w:t>
      </w:r>
      <w:r w:rsidR="00242ED0" w:rsidRPr="00FB7257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balok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bermassa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0,5 kg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s</w:t>
      </w:r>
      <w:r w:rsidR="00D34FE8" w:rsidRPr="00FB7257">
        <w:rPr>
          <w:rFonts w:ascii="Times New Roman" w:hAnsi="Times New Roman" w:cs="Times New Roman"/>
          <w:sz w:val="24"/>
          <w:szCs w:val="24"/>
        </w:rPr>
        <w:t>e</w:t>
      </w:r>
      <w:r w:rsidR="00242ED0" w:rsidRPr="00FB7257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200 N/m.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berosilasi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maksimumnya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3 cm,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maksimumnya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D0" w:rsidRPr="00FB72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2ED0" w:rsidRPr="00FB7257">
        <w:rPr>
          <w:rFonts w:ascii="Times New Roman" w:hAnsi="Times New Roman" w:cs="Times New Roman"/>
          <w:sz w:val="24"/>
          <w:szCs w:val="24"/>
        </w:rPr>
        <w:t>…</w:t>
      </w:r>
    </w:p>
    <w:p w14:paraId="1231D7E3" w14:textId="0DB3903B" w:rsidR="00242ED0" w:rsidRPr="00FB7257" w:rsidRDefault="00242ED0" w:rsidP="00242ED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10 m/s</w:t>
      </w:r>
    </w:p>
    <w:p w14:paraId="3CB0EDA4" w14:textId="64465F9D" w:rsidR="00242ED0" w:rsidRPr="00FB7257" w:rsidRDefault="00242ED0" w:rsidP="00242ED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5 m/s</w:t>
      </w:r>
    </w:p>
    <w:p w14:paraId="7ACEE84B" w14:textId="77A385BA" w:rsidR="00242ED0" w:rsidRPr="00FB7257" w:rsidRDefault="00242ED0" w:rsidP="00242ED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0,6 m/s</w:t>
      </w:r>
    </w:p>
    <w:p w14:paraId="574E229C" w14:textId="6F2E700E" w:rsidR="00242ED0" w:rsidRPr="00FB7257" w:rsidRDefault="00242ED0" w:rsidP="00242ED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1,5 m/s</w:t>
      </w:r>
    </w:p>
    <w:p w14:paraId="52BF4124" w14:textId="3E1567F3" w:rsidR="00D50526" w:rsidRPr="00FB7257" w:rsidRDefault="00242ED0" w:rsidP="0004438E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>6 m/s</w:t>
      </w:r>
    </w:p>
    <w:p w14:paraId="4EEFDBD0" w14:textId="77777777" w:rsidR="00C25157" w:rsidRDefault="00C251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676B07" w14:textId="393F5D6C" w:rsidR="008B7E31" w:rsidRPr="00FB7257" w:rsidRDefault="008B7E31" w:rsidP="008B7E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lastRenderedPageBreak/>
        <w:t>Soal</w:t>
      </w:r>
      <w:proofErr w:type="spellEnd"/>
      <w:r w:rsidRPr="00FB7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</w:p>
    <w:p w14:paraId="4F65F8C2" w14:textId="18E9CD3D" w:rsidR="008B7E31" w:rsidRPr="00FB7257" w:rsidRDefault="008B7E31" w:rsidP="008B7E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bermassa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50 gram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harmonik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10 cm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0,2 s.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simpangannya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amplitudo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75C7032F" w14:textId="6112FF8E" w:rsidR="00325624" w:rsidRPr="00FB7257" w:rsidRDefault="005230C2" w:rsidP="008B7E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Ayunan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L = 0,4 m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.</w:t>
      </w:r>
    </w:p>
    <w:p w14:paraId="30E2CA45" w14:textId="29E5E7CE" w:rsidR="005230C2" w:rsidRPr="00FB7257" w:rsidRDefault="005230C2" w:rsidP="005230C2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257">
        <w:rPr>
          <w:noProof/>
        </w:rPr>
        <w:drawing>
          <wp:inline distT="0" distB="0" distL="0" distR="0" wp14:anchorId="1EB3E114" wp14:editId="7359AF4D">
            <wp:extent cx="2368881" cy="1496291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94" cy="149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82ED" w14:textId="0BB36875" w:rsidR="005230C2" w:rsidRPr="00FB7257" w:rsidRDefault="005230C2" w:rsidP="005230C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10 m/s</w:t>
      </w:r>
      <w:r w:rsidRPr="00FB72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perkirakan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ayunannya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45D80D76" w14:textId="6295D87A" w:rsidR="0004438E" w:rsidRPr="00FB7257" w:rsidRDefault="00C87A45" w:rsidP="00C87A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massanya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400</w:t>
      </w:r>
      <w:r w:rsidR="00211DAC" w:rsidRPr="00FB7257">
        <w:rPr>
          <w:rFonts w:ascii="Times New Roman" w:hAnsi="Times New Roman" w:cs="Times New Roman"/>
          <w:sz w:val="24"/>
          <w:szCs w:val="24"/>
        </w:rPr>
        <w:t xml:space="preserve"> </w:t>
      </w:r>
      <w:r w:rsidRPr="00FB7257">
        <w:rPr>
          <w:rFonts w:ascii="Times New Roman" w:hAnsi="Times New Roman" w:cs="Times New Roman"/>
          <w:sz w:val="24"/>
          <w:szCs w:val="24"/>
        </w:rPr>
        <w:t>gram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bergetar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y=0,05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100t</m:t>
            </m:r>
          </m:e>
        </m:func>
      </m:oMath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. Jika y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meter dan t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sekon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tentukanlah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energi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getaran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gerak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harmoni</w:t>
      </w:r>
      <w:r w:rsidR="006925BF" w:rsidRPr="00FB7257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eastAsiaTheme="minorEastAsia" w:hAnsi="Times New Roman" w:cs="Times New Roman"/>
          <w:sz w:val="24"/>
          <w:szCs w:val="24"/>
        </w:rPr>
        <w:t>!</w:t>
      </w:r>
    </w:p>
    <w:p w14:paraId="64766A54" w14:textId="21A805FA" w:rsidR="00D34FE8" w:rsidRPr="00FB7257" w:rsidRDefault="0089465E" w:rsidP="008B7E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panjangnya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25 cm.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ujung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digantung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257">
        <w:rPr>
          <w:rFonts w:ascii="Times New Roman" w:hAnsi="Times New Roman" w:cs="Times New Roman"/>
          <w:sz w:val="24"/>
          <w:szCs w:val="24"/>
        </w:rPr>
        <w:t>100 gram</w:t>
      </w:r>
      <w:proofErr w:type="gram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30 cm. Jika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2 cm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g = 10 m/s</w:t>
      </w:r>
      <w:r w:rsidRPr="00FB72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7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tentukanlah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elastisitaa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pegas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1037ADB8" w14:textId="77777777" w:rsidR="0004438E" w:rsidRPr="00FB7257" w:rsidRDefault="0004438E" w:rsidP="007F15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p w14:paraId="5E154CDF" w14:textId="1F9DE2DC" w:rsidR="0004438E" w:rsidRPr="00FB7257" w:rsidRDefault="00283EDB" w:rsidP="0004438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C87A45" w:rsidRPr="00FB725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https://drive.google.com/file/d/1QMgQzPyDTOskbxS7CcfuNC-yqd_Rzf4t/view?usp=sharing</w:t>
        </w:r>
      </w:hyperlink>
      <w:r w:rsidR="00C87A45"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F2F61" w14:textId="325D69B3" w:rsidR="009D1331" w:rsidRPr="00FB7257" w:rsidRDefault="00325624" w:rsidP="0004438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</w:t>
      </w:r>
      <w:r w:rsidR="007F1501" w:rsidRPr="00FB7257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7F150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01"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7F150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38E" w:rsidRPr="00FB72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4438E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38E" w:rsidRPr="00FB7257">
        <w:rPr>
          <w:rFonts w:ascii="Times New Roman" w:hAnsi="Times New Roman" w:cs="Times New Roman"/>
          <w:sz w:val="24"/>
          <w:szCs w:val="24"/>
        </w:rPr>
        <w:t>getaran</w:t>
      </w:r>
      <w:proofErr w:type="spellEnd"/>
      <w:r w:rsidR="007F150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01" w:rsidRPr="00FB7257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7F150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01" w:rsidRPr="00FB725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7F150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01" w:rsidRPr="00FB72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1501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501" w:rsidRPr="00FB7257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04438E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38E" w:rsidRPr="00FB7257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="00735387" w:rsidRPr="00FB7257">
        <w:rPr>
          <w:rFonts w:ascii="Times New Roman" w:hAnsi="Times New Roman" w:cs="Times New Roman"/>
          <w:sz w:val="24"/>
          <w:szCs w:val="24"/>
        </w:rPr>
        <w:t>:</w:t>
      </w:r>
      <w:r w:rsidR="007F1501" w:rsidRPr="00FB7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05CC8" w14:textId="13198092" w:rsidR="007F1501" w:rsidRPr="00FB7257" w:rsidRDefault="007F1501" w:rsidP="009D1331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y=5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(3πt+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e>
          </m:func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54661CD5" w14:textId="709CDB7C" w:rsidR="009D1331" w:rsidRPr="007F1501" w:rsidRDefault="009D1331" w:rsidP="009D133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257">
        <w:rPr>
          <w:rFonts w:ascii="Times New Roman" w:hAnsi="Times New Roman" w:cs="Times New Roman"/>
          <w:sz w:val="24"/>
          <w:szCs w:val="24"/>
        </w:rPr>
        <w:t xml:space="preserve">Dimana y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meter, t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sekon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radian.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996F4F"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F4F" w:rsidRPr="00FB725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 xml:space="preserve"> t = 2 </w:t>
      </w:r>
      <w:proofErr w:type="spellStart"/>
      <w:r w:rsidRPr="00FB7257">
        <w:rPr>
          <w:rFonts w:ascii="Times New Roman" w:hAnsi="Times New Roman" w:cs="Times New Roman"/>
          <w:sz w:val="24"/>
          <w:szCs w:val="24"/>
        </w:rPr>
        <w:t>sekon</w:t>
      </w:r>
      <w:proofErr w:type="spellEnd"/>
      <w:r w:rsidRPr="00FB7257">
        <w:rPr>
          <w:rFonts w:ascii="Times New Roman" w:hAnsi="Times New Roman" w:cs="Times New Roman"/>
          <w:sz w:val="24"/>
          <w:szCs w:val="24"/>
        </w:rPr>
        <w:t>!</w:t>
      </w:r>
    </w:p>
    <w:sectPr w:rsidR="009D1331" w:rsidRPr="007F1501" w:rsidSect="00604CD0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AC1"/>
    <w:multiLevelType w:val="hybridMultilevel"/>
    <w:tmpl w:val="C908DC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5483C"/>
    <w:multiLevelType w:val="hybridMultilevel"/>
    <w:tmpl w:val="BE0C5D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665"/>
    <w:multiLevelType w:val="hybridMultilevel"/>
    <w:tmpl w:val="10E220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10C38"/>
    <w:multiLevelType w:val="hybridMultilevel"/>
    <w:tmpl w:val="CEE825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47238"/>
    <w:multiLevelType w:val="hybridMultilevel"/>
    <w:tmpl w:val="51DE32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1F3E71"/>
    <w:multiLevelType w:val="hybridMultilevel"/>
    <w:tmpl w:val="50E601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47375F"/>
    <w:multiLevelType w:val="hybridMultilevel"/>
    <w:tmpl w:val="F01637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D848E8"/>
    <w:multiLevelType w:val="hybridMultilevel"/>
    <w:tmpl w:val="6A1651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B00CCC"/>
    <w:multiLevelType w:val="hybridMultilevel"/>
    <w:tmpl w:val="45F64CD4"/>
    <w:lvl w:ilvl="0" w:tplc="04090015">
      <w:start w:val="1"/>
      <w:numFmt w:val="upperLetter"/>
      <w:lvlText w:val="%1."/>
      <w:lvlJc w:val="left"/>
      <w:pPr>
        <w:ind w:left="1558" w:hanging="360"/>
      </w:p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 w15:restartNumberingAfterBreak="0">
    <w:nsid w:val="102936CA"/>
    <w:multiLevelType w:val="hybridMultilevel"/>
    <w:tmpl w:val="3B22DD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4D0081"/>
    <w:multiLevelType w:val="hybridMultilevel"/>
    <w:tmpl w:val="1B6EAC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690877"/>
    <w:multiLevelType w:val="hybridMultilevel"/>
    <w:tmpl w:val="DD9A1F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701CAA"/>
    <w:multiLevelType w:val="hybridMultilevel"/>
    <w:tmpl w:val="C74090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AB316F"/>
    <w:multiLevelType w:val="hybridMultilevel"/>
    <w:tmpl w:val="37A88C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51449D"/>
    <w:multiLevelType w:val="hybridMultilevel"/>
    <w:tmpl w:val="EA16CC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2B437A"/>
    <w:multiLevelType w:val="hybridMultilevel"/>
    <w:tmpl w:val="BB52F0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DC6093"/>
    <w:multiLevelType w:val="hybridMultilevel"/>
    <w:tmpl w:val="70144B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111235"/>
    <w:multiLevelType w:val="hybridMultilevel"/>
    <w:tmpl w:val="5268E0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AA66A2"/>
    <w:multiLevelType w:val="hybridMultilevel"/>
    <w:tmpl w:val="329C00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C620F8"/>
    <w:multiLevelType w:val="hybridMultilevel"/>
    <w:tmpl w:val="2954FE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04175E"/>
    <w:multiLevelType w:val="hybridMultilevel"/>
    <w:tmpl w:val="696015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C34579"/>
    <w:multiLevelType w:val="hybridMultilevel"/>
    <w:tmpl w:val="00424E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B77408"/>
    <w:multiLevelType w:val="hybridMultilevel"/>
    <w:tmpl w:val="632E349E"/>
    <w:lvl w:ilvl="0" w:tplc="0D303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60016"/>
    <w:multiLevelType w:val="hybridMultilevel"/>
    <w:tmpl w:val="F38AA2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F57DD2"/>
    <w:multiLevelType w:val="hybridMultilevel"/>
    <w:tmpl w:val="69289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90F04"/>
    <w:multiLevelType w:val="hybridMultilevel"/>
    <w:tmpl w:val="D80CFFF6"/>
    <w:lvl w:ilvl="0" w:tplc="1E10A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261D5"/>
    <w:multiLevelType w:val="hybridMultilevel"/>
    <w:tmpl w:val="C854E3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257D7A"/>
    <w:multiLevelType w:val="hybridMultilevel"/>
    <w:tmpl w:val="13E6DC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E74A61"/>
    <w:multiLevelType w:val="hybridMultilevel"/>
    <w:tmpl w:val="836EA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84691"/>
    <w:multiLevelType w:val="hybridMultilevel"/>
    <w:tmpl w:val="E786A5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034BEC"/>
    <w:multiLevelType w:val="hybridMultilevel"/>
    <w:tmpl w:val="A14A1C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DE385C"/>
    <w:multiLevelType w:val="hybridMultilevel"/>
    <w:tmpl w:val="DE66AE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F5481A"/>
    <w:multiLevelType w:val="hybridMultilevel"/>
    <w:tmpl w:val="AA6EAF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C96E24"/>
    <w:multiLevelType w:val="hybridMultilevel"/>
    <w:tmpl w:val="6A1C44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3172E3"/>
    <w:multiLevelType w:val="hybridMultilevel"/>
    <w:tmpl w:val="9B3247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720F57"/>
    <w:multiLevelType w:val="hybridMultilevel"/>
    <w:tmpl w:val="68AE5B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847288"/>
    <w:multiLevelType w:val="hybridMultilevel"/>
    <w:tmpl w:val="2F426E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9A33F9"/>
    <w:multiLevelType w:val="hybridMultilevel"/>
    <w:tmpl w:val="4296E9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417D76"/>
    <w:multiLevelType w:val="hybridMultilevel"/>
    <w:tmpl w:val="14F43E0E"/>
    <w:lvl w:ilvl="0" w:tplc="17AC63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82678"/>
    <w:multiLevelType w:val="hybridMultilevel"/>
    <w:tmpl w:val="FFB8BF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A444E9"/>
    <w:multiLevelType w:val="hybridMultilevel"/>
    <w:tmpl w:val="D79AE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F2245E"/>
    <w:multiLevelType w:val="hybridMultilevel"/>
    <w:tmpl w:val="EB04B68C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71D0FC4"/>
    <w:multiLevelType w:val="hybridMultilevel"/>
    <w:tmpl w:val="E6840D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D75CDA"/>
    <w:multiLevelType w:val="hybridMultilevel"/>
    <w:tmpl w:val="B8B228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FB7661"/>
    <w:multiLevelType w:val="hybridMultilevel"/>
    <w:tmpl w:val="6BA63B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B6B2D0F"/>
    <w:multiLevelType w:val="hybridMultilevel"/>
    <w:tmpl w:val="C6CE81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CEC55A7"/>
    <w:multiLevelType w:val="multilevel"/>
    <w:tmpl w:val="3EB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1D1278"/>
    <w:multiLevelType w:val="hybridMultilevel"/>
    <w:tmpl w:val="732000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5424D0"/>
    <w:multiLevelType w:val="hybridMultilevel"/>
    <w:tmpl w:val="F86A90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0723733">
    <w:abstractNumId w:val="38"/>
  </w:num>
  <w:num w:numId="2" w16cid:durableId="1662538578">
    <w:abstractNumId w:val="24"/>
  </w:num>
  <w:num w:numId="3" w16cid:durableId="168495843">
    <w:abstractNumId w:val="28"/>
  </w:num>
  <w:num w:numId="4" w16cid:durableId="1416322091">
    <w:abstractNumId w:val="21"/>
  </w:num>
  <w:num w:numId="5" w16cid:durableId="815413177">
    <w:abstractNumId w:val="1"/>
  </w:num>
  <w:num w:numId="6" w16cid:durableId="311955524">
    <w:abstractNumId w:val="22"/>
  </w:num>
  <w:num w:numId="7" w16cid:durableId="1813477981">
    <w:abstractNumId w:val="25"/>
  </w:num>
  <w:num w:numId="8" w16cid:durableId="165707573">
    <w:abstractNumId w:val="43"/>
  </w:num>
  <w:num w:numId="9" w16cid:durableId="1887720250">
    <w:abstractNumId w:val="15"/>
  </w:num>
  <w:num w:numId="10" w16cid:durableId="2042129207">
    <w:abstractNumId w:val="45"/>
  </w:num>
  <w:num w:numId="11" w16cid:durableId="1139765248">
    <w:abstractNumId w:val="10"/>
  </w:num>
  <w:num w:numId="12" w16cid:durableId="179785103">
    <w:abstractNumId w:val="19"/>
  </w:num>
  <w:num w:numId="13" w16cid:durableId="986780319">
    <w:abstractNumId w:val="8"/>
  </w:num>
  <w:num w:numId="14" w16cid:durableId="915675473">
    <w:abstractNumId w:val="41"/>
  </w:num>
  <w:num w:numId="15" w16cid:durableId="1380472035">
    <w:abstractNumId w:val="34"/>
  </w:num>
  <w:num w:numId="16" w16cid:durableId="1220943443">
    <w:abstractNumId w:val="2"/>
  </w:num>
  <w:num w:numId="17" w16cid:durableId="1005011175">
    <w:abstractNumId w:val="13"/>
  </w:num>
  <w:num w:numId="18" w16cid:durableId="925503049">
    <w:abstractNumId w:val="26"/>
  </w:num>
  <w:num w:numId="19" w16cid:durableId="890190045">
    <w:abstractNumId w:val="17"/>
  </w:num>
  <w:num w:numId="20" w16cid:durableId="1175995188">
    <w:abstractNumId w:val="33"/>
  </w:num>
  <w:num w:numId="21" w16cid:durableId="1847212781">
    <w:abstractNumId w:val="27"/>
  </w:num>
  <w:num w:numId="22" w16cid:durableId="488446396">
    <w:abstractNumId w:val="0"/>
  </w:num>
  <w:num w:numId="23" w16cid:durableId="1670524984">
    <w:abstractNumId w:val="4"/>
  </w:num>
  <w:num w:numId="24" w16cid:durableId="2074739683">
    <w:abstractNumId w:val="36"/>
  </w:num>
  <w:num w:numId="25" w16cid:durableId="237912055">
    <w:abstractNumId w:val="18"/>
  </w:num>
  <w:num w:numId="26" w16cid:durableId="1635213852">
    <w:abstractNumId w:val="11"/>
  </w:num>
  <w:num w:numId="27" w16cid:durableId="1175806388">
    <w:abstractNumId w:val="5"/>
  </w:num>
  <w:num w:numId="28" w16cid:durableId="941718896">
    <w:abstractNumId w:val="9"/>
  </w:num>
  <w:num w:numId="29" w16cid:durableId="389502310">
    <w:abstractNumId w:val="47"/>
  </w:num>
  <w:num w:numId="30" w16cid:durableId="1099835437">
    <w:abstractNumId w:val="46"/>
  </w:num>
  <w:num w:numId="31" w16cid:durableId="1216619582">
    <w:abstractNumId w:val="3"/>
  </w:num>
  <w:num w:numId="32" w16cid:durableId="807166073">
    <w:abstractNumId w:val="30"/>
  </w:num>
  <w:num w:numId="33" w16cid:durableId="1356424854">
    <w:abstractNumId w:val="32"/>
  </w:num>
  <w:num w:numId="34" w16cid:durableId="890768298">
    <w:abstractNumId w:val="16"/>
  </w:num>
  <w:num w:numId="35" w16cid:durableId="1967928078">
    <w:abstractNumId w:val="31"/>
  </w:num>
  <w:num w:numId="36" w16cid:durableId="1940942008">
    <w:abstractNumId w:val="12"/>
  </w:num>
  <w:num w:numId="37" w16cid:durableId="1589265146">
    <w:abstractNumId w:val="20"/>
  </w:num>
  <w:num w:numId="38" w16cid:durableId="1140533396">
    <w:abstractNumId w:val="39"/>
  </w:num>
  <w:num w:numId="39" w16cid:durableId="1487362428">
    <w:abstractNumId w:val="14"/>
  </w:num>
  <w:num w:numId="40" w16cid:durableId="1518543535">
    <w:abstractNumId w:val="37"/>
  </w:num>
  <w:num w:numId="41" w16cid:durableId="78136421">
    <w:abstractNumId w:val="6"/>
  </w:num>
  <w:num w:numId="42" w16cid:durableId="1956329568">
    <w:abstractNumId w:val="7"/>
  </w:num>
  <w:num w:numId="43" w16cid:durableId="993028718">
    <w:abstractNumId w:val="23"/>
  </w:num>
  <w:num w:numId="44" w16cid:durableId="1828401564">
    <w:abstractNumId w:val="42"/>
  </w:num>
  <w:num w:numId="45" w16cid:durableId="33359827">
    <w:abstractNumId w:val="44"/>
  </w:num>
  <w:num w:numId="46" w16cid:durableId="1952391709">
    <w:abstractNumId w:val="40"/>
  </w:num>
  <w:num w:numId="47" w16cid:durableId="1311206078">
    <w:abstractNumId w:val="35"/>
  </w:num>
  <w:num w:numId="48" w16cid:durableId="554900861">
    <w:abstractNumId w:val="48"/>
  </w:num>
  <w:num w:numId="49" w16cid:durableId="2162787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D0"/>
    <w:rsid w:val="00002DC9"/>
    <w:rsid w:val="00016C66"/>
    <w:rsid w:val="0004438E"/>
    <w:rsid w:val="0004749D"/>
    <w:rsid w:val="00063AB9"/>
    <w:rsid w:val="00065C8B"/>
    <w:rsid w:val="00086C00"/>
    <w:rsid w:val="000979EA"/>
    <w:rsid w:val="00147C0A"/>
    <w:rsid w:val="00161923"/>
    <w:rsid w:val="00161C5B"/>
    <w:rsid w:val="00170B66"/>
    <w:rsid w:val="0019524E"/>
    <w:rsid w:val="001962AE"/>
    <w:rsid w:val="00211DAC"/>
    <w:rsid w:val="00223813"/>
    <w:rsid w:val="00233831"/>
    <w:rsid w:val="00240D87"/>
    <w:rsid w:val="00242ED0"/>
    <w:rsid w:val="00275EC9"/>
    <w:rsid w:val="00283EDB"/>
    <w:rsid w:val="002863B1"/>
    <w:rsid w:val="00290A63"/>
    <w:rsid w:val="00293827"/>
    <w:rsid w:val="002E3C41"/>
    <w:rsid w:val="0030090E"/>
    <w:rsid w:val="00325624"/>
    <w:rsid w:val="00327794"/>
    <w:rsid w:val="003C0FEC"/>
    <w:rsid w:val="003D4A57"/>
    <w:rsid w:val="003D7A5B"/>
    <w:rsid w:val="003F02BC"/>
    <w:rsid w:val="00412168"/>
    <w:rsid w:val="004955A4"/>
    <w:rsid w:val="005055C3"/>
    <w:rsid w:val="00506C6A"/>
    <w:rsid w:val="005143AF"/>
    <w:rsid w:val="005230C2"/>
    <w:rsid w:val="00532C4B"/>
    <w:rsid w:val="005A2DBF"/>
    <w:rsid w:val="005D51E3"/>
    <w:rsid w:val="00604CD0"/>
    <w:rsid w:val="00643325"/>
    <w:rsid w:val="00682F52"/>
    <w:rsid w:val="006925BF"/>
    <w:rsid w:val="006A0361"/>
    <w:rsid w:val="006A702E"/>
    <w:rsid w:val="00711871"/>
    <w:rsid w:val="00714525"/>
    <w:rsid w:val="00714E10"/>
    <w:rsid w:val="00720245"/>
    <w:rsid w:val="00721719"/>
    <w:rsid w:val="00735387"/>
    <w:rsid w:val="0073740C"/>
    <w:rsid w:val="007557F2"/>
    <w:rsid w:val="007576EC"/>
    <w:rsid w:val="007F1501"/>
    <w:rsid w:val="007F2C62"/>
    <w:rsid w:val="007F7464"/>
    <w:rsid w:val="00810444"/>
    <w:rsid w:val="00835330"/>
    <w:rsid w:val="00851677"/>
    <w:rsid w:val="0087055C"/>
    <w:rsid w:val="00873797"/>
    <w:rsid w:val="008944B5"/>
    <w:rsid w:val="0089465E"/>
    <w:rsid w:val="008B2660"/>
    <w:rsid w:val="008B7E31"/>
    <w:rsid w:val="008D464E"/>
    <w:rsid w:val="0090143F"/>
    <w:rsid w:val="009068EC"/>
    <w:rsid w:val="0091371E"/>
    <w:rsid w:val="00934704"/>
    <w:rsid w:val="00935B83"/>
    <w:rsid w:val="009532D3"/>
    <w:rsid w:val="009555F7"/>
    <w:rsid w:val="00956FFD"/>
    <w:rsid w:val="00967878"/>
    <w:rsid w:val="00996F4F"/>
    <w:rsid w:val="009A2BC8"/>
    <w:rsid w:val="009B0490"/>
    <w:rsid w:val="009D1331"/>
    <w:rsid w:val="009F5C46"/>
    <w:rsid w:val="00A035E1"/>
    <w:rsid w:val="00A12DBF"/>
    <w:rsid w:val="00A3086A"/>
    <w:rsid w:val="00A85937"/>
    <w:rsid w:val="00A96543"/>
    <w:rsid w:val="00AB11E4"/>
    <w:rsid w:val="00AD6590"/>
    <w:rsid w:val="00AE49B4"/>
    <w:rsid w:val="00AE7E51"/>
    <w:rsid w:val="00AF4661"/>
    <w:rsid w:val="00B20988"/>
    <w:rsid w:val="00B3460F"/>
    <w:rsid w:val="00B641B1"/>
    <w:rsid w:val="00B67127"/>
    <w:rsid w:val="00BD0B32"/>
    <w:rsid w:val="00BF175E"/>
    <w:rsid w:val="00C25157"/>
    <w:rsid w:val="00C27310"/>
    <w:rsid w:val="00C42C2C"/>
    <w:rsid w:val="00C626EE"/>
    <w:rsid w:val="00C87A45"/>
    <w:rsid w:val="00CD12E9"/>
    <w:rsid w:val="00CF5CD7"/>
    <w:rsid w:val="00D02FBA"/>
    <w:rsid w:val="00D21425"/>
    <w:rsid w:val="00D25210"/>
    <w:rsid w:val="00D31E63"/>
    <w:rsid w:val="00D34FE8"/>
    <w:rsid w:val="00D41F02"/>
    <w:rsid w:val="00D47029"/>
    <w:rsid w:val="00D50526"/>
    <w:rsid w:val="00D8603F"/>
    <w:rsid w:val="00D87679"/>
    <w:rsid w:val="00D96D7B"/>
    <w:rsid w:val="00DA3BCA"/>
    <w:rsid w:val="00DA53EF"/>
    <w:rsid w:val="00E011C5"/>
    <w:rsid w:val="00E73ADF"/>
    <w:rsid w:val="00EA7C71"/>
    <w:rsid w:val="00EB1DF2"/>
    <w:rsid w:val="00ED07DE"/>
    <w:rsid w:val="00EE3384"/>
    <w:rsid w:val="00EF70FB"/>
    <w:rsid w:val="00F16C1A"/>
    <w:rsid w:val="00F3426A"/>
    <w:rsid w:val="00F84263"/>
    <w:rsid w:val="00FB7257"/>
    <w:rsid w:val="00FC14D6"/>
    <w:rsid w:val="00FC7A70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F800"/>
  <w15:chartTrackingRefBased/>
  <w15:docId w15:val="{89DBC20B-EE9B-454C-B41B-31C7F84B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D0"/>
  </w:style>
  <w:style w:type="paragraph" w:styleId="Heading1">
    <w:name w:val="heading 1"/>
    <w:next w:val="Normal"/>
    <w:link w:val="Heading1Char"/>
    <w:uiPriority w:val="9"/>
    <w:qFormat/>
    <w:rsid w:val="00604CD0"/>
    <w:pPr>
      <w:keepNext/>
      <w:keepLines/>
      <w:spacing w:after="234" w:line="262" w:lineRule="auto"/>
      <w:ind w:left="10" w:right="15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9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D0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77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2E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9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9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714525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D3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0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240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91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3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96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058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37806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8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rive.google.com/file/d/1x4dHifMNLq8vwQVYuJw1_h_W3HFcbBlT/view?usp=sharing" TargetMode="External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-y_LcLXl97iOam22fOg3OI5CwyydK9WL/view?usp=sharing" TargetMode="External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rive.google.com/file/d/1O_804xlrt11VnMVK9pixhMNd63LOaTH8/view?usp=sharing" TargetMode="External"/><Relationship Id="rId24" Type="http://schemas.openxmlformats.org/officeDocument/2006/relationships/image" Target="media/image15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s://drive.google.com/file/d/1Oy_3EX2DfQqWlk1_kjsQ4D3AwHH-8gj0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s://drive.google.com/file/d/1P1YCUHJdi9VTRttngKd6q0KN9uAznpYx/view?usp=sharing" TargetMode="External"/><Relationship Id="rId27" Type="http://schemas.openxmlformats.org/officeDocument/2006/relationships/hyperlink" Target="https://drive.google.com/file/d/1QMgQzPyDTOskbxS7CcfuNC-yqd_Rzf4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20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Pandiangan</dc:creator>
  <cp:keywords/>
  <dc:description/>
  <cp:lastModifiedBy>Cindy Pandiangan</cp:lastModifiedBy>
  <cp:revision>77</cp:revision>
  <cp:lastPrinted>2022-04-25T07:16:00Z</cp:lastPrinted>
  <dcterms:created xsi:type="dcterms:W3CDTF">2022-04-08T13:17:00Z</dcterms:created>
  <dcterms:modified xsi:type="dcterms:W3CDTF">2022-05-16T17:28:00Z</dcterms:modified>
</cp:coreProperties>
</file>