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6AE48" w14:textId="77777777" w:rsidR="0075323E" w:rsidRDefault="00CA4409" w:rsidP="00426C98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CA4409">
        <w:rPr>
          <w:rFonts w:ascii="Times New Roman" w:hAnsi="Times New Roman" w:cs="Times New Roman"/>
          <w:b/>
          <w:noProof/>
          <w:sz w:val="40"/>
          <w:lang w:val="id-ID" w:eastAsia="id-ID"/>
        </w:rPr>
        <w:drawing>
          <wp:anchor distT="0" distB="0" distL="114300" distR="114300" simplePos="0" relativeHeight="251658752" behindDoc="1" locked="0" layoutInCell="1" allowOverlap="1" wp14:anchorId="5D5E097E" wp14:editId="7B9F02A2">
            <wp:simplePos x="0" y="0"/>
            <wp:positionH relativeFrom="column">
              <wp:posOffset>-1440180</wp:posOffset>
            </wp:positionH>
            <wp:positionV relativeFrom="paragraph">
              <wp:posOffset>-1080135</wp:posOffset>
            </wp:positionV>
            <wp:extent cx="7621094" cy="10763885"/>
            <wp:effectExtent l="0" t="0" r="0" b="0"/>
            <wp:wrapNone/>
            <wp:docPr id="8" name="Picture 8" descr="D:\GAMBAR\cover buku\cove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AMBAR\cover buku\cover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8"/>
                    <a:stretch/>
                  </pic:blipFill>
                  <pic:spPr bwMode="auto">
                    <a:xfrm>
                      <a:off x="0" y="0"/>
                      <a:ext cx="7629589" cy="1077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748D799" w14:textId="77777777" w:rsidR="00CA4409" w:rsidRDefault="00CA4409" w:rsidP="0075323E">
      <w:pPr>
        <w:tabs>
          <w:tab w:val="left" w:pos="553"/>
          <w:tab w:val="center" w:pos="3969"/>
        </w:tabs>
        <w:spacing w:after="0"/>
        <w:jc w:val="center"/>
        <w:rPr>
          <w:rFonts w:ascii="Times New Roman" w:hAnsi="Times New Roman" w:cs="Times New Roman"/>
          <w:b/>
          <w:sz w:val="40"/>
        </w:rPr>
      </w:pPr>
    </w:p>
    <w:p w14:paraId="5083E172" w14:textId="77777777" w:rsidR="00CA4409" w:rsidRDefault="00CA4409" w:rsidP="0075323E">
      <w:pPr>
        <w:tabs>
          <w:tab w:val="left" w:pos="553"/>
          <w:tab w:val="center" w:pos="3969"/>
        </w:tabs>
        <w:spacing w:after="0"/>
        <w:jc w:val="center"/>
        <w:rPr>
          <w:rFonts w:ascii="Times New Roman" w:hAnsi="Times New Roman" w:cs="Times New Roman"/>
          <w:b/>
          <w:sz w:val="40"/>
        </w:rPr>
      </w:pPr>
    </w:p>
    <w:p w14:paraId="6E6CBC96" w14:textId="77777777" w:rsidR="00CA4409" w:rsidRDefault="00CA4409" w:rsidP="0075323E">
      <w:pPr>
        <w:tabs>
          <w:tab w:val="left" w:pos="553"/>
          <w:tab w:val="center" w:pos="3969"/>
        </w:tabs>
        <w:spacing w:after="0"/>
        <w:jc w:val="center"/>
        <w:rPr>
          <w:rFonts w:ascii="Times New Roman" w:hAnsi="Times New Roman" w:cs="Times New Roman"/>
          <w:b/>
          <w:sz w:val="40"/>
        </w:rPr>
      </w:pPr>
    </w:p>
    <w:p w14:paraId="5C8BAF17" w14:textId="77777777" w:rsidR="004D1C5D" w:rsidRDefault="004D1C5D" w:rsidP="0075323E">
      <w:pPr>
        <w:tabs>
          <w:tab w:val="left" w:pos="553"/>
          <w:tab w:val="center" w:pos="3969"/>
        </w:tabs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KONTRAK KULIAH DAN </w:t>
      </w:r>
    </w:p>
    <w:p w14:paraId="75C8F512" w14:textId="77777777" w:rsidR="004D4B73" w:rsidRPr="0028736F" w:rsidRDefault="004D1C5D" w:rsidP="0075323E">
      <w:pPr>
        <w:tabs>
          <w:tab w:val="left" w:pos="553"/>
          <w:tab w:val="center" w:pos="3969"/>
        </w:tabs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RENCANA PEMBELAJARAN SEMESTER (RPS)</w:t>
      </w:r>
    </w:p>
    <w:p w14:paraId="396EAD13" w14:textId="77777777" w:rsidR="001B20DA" w:rsidRDefault="001B20DA" w:rsidP="00426C9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5F27D5A" w14:textId="77777777" w:rsidR="0028736F" w:rsidRDefault="0028736F" w:rsidP="00426C98">
      <w:pPr>
        <w:spacing w:after="0"/>
        <w:rPr>
          <w:rFonts w:ascii="Times New Roman" w:hAnsi="Times New Roman" w:cs="Times New Roman"/>
          <w:b/>
          <w:sz w:val="24"/>
        </w:rPr>
      </w:pPr>
    </w:p>
    <w:p w14:paraId="22BFE287" w14:textId="77777777" w:rsidR="0092376A" w:rsidRPr="00D24386" w:rsidRDefault="00AC56A9" w:rsidP="0092376A">
      <w:pPr>
        <w:tabs>
          <w:tab w:val="left" w:pos="1843"/>
        </w:tabs>
        <w:spacing w:after="0"/>
        <w:ind w:left="1985" w:hanging="1985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</w:rPr>
        <w:t>MATA KU</w:t>
      </w:r>
      <w:r w:rsidR="00D24386">
        <w:rPr>
          <w:rFonts w:ascii="Times New Roman" w:hAnsi="Times New Roman" w:cs="Times New Roman"/>
          <w:b/>
          <w:sz w:val="24"/>
        </w:rPr>
        <w:t>LIAH</w:t>
      </w:r>
      <w:r w:rsidR="00D24386">
        <w:rPr>
          <w:rFonts w:ascii="Times New Roman" w:hAnsi="Times New Roman" w:cs="Times New Roman"/>
          <w:b/>
          <w:sz w:val="24"/>
        </w:rPr>
        <w:tab/>
        <w:t>: P</w:t>
      </w:r>
      <w:r w:rsidR="00D24386">
        <w:rPr>
          <w:rFonts w:ascii="Times New Roman" w:hAnsi="Times New Roman" w:cs="Times New Roman"/>
          <w:b/>
          <w:sz w:val="24"/>
          <w:lang w:val="id-ID"/>
        </w:rPr>
        <w:t>RODUKSI DAN PEMANFAATAN MEDIA PEMBELAJARAN</w:t>
      </w:r>
    </w:p>
    <w:p w14:paraId="3662200C" w14:textId="77777777" w:rsidR="0092376A" w:rsidRDefault="00AC56A9" w:rsidP="0092376A">
      <w:pPr>
        <w:tabs>
          <w:tab w:val="left" w:pos="1843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SKS </w:t>
      </w:r>
      <w:r>
        <w:rPr>
          <w:rFonts w:ascii="Times New Roman" w:hAnsi="Times New Roman" w:cs="Times New Roman"/>
          <w:b/>
          <w:sz w:val="24"/>
        </w:rPr>
        <w:tab/>
        <w:t>: 3 (1-2</w:t>
      </w:r>
      <w:r w:rsidR="0092376A">
        <w:rPr>
          <w:rFonts w:ascii="Times New Roman" w:hAnsi="Times New Roman" w:cs="Times New Roman"/>
          <w:b/>
          <w:sz w:val="24"/>
        </w:rPr>
        <w:t>)</w:t>
      </w:r>
    </w:p>
    <w:p w14:paraId="6D743F61" w14:textId="77777777" w:rsidR="0028736F" w:rsidRDefault="00AC56A9" w:rsidP="0092376A">
      <w:pPr>
        <w:tabs>
          <w:tab w:val="left" w:pos="1843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KODE</w:t>
      </w:r>
      <w:r>
        <w:rPr>
          <w:rFonts w:ascii="Times New Roman" w:hAnsi="Times New Roman" w:cs="Times New Roman"/>
          <w:b/>
          <w:sz w:val="24"/>
        </w:rPr>
        <w:tab/>
        <w:t xml:space="preserve">: </w:t>
      </w:r>
      <w:r w:rsidR="00D24386">
        <w:rPr>
          <w:rFonts w:ascii="Times New Roman" w:hAnsi="Times New Roman" w:cs="Times New Roman"/>
          <w:b/>
          <w:sz w:val="24"/>
        </w:rPr>
        <w:t xml:space="preserve">KBO </w:t>
      </w:r>
    </w:p>
    <w:p w14:paraId="1FB04FF8" w14:textId="77777777" w:rsidR="0028736F" w:rsidRPr="00A05795" w:rsidRDefault="0028736F" w:rsidP="00426C98">
      <w:pPr>
        <w:spacing w:after="0"/>
        <w:jc w:val="center"/>
        <w:rPr>
          <w:rFonts w:ascii="Times New Roman" w:hAnsi="Times New Roman" w:cs="Times New Roman"/>
          <w:b/>
          <w:sz w:val="24"/>
          <w:vertAlign w:val="superscript"/>
        </w:rPr>
      </w:pPr>
    </w:p>
    <w:p w14:paraId="49F8ADF1" w14:textId="77777777" w:rsidR="0028736F" w:rsidRDefault="0028736F" w:rsidP="00426C9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435D003" w14:textId="77777777" w:rsidR="0028736F" w:rsidRDefault="0075323E" w:rsidP="00426C9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val="id-ID" w:eastAsia="id-ID"/>
        </w:rPr>
        <w:drawing>
          <wp:inline distT="0" distB="0" distL="0" distR="0" wp14:anchorId="1E34F538" wp14:editId="70B01C43">
            <wp:extent cx="1148317" cy="1148317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201" cy="1150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79FEA5" w14:textId="77777777" w:rsidR="0028736F" w:rsidRDefault="0028736F" w:rsidP="00426C9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062AEDF1" w14:textId="77777777" w:rsidR="0028736F" w:rsidRDefault="0028736F" w:rsidP="00426C9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7F6DC8A" w14:textId="77777777" w:rsidR="0028736F" w:rsidRDefault="0028736F" w:rsidP="00426C9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1477777F" w14:textId="77777777" w:rsidR="0028736F" w:rsidRDefault="0028736F" w:rsidP="00426C9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DISUSUN OLEH</w:t>
      </w:r>
      <w:r w:rsidR="001B20DA">
        <w:rPr>
          <w:rFonts w:ascii="Times New Roman" w:hAnsi="Times New Roman" w:cs="Times New Roman"/>
          <w:b/>
          <w:sz w:val="24"/>
        </w:rPr>
        <w:t xml:space="preserve"> TIM PENYUSUN</w:t>
      </w:r>
    </w:p>
    <w:p w14:paraId="4630030D" w14:textId="77777777" w:rsidR="0028736F" w:rsidRDefault="0028736F" w:rsidP="00426C9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 STUDI PENDIDIKAN BIOLOGI</w:t>
      </w:r>
    </w:p>
    <w:p w14:paraId="3AF1E13D" w14:textId="77777777" w:rsidR="0028736F" w:rsidRDefault="0028736F" w:rsidP="00426C98">
      <w:pPr>
        <w:spacing w:after="0"/>
        <w:jc w:val="center"/>
        <w:rPr>
          <w:rFonts w:ascii="Times New Roman" w:hAnsi="Times New Roman" w:cs="Times New Roman"/>
          <w:b/>
        </w:rPr>
      </w:pPr>
    </w:p>
    <w:p w14:paraId="6C5AC0FE" w14:textId="77777777" w:rsidR="0028736F" w:rsidRDefault="0028736F" w:rsidP="00426C98">
      <w:pPr>
        <w:spacing w:after="0"/>
        <w:jc w:val="center"/>
        <w:rPr>
          <w:rFonts w:ascii="Times New Roman" w:hAnsi="Times New Roman" w:cs="Times New Roman"/>
          <w:b/>
        </w:rPr>
      </w:pPr>
    </w:p>
    <w:p w14:paraId="70AAB653" w14:textId="77777777" w:rsidR="0028736F" w:rsidRDefault="0028736F" w:rsidP="00426C98">
      <w:pPr>
        <w:spacing w:after="0"/>
        <w:jc w:val="center"/>
        <w:rPr>
          <w:rFonts w:ascii="Times New Roman" w:hAnsi="Times New Roman" w:cs="Times New Roman"/>
          <w:b/>
        </w:rPr>
      </w:pPr>
    </w:p>
    <w:p w14:paraId="60217746" w14:textId="77777777" w:rsidR="0028736F" w:rsidRDefault="0028736F" w:rsidP="00426C98">
      <w:pPr>
        <w:spacing w:after="0"/>
        <w:jc w:val="center"/>
        <w:rPr>
          <w:rFonts w:ascii="Times New Roman" w:hAnsi="Times New Roman" w:cs="Times New Roman"/>
          <w:b/>
        </w:rPr>
      </w:pPr>
    </w:p>
    <w:p w14:paraId="7EE9B2A2" w14:textId="77777777" w:rsidR="004D1C5D" w:rsidRDefault="004D1C5D" w:rsidP="00426C98">
      <w:pPr>
        <w:spacing w:after="0"/>
        <w:jc w:val="center"/>
        <w:rPr>
          <w:rFonts w:ascii="Times New Roman" w:hAnsi="Times New Roman" w:cs="Times New Roman"/>
          <w:b/>
        </w:rPr>
      </w:pPr>
    </w:p>
    <w:p w14:paraId="6676FADE" w14:textId="77777777" w:rsidR="0028736F" w:rsidRDefault="0028736F" w:rsidP="00426C98">
      <w:pPr>
        <w:spacing w:after="0"/>
        <w:jc w:val="center"/>
        <w:rPr>
          <w:rFonts w:ascii="Times New Roman" w:hAnsi="Times New Roman" w:cs="Times New Roman"/>
          <w:b/>
        </w:rPr>
      </w:pPr>
    </w:p>
    <w:p w14:paraId="7D8306F6" w14:textId="77777777" w:rsidR="0028736F" w:rsidRPr="005945DB" w:rsidRDefault="0028736F" w:rsidP="00426C98">
      <w:pPr>
        <w:spacing w:after="0"/>
        <w:jc w:val="center"/>
        <w:rPr>
          <w:rFonts w:ascii="Times New Roman" w:hAnsi="Times New Roman" w:cs="Times New Roman"/>
          <w:b/>
        </w:rPr>
      </w:pPr>
      <w:r w:rsidRPr="005945DB">
        <w:rPr>
          <w:rFonts w:ascii="Times New Roman" w:hAnsi="Times New Roman" w:cs="Times New Roman"/>
          <w:b/>
        </w:rPr>
        <w:t>JURUSAN PENDIDIKAN MATEMATIKA DAN ILMU PENGETAHUAN ALAM</w:t>
      </w:r>
    </w:p>
    <w:p w14:paraId="26AF1649" w14:textId="77777777" w:rsidR="0028736F" w:rsidRDefault="0028736F" w:rsidP="00426C9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FAKULTAS KEGURUAN DAN ILMU PENDIDIKAN</w:t>
      </w:r>
    </w:p>
    <w:p w14:paraId="25F6BF5E" w14:textId="77777777" w:rsidR="0028736F" w:rsidRDefault="0028736F" w:rsidP="00426C9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UNIVERSITAS LAMPUNG</w:t>
      </w:r>
    </w:p>
    <w:p w14:paraId="0618529E" w14:textId="77777777" w:rsidR="0028736F" w:rsidRDefault="00D05F4C" w:rsidP="00426C9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2023</w:t>
      </w:r>
    </w:p>
    <w:p w14:paraId="6E26263A" w14:textId="77777777" w:rsidR="005945DB" w:rsidRDefault="005945DB" w:rsidP="00426C9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48956D11" w14:textId="77777777" w:rsidR="00F627EB" w:rsidRPr="00F627EB" w:rsidRDefault="00F627EB" w:rsidP="00F62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627EB">
        <w:rPr>
          <w:rFonts w:ascii="Times New Roman" w:hAnsi="Times New Roman" w:cs="Times New Roman"/>
          <w:b/>
          <w:sz w:val="24"/>
          <w:szCs w:val="24"/>
        </w:rPr>
        <w:lastRenderedPageBreak/>
        <w:t>KONTRAK KULIAH</w:t>
      </w:r>
    </w:p>
    <w:p w14:paraId="2785F188" w14:textId="77777777" w:rsidR="00F627EB" w:rsidRPr="00F627EB" w:rsidRDefault="00F627EB" w:rsidP="00F627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88FA567" w14:textId="77777777" w:rsidR="00F627EB" w:rsidRPr="00E06D29" w:rsidRDefault="00F627EB" w:rsidP="00F627EB">
      <w:pPr>
        <w:tabs>
          <w:tab w:val="left" w:pos="2410"/>
        </w:tabs>
        <w:spacing w:after="0"/>
        <w:ind w:left="2552" w:hanging="2552"/>
        <w:rPr>
          <w:rFonts w:ascii="Times New Roman" w:hAnsi="Times New Roman" w:cs="Times New Roman"/>
          <w:sz w:val="24"/>
          <w:szCs w:val="24"/>
        </w:rPr>
      </w:pPr>
      <w:r w:rsidRPr="00F627EB">
        <w:rPr>
          <w:rFonts w:ascii="Times New Roman" w:hAnsi="Times New Roman" w:cs="Times New Roman"/>
          <w:sz w:val="24"/>
          <w:szCs w:val="24"/>
          <w:lang w:val="id-ID"/>
        </w:rPr>
        <w:t>Nama M</w:t>
      </w:r>
      <w:r w:rsidRPr="00F627EB">
        <w:rPr>
          <w:rFonts w:ascii="Times New Roman" w:hAnsi="Times New Roman" w:cs="Times New Roman"/>
          <w:sz w:val="24"/>
          <w:szCs w:val="24"/>
        </w:rPr>
        <w:t>ata</w:t>
      </w:r>
      <w:r w:rsidRPr="00F627EB">
        <w:rPr>
          <w:rFonts w:ascii="Times New Roman" w:hAnsi="Times New Roman" w:cs="Times New Roman"/>
          <w:sz w:val="24"/>
          <w:szCs w:val="24"/>
          <w:lang w:val="id-ID"/>
        </w:rPr>
        <w:t>K</w:t>
      </w:r>
      <w:r w:rsidRPr="00F627EB">
        <w:rPr>
          <w:rFonts w:ascii="Times New Roman" w:hAnsi="Times New Roman" w:cs="Times New Roman"/>
          <w:sz w:val="24"/>
          <w:szCs w:val="24"/>
        </w:rPr>
        <w:t>uliah</w:t>
      </w:r>
      <w:r w:rsidRPr="00F627EB">
        <w:rPr>
          <w:rFonts w:ascii="Times New Roman" w:hAnsi="Times New Roman" w:cs="Times New Roman"/>
          <w:sz w:val="24"/>
          <w:szCs w:val="24"/>
        </w:rPr>
        <w:tab/>
        <w:t>:</w:t>
      </w:r>
      <w:r w:rsidR="00E06D2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24386">
        <w:rPr>
          <w:rFonts w:ascii="Times New Roman" w:hAnsi="Times New Roman" w:cs="Times New Roman"/>
          <w:sz w:val="24"/>
          <w:szCs w:val="24"/>
          <w:lang w:val="id-ID"/>
        </w:rPr>
        <w:t>Produksi dan Pemanfaatan Media Pembelajaran</w:t>
      </w:r>
    </w:p>
    <w:p w14:paraId="19C946B3" w14:textId="77777777" w:rsidR="00F627EB" w:rsidRPr="00E06D29" w:rsidRDefault="00F627EB" w:rsidP="00F627EB">
      <w:pPr>
        <w:tabs>
          <w:tab w:val="left" w:pos="2410"/>
        </w:tabs>
        <w:spacing w:after="0"/>
        <w:ind w:left="2552" w:hanging="2552"/>
        <w:rPr>
          <w:rFonts w:ascii="Times New Roman" w:hAnsi="Times New Roman" w:cs="Times New Roman"/>
          <w:sz w:val="24"/>
          <w:szCs w:val="24"/>
        </w:rPr>
      </w:pPr>
      <w:r w:rsidRPr="00F627EB">
        <w:rPr>
          <w:rFonts w:ascii="Times New Roman" w:hAnsi="Times New Roman" w:cs="Times New Roman"/>
          <w:sz w:val="24"/>
          <w:szCs w:val="24"/>
        </w:rPr>
        <w:t>Ko</w:t>
      </w:r>
      <w:r w:rsidRPr="00F627EB">
        <w:rPr>
          <w:rFonts w:ascii="Times New Roman" w:hAnsi="Times New Roman" w:cs="Times New Roman"/>
          <w:sz w:val="24"/>
          <w:szCs w:val="24"/>
          <w:lang w:val="id-ID"/>
        </w:rPr>
        <w:t>de Mata Kuliah</w:t>
      </w:r>
      <w:r w:rsidRPr="00F627EB">
        <w:rPr>
          <w:rFonts w:ascii="Times New Roman" w:hAnsi="Times New Roman" w:cs="Times New Roman"/>
          <w:sz w:val="24"/>
          <w:szCs w:val="24"/>
        </w:rPr>
        <w:tab/>
        <w:t>:</w:t>
      </w:r>
      <w:r w:rsidRPr="00F627E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24386">
        <w:rPr>
          <w:rFonts w:ascii="Times New Roman" w:hAnsi="Times New Roman" w:cs="Times New Roman"/>
          <w:sz w:val="24"/>
          <w:szCs w:val="24"/>
        </w:rPr>
        <w:t>KBO 616214</w:t>
      </w:r>
    </w:p>
    <w:p w14:paraId="59A9F22E" w14:textId="77777777" w:rsidR="00F627EB" w:rsidRPr="00D05F4C" w:rsidRDefault="00F627EB" w:rsidP="00F627EB">
      <w:pPr>
        <w:tabs>
          <w:tab w:val="left" w:pos="2410"/>
        </w:tabs>
        <w:spacing w:after="0"/>
        <w:ind w:left="2552" w:hanging="2552"/>
        <w:rPr>
          <w:rFonts w:ascii="Times New Roman" w:hAnsi="Times New Roman" w:cs="Times New Roman"/>
          <w:sz w:val="24"/>
          <w:szCs w:val="24"/>
        </w:rPr>
      </w:pPr>
      <w:r w:rsidRPr="00F627EB">
        <w:rPr>
          <w:rFonts w:ascii="Times New Roman" w:hAnsi="Times New Roman" w:cs="Times New Roman"/>
          <w:sz w:val="24"/>
          <w:szCs w:val="24"/>
        </w:rPr>
        <w:t>SKS/Status</w:t>
      </w:r>
      <w:r w:rsidRPr="00F627EB">
        <w:rPr>
          <w:rFonts w:ascii="Times New Roman" w:hAnsi="Times New Roman" w:cs="Times New Roman"/>
          <w:sz w:val="24"/>
          <w:szCs w:val="24"/>
          <w:lang w:val="id-ID"/>
        </w:rPr>
        <w:t>/Semester</w:t>
      </w:r>
      <w:r w:rsidRPr="00F627EB">
        <w:rPr>
          <w:rFonts w:ascii="Times New Roman" w:hAnsi="Times New Roman" w:cs="Times New Roman"/>
          <w:sz w:val="24"/>
          <w:szCs w:val="24"/>
        </w:rPr>
        <w:tab/>
        <w:t>:</w:t>
      </w:r>
      <w:r w:rsidR="00E06D2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06D29">
        <w:rPr>
          <w:rFonts w:ascii="Times New Roman" w:hAnsi="Times New Roman" w:cs="Times New Roman"/>
          <w:sz w:val="24"/>
          <w:szCs w:val="24"/>
        </w:rPr>
        <w:t>3</w:t>
      </w:r>
      <w:r w:rsidR="006D6259">
        <w:rPr>
          <w:rFonts w:ascii="Times New Roman" w:hAnsi="Times New Roman" w:cs="Times New Roman"/>
          <w:sz w:val="24"/>
          <w:szCs w:val="24"/>
        </w:rPr>
        <w:t xml:space="preserve"> (</w:t>
      </w:r>
      <w:r w:rsidR="006D6259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952014">
        <w:rPr>
          <w:rFonts w:ascii="Times New Roman" w:hAnsi="Times New Roman" w:cs="Times New Roman"/>
          <w:sz w:val="24"/>
          <w:szCs w:val="24"/>
        </w:rPr>
        <w:t>-</w:t>
      </w:r>
      <w:r w:rsidR="006D6259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952014">
        <w:rPr>
          <w:rFonts w:ascii="Times New Roman" w:hAnsi="Times New Roman" w:cs="Times New Roman"/>
          <w:sz w:val="24"/>
          <w:szCs w:val="24"/>
        </w:rPr>
        <w:t>)</w:t>
      </w:r>
      <w:r w:rsidR="00284C3F">
        <w:rPr>
          <w:rFonts w:ascii="Times New Roman" w:hAnsi="Times New Roman" w:cs="Times New Roman"/>
          <w:sz w:val="24"/>
          <w:szCs w:val="24"/>
          <w:lang w:val="id-ID"/>
        </w:rPr>
        <w:t>/</w:t>
      </w:r>
      <w:r w:rsidRPr="00F627EB">
        <w:rPr>
          <w:rFonts w:ascii="Times New Roman" w:hAnsi="Times New Roman" w:cs="Times New Roman"/>
          <w:sz w:val="24"/>
          <w:szCs w:val="24"/>
          <w:lang w:val="id-ID"/>
        </w:rPr>
        <w:t>Wajib/</w:t>
      </w:r>
      <w:r w:rsidR="00D05F4C">
        <w:rPr>
          <w:rFonts w:ascii="Times New Roman" w:hAnsi="Times New Roman" w:cs="Times New Roman"/>
          <w:sz w:val="24"/>
          <w:szCs w:val="24"/>
        </w:rPr>
        <w:t>Ganjil</w:t>
      </w:r>
    </w:p>
    <w:p w14:paraId="67BCAE8B" w14:textId="77777777" w:rsidR="00F627EB" w:rsidRPr="00E06D29" w:rsidRDefault="00F627EB" w:rsidP="00F627EB">
      <w:pPr>
        <w:tabs>
          <w:tab w:val="left" w:pos="2410"/>
        </w:tabs>
        <w:spacing w:after="0"/>
        <w:ind w:left="2552" w:hanging="2552"/>
        <w:rPr>
          <w:rFonts w:ascii="Times New Roman" w:hAnsi="Times New Roman" w:cs="Times New Roman"/>
          <w:sz w:val="24"/>
          <w:szCs w:val="24"/>
        </w:rPr>
      </w:pPr>
      <w:r w:rsidRPr="00F627EB">
        <w:rPr>
          <w:rFonts w:ascii="Times New Roman" w:hAnsi="Times New Roman" w:cs="Times New Roman"/>
          <w:sz w:val="24"/>
          <w:szCs w:val="24"/>
        </w:rPr>
        <w:t>TahunAkademik</w:t>
      </w:r>
      <w:r w:rsidRPr="00F627EB">
        <w:rPr>
          <w:rFonts w:ascii="Times New Roman" w:hAnsi="Times New Roman" w:cs="Times New Roman"/>
          <w:sz w:val="24"/>
          <w:szCs w:val="24"/>
        </w:rPr>
        <w:tab/>
        <w:t>:</w:t>
      </w:r>
      <w:r w:rsidRPr="00F627E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05F4C">
        <w:rPr>
          <w:rFonts w:ascii="Times New Roman" w:hAnsi="Times New Roman" w:cs="Times New Roman"/>
          <w:sz w:val="24"/>
          <w:szCs w:val="24"/>
        </w:rPr>
        <w:t>2023-2024</w:t>
      </w:r>
    </w:p>
    <w:p w14:paraId="4C80F08C" w14:textId="77777777" w:rsidR="00F627EB" w:rsidRDefault="00E06D29" w:rsidP="00F627EB">
      <w:pPr>
        <w:tabs>
          <w:tab w:val="left" w:pos="2410"/>
        </w:tabs>
        <w:spacing w:after="0"/>
        <w:ind w:left="2552" w:hanging="2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Tempat Pertemuan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284C3F">
        <w:rPr>
          <w:rFonts w:ascii="Times New Roman" w:hAnsi="Times New Roman" w:cs="Times New Roman"/>
          <w:sz w:val="24"/>
          <w:szCs w:val="24"/>
        </w:rPr>
        <w:t>G</w:t>
      </w:r>
      <w:r w:rsidR="001B4AFF">
        <w:rPr>
          <w:rFonts w:ascii="Times New Roman" w:hAnsi="Times New Roman" w:cs="Times New Roman"/>
          <w:sz w:val="24"/>
          <w:szCs w:val="24"/>
        </w:rPr>
        <w:t>6</w:t>
      </w:r>
    </w:p>
    <w:p w14:paraId="099913D6" w14:textId="77777777" w:rsidR="00284C3F" w:rsidRPr="001B4AFF" w:rsidRDefault="00284C3F" w:rsidP="00F627EB">
      <w:pPr>
        <w:tabs>
          <w:tab w:val="left" w:pos="2410"/>
        </w:tabs>
        <w:spacing w:after="0"/>
        <w:ind w:left="2552" w:hanging="2552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Hari Pertemuan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Selasa dan </w:t>
      </w:r>
      <w:r w:rsidR="001B4AFF">
        <w:rPr>
          <w:rFonts w:ascii="Times New Roman" w:hAnsi="Times New Roman" w:cs="Times New Roman"/>
          <w:sz w:val="24"/>
          <w:szCs w:val="24"/>
          <w:lang w:val="en-ID"/>
        </w:rPr>
        <w:t>Kamis</w:t>
      </w:r>
    </w:p>
    <w:p w14:paraId="509ABE93" w14:textId="77777777" w:rsidR="005762B2" w:rsidRPr="005762B2" w:rsidRDefault="00F627EB" w:rsidP="00F627EB">
      <w:pPr>
        <w:tabs>
          <w:tab w:val="left" w:pos="2410"/>
        </w:tabs>
        <w:spacing w:after="0"/>
        <w:ind w:left="2552" w:hanging="2552"/>
        <w:rPr>
          <w:rFonts w:ascii="Times New Roman" w:hAnsi="Times New Roman" w:cs="Times New Roman"/>
          <w:sz w:val="24"/>
          <w:szCs w:val="24"/>
        </w:rPr>
      </w:pPr>
      <w:r w:rsidRPr="00F627EB">
        <w:rPr>
          <w:rFonts w:ascii="Times New Roman" w:hAnsi="Times New Roman" w:cs="Times New Roman"/>
          <w:sz w:val="24"/>
          <w:szCs w:val="24"/>
          <w:lang w:val="id-ID"/>
        </w:rPr>
        <w:t>Mata Kuliah Prasyarat</w:t>
      </w:r>
      <w:r w:rsidRPr="00F627EB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4D1C5D">
        <w:rPr>
          <w:rFonts w:ascii="Times New Roman" w:hAnsi="Times New Roman" w:cs="Times New Roman"/>
          <w:sz w:val="24"/>
          <w:szCs w:val="24"/>
        </w:rPr>
        <w:t>Tidakada</w:t>
      </w:r>
    </w:p>
    <w:p w14:paraId="5B8DF254" w14:textId="77777777" w:rsidR="00F627EB" w:rsidRPr="00F627EB" w:rsidRDefault="00F627EB" w:rsidP="00F627EB">
      <w:pPr>
        <w:tabs>
          <w:tab w:val="left" w:pos="2410"/>
        </w:tabs>
        <w:spacing w:after="0"/>
        <w:ind w:left="2552" w:hanging="2552"/>
        <w:rPr>
          <w:rFonts w:ascii="Times New Roman" w:hAnsi="Times New Roman" w:cs="Times New Roman"/>
          <w:sz w:val="24"/>
          <w:szCs w:val="24"/>
          <w:lang w:val="id-ID"/>
        </w:rPr>
      </w:pPr>
      <w:r w:rsidRPr="00F627EB">
        <w:rPr>
          <w:rFonts w:ascii="Times New Roman" w:hAnsi="Times New Roman" w:cs="Times New Roman"/>
          <w:sz w:val="24"/>
          <w:szCs w:val="24"/>
          <w:lang w:val="id-ID"/>
        </w:rPr>
        <w:t>Jenjang</w:t>
      </w:r>
      <w:r w:rsidRPr="00F627EB">
        <w:rPr>
          <w:rFonts w:ascii="Times New Roman" w:hAnsi="Times New Roman" w:cs="Times New Roman"/>
          <w:sz w:val="24"/>
          <w:szCs w:val="24"/>
          <w:lang w:val="id-ID"/>
        </w:rPr>
        <w:tab/>
        <w:t>: Program Sarjana</w:t>
      </w:r>
    </w:p>
    <w:p w14:paraId="6F96740D" w14:textId="77777777" w:rsidR="00F627EB" w:rsidRPr="00F627EB" w:rsidRDefault="00F627EB" w:rsidP="00F627EB">
      <w:pPr>
        <w:tabs>
          <w:tab w:val="left" w:pos="2410"/>
        </w:tabs>
        <w:spacing w:after="0"/>
        <w:ind w:left="2552" w:hanging="2552"/>
        <w:rPr>
          <w:rFonts w:ascii="Times New Roman" w:hAnsi="Times New Roman" w:cs="Times New Roman"/>
          <w:sz w:val="24"/>
          <w:szCs w:val="24"/>
          <w:lang w:val="id-ID"/>
        </w:rPr>
      </w:pPr>
      <w:r w:rsidRPr="00F627EB">
        <w:rPr>
          <w:rFonts w:ascii="Times New Roman" w:hAnsi="Times New Roman" w:cs="Times New Roman"/>
          <w:sz w:val="24"/>
          <w:szCs w:val="24"/>
          <w:lang w:val="id-ID"/>
        </w:rPr>
        <w:t>Jurusan</w:t>
      </w:r>
      <w:r w:rsidRPr="00F627EB">
        <w:rPr>
          <w:rFonts w:ascii="Times New Roman" w:hAnsi="Times New Roman" w:cs="Times New Roman"/>
          <w:sz w:val="24"/>
          <w:szCs w:val="24"/>
          <w:lang w:val="id-ID"/>
        </w:rPr>
        <w:tab/>
        <w:t>: Pendidikan MIPA</w:t>
      </w:r>
    </w:p>
    <w:p w14:paraId="79EF1A5E" w14:textId="77777777" w:rsidR="00F627EB" w:rsidRPr="00F627EB" w:rsidRDefault="00F627EB" w:rsidP="00F627EB">
      <w:pPr>
        <w:tabs>
          <w:tab w:val="left" w:pos="2410"/>
        </w:tabs>
        <w:spacing w:after="0"/>
        <w:ind w:left="2552" w:hanging="2552"/>
        <w:rPr>
          <w:rFonts w:ascii="Times New Roman" w:hAnsi="Times New Roman" w:cs="Times New Roman"/>
          <w:sz w:val="24"/>
          <w:szCs w:val="24"/>
          <w:lang w:val="id-ID"/>
        </w:rPr>
      </w:pPr>
      <w:r w:rsidRPr="00F627EB">
        <w:rPr>
          <w:rFonts w:ascii="Times New Roman" w:hAnsi="Times New Roman" w:cs="Times New Roman"/>
          <w:sz w:val="24"/>
          <w:szCs w:val="24"/>
          <w:lang w:val="id-ID"/>
        </w:rPr>
        <w:t>Program Studi</w:t>
      </w:r>
      <w:r w:rsidRPr="00F627EB">
        <w:rPr>
          <w:rFonts w:ascii="Times New Roman" w:hAnsi="Times New Roman" w:cs="Times New Roman"/>
          <w:sz w:val="24"/>
          <w:szCs w:val="24"/>
          <w:lang w:val="id-ID"/>
        </w:rPr>
        <w:tab/>
        <w:t>: Pendidikan Biologi</w:t>
      </w:r>
    </w:p>
    <w:p w14:paraId="64D38DE5" w14:textId="77777777" w:rsidR="00F627EB" w:rsidRPr="00F627EB" w:rsidRDefault="00F627EB" w:rsidP="00F627EB">
      <w:pPr>
        <w:tabs>
          <w:tab w:val="left" w:pos="2410"/>
        </w:tabs>
        <w:spacing w:after="0"/>
        <w:ind w:left="2552" w:hanging="2552"/>
        <w:rPr>
          <w:rFonts w:ascii="Times New Roman" w:hAnsi="Times New Roman" w:cs="Times New Roman"/>
          <w:sz w:val="24"/>
          <w:szCs w:val="24"/>
          <w:lang w:val="id-ID"/>
        </w:rPr>
      </w:pPr>
      <w:r w:rsidRPr="00F627EB">
        <w:rPr>
          <w:rFonts w:ascii="Times New Roman" w:hAnsi="Times New Roman" w:cs="Times New Roman"/>
          <w:sz w:val="24"/>
          <w:szCs w:val="24"/>
        </w:rPr>
        <w:t>Dosen</w:t>
      </w:r>
      <w:r w:rsidRPr="00F627EB">
        <w:rPr>
          <w:rFonts w:ascii="Times New Roman" w:hAnsi="Times New Roman" w:cs="Times New Roman"/>
          <w:sz w:val="24"/>
          <w:szCs w:val="24"/>
        </w:rPr>
        <w:tab/>
        <w:t>:</w:t>
      </w:r>
      <w:r w:rsidRPr="00F627E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05F4C">
        <w:rPr>
          <w:rFonts w:ascii="Times New Roman" w:hAnsi="Times New Roman" w:cs="Times New Roman"/>
          <w:sz w:val="24"/>
        </w:rPr>
        <w:t>Berti Yolida, S.Pd., M. Pd.</w:t>
      </w:r>
      <w:r w:rsidR="00952014">
        <w:rPr>
          <w:rFonts w:ascii="Times New Roman" w:hAnsi="Times New Roman" w:cs="Times New Roman"/>
          <w:sz w:val="24"/>
        </w:rPr>
        <w:t>.</w:t>
      </w:r>
      <w:r w:rsidR="005762B2">
        <w:rPr>
          <w:rFonts w:ascii="Times New Roman" w:hAnsi="Times New Roman" w:cs="Times New Roman"/>
          <w:sz w:val="24"/>
        </w:rPr>
        <w:t>, Median Agus P, M.Pd</w:t>
      </w:r>
      <w:r w:rsidR="007C698E">
        <w:rPr>
          <w:rFonts w:ascii="Times New Roman" w:hAnsi="Times New Roman" w:cs="Times New Roman"/>
          <w:sz w:val="24"/>
        </w:rPr>
        <w:t>.</w:t>
      </w:r>
      <w:r w:rsidR="005762B2">
        <w:rPr>
          <w:rFonts w:ascii="Times New Roman" w:hAnsi="Times New Roman" w:cs="Times New Roman"/>
          <w:sz w:val="24"/>
        </w:rPr>
        <w:t xml:space="preserve">, </w:t>
      </w:r>
    </w:p>
    <w:p w14:paraId="22F76CE0" w14:textId="77777777" w:rsidR="00F627EB" w:rsidRPr="00F627EB" w:rsidRDefault="00F627EB" w:rsidP="00F627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9188952" w14:textId="77777777" w:rsidR="00F627EB" w:rsidRPr="00F627EB" w:rsidRDefault="00F627EB" w:rsidP="005762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27EB">
        <w:rPr>
          <w:rFonts w:ascii="Times New Roman" w:hAnsi="Times New Roman" w:cs="Times New Roman"/>
          <w:b/>
          <w:sz w:val="24"/>
          <w:szCs w:val="24"/>
        </w:rPr>
        <w:t>Deskripsi</w:t>
      </w:r>
      <w:r w:rsidRPr="00F627EB">
        <w:rPr>
          <w:rFonts w:ascii="Times New Roman" w:hAnsi="Times New Roman" w:cs="Times New Roman"/>
          <w:b/>
          <w:sz w:val="24"/>
          <w:szCs w:val="24"/>
          <w:lang w:val="id-ID"/>
        </w:rPr>
        <w:t>M</w:t>
      </w:r>
      <w:r w:rsidRPr="00F627EB">
        <w:rPr>
          <w:rFonts w:ascii="Times New Roman" w:hAnsi="Times New Roman" w:cs="Times New Roman"/>
          <w:b/>
          <w:sz w:val="24"/>
          <w:szCs w:val="24"/>
        </w:rPr>
        <w:t>ata</w:t>
      </w:r>
      <w:r w:rsidRPr="00F627EB">
        <w:rPr>
          <w:rFonts w:ascii="Times New Roman" w:hAnsi="Times New Roman" w:cs="Times New Roman"/>
          <w:b/>
          <w:sz w:val="24"/>
          <w:szCs w:val="24"/>
          <w:lang w:val="id-ID"/>
        </w:rPr>
        <w:t>K</w:t>
      </w:r>
      <w:r w:rsidRPr="00F627EB">
        <w:rPr>
          <w:rFonts w:ascii="Times New Roman" w:hAnsi="Times New Roman" w:cs="Times New Roman"/>
          <w:b/>
          <w:sz w:val="24"/>
          <w:szCs w:val="24"/>
        </w:rPr>
        <w:t>uliah:</w:t>
      </w:r>
    </w:p>
    <w:p w14:paraId="0D58CE42" w14:textId="77777777" w:rsidR="003516A3" w:rsidRPr="003516A3" w:rsidRDefault="002A3011" w:rsidP="005762B2">
      <w:pPr>
        <w:spacing w:after="0"/>
        <w:jc w:val="both"/>
        <w:rPr>
          <w:rFonts w:ascii="Times New Roman" w:hAnsi="Times New Roman" w:cs="Times New Roman"/>
          <w:sz w:val="24"/>
          <w:lang w:val="en-ID" w:eastAsia="id-ID"/>
        </w:rPr>
      </w:pPr>
      <w:r>
        <w:rPr>
          <w:rFonts w:ascii="Times New Roman" w:hAnsi="Times New Roman" w:cs="Times New Roman"/>
          <w:sz w:val="24"/>
        </w:rPr>
        <w:t>Mata kuliah</w:t>
      </w:r>
      <w:r w:rsidR="00D05F4C">
        <w:rPr>
          <w:rFonts w:ascii="Times New Roman" w:hAnsi="Times New Roman" w:cs="Times New Roman"/>
          <w:sz w:val="24"/>
        </w:rPr>
        <w:t xml:space="preserve"> </w:t>
      </w:r>
      <w:r w:rsidR="00D24386">
        <w:rPr>
          <w:rFonts w:ascii="Times New Roman" w:hAnsi="Times New Roman" w:cs="Times New Roman"/>
          <w:sz w:val="24"/>
        </w:rPr>
        <w:t>Produksi dan Pemanfaatan Media Pembelajaran</w:t>
      </w:r>
      <w:r w:rsidR="005762B2" w:rsidRPr="005762B2">
        <w:rPr>
          <w:rFonts w:ascii="Times New Roman" w:hAnsi="Times New Roman" w:cs="Times New Roman"/>
          <w:sz w:val="24"/>
          <w:lang w:val="id-ID" w:eastAsia="id-ID"/>
        </w:rPr>
        <w:t xml:space="preserve">ini membekali mahasiswa </w:t>
      </w:r>
      <w:r w:rsidR="00F8123D">
        <w:rPr>
          <w:rFonts w:ascii="Times New Roman" w:hAnsi="Times New Roman" w:cs="Times New Roman"/>
          <w:sz w:val="24"/>
          <w:lang w:val="en-ID" w:eastAsia="id-ID"/>
        </w:rPr>
        <w:t>dalam</w:t>
      </w:r>
      <w:r w:rsidR="005762B2" w:rsidRPr="005762B2">
        <w:rPr>
          <w:rFonts w:ascii="Times New Roman" w:hAnsi="Times New Roman" w:cs="Times New Roman"/>
          <w:sz w:val="24"/>
          <w:lang w:val="id-ID" w:eastAsia="id-ID"/>
        </w:rPr>
        <w:t xml:space="preserve"> memahami </w:t>
      </w:r>
      <w:r w:rsidR="00F8123D">
        <w:rPr>
          <w:rFonts w:ascii="Times New Roman" w:hAnsi="Times New Roman" w:cs="Times New Roman"/>
          <w:sz w:val="24"/>
          <w:lang w:val="en-ID" w:eastAsia="id-ID"/>
        </w:rPr>
        <w:t>definisi, fungsi</w:t>
      </w:r>
      <w:r w:rsidR="005762B2" w:rsidRPr="005762B2">
        <w:rPr>
          <w:rFonts w:ascii="Times New Roman" w:hAnsi="Times New Roman" w:cs="Times New Roman"/>
          <w:sz w:val="24"/>
          <w:lang w:val="id-ID" w:eastAsia="id-ID"/>
        </w:rPr>
        <w:t xml:space="preserve"> dan jenis-jenis media pembelajaran, m</w:t>
      </w:r>
      <w:r w:rsidR="005762B2">
        <w:rPr>
          <w:rFonts w:ascii="Times New Roman" w:hAnsi="Times New Roman" w:cs="Times New Roman"/>
          <w:sz w:val="24"/>
          <w:lang w:val="id-ID" w:eastAsia="id-ID"/>
        </w:rPr>
        <w:t>e</w:t>
      </w:r>
      <w:r w:rsidR="003516A3">
        <w:rPr>
          <w:rFonts w:ascii="Times New Roman" w:hAnsi="Times New Roman" w:cs="Times New Roman"/>
          <w:sz w:val="24"/>
          <w:lang w:val="en-ID" w:eastAsia="id-ID"/>
        </w:rPr>
        <w:t xml:space="preserve">nganalisiskebutuhan media pada pembelajaran, merancang media, memproduksi media, memanfaatkan media dalampembelajaran dan praktikumbiologi, </w:t>
      </w:r>
      <w:r w:rsidR="00F8123D">
        <w:rPr>
          <w:rFonts w:ascii="Times New Roman" w:hAnsi="Times New Roman" w:cs="Times New Roman"/>
          <w:sz w:val="24"/>
          <w:lang w:val="en-ID" w:eastAsia="id-ID"/>
        </w:rPr>
        <w:t>serta</w:t>
      </w:r>
      <w:r w:rsidR="003516A3">
        <w:rPr>
          <w:rFonts w:ascii="Times New Roman" w:hAnsi="Times New Roman" w:cs="Times New Roman"/>
          <w:sz w:val="24"/>
          <w:lang w:val="en-ID" w:eastAsia="id-ID"/>
        </w:rPr>
        <w:t>mengevaluasi media pembelajaran</w:t>
      </w:r>
      <w:r w:rsidR="004408C0" w:rsidRPr="005762B2">
        <w:rPr>
          <w:rFonts w:ascii="Times New Roman" w:hAnsi="Times New Roman"/>
          <w:sz w:val="24"/>
          <w:lang w:val="id-ID" w:eastAsia="id-ID"/>
        </w:rPr>
        <w:t>agar dapat melaksanakan pembelajaran biologi yang efektif dan menyenangkan.</w:t>
      </w:r>
    </w:p>
    <w:p w14:paraId="22ED67AF" w14:textId="77777777" w:rsidR="003516A3" w:rsidRDefault="003516A3" w:rsidP="00F627EB">
      <w:pPr>
        <w:tabs>
          <w:tab w:val="left" w:pos="241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8AF76C6" w14:textId="77777777" w:rsidR="00F627EB" w:rsidRPr="00F627EB" w:rsidRDefault="00F627EB" w:rsidP="00F627EB">
      <w:pPr>
        <w:tabs>
          <w:tab w:val="left" w:pos="241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627EB">
        <w:rPr>
          <w:rFonts w:ascii="Times New Roman" w:hAnsi="Times New Roman" w:cs="Times New Roman"/>
          <w:b/>
          <w:sz w:val="24"/>
          <w:szCs w:val="24"/>
          <w:lang w:val="id-ID"/>
        </w:rPr>
        <w:t>Tujuan Instruksional Umum/Kompetensi Dasar:</w:t>
      </w:r>
    </w:p>
    <w:p w14:paraId="4E6C475F" w14:textId="77777777" w:rsidR="002A3011" w:rsidRPr="005762B2" w:rsidRDefault="00F627EB" w:rsidP="002A3011">
      <w:pPr>
        <w:spacing w:after="0"/>
        <w:jc w:val="both"/>
        <w:rPr>
          <w:rFonts w:ascii="Times New Roman" w:hAnsi="Times New Roman" w:cs="Times New Roman"/>
          <w:sz w:val="24"/>
          <w:lang w:val="id-ID" w:eastAsia="id-ID"/>
        </w:rPr>
      </w:pPr>
      <w:r w:rsidRPr="00F627EB">
        <w:rPr>
          <w:rFonts w:ascii="Times New Roman" w:hAnsi="Times New Roman" w:cs="Times New Roman"/>
          <w:sz w:val="24"/>
          <w:szCs w:val="24"/>
          <w:lang w:val="id-ID"/>
        </w:rPr>
        <w:t>Setelah mengikuti mata kuliah</w:t>
      </w:r>
      <w:r w:rsidR="00CD490B">
        <w:rPr>
          <w:rFonts w:ascii="Times New Roman" w:hAnsi="Times New Roman" w:cs="Times New Roman"/>
          <w:sz w:val="24"/>
          <w:szCs w:val="24"/>
          <w:lang w:val="id-ID"/>
        </w:rPr>
        <w:t xml:space="preserve"> ini mahasiswa dapat</w:t>
      </w:r>
      <w:r w:rsidR="00F8123D" w:rsidRPr="005762B2">
        <w:rPr>
          <w:rFonts w:ascii="Times New Roman" w:hAnsi="Times New Roman" w:cs="Times New Roman"/>
          <w:sz w:val="24"/>
          <w:lang w:val="id-ID" w:eastAsia="id-ID"/>
        </w:rPr>
        <w:t xml:space="preserve">memahami </w:t>
      </w:r>
      <w:r w:rsidR="00F8123D">
        <w:rPr>
          <w:rFonts w:ascii="Times New Roman" w:hAnsi="Times New Roman" w:cs="Times New Roman"/>
          <w:sz w:val="24"/>
          <w:lang w:val="en-ID" w:eastAsia="id-ID"/>
        </w:rPr>
        <w:t>definisi, fungsi</w:t>
      </w:r>
      <w:r w:rsidR="00F8123D" w:rsidRPr="005762B2">
        <w:rPr>
          <w:rFonts w:ascii="Times New Roman" w:hAnsi="Times New Roman" w:cs="Times New Roman"/>
          <w:sz w:val="24"/>
          <w:lang w:val="id-ID" w:eastAsia="id-ID"/>
        </w:rPr>
        <w:t xml:space="preserve"> dan jenis-jenis media pembelajaran, m</w:t>
      </w:r>
      <w:r w:rsidR="00F8123D">
        <w:rPr>
          <w:rFonts w:ascii="Times New Roman" w:hAnsi="Times New Roman" w:cs="Times New Roman"/>
          <w:sz w:val="24"/>
          <w:lang w:val="id-ID" w:eastAsia="id-ID"/>
        </w:rPr>
        <w:t>e</w:t>
      </w:r>
      <w:r w:rsidR="00F8123D">
        <w:rPr>
          <w:rFonts w:ascii="Times New Roman" w:hAnsi="Times New Roman" w:cs="Times New Roman"/>
          <w:sz w:val="24"/>
          <w:lang w:val="en-ID" w:eastAsia="id-ID"/>
        </w:rPr>
        <w:t>nganalisiskebutuhan media pada pembelajaran, merancang media, memproduksi media, memanfaatkan media dalampembelajaran dan praktikumbiologi, sertamengevaluasi media pembelajaran.</w:t>
      </w:r>
    </w:p>
    <w:p w14:paraId="2AFADF41" w14:textId="77777777" w:rsidR="00F627EB" w:rsidRPr="00F627EB" w:rsidRDefault="00F627EB" w:rsidP="00F627EB">
      <w:pPr>
        <w:tabs>
          <w:tab w:val="left" w:pos="241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5538EFC" w14:textId="77777777" w:rsidR="00E733C1" w:rsidRDefault="00E733C1" w:rsidP="00F627EB">
      <w:pPr>
        <w:tabs>
          <w:tab w:val="left" w:pos="241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Model Perkuliahan:</w:t>
      </w:r>
    </w:p>
    <w:p w14:paraId="21A1599A" w14:textId="77777777" w:rsidR="00E733C1" w:rsidRPr="00E733C1" w:rsidRDefault="00E733C1" w:rsidP="00F627EB">
      <w:pPr>
        <w:tabs>
          <w:tab w:val="left" w:pos="241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Model PerkuliahanProyek</w:t>
      </w:r>
    </w:p>
    <w:p w14:paraId="45F72CC1" w14:textId="77777777" w:rsidR="00E733C1" w:rsidRDefault="00E733C1" w:rsidP="00F627EB">
      <w:pPr>
        <w:tabs>
          <w:tab w:val="left" w:pos="241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7CD0B7" w14:textId="77777777" w:rsidR="00F627EB" w:rsidRPr="00F627EB" w:rsidRDefault="00A520E9" w:rsidP="00F627EB">
      <w:pPr>
        <w:tabs>
          <w:tab w:val="left" w:pos="241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Metode</w:t>
      </w:r>
      <w:r w:rsidR="00F627EB" w:rsidRPr="00F627E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Perkuliahan:</w:t>
      </w:r>
    </w:p>
    <w:p w14:paraId="6D5FC5D5" w14:textId="77777777" w:rsidR="00F627EB" w:rsidRPr="00F627EB" w:rsidRDefault="00682559" w:rsidP="004D1C5D">
      <w:pPr>
        <w:pStyle w:val="DaftarParagraf"/>
        <w:numPr>
          <w:ilvl w:val="0"/>
          <w:numId w:val="9"/>
        </w:numPr>
        <w:tabs>
          <w:tab w:val="left" w:pos="24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Simulasi</w:t>
      </w:r>
    </w:p>
    <w:p w14:paraId="0E3575EA" w14:textId="77777777" w:rsidR="00F627EB" w:rsidRPr="005C0F12" w:rsidRDefault="005C0F12" w:rsidP="004D1C5D">
      <w:pPr>
        <w:pStyle w:val="DaftarParagraf"/>
        <w:numPr>
          <w:ilvl w:val="0"/>
          <w:numId w:val="9"/>
        </w:numPr>
        <w:tabs>
          <w:tab w:val="left" w:pos="24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F12">
        <w:rPr>
          <w:rFonts w:ascii="Times New Roman" w:hAnsi="Times New Roman" w:cs="Times New Roman"/>
          <w:sz w:val="24"/>
          <w:szCs w:val="24"/>
          <w:lang w:val="en-ID"/>
        </w:rPr>
        <w:t>ADDIE</w:t>
      </w:r>
    </w:p>
    <w:p w14:paraId="33F95D76" w14:textId="77777777" w:rsidR="00F627EB" w:rsidRPr="00F627EB" w:rsidRDefault="00F627EB" w:rsidP="00F627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0834E57" w14:textId="77777777" w:rsidR="00F627EB" w:rsidRPr="00F627EB" w:rsidRDefault="00F627EB" w:rsidP="00F627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627EB">
        <w:rPr>
          <w:rFonts w:ascii="Times New Roman" w:hAnsi="Times New Roman" w:cs="Times New Roman"/>
          <w:b/>
          <w:sz w:val="24"/>
          <w:szCs w:val="24"/>
          <w:lang w:val="id-ID"/>
        </w:rPr>
        <w:t>Evaluasi:</w:t>
      </w:r>
    </w:p>
    <w:p w14:paraId="4861043F" w14:textId="77777777" w:rsidR="00F627EB" w:rsidRPr="00F627EB" w:rsidRDefault="00F627EB" w:rsidP="004D1C5D">
      <w:pPr>
        <w:pStyle w:val="DaftarParagraf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7EB">
        <w:rPr>
          <w:rFonts w:ascii="Times New Roman" w:hAnsi="Times New Roman" w:cs="Times New Roman"/>
          <w:sz w:val="24"/>
          <w:szCs w:val="24"/>
        </w:rPr>
        <w:t>Keberhasilan mahasiswa dinilai melalui komponen:</w:t>
      </w:r>
    </w:p>
    <w:p w14:paraId="4CECB7E8" w14:textId="77777777" w:rsidR="00F627EB" w:rsidRPr="00F627EB" w:rsidRDefault="00CD490B" w:rsidP="004D1C5D">
      <w:pPr>
        <w:pStyle w:val="DaftarParagraf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Kuis (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627EB" w:rsidRPr="00F627EB">
        <w:rPr>
          <w:rFonts w:ascii="Times New Roman" w:hAnsi="Times New Roman" w:cs="Times New Roman"/>
          <w:sz w:val="24"/>
          <w:szCs w:val="24"/>
        </w:rPr>
        <w:t>0%)</w:t>
      </w:r>
    </w:p>
    <w:p w14:paraId="30582E7A" w14:textId="77777777" w:rsidR="00F627EB" w:rsidRPr="00CD490B" w:rsidRDefault="007A73E9" w:rsidP="004D1C5D">
      <w:pPr>
        <w:pStyle w:val="DaftarParagraf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UTS (</w:t>
      </w:r>
      <w:r w:rsidR="00034AF9">
        <w:rPr>
          <w:rFonts w:ascii="Times New Roman" w:hAnsi="Times New Roman" w:cs="Times New Roman"/>
          <w:sz w:val="24"/>
          <w:szCs w:val="24"/>
          <w:lang w:val="en-ID"/>
        </w:rPr>
        <w:t>1</w:t>
      </w:r>
      <w:r w:rsidR="00CD490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F627EB" w:rsidRPr="00F627EB">
        <w:rPr>
          <w:rFonts w:ascii="Times New Roman" w:hAnsi="Times New Roman" w:cs="Times New Roman"/>
          <w:sz w:val="24"/>
          <w:szCs w:val="24"/>
        </w:rPr>
        <w:t>%)</w:t>
      </w:r>
    </w:p>
    <w:p w14:paraId="41FBC713" w14:textId="77777777" w:rsidR="00CD490B" w:rsidRPr="00F627EB" w:rsidRDefault="007A73E9" w:rsidP="004D1C5D">
      <w:pPr>
        <w:pStyle w:val="DaftarParagraf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UAS (</w:t>
      </w:r>
      <w:r w:rsidR="00034AF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D490B">
        <w:rPr>
          <w:rFonts w:ascii="Times New Roman" w:hAnsi="Times New Roman" w:cs="Times New Roman"/>
          <w:sz w:val="24"/>
          <w:szCs w:val="24"/>
          <w:lang w:val="en-US"/>
        </w:rPr>
        <w:t>0%)</w:t>
      </w:r>
    </w:p>
    <w:p w14:paraId="73110C0D" w14:textId="77777777" w:rsidR="00F627EB" w:rsidRPr="00CD490B" w:rsidRDefault="00F627EB" w:rsidP="004D1C5D">
      <w:pPr>
        <w:pStyle w:val="DaftarParagraf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7EB">
        <w:rPr>
          <w:rFonts w:ascii="Times New Roman" w:hAnsi="Times New Roman" w:cs="Times New Roman"/>
          <w:sz w:val="24"/>
          <w:szCs w:val="24"/>
        </w:rPr>
        <w:t>Tugas (</w:t>
      </w:r>
      <w:r w:rsidR="00034AF9">
        <w:rPr>
          <w:rFonts w:ascii="Times New Roman" w:hAnsi="Times New Roman" w:cs="Times New Roman"/>
          <w:sz w:val="24"/>
          <w:szCs w:val="24"/>
          <w:lang w:val="en-ID"/>
        </w:rPr>
        <w:t>30</w:t>
      </w:r>
      <w:r w:rsidRPr="00F627EB">
        <w:rPr>
          <w:rFonts w:ascii="Times New Roman" w:hAnsi="Times New Roman" w:cs="Times New Roman"/>
          <w:sz w:val="24"/>
          <w:szCs w:val="24"/>
        </w:rPr>
        <w:t>%)</w:t>
      </w:r>
    </w:p>
    <w:p w14:paraId="70083AFE" w14:textId="77777777" w:rsidR="00F627EB" w:rsidRDefault="00F627EB" w:rsidP="004D1C5D">
      <w:pPr>
        <w:pStyle w:val="DaftarParagraf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7EB">
        <w:rPr>
          <w:rFonts w:ascii="Times New Roman" w:hAnsi="Times New Roman" w:cs="Times New Roman"/>
          <w:sz w:val="24"/>
          <w:szCs w:val="24"/>
        </w:rPr>
        <w:t>Aktivitas (10%)</w:t>
      </w:r>
    </w:p>
    <w:p w14:paraId="06CC0E40" w14:textId="77777777" w:rsidR="00034AF9" w:rsidRPr="00F627EB" w:rsidRDefault="00034AF9" w:rsidP="004D1C5D">
      <w:pPr>
        <w:pStyle w:val="DaftarParagraf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lastRenderedPageBreak/>
        <w:t>Praktikum (30%)</w:t>
      </w:r>
    </w:p>
    <w:p w14:paraId="5D4B56FC" w14:textId="77777777" w:rsidR="00F627EB" w:rsidRPr="00CD490B" w:rsidRDefault="00F627EB" w:rsidP="004D1C5D">
      <w:pPr>
        <w:pStyle w:val="DaftarParagraf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7EB">
        <w:rPr>
          <w:rFonts w:ascii="Times New Roman" w:hAnsi="Times New Roman" w:cs="Times New Roman"/>
          <w:sz w:val="24"/>
          <w:szCs w:val="24"/>
        </w:rPr>
        <w:t>Keberhasilan dosen dinilai oleh mahasiswa melalui Angket Kinerja Dosen dalam pembelajaran.</w:t>
      </w:r>
    </w:p>
    <w:p w14:paraId="2E54E20E" w14:textId="77777777" w:rsidR="00CD490B" w:rsidRPr="00F627EB" w:rsidRDefault="00CD490B" w:rsidP="00CD490B">
      <w:pPr>
        <w:pStyle w:val="Daftar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710B21" w14:textId="77777777" w:rsidR="00F627EB" w:rsidRPr="00F627EB" w:rsidRDefault="00F627EB" w:rsidP="00F627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627EB">
        <w:rPr>
          <w:rFonts w:ascii="Times New Roman" w:hAnsi="Times New Roman" w:cs="Times New Roman"/>
          <w:b/>
          <w:sz w:val="24"/>
          <w:szCs w:val="24"/>
          <w:lang w:val="id-ID"/>
        </w:rPr>
        <w:t>Buku Ajar/Buku Teks/Handout:</w:t>
      </w:r>
    </w:p>
    <w:p w14:paraId="50C4B4DF" w14:textId="77777777" w:rsidR="00DD0322" w:rsidRPr="00DA4058" w:rsidRDefault="00377E68" w:rsidP="004D1C5D">
      <w:pPr>
        <w:pStyle w:val="DaftarParagraf"/>
        <w:numPr>
          <w:ilvl w:val="0"/>
          <w:numId w:val="13"/>
        </w:numPr>
        <w:spacing w:after="0"/>
        <w:rPr>
          <w:rFonts w:ascii="Times New Roman" w:hAnsi="Times New Roman" w:cs="Times New Roman"/>
          <w:i/>
          <w:sz w:val="24"/>
          <w:lang w:val="es-ES"/>
        </w:rPr>
      </w:pPr>
      <w:r>
        <w:rPr>
          <w:rFonts w:ascii="Times New Roman" w:hAnsi="Times New Roman" w:cs="Times New Roman"/>
          <w:iCs/>
          <w:sz w:val="24"/>
          <w:lang w:val="es-ES"/>
        </w:rPr>
        <w:t>Buku Ajar Produksi dan Pemanfaatan Media Pembelajaran</w:t>
      </w:r>
    </w:p>
    <w:p w14:paraId="255BBE95" w14:textId="77777777" w:rsidR="00DD0322" w:rsidRPr="00DD0322" w:rsidRDefault="00DD0322" w:rsidP="004D1C5D">
      <w:pPr>
        <w:pStyle w:val="DaftarParagraf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lang w:val="es-ES"/>
        </w:rPr>
      </w:pPr>
      <w:r w:rsidRPr="00DD0322">
        <w:rPr>
          <w:rFonts w:ascii="Times New Roman" w:hAnsi="Times New Roman" w:cs="Times New Roman"/>
          <w:sz w:val="24"/>
          <w:lang w:val="es-ES"/>
        </w:rPr>
        <w:t>Bukupanduanpraktikum</w:t>
      </w:r>
    </w:p>
    <w:p w14:paraId="4BAB1F5D" w14:textId="77777777" w:rsidR="00566B9F" w:rsidRDefault="00566B9F" w:rsidP="00F627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DF0654" w14:textId="77777777" w:rsidR="00F627EB" w:rsidRPr="00F627EB" w:rsidRDefault="00F627EB" w:rsidP="00F627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627EB">
        <w:rPr>
          <w:rFonts w:ascii="Times New Roman" w:hAnsi="Times New Roman" w:cs="Times New Roman"/>
          <w:b/>
          <w:sz w:val="24"/>
          <w:szCs w:val="24"/>
          <w:lang w:val="id-ID"/>
        </w:rPr>
        <w:t>Media Pembelajaran:</w:t>
      </w:r>
    </w:p>
    <w:p w14:paraId="4D02B2A9" w14:textId="77777777" w:rsidR="00F627EB" w:rsidRPr="006219C9" w:rsidRDefault="001F30D8" w:rsidP="004D1C5D">
      <w:pPr>
        <w:pStyle w:val="DaftarParagraf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point</w:t>
      </w:r>
    </w:p>
    <w:p w14:paraId="7B8CD7D4" w14:textId="77777777" w:rsidR="006219C9" w:rsidRPr="00F627EB" w:rsidRDefault="006219C9" w:rsidP="004D1C5D">
      <w:pPr>
        <w:pStyle w:val="DaftarParagraf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Software</w:t>
      </w:r>
      <w:r>
        <w:rPr>
          <w:rFonts w:ascii="Times New Roman" w:hAnsi="Times New Roman" w:cs="Times New Roman"/>
          <w:sz w:val="24"/>
          <w:szCs w:val="24"/>
          <w:lang w:val="en-US"/>
        </w:rPr>
        <w:t>simulasipraktikum</w:t>
      </w:r>
    </w:p>
    <w:p w14:paraId="6540E96F" w14:textId="77777777" w:rsidR="00F627EB" w:rsidRPr="00F627EB" w:rsidRDefault="005E7A99" w:rsidP="004D1C5D">
      <w:pPr>
        <w:pStyle w:val="DaftarParagraf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Penuntunpraktikum</w:t>
      </w:r>
    </w:p>
    <w:p w14:paraId="06482643" w14:textId="77777777" w:rsidR="00F627EB" w:rsidRPr="00F627EB" w:rsidRDefault="00F627EB" w:rsidP="00F627EB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8F09123" w14:textId="77777777" w:rsidR="00F627EB" w:rsidRPr="00F627EB" w:rsidRDefault="00F627EB" w:rsidP="00F627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627EB">
        <w:rPr>
          <w:rFonts w:ascii="Times New Roman" w:hAnsi="Times New Roman" w:cs="Times New Roman"/>
          <w:b/>
          <w:sz w:val="24"/>
          <w:szCs w:val="24"/>
          <w:lang w:val="id-ID"/>
        </w:rPr>
        <w:t>Materi setiap Pertemuan:</w:t>
      </w:r>
    </w:p>
    <w:tbl>
      <w:tblPr>
        <w:tblStyle w:val="KisiTabel"/>
        <w:tblW w:w="0" w:type="auto"/>
        <w:jc w:val="center"/>
        <w:tblCellMar>
          <w:top w:w="28" w:type="dxa"/>
        </w:tblCellMar>
        <w:tblLook w:val="04A0" w:firstRow="1" w:lastRow="0" w:firstColumn="1" w:lastColumn="0" w:noHBand="0" w:noVBand="1"/>
      </w:tblPr>
      <w:tblGrid>
        <w:gridCol w:w="1255"/>
        <w:gridCol w:w="2964"/>
        <w:gridCol w:w="3935"/>
      </w:tblGrid>
      <w:tr w:rsidR="00CB148C" w:rsidRPr="005E7A99" w14:paraId="1633469A" w14:textId="77777777" w:rsidTr="00CB148C">
        <w:trPr>
          <w:jc w:val="center"/>
        </w:trPr>
        <w:tc>
          <w:tcPr>
            <w:tcW w:w="1255" w:type="dxa"/>
            <w:shd w:val="clear" w:color="auto" w:fill="D9D9D9" w:themeFill="background1" w:themeFillShade="D9"/>
          </w:tcPr>
          <w:p w14:paraId="5FFCB96A" w14:textId="77777777" w:rsidR="00CB148C" w:rsidRPr="005E7A99" w:rsidRDefault="00CB148C" w:rsidP="00C05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Pertemuan</w:t>
            </w:r>
          </w:p>
        </w:tc>
        <w:tc>
          <w:tcPr>
            <w:tcW w:w="2964" w:type="dxa"/>
            <w:shd w:val="clear" w:color="auto" w:fill="D9D9D9" w:themeFill="background1" w:themeFillShade="D9"/>
          </w:tcPr>
          <w:p w14:paraId="7D61FF35" w14:textId="77777777" w:rsidR="00CB148C" w:rsidRPr="00CB148C" w:rsidRDefault="00CB148C" w:rsidP="00CB1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r>
              <w:rPr>
                <w:rFonts w:ascii="Times New Roman" w:hAnsi="Times New Roman" w:cs="Times New Roman"/>
                <w:b/>
                <w:lang w:val="en-ID"/>
              </w:rPr>
              <w:t>Topik</w:t>
            </w:r>
          </w:p>
        </w:tc>
        <w:tc>
          <w:tcPr>
            <w:tcW w:w="3935" w:type="dxa"/>
            <w:shd w:val="clear" w:color="auto" w:fill="D9D9D9" w:themeFill="background1" w:themeFillShade="D9"/>
          </w:tcPr>
          <w:p w14:paraId="33887D14" w14:textId="77777777" w:rsidR="00CB148C" w:rsidRPr="00CB148C" w:rsidRDefault="00CB148C" w:rsidP="00CB148C">
            <w:pPr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r>
              <w:rPr>
                <w:rFonts w:ascii="Times New Roman" w:hAnsi="Times New Roman" w:cs="Times New Roman"/>
                <w:b/>
                <w:lang w:val="en-ID"/>
              </w:rPr>
              <w:t>SubTopik</w:t>
            </w:r>
          </w:p>
        </w:tc>
      </w:tr>
      <w:tr w:rsidR="00CB148C" w:rsidRPr="005E7A99" w14:paraId="6A195E86" w14:textId="77777777" w:rsidTr="00CB148C">
        <w:trPr>
          <w:jc w:val="center"/>
        </w:trPr>
        <w:tc>
          <w:tcPr>
            <w:tcW w:w="1255" w:type="dxa"/>
          </w:tcPr>
          <w:p w14:paraId="48284FB9" w14:textId="77777777" w:rsidR="00CB148C" w:rsidRPr="007F1CBB" w:rsidRDefault="00CB148C" w:rsidP="00C05A61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A99">
              <w:rPr>
                <w:rFonts w:ascii="Times New Roman" w:hAnsi="Times New Roman" w:cs="Times New Roman"/>
              </w:rPr>
              <w:t>1</w:t>
            </w:r>
            <w:r w:rsidR="007F1CBB">
              <w:rPr>
                <w:rFonts w:ascii="Times New Roman" w:hAnsi="Times New Roman" w:cs="Times New Roman"/>
                <w:lang w:val="en-US"/>
              </w:rPr>
              <w:t>-2</w:t>
            </w:r>
          </w:p>
        </w:tc>
        <w:tc>
          <w:tcPr>
            <w:tcW w:w="2964" w:type="dxa"/>
          </w:tcPr>
          <w:p w14:paraId="4D873483" w14:textId="77777777" w:rsidR="00CB148C" w:rsidRPr="00C242FA" w:rsidRDefault="00CB148C" w:rsidP="00CB148C">
            <w:pPr>
              <w:spacing w:line="276" w:lineRule="auto"/>
              <w:rPr>
                <w:rFonts w:ascii="Times New Roman" w:hAnsi="Times New Roman" w:cs="Times New Roman"/>
                <w:lang w:val="en-ID"/>
              </w:rPr>
            </w:pPr>
            <w:r w:rsidRPr="005E7A99">
              <w:rPr>
                <w:rFonts w:ascii="Times New Roman" w:hAnsi="Times New Roman" w:cs="Times New Roman"/>
              </w:rPr>
              <w:t>Kontrak kuliah dan pengantar</w:t>
            </w:r>
            <w:r w:rsidR="00D46BDB">
              <w:rPr>
                <w:rFonts w:ascii="Times New Roman" w:hAnsi="Times New Roman" w:cs="Times New Roman"/>
                <w:lang w:val="en-ID"/>
              </w:rPr>
              <w:t>m</w:t>
            </w:r>
            <w:r w:rsidR="00C242FA">
              <w:rPr>
                <w:rFonts w:ascii="Times New Roman" w:hAnsi="Times New Roman" w:cs="Times New Roman"/>
                <w:lang w:val="en-ID"/>
              </w:rPr>
              <w:t xml:space="preserve">edia </w:t>
            </w:r>
            <w:r w:rsidR="00D46BDB">
              <w:rPr>
                <w:rFonts w:ascii="Times New Roman" w:hAnsi="Times New Roman" w:cs="Times New Roman"/>
                <w:lang w:val="en-ID"/>
              </w:rPr>
              <w:t>p</w:t>
            </w:r>
            <w:r w:rsidR="00C242FA">
              <w:rPr>
                <w:rFonts w:ascii="Times New Roman" w:hAnsi="Times New Roman" w:cs="Times New Roman"/>
                <w:lang w:val="en-ID"/>
              </w:rPr>
              <w:t>embelajaran</w:t>
            </w:r>
            <w:r w:rsidR="00D46BDB">
              <w:rPr>
                <w:rFonts w:ascii="Times New Roman" w:hAnsi="Times New Roman" w:cs="Times New Roman"/>
                <w:lang w:val="en-ID"/>
              </w:rPr>
              <w:t>b</w:t>
            </w:r>
            <w:r w:rsidR="00C242FA">
              <w:rPr>
                <w:rFonts w:ascii="Times New Roman" w:hAnsi="Times New Roman" w:cs="Times New Roman"/>
                <w:lang w:val="en-ID"/>
              </w:rPr>
              <w:t>iologi</w:t>
            </w:r>
          </w:p>
        </w:tc>
        <w:tc>
          <w:tcPr>
            <w:tcW w:w="3935" w:type="dxa"/>
          </w:tcPr>
          <w:p w14:paraId="56F66A4B" w14:textId="77777777" w:rsidR="00C242FA" w:rsidRDefault="00C242FA" w:rsidP="004D1C5D">
            <w:pPr>
              <w:pStyle w:val="DaftarParagraf"/>
              <w:numPr>
                <w:ilvl w:val="0"/>
                <w:numId w:val="17"/>
              </w:numPr>
              <w:ind w:left="334" w:hanging="334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Definisi media pembelajaran</w:t>
            </w:r>
          </w:p>
          <w:p w14:paraId="46589DE1" w14:textId="77777777" w:rsidR="00C242FA" w:rsidRDefault="00C242FA" w:rsidP="004D1C5D">
            <w:pPr>
              <w:pStyle w:val="DaftarParagraf"/>
              <w:numPr>
                <w:ilvl w:val="0"/>
                <w:numId w:val="17"/>
              </w:numPr>
              <w:ind w:left="334" w:hanging="334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Definisi produksi media</w:t>
            </w:r>
          </w:p>
          <w:p w14:paraId="50ADAA63" w14:textId="77777777" w:rsidR="00C242FA" w:rsidRDefault="00C242FA" w:rsidP="004D1C5D">
            <w:pPr>
              <w:pStyle w:val="DaftarParagraf"/>
              <w:numPr>
                <w:ilvl w:val="0"/>
                <w:numId w:val="17"/>
              </w:numPr>
              <w:ind w:left="334" w:hanging="334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Pentingnya memproduksi media pembelajaran</w:t>
            </w:r>
          </w:p>
          <w:p w14:paraId="316E7627" w14:textId="77777777" w:rsidR="00C242FA" w:rsidRPr="005E7A99" w:rsidRDefault="00C242FA" w:rsidP="004D1C5D">
            <w:pPr>
              <w:pStyle w:val="DaftarParagraf"/>
              <w:numPr>
                <w:ilvl w:val="0"/>
                <w:numId w:val="17"/>
              </w:numPr>
              <w:ind w:left="334" w:hanging="334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Pentingnya pemanfaatan media pembelajaran</w:t>
            </w:r>
          </w:p>
          <w:p w14:paraId="75B77601" w14:textId="77777777" w:rsidR="00C242FA" w:rsidRPr="005E7A99" w:rsidRDefault="00C242FA" w:rsidP="004D1C5D">
            <w:pPr>
              <w:pStyle w:val="DaftarParagraf"/>
              <w:numPr>
                <w:ilvl w:val="0"/>
                <w:numId w:val="17"/>
              </w:numPr>
              <w:ind w:left="334" w:hanging="334"/>
              <w:rPr>
                <w:rFonts w:ascii="Times New Roman" w:hAnsi="Times New Roman" w:cs="Times New Roman"/>
                <w:lang w:val="sv-SE"/>
              </w:rPr>
            </w:pPr>
            <w:r w:rsidRPr="005E7A99">
              <w:rPr>
                <w:rFonts w:ascii="Times New Roman" w:hAnsi="Times New Roman" w:cs="Times New Roman"/>
                <w:lang w:val="sv-SE"/>
              </w:rPr>
              <w:t>Macam-macam media</w:t>
            </w:r>
          </w:p>
          <w:p w14:paraId="1A36FB47" w14:textId="77777777" w:rsidR="00C242FA" w:rsidRDefault="00C242FA" w:rsidP="004D1C5D">
            <w:pPr>
              <w:pStyle w:val="DaftarParagraf"/>
              <w:numPr>
                <w:ilvl w:val="0"/>
                <w:numId w:val="17"/>
              </w:numPr>
              <w:ind w:left="334" w:hanging="334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Media Konvensional</w:t>
            </w:r>
          </w:p>
          <w:p w14:paraId="4A529075" w14:textId="77777777" w:rsidR="00C242FA" w:rsidRDefault="00C242FA" w:rsidP="004D1C5D">
            <w:pPr>
              <w:pStyle w:val="DaftarParagraf"/>
              <w:numPr>
                <w:ilvl w:val="0"/>
                <w:numId w:val="17"/>
              </w:numPr>
              <w:ind w:left="334" w:hanging="334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Media Berbasis TIK</w:t>
            </w:r>
          </w:p>
          <w:p w14:paraId="5C7CC526" w14:textId="77777777" w:rsidR="00CB148C" w:rsidRDefault="00C242FA" w:rsidP="004D1C5D">
            <w:pPr>
              <w:pStyle w:val="DaftarParagraf"/>
              <w:numPr>
                <w:ilvl w:val="0"/>
                <w:numId w:val="17"/>
              </w:numPr>
              <w:ind w:left="334" w:hanging="334"/>
              <w:rPr>
                <w:rFonts w:ascii="Times New Roman" w:hAnsi="Times New Roman" w:cs="Times New Roman"/>
                <w:lang w:val="sv-SE"/>
              </w:rPr>
            </w:pPr>
            <w:r w:rsidRPr="00C242FA">
              <w:rPr>
                <w:rFonts w:ascii="Times New Roman" w:hAnsi="Times New Roman" w:cs="Times New Roman"/>
                <w:lang w:val="sv-SE"/>
              </w:rPr>
              <w:t>Pemilihan media pembelajaran</w:t>
            </w:r>
          </w:p>
          <w:p w14:paraId="39A42B2E" w14:textId="77777777" w:rsidR="00377E68" w:rsidRPr="00C242FA" w:rsidRDefault="00377E68" w:rsidP="004D1C5D">
            <w:pPr>
              <w:pStyle w:val="DaftarParagraf"/>
              <w:numPr>
                <w:ilvl w:val="0"/>
                <w:numId w:val="17"/>
              </w:numPr>
              <w:ind w:left="334" w:hanging="334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Proses produksi media pembelajaran</w:t>
            </w:r>
          </w:p>
        </w:tc>
      </w:tr>
      <w:tr w:rsidR="00CB148C" w:rsidRPr="005E7A99" w14:paraId="52F0A75D" w14:textId="77777777" w:rsidTr="00CB148C">
        <w:trPr>
          <w:jc w:val="center"/>
        </w:trPr>
        <w:tc>
          <w:tcPr>
            <w:tcW w:w="1255" w:type="dxa"/>
          </w:tcPr>
          <w:p w14:paraId="6A4C1A36" w14:textId="77777777" w:rsidR="00CB148C" w:rsidRPr="00AD5868" w:rsidRDefault="007F1CBB" w:rsidP="00C05A61">
            <w:pPr>
              <w:jc w:val="center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3</w:t>
            </w:r>
          </w:p>
        </w:tc>
        <w:tc>
          <w:tcPr>
            <w:tcW w:w="2964" w:type="dxa"/>
          </w:tcPr>
          <w:p w14:paraId="04967A2A" w14:textId="77777777" w:rsidR="00CB148C" w:rsidRPr="001A0A7E" w:rsidRDefault="00CB148C" w:rsidP="001A0A7E">
            <w:pPr>
              <w:rPr>
                <w:rFonts w:ascii="Times New Roman" w:hAnsi="Times New Roman" w:cs="Times New Roman"/>
                <w:lang w:val="sv-SE"/>
              </w:rPr>
            </w:pPr>
            <w:r w:rsidRPr="001A0A7E">
              <w:rPr>
                <w:rFonts w:ascii="Times New Roman" w:hAnsi="Times New Roman" w:cs="Times New Roman"/>
                <w:lang w:val="sv-SE"/>
              </w:rPr>
              <w:t xml:space="preserve">Metode ADDIE </w:t>
            </w:r>
          </w:p>
        </w:tc>
        <w:tc>
          <w:tcPr>
            <w:tcW w:w="3935" w:type="dxa"/>
          </w:tcPr>
          <w:p w14:paraId="1BD949FE" w14:textId="77777777" w:rsidR="00CB148C" w:rsidRPr="00377E68" w:rsidRDefault="004B37FD" w:rsidP="004D1C5D">
            <w:pPr>
              <w:pStyle w:val="DaftarParagraf"/>
              <w:numPr>
                <w:ilvl w:val="0"/>
                <w:numId w:val="18"/>
              </w:numPr>
              <w:ind w:left="316" w:hanging="316"/>
              <w:rPr>
                <w:rFonts w:ascii="Times New Roman" w:hAnsi="Times New Roman" w:cs="Times New Roman"/>
                <w:i/>
                <w:iCs/>
                <w:lang w:val="sv-SE"/>
              </w:rPr>
            </w:pPr>
            <w:r w:rsidRPr="00377E68">
              <w:rPr>
                <w:rFonts w:ascii="Times New Roman" w:hAnsi="Times New Roman" w:cs="Times New Roman"/>
                <w:i/>
                <w:iCs/>
                <w:lang w:val="sv-SE"/>
              </w:rPr>
              <w:t>Analysis</w:t>
            </w:r>
          </w:p>
          <w:p w14:paraId="79F8599B" w14:textId="77777777" w:rsidR="004B37FD" w:rsidRPr="00377E68" w:rsidRDefault="004B37FD" w:rsidP="004D1C5D">
            <w:pPr>
              <w:pStyle w:val="DaftarParagraf"/>
              <w:numPr>
                <w:ilvl w:val="0"/>
                <w:numId w:val="18"/>
              </w:numPr>
              <w:ind w:left="316" w:hanging="316"/>
              <w:rPr>
                <w:rFonts w:ascii="Times New Roman" w:hAnsi="Times New Roman" w:cs="Times New Roman"/>
                <w:i/>
                <w:iCs/>
                <w:lang w:val="sv-SE"/>
              </w:rPr>
            </w:pPr>
            <w:r w:rsidRPr="00377E68">
              <w:rPr>
                <w:rFonts w:ascii="Times New Roman" w:hAnsi="Times New Roman" w:cs="Times New Roman"/>
                <w:i/>
                <w:iCs/>
                <w:lang w:val="sv-SE"/>
              </w:rPr>
              <w:t>Design</w:t>
            </w:r>
          </w:p>
          <w:p w14:paraId="47928253" w14:textId="77777777" w:rsidR="004B37FD" w:rsidRPr="00377E68" w:rsidRDefault="004B37FD" w:rsidP="004D1C5D">
            <w:pPr>
              <w:pStyle w:val="DaftarParagraf"/>
              <w:numPr>
                <w:ilvl w:val="0"/>
                <w:numId w:val="18"/>
              </w:numPr>
              <w:ind w:left="316" w:hanging="316"/>
              <w:rPr>
                <w:rFonts w:ascii="Times New Roman" w:hAnsi="Times New Roman" w:cs="Times New Roman"/>
                <w:i/>
                <w:iCs/>
                <w:lang w:val="sv-SE"/>
              </w:rPr>
            </w:pPr>
            <w:r w:rsidRPr="00377E68">
              <w:rPr>
                <w:rFonts w:ascii="Times New Roman" w:hAnsi="Times New Roman" w:cs="Times New Roman"/>
                <w:i/>
                <w:iCs/>
                <w:lang w:val="sv-SE"/>
              </w:rPr>
              <w:t>Development</w:t>
            </w:r>
          </w:p>
          <w:p w14:paraId="5A9E7D19" w14:textId="77777777" w:rsidR="004B37FD" w:rsidRPr="00377E68" w:rsidRDefault="004B37FD" w:rsidP="004D1C5D">
            <w:pPr>
              <w:pStyle w:val="DaftarParagraf"/>
              <w:numPr>
                <w:ilvl w:val="0"/>
                <w:numId w:val="18"/>
              </w:numPr>
              <w:ind w:left="316" w:hanging="316"/>
              <w:rPr>
                <w:rFonts w:ascii="Times New Roman" w:hAnsi="Times New Roman" w:cs="Times New Roman"/>
                <w:i/>
                <w:iCs/>
                <w:lang w:val="sv-SE"/>
              </w:rPr>
            </w:pPr>
            <w:r w:rsidRPr="00377E68">
              <w:rPr>
                <w:rFonts w:ascii="Times New Roman" w:hAnsi="Times New Roman" w:cs="Times New Roman"/>
                <w:i/>
                <w:iCs/>
                <w:lang w:val="sv-SE"/>
              </w:rPr>
              <w:t>Implementation</w:t>
            </w:r>
          </w:p>
          <w:p w14:paraId="0D3204D9" w14:textId="77777777" w:rsidR="004B37FD" w:rsidRDefault="004B37FD" w:rsidP="004D1C5D">
            <w:pPr>
              <w:pStyle w:val="DaftarParagraf"/>
              <w:numPr>
                <w:ilvl w:val="0"/>
                <w:numId w:val="18"/>
              </w:numPr>
              <w:ind w:left="316" w:hanging="316"/>
              <w:rPr>
                <w:rFonts w:ascii="Times New Roman" w:hAnsi="Times New Roman" w:cs="Times New Roman"/>
                <w:lang w:val="sv-SE"/>
              </w:rPr>
            </w:pPr>
            <w:r w:rsidRPr="00377E68">
              <w:rPr>
                <w:rFonts w:ascii="Times New Roman" w:hAnsi="Times New Roman" w:cs="Times New Roman"/>
                <w:i/>
                <w:iCs/>
                <w:lang w:val="sv-SE"/>
              </w:rPr>
              <w:t>Evaluation</w:t>
            </w:r>
          </w:p>
        </w:tc>
      </w:tr>
      <w:tr w:rsidR="00B2731A" w:rsidRPr="005E7A99" w14:paraId="67F0F354" w14:textId="77777777" w:rsidTr="00CB148C">
        <w:trPr>
          <w:jc w:val="center"/>
        </w:trPr>
        <w:tc>
          <w:tcPr>
            <w:tcW w:w="1255" w:type="dxa"/>
          </w:tcPr>
          <w:p w14:paraId="75516CE7" w14:textId="77777777" w:rsidR="00B2731A" w:rsidRDefault="007F1CBB" w:rsidP="00C05A61">
            <w:pPr>
              <w:jc w:val="center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4-5</w:t>
            </w:r>
          </w:p>
        </w:tc>
        <w:tc>
          <w:tcPr>
            <w:tcW w:w="2964" w:type="dxa"/>
          </w:tcPr>
          <w:p w14:paraId="4FCBDD1E" w14:textId="77777777" w:rsidR="00B2731A" w:rsidRDefault="00D16117" w:rsidP="005A34DB">
            <w:pPr>
              <w:pStyle w:val="DaftarParagraf"/>
              <w:ind w:left="23" w:hanging="23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Produksi Media Pembelajaran Berbasis Cetak</w:t>
            </w:r>
          </w:p>
        </w:tc>
        <w:tc>
          <w:tcPr>
            <w:tcW w:w="3935" w:type="dxa"/>
          </w:tcPr>
          <w:p w14:paraId="5AEEA3D6" w14:textId="77777777" w:rsidR="00B2731A" w:rsidRDefault="00D16117" w:rsidP="004D1C5D">
            <w:pPr>
              <w:pStyle w:val="DaftarParagraf"/>
              <w:numPr>
                <w:ilvl w:val="0"/>
                <w:numId w:val="19"/>
              </w:numPr>
              <w:ind w:left="316" w:hanging="316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Analsis kebutuhan</w:t>
            </w:r>
          </w:p>
          <w:p w14:paraId="10101DB7" w14:textId="77777777" w:rsidR="00D16117" w:rsidRDefault="00D16117" w:rsidP="004D1C5D">
            <w:pPr>
              <w:pStyle w:val="DaftarParagraf"/>
              <w:numPr>
                <w:ilvl w:val="0"/>
                <w:numId w:val="19"/>
              </w:numPr>
              <w:ind w:left="316" w:hanging="316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Penentuan materi biologi</w:t>
            </w:r>
          </w:p>
          <w:p w14:paraId="5550A835" w14:textId="77777777" w:rsidR="00D16117" w:rsidRDefault="00D16117" w:rsidP="004D1C5D">
            <w:pPr>
              <w:pStyle w:val="DaftarParagraf"/>
              <w:numPr>
                <w:ilvl w:val="0"/>
                <w:numId w:val="19"/>
              </w:numPr>
              <w:ind w:left="316" w:hanging="316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Desain Produk</w:t>
            </w:r>
          </w:p>
          <w:p w14:paraId="1251D1F9" w14:textId="77777777" w:rsidR="00D16117" w:rsidRPr="00D16117" w:rsidRDefault="00D16117" w:rsidP="004D1C5D">
            <w:pPr>
              <w:pStyle w:val="DaftarParagraf"/>
              <w:numPr>
                <w:ilvl w:val="0"/>
                <w:numId w:val="19"/>
              </w:numPr>
              <w:ind w:left="316" w:hanging="316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Pengembangan produk</w:t>
            </w:r>
          </w:p>
        </w:tc>
      </w:tr>
      <w:tr w:rsidR="00F403C9" w:rsidRPr="005E7A99" w14:paraId="3E7416A1" w14:textId="77777777" w:rsidTr="00CB148C">
        <w:trPr>
          <w:jc w:val="center"/>
        </w:trPr>
        <w:tc>
          <w:tcPr>
            <w:tcW w:w="1255" w:type="dxa"/>
          </w:tcPr>
          <w:p w14:paraId="21B3CE5C" w14:textId="77777777" w:rsidR="00F403C9" w:rsidRDefault="007F1CBB" w:rsidP="00C05A61">
            <w:pPr>
              <w:jc w:val="center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6</w:t>
            </w:r>
          </w:p>
        </w:tc>
        <w:tc>
          <w:tcPr>
            <w:tcW w:w="2964" w:type="dxa"/>
          </w:tcPr>
          <w:p w14:paraId="0A006808" w14:textId="77777777" w:rsidR="00F403C9" w:rsidRDefault="00F403C9" w:rsidP="005A34DB">
            <w:pPr>
              <w:pStyle w:val="DaftarParagraf"/>
              <w:ind w:left="23" w:hanging="23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Pemanfaatan Media Pembelajaran Berbasis Cetak</w:t>
            </w:r>
          </w:p>
        </w:tc>
        <w:tc>
          <w:tcPr>
            <w:tcW w:w="3935" w:type="dxa"/>
          </w:tcPr>
          <w:p w14:paraId="4CA3AEC2" w14:textId="77777777" w:rsidR="00F403C9" w:rsidRPr="00F403C9" w:rsidRDefault="00F403C9" w:rsidP="00F403C9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Implementasi dan Evaluasi </w:t>
            </w:r>
          </w:p>
        </w:tc>
      </w:tr>
      <w:tr w:rsidR="00152CA4" w:rsidRPr="005E7A99" w14:paraId="1695A8E9" w14:textId="77777777" w:rsidTr="00CB148C">
        <w:trPr>
          <w:jc w:val="center"/>
        </w:trPr>
        <w:tc>
          <w:tcPr>
            <w:tcW w:w="1255" w:type="dxa"/>
          </w:tcPr>
          <w:p w14:paraId="0694E347" w14:textId="77777777" w:rsidR="00152CA4" w:rsidRDefault="007F1CBB" w:rsidP="00C05A61">
            <w:pPr>
              <w:jc w:val="center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7-8</w:t>
            </w:r>
          </w:p>
        </w:tc>
        <w:tc>
          <w:tcPr>
            <w:tcW w:w="2964" w:type="dxa"/>
          </w:tcPr>
          <w:p w14:paraId="18DFC488" w14:textId="77777777" w:rsidR="00152CA4" w:rsidRDefault="00152CA4" w:rsidP="00152CA4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Produksi Media Pembelajaran Berbasis </w:t>
            </w:r>
            <w:r w:rsidR="00E51EA8">
              <w:rPr>
                <w:rFonts w:ascii="Times New Roman" w:hAnsi="Times New Roman" w:cs="Times New Roman"/>
                <w:lang w:val="sv-SE"/>
              </w:rPr>
              <w:t>Laboratorium</w:t>
            </w:r>
          </w:p>
          <w:p w14:paraId="5B834F8D" w14:textId="77777777" w:rsidR="00152CA4" w:rsidRPr="00152CA4" w:rsidRDefault="00152CA4" w:rsidP="00152CA4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3935" w:type="dxa"/>
          </w:tcPr>
          <w:p w14:paraId="578FAC43" w14:textId="77777777" w:rsidR="00152CA4" w:rsidRPr="001727AB" w:rsidRDefault="00152CA4" w:rsidP="004D1C5D">
            <w:pPr>
              <w:pStyle w:val="DaftarParagraf"/>
              <w:numPr>
                <w:ilvl w:val="0"/>
                <w:numId w:val="20"/>
              </w:numPr>
              <w:ind w:left="316" w:hanging="316"/>
              <w:rPr>
                <w:rFonts w:ascii="Times New Roman" w:hAnsi="Times New Roman" w:cs="Times New Roman"/>
                <w:lang w:val="sv-SE"/>
              </w:rPr>
            </w:pPr>
            <w:r w:rsidRPr="001727AB">
              <w:rPr>
                <w:rFonts w:ascii="Times New Roman" w:hAnsi="Times New Roman" w:cs="Times New Roman"/>
                <w:lang w:val="sv-SE"/>
              </w:rPr>
              <w:t>Analsis kebutuhan</w:t>
            </w:r>
          </w:p>
          <w:p w14:paraId="3DD07097" w14:textId="77777777" w:rsidR="00152CA4" w:rsidRDefault="00152CA4" w:rsidP="004D1C5D">
            <w:pPr>
              <w:pStyle w:val="DaftarParagraf"/>
              <w:numPr>
                <w:ilvl w:val="0"/>
                <w:numId w:val="20"/>
              </w:numPr>
              <w:ind w:left="316" w:hanging="316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Penentuan materi biologi</w:t>
            </w:r>
          </w:p>
          <w:p w14:paraId="007C1A11" w14:textId="77777777" w:rsidR="00152CA4" w:rsidRDefault="00152CA4" w:rsidP="004D1C5D">
            <w:pPr>
              <w:pStyle w:val="DaftarParagraf"/>
              <w:numPr>
                <w:ilvl w:val="0"/>
                <w:numId w:val="20"/>
              </w:numPr>
              <w:ind w:left="316" w:hanging="316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Desain Produk</w:t>
            </w:r>
          </w:p>
          <w:p w14:paraId="34009D0C" w14:textId="77777777" w:rsidR="00152CA4" w:rsidRPr="00152CA4" w:rsidRDefault="00152CA4" w:rsidP="004D1C5D">
            <w:pPr>
              <w:pStyle w:val="DaftarParagraf"/>
              <w:numPr>
                <w:ilvl w:val="0"/>
                <w:numId w:val="20"/>
              </w:numPr>
              <w:ind w:left="316" w:hanging="316"/>
              <w:rPr>
                <w:rFonts w:ascii="Times New Roman" w:hAnsi="Times New Roman" w:cs="Times New Roman"/>
                <w:lang w:val="sv-SE"/>
              </w:rPr>
            </w:pPr>
            <w:r w:rsidRPr="00152CA4">
              <w:rPr>
                <w:rFonts w:ascii="Times New Roman" w:hAnsi="Times New Roman" w:cs="Times New Roman"/>
                <w:lang w:val="sv-SE"/>
              </w:rPr>
              <w:t>Pengembangan produk</w:t>
            </w:r>
          </w:p>
        </w:tc>
      </w:tr>
      <w:tr w:rsidR="00152CA4" w:rsidRPr="005E7A99" w14:paraId="1F614877" w14:textId="77777777" w:rsidTr="00CB148C">
        <w:trPr>
          <w:jc w:val="center"/>
        </w:trPr>
        <w:tc>
          <w:tcPr>
            <w:tcW w:w="1255" w:type="dxa"/>
          </w:tcPr>
          <w:p w14:paraId="067D9F91" w14:textId="77777777" w:rsidR="00152CA4" w:rsidRDefault="00A57D86" w:rsidP="00152CA4">
            <w:pPr>
              <w:jc w:val="center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9</w:t>
            </w:r>
          </w:p>
        </w:tc>
        <w:tc>
          <w:tcPr>
            <w:tcW w:w="2964" w:type="dxa"/>
          </w:tcPr>
          <w:p w14:paraId="1C5F4041" w14:textId="77777777" w:rsidR="00152CA4" w:rsidRDefault="00152CA4" w:rsidP="00152CA4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Pemanfaatan Media Pembelajaran Berbasis </w:t>
            </w:r>
            <w:r w:rsidR="0011480B">
              <w:rPr>
                <w:rFonts w:ascii="Times New Roman" w:hAnsi="Times New Roman" w:cs="Times New Roman"/>
                <w:lang w:val="sv-SE"/>
              </w:rPr>
              <w:t>Laboratorium</w:t>
            </w:r>
          </w:p>
        </w:tc>
        <w:tc>
          <w:tcPr>
            <w:tcW w:w="3935" w:type="dxa"/>
          </w:tcPr>
          <w:p w14:paraId="0D30ACC9" w14:textId="77777777" w:rsidR="00152CA4" w:rsidRPr="00A16034" w:rsidRDefault="00152CA4" w:rsidP="00A16034">
            <w:pPr>
              <w:rPr>
                <w:rFonts w:ascii="Times New Roman" w:hAnsi="Times New Roman" w:cs="Times New Roman"/>
                <w:lang w:val="sv-SE"/>
              </w:rPr>
            </w:pPr>
            <w:r w:rsidRPr="00A16034">
              <w:rPr>
                <w:rFonts w:ascii="Times New Roman" w:hAnsi="Times New Roman" w:cs="Times New Roman"/>
                <w:lang w:val="sv-SE"/>
              </w:rPr>
              <w:t xml:space="preserve">Implementasi dan Evaluasi </w:t>
            </w:r>
          </w:p>
        </w:tc>
      </w:tr>
      <w:tr w:rsidR="00A76179" w:rsidRPr="005E7A99" w14:paraId="3A283191" w14:textId="77777777" w:rsidTr="00CB148C">
        <w:trPr>
          <w:jc w:val="center"/>
        </w:trPr>
        <w:tc>
          <w:tcPr>
            <w:tcW w:w="1255" w:type="dxa"/>
          </w:tcPr>
          <w:p w14:paraId="7225CA37" w14:textId="77777777" w:rsidR="00A76179" w:rsidRDefault="00A76179" w:rsidP="00A76179">
            <w:pPr>
              <w:jc w:val="center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10-12</w:t>
            </w:r>
          </w:p>
        </w:tc>
        <w:tc>
          <w:tcPr>
            <w:tcW w:w="2964" w:type="dxa"/>
          </w:tcPr>
          <w:p w14:paraId="2ECBA564" w14:textId="77777777" w:rsidR="00A76179" w:rsidRDefault="00A76179" w:rsidP="00A76179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Produksi Media Pembelajaran Berbasis TIK</w:t>
            </w:r>
            <w:r w:rsidR="00AD19B9">
              <w:rPr>
                <w:rFonts w:ascii="Times New Roman" w:hAnsi="Times New Roman" w:cs="Times New Roman"/>
                <w:lang w:val="sv-SE"/>
              </w:rPr>
              <w:t>Tipe I (Aplikasi)</w:t>
            </w:r>
          </w:p>
        </w:tc>
        <w:tc>
          <w:tcPr>
            <w:tcW w:w="3935" w:type="dxa"/>
          </w:tcPr>
          <w:p w14:paraId="5594C3DF" w14:textId="77777777" w:rsidR="00A76179" w:rsidRDefault="00A76179" w:rsidP="004D1C5D">
            <w:pPr>
              <w:pStyle w:val="DaftarParagraf"/>
              <w:numPr>
                <w:ilvl w:val="0"/>
                <w:numId w:val="21"/>
              </w:numPr>
              <w:ind w:left="316" w:hanging="316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Analsis kebutuhan</w:t>
            </w:r>
          </w:p>
          <w:p w14:paraId="472B13FC" w14:textId="77777777" w:rsidR="00A76179" w:rsidRDefault="00A76179" w:rsidP="004D1C5D">
            <w:pPr>
              <w:pStyle w:val="DaftarParagraf"/>
              <w:numPr>
                <w:ilvl w:val="0"/>
                <w:numId w:val="21"/>
              </w:numPr>
              <w:ind w:left="316" w:hanging="316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Penentuan materi biologi</w:t>
            </w:r>
          </w:p>
          <w:p w14:paraId="5AAA7972" w14:textId="77777777" w:rsidR="00A76179" w:rsidRDefault="00A76179" w:rsidP="004D1C5D">
            <w:pPr>
              <w:pStyle w:val="DaftarParagraf"/>
              <w:numPr>
                <w:ilvl w:val="0"/>
                <w:numId w:val="21"/>
              </w:numPr>
              <w:ind w:left="316" w:hanging="316"/>
              <w:rPr>
                <w:rFonts w:ascii="Times New Roman" w:hAnsi="Times New Roman" w:cs="Times New Roman"/>
                <w:lang w:val="sv-SE"/>
              </w:rPr>
            </w:pPr>
            <w:r w:rsidRPr="00A76179">
              <w:rPr>
                <w:rFonts w:ascii="Times New Roman" w:hAnsi="Times New Roman" w:cs="Times New Roman"/>
                <w:lang w:val="sv-SE"/>
              </w:rPr>
              <w:t>Desain Produ</w:t>
            </w:r>
            <w:r>
              <w:rPr>
                <w:rFonts w:ascii="Times New Roman" w:hAnsi="Times New Roman" w:cs="Times New Roman"/>
                <w:lang w:val="sv-SE"/>
              </w:rPr>
              <w:t>k</w:t>
            </w:r>
          </w:p>
          <w:p w14:paraId="5901EE84" w14:textId="77777777" w:rsidR="00A76179" w:rsidRPr="00A76179" w:rsidRDefault="00A76179" w:rsidP="004D1C5D">
            <w:pPr>
              <w:pStyle w:val="DaftarParagraf"/>
              <w:numPr>
                <w:ilvl w:val="0"/>
                <w:numId w:val="21"/>
              </w:numPr>
              <w:ind w:left="316" w:hanging="316"/>
              <w:rPr>
                <w:rFonts w:ascii="Times New Roman" w:hAnsi="Times New Roman" w:cs="Times New Roman"/>
                <w:lang w:val="sv-SE"/>
              </w:rPr>
            </w:pPr>
            <w:r w:rsidRPr="00A76179">
              <w:rPr>
                <w:rFonts w:ascii="Times New Roman" w:hAnsi="Times New Roman" w:cs="Times New Roman"/>
                <w:lang w:val="sv-SE"/>
              </w:rPr>
              <w:t>Pengembangan produk</w:t>
            </w:r>
          </w:p>
        </w:tc>
      </w:tr>
      <w:tr w:rsidR="00A76179" w:rsidRPr="005E7A99" w14:paraId="0BA3CF5E" w14:textId="77777777" w:rsidTr="00CB148C">
        <w:trPr>
          <w:jc w:val="center"/>
        </w:trPr>
        <w:tc>
          <w:tcPr>
            <w:tcW w:w="1255" w:type="dxa"/>
          </w:tcPr>
          <w:p w14:paraId="33026BEE" w14:textId="77777777" w:rsidR="00A76179" w:rsidRPr="00A76179" w:rsidRDefault="00A76179" w:rsidP="00A76179">
            <w:pPr>
              <w:spacing w:line="276" w:lineRule="auto"/>
              <w:jc w:val="center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1</w:t>
            </w:r>
            <w:r>
              <w:rPr>
                <w:rFonts w:ascii="Times New Roman" w:hAnsi="Times New Roman" w:cs="Times New Roman"/>
                <w:lang w:val="en-ID"/>
              </w:rPr>
              <w:t>3</w:t>
            </w:r>
          </w:p>
        </w:tc>
        <w:tc>
          <w:tcPr>
            <w:tcW w:w="2964" w:type="dxa"/>
          </w:tcPr>
          <w:p w14:paraId="7EF364A5" w14:textId="77777777" w:rsidR="00A76179" w:rsidRPr="005E7A99" w:rsidRDefault="00A76179" w:rsidP="0051316B">
            <w:pPr>
              <w:pStyle w:val="DaftarParagraf"/>
              <w:ind w:left="0" w:firstLine="23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Pemanfaatan Media Pembelajaran Berbasis </w:t>
            </w:r>
            <w:r w:rsidR="0051316B">
              <w:rPr>
                <w:rFonts w:ascii="Times New Roman" w:hAnsi="Times New Roman" w:cs="Times New Roman"/>
                <w:lang w:val="sv-SE"/>
              </w:rPr>
              <w:t>TIK</w:t>
            </w:r>
            <w:r w:rsidR="008A7638">
              <w:rPr>
                <w:rFonts w:ascii="Times New Roman" w:hAnsi="Times New Roman" w:cs="Times New Roman"/>
                <w:lang w:val="sv-SE"/>
              </w:rPr>
              <w:t xml:space="preserve"> Tipe</w:t>
            </w:r>
            <w:r w:rsidR="0051316B">
              <w:rPr>
                <w:rFonts w:ascii="Times New Roman" w:hAnsi="Times New Roman" w:cs="Times New Roman"/>
                <w:lang w:val="sv-SE"/>
              </w:rPr>
              <w:t xml:space="preserve"> I</w:t>
            </w:r>
            <w:r w:rsidR="00AD19B9">
              <w:rPr>
                <w:rFonts w:ascii="Times New Roman" w:hAnsi="Times New Roman" w:cs="Times New Roman"/>
                <w:lang w:val="sv-SE"/>
              </w:rPr>
              <w:t xml:space="preserve"> (Aplikasi)</w:t>
            </w:r>
          </w:p>
        </w:tc>
        <w:tc>
          <w:tcPr>
            <w:tcW w:w="3935" w:type="dxa"/>
          </w:tcPr>
          <w:p w14:paraId="5A691051" w14:textId="77777777" w:rsidR="00A76179" w:rsidRPr="00152CA4" w:rsidRDefault="00A76179" w:rsidP="00A76179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Implementasi dan Evaluasi </w:t>
            </w:r>
          </w:p>
        </w:tc>
      </w:tr>
      <w:tr w:rsidR="00BA0C5D" w:rsidRPr="005E7A99" w14:paraId="1674A993" w14:textId="77777777" w:rsidTr="00CB148C">
        <w:trPr>
          <w:jc w:val="center"/>
        </w:trPr>
        <w:tc>
          <w:tcPr>
            <w:tcW w:w="1255" w:type="dxa"/>
          </w:tcPr>
          <w:p w14:paraId="2656F7C1" w14:textId="77777777" w:rsidR="00BA0C5D" w:rsidRPr="005E7A99" w:rsidRDefault="00BA0C5D" w:rsidP="00BA0C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14-15</w:t>
            </w:r>
          </w:p>
        </w:tc>
        <w:tc>
          <w:tcPr>
            <w:tcW w:w="2964" w:type="dxa"/>
          </w:tcPr>
          <w:p w14:paraId="716B8033" w14:textId="77777777" w:rsidR="00BA0C5D" w:rsidRPr="005E7A99" w:rsidRDefault="00BA0C5D" w:rsidP="00BA0C5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Produksi Media Pembelajaran Berbasis TIK </w:t>
            </w:r>
            <w:r w:rsidR="008A7638">
              <w:rPr>
                <w:rFonts w:ascii="Times New Roman" w:hAnsi="Times New Roman" w:cs="Times New Roman"/>
                <w:lang w:val="sv-SE"/>
              </w:rPr>
              <w:t xml:space="preserve">Tipe </w:t>
            </w:r>
            <w:r>
              <w:rPr>
                <w:rFonts w:ascii="Times New Roman" w:hAnsi="Times New Roman" w:cs="Times New Roman"/>
                <w:lang w:val="sv-SE"/>
              </w:rPr>
              <w:t>I</w:t>
            </w:r>
            <w:r w:rsidR="00044EF1">
              <w:rPr>
                <w:rFonts w:ascii="Times New Roman" w:hAnsi="Times New Roman" w:cs="Times New Roman"/>
                <w:lang w:val="sv-SE"/>
              </w:rPr>
              <w:t>I</w:t>
            </w:r>
            <w:r w:rsidR="00AD19B9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4C5CFD">
              <w:rPr>
                <w:rFonts w:ascii="Times New Roman" w:hAnsi="Times New Roman" w:cs="Times New Roman"/>
                <w:lang w:val="sv-SE"/>
              </w:rPr>
              <w:t>Multimedia)</w:t>
            </w:r>
          </w:p>
        </w:tc>
        <w:tc>
          <w:tcPr>
            <w:tcW w:w="3935" w:type="dxa"/>
          </w:tcPr>
          <w:p w14:paraId="4422239B" w14:textId="77777777" w:rsidR="00BA0C5D" w:rsidRPr="00E721F7" w:rsidRDefault="00BA0C5D" w:rsidP="004D1C5D">
            <w:pPr>
              <w:pStyle w:val="DaftarParagraf"/>
              <w:numPr>
                <w:ilvl w:val="0"/>
                <w:numId w:val="22"/>
              </w:numPr>
              <w:ind w:left="316"/>
              <w:rPr>
                <w:rFonts w:ascii="Times New Roman" w:hAnsi="Times New Roman" w:cs="Times New Roman"/>
                <w:lang w:val="sv-SE"/>
              </w:rPr>
            </w:pPr>
            <w:r w:rsidRPr="00E721F7">
              <w:rPr>
                <w:rFonts w:ascii="Times New Roman" w:hAnsi="Times New Roman" w:cs="Times New Roman"/>
                <w:lang w:val="sv-SE"/>
              </w:rPr>
              <w:t>Analsis kebutuhan</w:t>
            </w:r>
          </w:p>
          <w:p w14:paraId="6CBCCD8B" w14:textId="77777777" w:rsidR="00BA0C5D" w:rsidRDefault="00BA0C5D" w:rsidP="004D1C5D">
            <w:pPr>
              <w:pStyle w:val="DaftarParagraf"/>
              <w:numPr>
                <w:ilvl w:val="0"/>
                <w:numId w:val="22"/>
              </w:numPr>
              <w:ind w:left="316" w:hanging="316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Penentuan materi biologi</w:t>
            </w:r>
          </w:p>
          <w:p w14:paraId="22263E57" w14:textId="77777777" w:rsidR="00E721F7" w:rsidRDefault="00BA0C5D" w:rsidP="004D1C5D">
            <w:pPr>
              <w:pStyle w:val="DaftarParagraf"/>
              <w:numPr>
                <w:ilvl w:val="0"/>
                <w:numId w:val="22"/>
              </w:numPr>
              <w:ind w:left="316" w:hanging="316"/>
              <w:rPr>
                <w:rFonts w:ascii="Times New Roman" w:hAnsi="Times New Roman" w:cs="Times New Roman"/>
                <w:lang w:val="sv-SE"/>
              </w:rPr>
            </w:pPr>
            <w:r w:rsidRPr="00A76179">
              <w:rPr>
                <w:rFonts w:ascii="Times New Roman" w:hAnsi="Times New Roman" w:cs="Times New Roman"/>
                <w:lang w:val="sv-SE"/>
              </w:rPr>
              <w:t>Desain Produ</w:t>
            </w:r>
            <w:r>
              <w:rPr>
                <w:rFonts w:ascii="Times New Roman" w:hAnsi="Times New Roman" w:cs="Times New Roman"/>
                <w:lang w:val="sv-SE"/>
              </w:rPr>
              <w:t>k</w:t>
            </w:r>
          </w:p>
          <w:p w14:paraId="3032585D" w14:textId="77777777" w:rsidR="00BA0C5D" w:rsidRPr="00E721F7" w:rsidRDefault="00BA0C5D" w:rsidP="004D1C5D">
            <w:pPr>
              <w:pStyle w:val="DaftarParagraf"/>
              <w:numPr>
                <w:ilvl w:val="0"/>
                <w:numId w:val="22"/>
              </w:numPr>
              <w:ind w:left="316" w:hanging="316"/>
              <w:rPr>
                <w:rFonts w:ascii="Times New Roman" w:hAnsi="Times New Roman" w:cs="Times New Roman"/>
                <w:lang w:val="sv-SE"/>
              </w:rPr>
            </w:pPr>
            <w:r w:rsidRPr="00E721F7">
              <w:rPr>
                <w:rFonts w:ascii="Times New Roman" w:hAnsi="Times New Roman" w:cs="Times New Roman"/>
                <w:lang w:val="sv-SE"/>
              </w:rPr>
              <w:t>Pengembangan produk</w:t>
            </w:r>
          </w:p>
        </w:tc>
      </w:tr>
      <w:tr w:rsidR="00BA0C5D" w:rsidRPr="005E7A99" w14:paraId="23DFB4F4" w14:textId="77777777" w:rsidTr="00CB148C">
        <w:trPr>
          <w:jc w:val="center"/>
        </w:trPr>
        <w:tc>
          <w:tcPr>
            <w:tcW w:w="1255" w:type="dxa"/>
          </w:tcPr>
          <w:p w14:paraId="149A3250" w14:textId="77777777" w:rsidR="00BA0C5D" w:rsidRPr="005E7A99" w:rsidRDefault="00BA0C5D" w:rsidP="00BA0C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  <w:r w:rsidR="004067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4" w:type="dxa"/>
          </w:tcPr>
          <w:p w14:paraId="7A88EC98" w14:textId="77777777" w:rsidR="00BA0C5D" w:rsidRPr="005E7A99" w:rsidRDefault="00BA0C5D" w:rsidP="00BA0C5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v-SE"/>
              </w:rPr>
              <w:t>Pemanfaatan Media Pembelajaran Berbasis TIK</w:t>
            </w:r>
            <w:r w:rsidR="008A7638">
              <w:rPr>
                <w:rFonts w:ascii="Times New Roman" w:hAnsi="Times New Roman" w:cs="Times New Roman"/>
                <w:lang w:val="sv-SE"/>
              </w:rPr>
              <w:t xml:space="preserve"> Tipe</w:t>
            </w:r>
            <w:r>
              <w:rPr>
                <w:rFonts w:ascii="Times New Roman" w:hAnsi="Times New Roman" w:cs="Times New Roman"/>
                <w:lang w:val="sv-SE"/>
              </w:rPr>
              <w:t xml:space="preserve"> I</w:t>
            </w:r>
            <w:r w:rsidR="00044EF1">
              <w:rPr>
                <w:rFonts w:ascii="Times New Roman" w:hAnsi="Times New Roman" w:cs="Times New Roman"/>
                <w:lang w:val="sv-SE"/>
              </w:rPr>
              <w:t>I</w:t>
            </w:r>
            <w:r w:rsidR="004C5CFD">
              <w:rPr>
                <w:rFonts w:ascii="Times New Roman" w:hAnsi="Times New Roman" w:cs="Times New Roman"/>
                <w:lang w:val="sv-SE"/>
              </w:rPr>
              <w:t xml:space="preserve"> (Multimedia)</w:t>
            </w:r>
          </w:p>
        </w:tc>
        <w:tc>
          <w:tcPr>
            <w:tcW w:w="3935" w:type="dxa"/>
          </w:tcPr>
          <w:p w14:paraId="71E972A2" w14:textId="77777777" w:rsidR="00BA0C5D" w:rsidRPr="005E7A99" w:rsidRDefault="00BA0C5D" w:rsidP="00BA0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Implementasi dan Evaluasi </w:t>
            </w:r>
          </w:p>
        </w:tc>
      </w:tr>
      <w:tr w:rsidR="00B76A4C" w:rsidRPr="005E7A99" w14:paraId="3EE88C98" w14:textId="77777777" w:rsidTr="00CB148C">
        <w:trPr>
          <w:jc w:val="center"/>
        </w:trPr>
        <w:tc>
          <w:tcPr>
            <w:tcW w:w="1255" w:type="dxa"/>
          </w:tcPr>
          <w:p w14:paraId="582DB11B" w14:textId="77777777" w:rsidR="00B76A4C" w:rsidRPr="00B76A4C" w:rsidRDefault="00B76A4C" w:rsidP="00B76A4C">
            <w:pPr>
              <w:jc w:val="center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17</w:t>
            </w:r>
          </w:p>
        </w:tc>
        <w:tc>
          <w:tcPr>
            <w:tcW w:w="2964" w:type="dxa"/>
          </w:tcPr>
          <w:p w14:paraId="6BF0490C" w14:textId="77777777" w:rsidR="00B76A4C" w:rsidRDefault="00B76A4C" w:rsidP="00B76A4C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/>
                <w:b/>
                <w:lang w:val="en-US"/>
              </w:rPr>
              <w:t>Ujian peer assessment dan portofolioproduk</w:t>
            </w:r>
          </w:p>
        </w:tc>
        <w:tc>
          <w:tcPr>
            <w:tcW w:w="3935" w:type="dxa"/>
          </w:tcPr>
          <w:p w14:paraId="7C2F554E" w14:textId="77777777" w:rsidR="00B76A4C" w:rsidRDefault="00B76A4C" w:rsidP="00B76A4C">
            <w:pPr>
              <w:rPr>
                <w:rFonts w:ascii="Times New Roman" w:hAnsi="Times New Roman" w:cs="Times New Roman"/>
                <w:lang w:val="sv-SE"/>
              </w:rPr>
            </w:pPr>
          </w:p>
        </w:tc>
      </w:tr>
    </w:tbl>
    <w:p w14:paraId="7A667569" w14:textId="77777777" w:rsidR="00F627EB" w:rsidRPr="00F627EB" w:rsidRDefault="00F627EB" w:rsidP="00F627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7B34750" w14:textId="77777777" w:rsidR="00BE1409" w:rsidRDefault="00BE1409" w:rsidP="00F627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Peraturan:</w:t>
      </w:r>
    </w:p>
    <w:p w14:paraId="43C39FCE" w14:textId="77777777" w:rsidR="00BE1409" w:rsidRPr="00BE1409" w:rsidRDefault="00BE1409" w:rsidP="00BE1409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BE1409">
        <w:rPr>
          <w:rFonts w:ascii="Times New Roman" w:hAnsi="Times New Roman" w:cs="Times New Roman"/>
          <w:bCs/>
          <w:sz w:val="24"/>
          <w:szCs w:val="24"/>
        </w:rPr>
        <w:t>Mahasiswamempersiapkan media perkuliahansebelumdosenmasuk.</w:t>
      </w:r>
    </w:p>
    <w:p w14:paraId="42D67036" w14:textId="77777777" w:rsidR="00BE1409" w:rsidRPr="00BE1409" w:rsidRDefault="00BE1409" w:rsidP="00BE1409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BE1409">
        <w:rPr>
          <w:rFonts w:ascii="Times New Roman" w:hAnsi="Times New Roman" w:cs="Times New Roman"/>
          <w:bCs/>
          <w:sz w:val="24"/>
          <w:szCs w:val="24"/>
        </w:rPr>
        <w:t>Tepatwaktumenghadiriperkuliahan.</w:t>
      </w:r>
      <w:r w:rsidR="00EF3BFC">
        <w:rPr>
          <w:rFonts w:ascii="Times New Roman" w:hAnsi="Times New Roman" w:cs="Times New Roman"/>
          <w:bCs/>
          <w:sz w:val="24"/>
          <w:szCs w:val="24"/>
        </w:rPr>
        <w:t>Toleransiketerlambatan 15 menit.</w:t>
      </w:r>
    </w:p>
    <w:p w14:paraId="379BA14F" w14:textId="77777777" w:rsidR="00BE1409" w:rsidRPr="00BE1409" w:rsidRDefault="00BE1409" w:rsidP="00BE1409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BE1409">
        <w:rPr>
          <w:rFonts w:ascii="Times New Roman" w:hAnsi="Times New Roman" w:cs="Times New Roman"/>
          <w:bCs/>
          <w:sz w:val="24"/>
          <w:szCs w:val="24"/>
          <w:lang w:val="id-ID"/>
        </w:rPr>
        <w:t>Kehadiran lebih dari atau sama dengan 80%</w:t>
      </w:r>
      <w:r w:rsidRPr="00BE14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88176F" w14:textId="77777777" w:rsidR="00BE1409" w:rsidRPr="00BE1409" w:rsidRDefault="00BE1409" w:rsidP="00BE1409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BE1409">
        <w:rPr>
          <w:rFonts w:ascii="Times New Roman" w:hAnsi="Times New Roman" w:cs="Times New Roman"/>
          <w:bCs/>
          <w:sz w:val="24"/>
          <w:szCs w:val="24"/>
          <w:lang w:val="id-ID"/>
        </w:rPr>
        <w:t>Berpakaian sopan (tidak memakai celana jeans dan tidak berpakaian ketat</w:t>
      </w:r>
      <w:r w:rsidR="00953A82">
        <w:rPr>
          <w:rFonts w:ascii="Times New Roman" w:hAnsi="Times New Roman" w:cs="Times New Roman"/>
          <w:bCs/>
          <w:sz w:val="24"/>
          <w:szCs w:val="24"/>
          <w:lang w:val="en-ID"/>
        </w:rPr>
        <w:t>, tidakmemakaikaos oblong</w:t>
      </w:r>
      <w:r w:rsidRPr="00BE1409">
        <w:rPr>
          <w:rFonts w:ascii="Times New Roman" w:hAnsi="Times New Roman" w:cs="Times New Roman"/>
          <w:bCs/>
          <w:sz w:val="24"/>
          <w:szCs w:val="24"/>
          <w:lang w:val="id-ID"/>
        </w:rPr>
        <w:t>)</w:t>
      </w:r>
      <w:r w:rsidRPr="00BE14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F7DEF5" w14:textId="77777777" w:rsidR="00BE1409" w:rsidRPr="00BE1409" w:rsidRDefault="00BE1409" w:rsidP="00953A82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BE1409">
        <w:rPr>
          <w:rFonts w:ascii="Times New Roman" w:hAnsi="Times New Roman" w:cs="Times New Roman"/>
          <w:bCs/>
          <w:sz w:val="24"/>
          <w:szCs w:val="24"/>
          <w:lang w:val="id-ID"/>
        </w:rPr>
        <w:t>Mahasiswa memakai se</w:t>
      </w:r>
      <w:r w:rsidR="00AB26C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BE1409">
        <w:rPr>
          <w:rFonts w:ascii="Times New Roman" w:hAnsi="Times New Roman" w:cs="Times New Roman"/>
          <w:bCs/>
          <w:sz w:val="24"/>
          <w:szCs w:val="24"/>
          <w:lang w:val="id-ID"/>
        </w:rPr>
        <w:t>patu</w:t>
      </w:r>
      <w:r w:rsidRPr="00BE14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312A7C" w14:textId="77777777" w:rsidR="00BE1409" w:rsidRPr="00BE1409" w:rsidRDefault="00BE1409" w:rsidP="00BE1409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BE1409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Tidak berambut gondrong </w:t>
      </w:r>
      <w:r w:rsidRPr="00BE1409">
        <w:rPr>
          <w:rFonts w:ascii="Times New Roman" w:hAnsi="Times New Roman" w:cs="Times New Roman"/>
          <w:bCs/>
          <w:sz w:val="24"/>
          <w:szCs w:val="24"/>
        </w:rPr>
        <w:t>(bagipria).</w:t>
      </w:r>
    </w:p>
    <w:p w14:paraId="7837837A" w14:textId="77777777" w:rsidR="00BE1409" w:rsidRPr="00BE1409" w:rsidRDefault="00BE1409" w:rsidP="00BE1409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BE1409"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</w:rPr>
        <w:t>andphone</w:t>
      </w:r>
      <w:r w:rsidRPr="00BE1409">
        <w:rPr>
          <w:rFonts w:ascii="Times New Roman" w:hAnsi="Times New Roman" w:cs="Times New Roman"/>
          <w:bCs/>
          <w:sz w:val="24"/>
          <w:szCs w:val="24"/>
        </w:rPr>
        <w:t xml:space="preserve"> silent</w:t>
      </w:r>
      <w:r w:rsidR="00911DA7">
        <w:rPr>
          <w:rFonts w:ascii="Times New Roman" w:hAnsi="Times New Roman" w:cs="Times New Roman"/>
          <w:bCs/>
          <w:sz w:val="24"/>
          <w:szCs w:val="24"/>
        </w:rPr>
        <w:t>/off</w:t>
      </w:r>
      <w:r w:rsidRPr="00BE14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BBD483" w14:textId="77777777" w:rsidR="00BE1409" w:rsidRPr="00BE1409" w:rsidRDefault="00BE1409" w:rsidP="00BE1409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BE1409">
        <w:rPr>
          <w:rFonts w:ascii="Times New Roman" w:hAnsi="Times New Roman" w:cs="Times New Roman"/>
          <w:bCs/>
          <w:sz w:val="24"/>
          <w:szCs w:val="24"/>
        </w:rPr>
        <w:t>Mengikutisemuaujian/kuis, tidakadaujian/kuissusulan.</w:t>
      </w:r>
    </w:p>
    <w:p w14:paraId="34D45C5D" w14:textId="77777777" w:rsidR="00BE1409" w:rsidRPr="00BE1409" w:rsidRDefault="00BE1409" w:rsidP="00BE1409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BE1409">
        <w:rPr>
          <w:rFonts w:ascii="Times New Roman" w:hAnsi="Times New Roman" w:cs="Times New Roman"/>
          <w:bCs/>
          <w:sz w:val="24"/>
          <w:szCs w:val="24"/>
        </w:rPr>
        <w:t>Semuatugasdikumpulkansesuaijadwal dan lengkap.</w:t>
      </w:r>
    </w:p>
    <w:p w14:paraId="51E82D28" w14:textId="77777777" w:rsidR="00BE1409" w:rsidRPr="00BE1409" w:rsidRDefault="00BE1409" w:rsidP="00BE1409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BE1409">
        <w:rPr>
          <w:rFonts w:ascii="Times New Roman" w:hAnsi="Times New Roman" w:cs="Times New Roman"/>
          <w:bCs/>
          <w:sz w:val="24"/>
          <w:szCs w:val="24"/>
        </w:rPr>
        <w:t>Tidakmengerjakantugasmatakuliah lain saatperkuliahan.</w:t>
      </w:r>
    </w:p>
    <w:p w14:paraId="53193B69" w14:textId="77777777" w:rsidR="00BE1409" w:rsidRPr="00811C52" w:rsidRDefault="00BE1409" w:rsidP="00BE1409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BE1409">
        <w:rPr>
          <w:rFonts w:ascii="Times New Roman" w:hAnsi="Times New Roman" w:cs="Times New Roman"/>
          <w:bCs/>
          <w:sz w:val="24"/>
          <w:szCs w:val="24"/>
        </w:rPr>
        <w:t>Tidakmencontekataumelakukanplagiat.</w:t>
      </w:r>
    </w:p>
    <w:p w14:paraId="0A0909DC" w14:textId="77777777" w:rsidR="00BE1409" w:rsidRPr="00BE1409" w:rsidRDefault="00811C52" w:rsidP="00BE1409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>
        <w:rPr>
          <w:rFonts w:ascii="Times New Roman" w:hAnsi="Times New Roman" w:cs="Times New Roman"/>
          <w:bCs/>
          <w:sz w:val="24"/>
          <w:szCs w:val="24"/>
        </w:rPr>
        <w:t>Komplainnilaidengansyarat dan ketentuan yang berlaku.</w:t>
      </w:r>
    </w:p>
    <w:p w14:paraId="17CBE0D1" w14:textId="77777777" w:rsidR="00BE1409" w:rsidRPr="00BE1409" w:rsidRDefault="00BE1409" w:rsidP="00F627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</w:p>
    <w:p w14:paraId="037C65A1" w14:textId="56650C6C" w:rsidR="005A2B63" w:rsidRPr="008F2EB1" w:rsidRDefault="005A2B63" w:rsidP="00FE3F33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</w:rPr>
        <w:t xml:space="preserve">Bandar Lampung, </w:t>
      </w:r>
      <w:r w:rsidR="00763B02">
        <w:rPr>
          <w:rFonts w:ascii="Times New Roman" w:hAnsi="Times New Roman" w:cs="Times New Roman"/>
          <w:sz w:val="24"/>
          <w:lang w:val="en-ID"/>
        </w:rPr>
        <w:t>22 Agustus 2023</w:t>
      </w:r>
    </w:p>
    <w:p w14:paraId="565391B3" w14:textId="77777777" w:rsidR="005A2B63" w:rsidRDefault="005A2B63" w:rsidP="005A2B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DosenAnggota,</w:t>
      </w:r>
      <w:r w:rsidR="004B077C">
        <w:rPr>
          <w:rFonts w:ascii="Times New Roman" w:hAnsi="Times New Roman" w:cs="Times New Roman"/>
          <w:sz w:val="24"/>
        </w:rPr>
        <w:tab/>
      </w:r>
      <w:r w:rsidR="004B077C">
        <w:rPr>
          <w:rFonts w:ascii="Times New Roman" w:hAnsi="Times New Roman" w:cs="Times New Roman"/>
          <w:sz w:val="24"/>
        </w:rPr>
        <w:tab/>
      </w:r>
      <w:r w:rsidR="004B077C">
        <w:rPr>
          <w:rFonts w:ascii="Times New Roman" w:hAnsi="Times New Roman" w:cs="Times New Roman"/>
          <w:sz w:val="24"/>
        </w:rPr>
        <w:tab/>
      </w:r>
      <w:r w:rsidR="004B077C">
        <w:rPr>
          <w:rFonts w:ascii="Times New Roman" w:hAnsi="Times New Roman" w:cs="Times New Roman"/>
          <w:sz w:val="24"/>
        </w:rPr>
        <w:tab/>
        <w:t>Wakil Mahasiswa,</w:t>
      </w:r>
    </w:p>
    <w:p w14:paraId="5F09736A" w14:textId="77777777" w:rsidR="005A2B63" w:rsidRDefault="005A2B63" w:rsidP="005A2B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89D9F39" w14:textId="77777777" w:rsidR="005A2B63" w:rsidRDefault="005A2B63" w:rsidP="005A2B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1F20EE6" w14:textId="77777777" w:rsidR="005A2B63" w:rsidRDefault="005A2B63" w:rsidP="005A2B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E324214" w14:textId="015E38F4" w:rsidR="005A2B63" w:rsidRDefault="005A2B63" w:rsidP="005A2B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., S.Pd., M.Pd.</w:t>
      </w:r>
      <w:r w:rsidR="004B077C">
        <w:rPr>
          <w:rFonts w:ascii="Times New Roman" w:hAnsi="Times New Roman" w:cs="Times New Roman"/>
          <w:sz w:val="24"/>
        </w:rPr>
        <w:tab/>
      </w:r>
      <w:r w:rsidR="004B077C">
        <w:rPr>
          <w:rFonts w:ascii="Times New Roman" w:hAnsi="Times New Roman" w:cs="Times New Roman"/>
          <w:sz w:val="24"/>
        </w:rPr>
        <w:tab/>
      </w:r>
      <w:r w:rsidR="00763B02">
        <w:rPr>
          <w:rFonts w:ascii="Times New Roman" w:hAnsi="Times New Roman" w:cs="Times New Roman"/>
          <w:sz w:val="24"/>
        </w:rPr>
        <w:tab/>
      </w:r>
      <w:r w:rsidR="00763B02">
        <w:rPr>
          <w:rFonts w:ascii="Times New Roman" w:hAnsi="Times New Roman" w:cs="Times New Roman"/>
          <w:sz w:val="24"/>
        </w:rPr>
        <w:tab/>
      </w:r>
      <w:r w:rsidR="00763B02">
        <w:rPr>
          <w:rFonts w:ascii="Times New Roman" w:hAnsi="Times New Roman" w:cs="Times New Roman"/>
          <w:sz w:val="24"/>
        </w:rPr>
        <w:tab/>
        <w:t>Rayanda</w:t>
      </w:r>
    </w:p>
    <w:p w14:paraId="491DDFC4" w14:textId="77777777" w:rsidR="00FE3F33" w:rsidRDefault="004B077C" w:rsidP="005A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NPM.</w:t>
      </w:r>
    </w:p>
    <w:p w14:paraId="1A1E4EA1" w14:textId="77777777" w:rsidR="00FE3F33" w:rsidRDefault="00FE3F33" w:rsidP="005A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7BB2399" w14:textId="77777777" w:rsidR="00FE3F33" w:rsidRDefault="004B077C" w:rsidP="004B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DosenAnggota,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31899">
        <w:rPr>
          <w:rFonts w:ascii="Times New Roman" w:hAnsi="Times New Roman" w:cs="Times New Roman"/>
          <w:sz w:val="24"/>
        </w:rPr>
        <w:t>DosenPenanggungjawab</w:t>
      </w:r>
      <w:r w:rsidR="00FE3F33">
        <w:rPr>
          <w:rFonts w:ascii="Times New Roman" w:hAnsi="Times New Roman" w:cs="Times New Roman"/>
          <w:sz w:val="24"/>
        </w:rPr>
        <w:t>,</w:t>
      </w:r>
    </w:p>
    <w:p w14:paraId="01516566" w14:textId="77777777" w:rsidR="00FE3F33" w:rsidRDefault="00FE3F33" w:rsidP="005A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AABB21A" w14:textId="77777777" w:rsidR="00FE3F33" w:rsidRDefault="00FE3F33" w:rsidP="005A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7DC6431" w14:textId="77777777" w:rsidR="00FE3F33" w:rsidRDefault="00FE3F33" w:rsidP="005A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CFC7B7C" w14:textId="77777777" w:rsidR="00FE3F33" w:rsidRDefault="004B077C" w:rsidP="004B077C">
      <w:p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en-ID"/>
        </w:rPr>
        <w:t>Median Agus P., S.Pd., M.Pd.</w:t>
      </w:r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</w:r>
      <w:r w:rsidR="00952014">
        <w:rPr>
          <w:rFonts w:ascii="Times New Roman" w:hAnsi="Times New Roman" w:cs="Times New Roman"/>
          <w:sz w:val="24"/>
          <w:lang w:val="id-ID"/>
        </w:rPr>
        <w:t>Dr. Pramudiyanti, M.Si.</w:t>
      </w:r>
    </w:p>
    <w:p w14:paraId="7D1A37C5" w14:textId="77777777" w:rsidR="00B31899" w:rsidRPr="00DF4073" w:rsidRDefault="00B31899" w:rsidP="00DF4073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NIP. </w:t>
      </w:r>
      <w:r w:rsidR="00952014">
        <w:rPr>
          <w:rFonts w:ascii="Times New Roman" w:hAnsi="Times New Roman" w:cs="Times New Roman"/>
          <w:sz w:val="24"/>
          <w:szCs w:val="24"/>
        </w:rPr>
        <w:t>197303101999022001</w:t>
      </w:r>
    </w:p>
    <w:p w14:paraId="71DA8290" w14:textId="77777777" w:rsidR="00F627EB" w:rsidRPr="00F64C46" w:rsidRDefault="00F627EB" w:rsidP="005A2B63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6CFD435" w14:textId="77777777" w:rsidR="00426C98" w:rsidRDefault="00426C98" w:rsidP="00F627EB">
      <w:pPr>
        <w:spacing w:after="0"/>
        <w:rPr>
          <w:rFonts w:ascii="Times New Roman" w:hAnsi="Times New Roman" w:cs="Times New Roman"/>
          <w:b/>
          <w:sz w:val="40"/>
        </w:rPr>
        <w:sectPr w:rsidR="00426C98" w:rsidSect="0028736F">
          <w:pgSz w:w="11907" w:h="16839" w:code="9"/>
          <w:pgMar w:top="1701" w:right="1701" w:bottom="1701" w:left="2268" w:header="720" w:footer="720" w:gutter="0"/>
          <w:cols w:space="720"/>
          <w:docGrid w:linePitch="360"/>
        </w:sectPr>
      </w:pPr>
    </w:p>
    <w:p w14:paraId="4E0CE5DF" w14:textId="77777777" w:rsidR="00426C98" w:rsidRDefault="00426C98" w:rsidP="00DD5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RENCANA PEMBELAJARAN SEMESTER (RPS)</w:t>
      </w:r>
    </w:p>
    <w:p w14:paraId="5FDB7613" w14:textId="77777777" w:rsidR="00BF63B8" w:rsidRDefault="00BF63B8" w:rsidP="00804F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4D9D7C" w14:textId="77777777" w:rsidR="00426C98" w:rsidRDefault="00733A6A" w:rsidP="00804FF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Nama Program S</w:t>
      </w:r>
      <w:r w:rsidR="00426C98">
        <w:rPr>
          <w:rFonts w:ascii="Times New Roman" w:hAnsi="Times New Roman" w:cs="Times New Roman"/>
          <w:sz w:val="24"/>
          <w:szCs w:val="24"/>
        </w:rPr>
        <w:t>tudi</w:t>
      </w:r>
      <w:r w:rsidR="00426C98">
        <w:rPr>
          <w:rFonts w:ascii="Times New Roman" w:hAnsi="Times New Roman" w:cs="Times New Roman"/>
          <w:sz w:val="24"/>
          <w:szCs w:val="24"/>
        </w:rPr>
        <w:tab/>
      </w:r>
      <w:r w:rsidR="00426C98">
        <w:rPr>
          <w:rFonts w:ascii="Times New Roman" w:hAnsi="Times New Roman" w:cs="Times New Roman"/>
          <w:sz w:val="24"/>
          <w:szCs w:val="24"/>
        </w:rPr>
        <w:tab/>
        <w:t>: Pendidikan Biologi</w:t>
      </w:r>
    </w:p>
    <w:p w14:paraId="199F44B6" w14:textId="77777777" w:rsidR="00426C98" w:rsidRDefault="00733A6A" w:rsidP="00804F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dan Kode Mata K</w:t>
      </w:r>
      <w:r w:rsidR="00426C98">
        <w:rPr>
          <w:rFonts w:ascii="Times New Roman" w:hAnsi="Times New Roman" w:cs="Times New Roman"/>
          <w:sz w:val="24"/>
          <w:szCs w:val="24"/>
        </w:rPr>
        <w:t>uliah</w:t>
      </w:r>
      <w:r w:rsidR="00426C9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24386">
        <w:rPr>
          <w:rFonts w:ascii="Times New Roman" w:hAnsi="Times New Roman" w:cs="Times New Roman"/>
          <w:sz w:val="24"/>
          <w:szCs w:val="24"/>
        </w:rPr>
        <w:t>Produksi dan Pemanfaatan Media Pembelajaran</w:t>
      </w:r>
      <w:r w:rsidR="00426C98">
        <w:rPr>
          <w:rFonts w:ascii="Times New Roman" w:hAnsi="Times New Roman" w:cs="Times New Roman"/>
          <w:sz w:val="24"/>
          <w:szCs w:val="24"/>
        </w:rPr>
        <w:t xml:space="preserve">/ </w:t>
      </w:r>
      <w:r w:rsidR="00A47E49">
        <w:rPr>
          <w:rFonts w:ascii="Times New Roman" w:hAnsi="Times New Roman" w:cs="Times New Roman"/>
          <w:sz w:val="24"/>
          <w:szCs w:val="24"/>
        </w:rPr>
        <w:t>KBO 61</w:t>
      </w:r>
      <w:r w:rsidR="00FA0EE8">
        <w:rPr>
          <w:rFonts w:ascii="Times New Roman" w:hAnsi="Times New Roman" w:cs="Times New Roman"/>
          <w:sz w:val="24"/>
          <w:szCs w:val="24"/>
        </w:rPr>
        <w:t>6214</w:t>
      </w:r>
    </w:p>
    <w:p w14:paraId="0E1BC979" w14:textId="77777777" w:rsidR="00426C98" w:rsidRDefault="00DD5928" w:rsidP="00804F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5375C">
        <w:rPr>
          <w:rFonts w:ascii="Times New Roman" w:hAnsi="Times New Roman" w:cs="Times New Roman"/>
          <w:sz w:val="24"/>
          <w:szCs w:val="24"/>
        </w:rPr>
        <w:t>Genap</w:t>
      </w:r>
    </w:p>
    <w:p w14:paraId="5B0CCD48" w14:textId="77777777" w:rsidR="00426C98" w:rsidRDefault="00DD5928" w:rsidP="00804FF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SKS</w:t>
      </w:r>
      <w:r w:rsidR="00426C98">
        <w:rPr>
          <w:rFonts w:ascii="Times New Roman" w:hAnsi="Times New Roman" w:cs="Times New Roman"/>
          <w:sz w:val="24"/>
          <w:szCs w:val="24"/>
        </w:rPr>
        <w:tab/>
      </w:r>
      <w:r w:rsidR="00426C98">
        <w:rPr>
          <w:rFonts w:ascii="Times New Roman" w:hAnsi="Times New Roman" w:cs="Times New Roman"/>
          <w:sz w:val="24"/>
          <w:szCs w:val="24"/>
        </w:rPr>
        <w:tab/>
      </w:r>
      <w:r w:rsidR="00426C98">
        <w:rPr>
          <w:rFonts w:ascii="Times New Roman" w:hAnsi="Times New Roman" w:cs="Times New Roman"/>
          <w:sz w:val="24"/>
          <w:szCs w:val="24"/>
        </w:rPr>
        <w:tab/>
      </w:r>
      <w:r w:rsidR="00426C9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15D45">
        <w:rPr>
          <w:rFonts w:ascii="Times New Roman" w:hAnsi="Times New Roman" w:cs="Times New Roman"/>
          <w:sz w:val="24"/>
          <w:szCs w:val="24"/>
        </w:rPr>
        <w:t>3 (1-2</w:t>
      </w:r>
      <w:r w:rsidR="00FA1AC3">
        <w:rPr>
          <w:rFonts w:ascii="Times New Roman" w:hAnsi="Times New Roman" w:cs="Times New Roman"/>
          <w:sz w:val="24"/>
          <w:szCs w:val="24"/>
        </w:rPr>
        <w:t>)</w:t>
      </w:r>
    </w:p>
    <w:p w14:paraId="152C2CB2" w14:textId="77777777" w:rsidR="00654B52" w:rsidRPr="00E925F4" w:rsidRDefault="00426C98" w:rsidP="00BD29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DosenPengampu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ab/>
      </w:r>
      <w:r w:rsidRPr="00E925F4">
        <w:rPr>
          <w:rFonts w:ascii="Times New Roman" w:hAnsi="Times New Roman" w:cs="Times New Roman"/>
          <w:sz w:val="24"/>
          <w:szCs w:val="24"/>
        </w:rPr>
        <w:t>:</w:t>
      </w:r>
      <w:r w:rsidR="00952014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952014">
        <w:rPr>
          <w:rFonts w:ascii="Times New Roman" w:hAnsi="Times New Roman" w:cs="Times New Roman"/>
          <w:sz w:val="24"/>
          <w:szCs w:val="24"/>
        </w:rPr>
        <w:t xml:space="preserve"> Pramudiyanti, M.Si.</w:t>
      </w:r>
      <w:r w:rsidR="00BF63B8">
        <w:rPr>
          <w:rFonts w:ascii="Times New Roman" w:hAnsi="Times New Roman" w:cs="Times New Roman"/>
          <w:sz w:val="24"/>
          <w:szCs w:val="24"/>
        </w:rPr>
        <w:t xml:space="preserve">, </w:t>
      </w:r>
      <w:r w:rsidR="00654B52">
        <w:rPr>
          <w:rFonts w:ascii="Times New Roman" w:hAnsi="Times New Roman" w:cs="Times New Roman"/>
          <w:sz w:val="24"/>
          <w:szCs w:val="24"/>
        </w:rPr>
        <w:t xml:space="preserve">Median AgusPriadi, S. Pd., </w:t>
      </w:r>
      <w:r w:rsidR="00BF63B8">
        <w:rPr>
          <w:rFonts w:ascii="Times New Roman" w:hAnsi="Times New Roman" w:cs="Times New Roman"/>
          <w:sz w:val="24"/>
          <w:szCs w:val="24"/>
        </w:rPr>
        <w:t xml:space="preserve">M. Pd, </w:t>
      </w:r>
      <w:r w:rsidR="00654B52">
        <w:rPr>
          <w:rFonts w:ascii="Times New Roman" w:hAnsi="Times New Roman" w:cs="Times New Roman"/>
          <w:sz w:val="24"/>
          <w:szCs w:val="24"/>
        </w:rPr>
        <w:t>IsmiRakhmawati, S. Pd., M. Pd.</w:t>
      </w:r>
    </w:p>
    <w:p w14:paraId="5ABB6940" w14:textId="77777777" w:rsidR="00426C98" w:rsidRDefault="00426C98" w:rsidP="00804F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C1AC1E" w14:textId="77777777" w:rsidR="00426C98" w:rsidRPr="00E925F4" w:rsidRDefault="00426C98" w:rsidP="00804F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E925F4">
        <w:rPr>
          <w:rFonts w:ascii="Times New Roman" w:hAnsi="Times New Roman" w:cs="Times New Roman"/>
          <w:b/>
          <w:bCs/>
          <w:sz w:val="24"/>
          <w:szCs w:val="24"/>
        </w:rPr>
        <w:t>Domain KKNI:</w:t>
      </w:r>
    </w:p>
    <w:p w14:paraId="3AF4DC02" w14:textId="77777777" w:rsidR="00426C98" w:rsidRDefault="00426C98" w:rsidP="004D1C5D">
      <w:pPr>
        <w:pStyle w:val="IndenTeksIsi"/>
        <w:numPr>
          <w:ilvl w:val="0"/>
          <w:numId w:val="1"/>
        </w:numPr>
        <w:tabs>
          <w:tab w:val="num" w:pos="360"/>
        </w:tabs>
        <w:spacing w:after="0" w:line="276" w:lineRule="auto"/>
        <w:ind w:left="360"/>
        <w:jc w:val="both"/>
      </w:pPr>
      <w:r>
        <w:rPr>
          <w:lang w:val="id-ID"/>
        </w:rPr>
        <w:t>Menyiapkan calon guru biologi yang memiliki pengetahuan, keterampilan, sikap, dan nilai-nilai dasar dalam melaksanakan tugas-tugas kependidikan dan pembelajaran, serta siap latih untuk menjadi guru yang profesional</w:t>
      </w:r>
      <w:r>
        <w:t>.</w:t>
      </w:r>
    </w:p>
    <w:p w14:paraId="5EA8FBC9" w14:textId="77777777" w:rsidR="00426C98" w:rsidRDefault="00426C98" w:rsidP="004D1C5D">
      <w:pPr>
        <w:pStyle w:val="IndenTeksIsi"/>
        <w:numPr>
          <w:ilvl w:val="0"/>
          <w:numId w:val="1"/>
        </w:numPr>
        <w:tabs>
          <w:tab w:val="num" w:pos="360"/>
        </w:tabs>
        <w:spacing w:after="0" w:line="276" w:lineRule="auto"/>
        <w:ind w:left="360"/>
        <w:jc w:val="both"/>
        <w:rPr>
          <w:lang w:val="sv-SE"/>
        </w:rPr>
      </w:pPr>
      <w:r>
        <w:rPr>
          <w:lang w:val="id-ID"/>
        </w:rPr>
        <w:t>Meningkatkan kualitas civitas akademika dan mahasiswa pendidikan biologi melalui pembinaan dan kegiatan lainnya yang relevan.</w:t>
      </w:r>
    </w:p>
    <w:p w14:paraId="13D03DAA" w14:textId="77777777" w:rsidR="00426C98" w:rsidRDefault="00426C98" w:rsidP="004D1C5D">
      <w:pPr>
        <w:pStyle w:val="IndenTeksIsi"/>
        <w:numPr>
          <w:ilvl w:val="0"/>
          <w:numId w:val="1"/>
        </w:numPr>
        <w:tabs>
          <w:tab w:val="num" w:pos="360"/>
        </w:tabs>
        <w:spacing w:after="0" w:line="276" w:lineRule="auto"/>
        <w:ind w:left="360"/>
        <w:jc w:val="both"/>
        <w:rPr>
          <w:lang w:val="sv-SE"/>
        </w:rPr>
      </w:pPr>
      <w:r>
        <w:rPr>
          <w:lang w:val="id-ID"/>
        </w:rPr>
        <w:t>Mengembangkan dan menyebarluaskan ilmu pengetahuan dan teknologi terutama dalam bidang pendidikan biologi melalui kegiatan ilmiah yang relevan</w:t>
      </w:r>
      <w:r>
        <w:t>.</w:t>
      </w:r>
    </w:p>
    <w:p w14:paraId="36DA6EF6" w14:textId="77777777" w:rsidR="00426C98" w:rsidRDefault="00426C98" w:rsidP="00804FF6">
      <w:pPr>
        <w:pStyle w:val="TeksIsi"/>
        <w:spacing w:line="276" w:lineRule="auto"/>
        <w:jc w:val="both"/>
        <w:rPr>
          <w:b w:val="0"/>
          <w:sz w:val="24"/>
          <w:lang w:val="id-ID"/>
        </w:rPr>
      </w:pPr>
    </w:p>
    <w:p w14:paraId="74DFA2CA" w14:textId="77777777" w:rsidR="00426C98" w:rsidRPr="00E925F4" w:rsidRDefault="009441D3" w:rsidP="00804FF6">
      <w:pPr>
        <w:pStyle w:val="TeksIsi"/>
        <w:spacing w:line="276" w:lineRule="auto"/>
        <w:jc w:val="both"/>
        <w:rPr>
          <w:sz w:val="24"/>
          <w:lang w:val="id-ID"/>
        </w:rPr>
      </w:pPr>
      <w:r>
        <w:rPr>
          <w:sz w:val="24"/>
        </w:rPr>
        <w:t>CapaianPembelajaranLulusan</w:t>
      </w:r>
      <w:r w:rsidR="00426C98" w:rsidRPr="00E925F4">
        <w:rPr>
          <w:sz w:val="24"/>
        </w:rPr>
        <w:t>:</w:t>
      </w:r>
    </w:p>
    <w:p w14:paraId="42750DE7" w14:textId="77777777" w:rsidR="00426C98" w:rsidRPr="00426C98" w:rsidRDefault="00426C98" w:rsidP="004D1C5D">
      <w:pPr>
        <w:pStyle w:val="DaftarParagraf"/>
        <w:numPr>
          <w:ilvl w:val="0"/>
          <w:numId w:val="2"/>
        </w:num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426C98">
        <w:rPr>
          <w:rFonts w:ascii="Times New Roman" w:hAnsi="Times New Roman"/>
          <w:sz w:val="24"/>
          <w:szCs w:val="24"/>
        </w:rPr>
        <w:t>Memahami konsep teoritis bidang biologi secara mendalam</w:t>
      </w:r>
    </w:p>
    <w:p w14:paraId="1FA32DC3" w14:textId="77777777" w:rsidR="00426C98" w:rsidRPr="00426C98" w:rsidRDefault="00426C98" w:rsidP="004D1C5D">
      <w:pPr>
        <w:pStyle w:val="DaftarParagraf"/>
        <w:numPr>
          <w:ilvl w:val="0"/>
          <w:numId w:val="2"/>
        </w:num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426C98">
        <w:rPr>
          <w:rFonts w:ascii="Times New Roman" w:hAnsi="Times New Roman"/>
          <w:sz w:val="24"/>
          <w:szCs w:val="24"/>
        </w:rPr>
        <w:t>Dapat merancang, melaksanakan dan mengevaluasi pembelajaran biologi yang mengembangkan keterampilan berpikir tingkat tinggi dan karakter peserta didik</w:t>
      </w:r>
    </w:p>
    <w:p w14:paraId="521F5952" w14:textId="77777777" w:rsidR="00426C98" w:rsidRPr="00426C98" w:rsidRDefault="00A520E9" w:rsidP="004D1C5D">
      <w:pPr>
        <w:pStyle w:val="DaftarParagraf"/>
        <w:numPr>
          <w:ilvl w:val="0"/>
          <w:numId w:val="2"/>
        </w:numPr>
        <w:spacing w:after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Mampu </w:t>
      </w:r>
      <w:r w:rsidR="0009138C">
        <w:rPr>
          <w:rFonts w:ascii="Times New Roman" w:hAnsi="Times New Roman"/>
          <w:sz w:val="24"/>
          <w:szCs w:val="24"/>
        </w:rPr>
        <w:t>me</w:t>
      </w:r>
      <w:r w:rsidR="0009138C">
        <w:rPr>
          <w:rFonts w:ascii="Times New Roman" w:hAnsi="Times New Roman"/>
          <w:sz w:val="24"/>
          <w:szCs w:val="24"/>
          <w:lang w:val="en-US"/>
        </w:rPr>
        <w:t>mecahkanpermasalahan</w:t>
      </w:r>
      <w:r w:rsidR="0009138C" w:rsidRPr="00426C98">
        <w:rPr>
          <w:rFonts w:ascii="Times New Roman" w:hAnsi="Times New Roman"/>
          <w:sz w:val="24"/>
          <w:szCs w:val="24"/>
        </w:rPr>
        <w:t xml:space="preserve"> pembelajaran</w:t>
      </w:r>
      <w:r w:rsidR="00426C98" w:rsidRPr="00426C98">
        <w:rPr>
          <w:rFonts w:ascii="Times New Roman" w:hAnsi="Times New Roman"/>
          <w:sz w:val="24"/>
          <w:szCs w:val="24"/>
        </w:rPr>
        <w:t xml:space="preserve"> sains</w:t>
      </w:r>
    </w:p>
    <w:p w14:paraId="17B28392" w14:textId="77777777" w:rsidR="00426C98" w:rsidRPr="00426C98" w:rsidRDefault="00426C98" w:rsidP="004D1C5D">
      <w:pPr>
        <w:pStyle w:val="DaftarParagraf"/>
        <w:numPr>
          <w:ilvl w:val="0"/>
          <w:numId w:val="2"/>
        </w:num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426C98">
        <w:rPr>
          <w:rFonts w:ascii="Times New Roman" w:hAnsi="Times New Roman"/>
          <w:sz w:val="24"/>
          <w:szCs w:val="24"/>
        </w:rPr>
        <w:t>Mampu mem</w:t>
      </w:r>
      <w:r w:rsidR="00FF0BC2">
        <w:rPr>
          <w:rFonts w:ascii="Times New Roman" w:hAnsi="Times New Roman"/>
          <w:sz w:val="24"/>
          <w:szCs w:val="24"/>
          <w:lang w:val="en-US"/>
        </w:rPr>
        <w:t>e</w:t>
      </w:r>
      <w:r w:rsidRPr="00426C98">
        <w:rPr>
          <w:rFonts w:ascii="Times New Roman" w:hAnsi="Times New Roman"/>
          <w:sz w:val="24"/>
          <w:szCs w:val="24"/>
        </w:rPr>
        <w:t>cahkan masalah-masalah pendidikan sains di sekolah melalui penelitian</w:t>
      </w:r>
    </w:p>
    <w:p w14:paraId="366E3748" w14:textId="77777777" w:rsidR="00426C98" w:rsidRPr="00426C98" w:rsidRDefault="00426C98" w:rsidP="004D1C5D">
      <w:pPr>
        <w:pStyle w:val="DaftarParagraf"/>
        <w:numPr>
          <w:ilvl w:val="0"/>
          <w:numId w:val="2"/>
        </w:num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426C98">
        <w:rPr>
          <w:rFonts w:ascii="Times New Roman" w:hAnsi="Times New Roman"/>
          <w:sz w:val="24"/>
          <w:szCs w:val="24"/>
        </w:rPr>
        <w:t>Mampu memublikasikan gagasan dan hasil penelitian</w:t>
      </w:r>
    </w:p>
    <w:p w14:paraId="3D4B8452" w14:textId="77777777" w:rsidR="00426C98" w:rsidRPr="00426C98" w:rsidRDefault="00426C98" w:rsidP="004D1C5D">
      <w:pPr>
        <w:pStyle w:val="DaftarParagraf"/>
        <w:numPr>
          <w:ilvl w:val="0"/>
          <w:numId w:val="2"/>
        </w:numPr>
        <w:spacing w:after="0"/>
        <w:ind w:left="426" w:hanging="426"/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en-US"/>
        </w:rPr>
      </w:pPr>
      <w:r w:rsidRPr="00426C98">
        <w:rPr>
          <w:rFonts w:ascii="Times New Roman" w:hAnsi="Times New Roman"/>
          <w:sz w:val="24"/>
          <w:szCs w:val="24"/>
        </w:rPr>
        <w:t>Memiliki jiwa wirausaha yang berazaskan sustainable development (sumber daya yang berkelanjutan)</w:t>
      </w:r>
    </w:p>
    <w:p w14:paraId="15201C5A" w14:textId="77777777" w:rsidR="00426C98" w:rsidRDefault="00426C98" w:rsidP="00426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KisiTabel"/>
        <w:tblW w:w="13608" w:type="dxa"/>
        <w:tblInd w:w="-34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2268"/>
        <w:gridCol w:w="1560"/>
        <w:gridCol w:w="992"/>
        <w:gridCol w:w="1558"/>
        <w:gridCol w:w="2551"/>
        <w:gridCol w:w="1276"/>
      </w:tblGrid>
      <w:tr w:rsidR="009441D3" w14:paraId="7593C83D" w14:textId="77777777" w:rsidTr="00AD5868">
        <w:trPr>
          <w:trHeight w:val="677"/>
          <w:tblHeader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BEC6504" w14:textId="77777777" w:rsidR="009441D3" w:rsidRDefault="009441D3" w:rsidP="00AD586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Pert.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6EC0666" w14:textId="77777777" w:rsidR="009441D3" w:rsidRDefault="009441D3" w:rsidP="00AD586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Kemampuan Akhir yang direncanakan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BE3685" w14:textId="77777777" w:rsidR="009441D3" w:rsidRPr="00C31605" w:rsidRDefault="009441D3" w:rsidP="00AD5868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Bahan Kajian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73E6063" w14:textId="77777777" w:rsidR="009441D3" w:rsidRDefault="009441D3" w:rsidP="00AD586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Metode Pembelajaran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048829" w14:textId="77777777" w:rsidR="009441D3" w:rsidRPr="002C4B63" w:rsidRDefault="009441D3" w:rsidP="00AD5868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Alokasi Waktu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E870B3" w14:textId="77777777" w:rsidR="009441D3" w:rsidRPr="002C4B63" w:rsidRDefault="009441D3" w:rsidP="00AD5868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Pengalaman `Belajar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F385AC6" w14:textId="77777777" w:rsidR="009441D3" w:rsidRDefault="009441D3" w:rsidP="00AD586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Kriteria Indikator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FF05F0" w14:textId="77777777" w:rsidR="009441D3" w:rsidRDefault="009441D3" w:rsidP="00AD586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Bobot Penilaian</w:t>
            </w:r>
          </w:p>
        </w:tc>
      </w:tr>
      <w:tr w:rsidR="009441D3" w14:paraId="7B62DC01" w14:textId="77777777" w:rsidTr="00AD58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5B655" w14:textId="77777777" w:rsidR="009441D3" w:rsidRDefault="009441D3" w:rsidP="00AD5868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0C38D" w14:textId="77777777" w:rsidR="009441D3" w:rsidRPr="00BA2730" w:rsidRDefault="009441D3" w:rsidP="00AD5868">
            <w:pPr>
              <w:pStyle w:val="DaftarParagraf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BA2730">
              <w:rPr>
                <w:rFonts w:ascii="Times New Roman" w:hAnsi="Times New Roman" w:cs="Times New Roman"/>
                <w:b/>
                <w:lang w:val="en-US"/>
              </w:rPr>
              <w:t>Pengetahuan:</w:t>
            </w:r>
          </w:p>
          <w:p w14:paraId="58BAEEE8" w14:textId="77777777" w:rsidR="009441D3" w:rsidRDefault="009441D3" w:rsidP="00AD5868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Mahasiswamemahamitentang media</w:t>
            </w:r>
            <w:r w:rsidR="0067409C">
              <w:rPr>
                <w:rFonts w:ascii="Times New Roman" w:hAnsi="Times New Roman" w:cs="Times New Roman"/>
                <w:lang w:val="en-US"/>
              </w:rPr>
              <w:t>pembelajaran, pentingnyapemanfaatan media, macam-macam media</w:t>
            </w:r>
          </w:p>
          <w:p w14:paraId="166C2FB2" w14:textId="77777777" w:rsidR="009441D3" w:rsidRDefault="009441D3" w:rsidP="00AD5868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4F6E8B57" w14:textId="77777777" w:rsidR="009441D3" w:rsidRPr="00BA2730" w:rsidRDefault="009441D3" w:rsidP="00AD5868">
            <w:pPr>
              <w:pStyle w:val="DaftarParagraf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BA2730">
              <w:rPr>
                <w:rFonts w:ascii="Times New Roman" w:hAnsi="Times New Roman" w:cs="Times New Roman"/>
                <w:b/>
                <w:lang w:val="en-US"/>
              </w:rPr>
              <w:t>Keterampilan:</w:t>
            </w:r>
          </w:p>
          <w:p w14:paraId="5EE473FA" w14:textId="77777777" w:rsidR="009441D3" w:rsidRDefault="009441D3" w:rsidP="00AD5868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Mahasiswamampuberkomunikasisecarasantundalamdiskusimengenai media dan mampume</w:t>
            </w:r>
            <w:r w:rsidR="0067409C">
              <w:rPr>
                <w:rFonts w:ascii="Times New Roman" w:hAnsi="Times New Roman" w:cs="Times New Roman"/>
                <w:lang w:val="en-US"/>
              </w:rPr>
              <w:t>milih media pembelajaransesuaikarakteristikmateri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7D4222D2" w14:textId="77777777" w:rsidR="009441D3" w:rsidRPr="00FF0BC2" w:rsidRDefault="009441D3" w:rsidP="00AD5868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ECCCB" w14:textId="77777777" w:rsidR="00613384" w:rsidRDefault="00613384" w:rsidP="004D1C5D">
            <w:pPr>
              <w:pStyle w:val="DaftarParagraf"/>
              <w:numPr>
                <w:ilvl w:val="0"/>
                <w:numId w:val="23"/>
              </w:numPr>
              <w:ind w:left="320" w:hanging="320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Definisi produksi media</w:t>
            </w:r>
          </w:p>
          <w:p w14:paraId="1D43875A" w14:textId="77777777" w:rsidR="00613384" w:rsidRDefault="00613384" w:rsidP="004D1C5D">
            <w:pPr>
              <w:pStyle w:val="DaftarParagraf"/>
              <w:numPr>
                <w:ilvl w:val="0"/>
                <w:numId w:val="23"/>
              </w:numPr>
              <w:ind w:left="320" w:hanging="320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Pentingnya memproduksi media pembelajaran</w:t>
            </w:r>
          </w:p>
          <w:p w14:paraId="42AC480F" w14:textId="77777777" w:rsidR="00613384" w:rsidRPr="005E7A99" w:rsidRDefault="00613384" w:rsidP="004D1C5D">
            <w:pPr>
              <w:pStyle w:val="DaftarParagraf"/>
              <w:numPr>
                <w:ilvl w:val="0"/>
                <w:numId w:val="23"/>
              </w:numPr>
              <w:ind w:left="320" w:hanging="320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Pentingnya pemanfaatan media pembelajaran</w:t>
            </w:r>
          </w:p>
          <w:p w14:paraId="66554269" w14:textId="77777777" w:rsidR="00613384" w:rsidRPr="005E7A99" w:rsidRDefault="00613384" w:rsidP="004D1C5D">
            <w:pPr>
              <w:pStyle w:val="DaftarParagraf"/>
              <w:numPr>
                <w:ilvl w:val="0"/>
                <w:numId w:val="23"/>
              </w:numPr>
              <w:ind w:left="320" w:hanging="320"/>
              <w:rPr>
                <w:rFonts w:ascii="Times New Roman" w:hAnsi="Times New Roman" w:cs="Times New Roman"/>
                <w:lang w:val="sv-SE"/>
              </w:rPr>
            </w:pPr>
            <w:r w:rsidRPr="005E7A99">
              <w:rPr>
                <w:rFonts w:ascii="Times New Roman" w:hAnsi="Times New Roman" w:cs="Times New Roman"/>
                <w:lang w:val="sv-SE"/>
              </w:rPr>
              <w:t>Macam-macam media</w:t>
            </w:r>
          </w:p>
          <w:p w14:paraId="6FE1A39D" w14:textId="77777777" w:rsidR="00613384" w:rsidRDefault="00613384" w:rsidP="004D1C5D">
            <w:pPr>
              <w:pStyle w:val="DaftarParagraf"/>
              <w:numPr>
                <w:ilvl w:val="0"/>
                <w:numId w:val="23"/>
              </w:numPr>
              <w:ind w:left="320" w:hanging="320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Media Konvensional</w:t>
            </w:r>
          </w:p>
          <w:p w14:paraId="3E4EA656" w14:textId="77777777" w:rsidR="00613384" w:rsidRDefault="00613384" w:rsidP="004D1C5D">
            <w:pPr>
              <w:pStyle w:val="DaftarParagraf"/>
              <w:numPr>
                <w:ilvl w:val="0"/>
                <w:numId w:val="23"/>
              </w:numPr>
              <w:ind w:left="320" w:hanging="320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Media Berbasis TIK</w:t>
            </w:r>
          </w:p>
          <w:p w14:paraId="6A500516" w14:textId="77777777" w:rsidR="009441D3" w:rsidRPr="00613384" w:rsidRDefault="00613384" w:rsidP="004D1C5D">
            <w:pPr>
              <w:pStyle w:val="DaftarParagraf"/>
              <w:numPr>
                <w:ilvl w:val="0"/>
                <w:numId w:val="23"/>
              </w:numPr>
              <w:ind w:left="320" w:hanging="320"/>
              <w:rPr>
                <w:rFonts w:ascii="Times New Roman" w:hAnsi="Times New Roman" w:cs="Times New Roman"/>
                <w:lang w:val="sv-SE"/>
              </w:rPr>
            </w:pPr>
            <w:r w:rsidRPr="00613384">
              <w:rPr>
                <w:rFonts w:ascii="Times New Roman" w:hAnsi="Times New Roman" w:cs="Times New Roman"/>
                <w:lang w:val="sv-SE"/>
              </w:rPr>
              <w:t>Pemilihan media pembelajaran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000A6" w14:textId="77777777" w:rsidR="009441D3" w:rsidRPr="002E66F4" w:rsidRDefault="009441D3" w:rsidP="00AD5868">
            <w:pPr>
              <w:rPr>
                <w:rFonts w:ascii="Times New Roman" w:hAnsi="Times New Roman" w:cs="Times New Roman"/>
                <w:lang w:val="en-ID"/>
              </w:rPr>
            </w:pPr>
            <w:r w:rsidRPr="00221E28">
              <w:rPr>
                <w:rFonts w:ascii="Times New Roman" w:hAnsi="Times New Roman" w:cs="Times New Roman"/>
              </w:rPr>
              <w:t xml:space="preserve">Ceramah dan </w:t>
            </w:r>
            <w:r w:rsidR="002E66F4">
              <w:rPr>
                <w:rFonts w:ascii="Times New Roman" w:hAnsi="Times New Roman" w:cs="Times New Roman"/>
                <w:lang w:val="en-ID"/>
              </w:rPr>
              <w:t>diskusi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5AA1D" w14:textId="77777777" w:rsidR="009441D3" w:rsidRDefault="009441D3" w:rsidP="00AD5868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x 50 menit</w:t>
            </w:r>
          </w:p>
          <w:p w14:paraId="08DBCACB" w14:textId="77777777" w:rsidR="009441D3" w:rsidRPr="0060604B" w:rsidRDefault="009441D3" w:rsidP="00AD5868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14:paraId="72FF8052" w14:textId="77777777" w:rsidR="009441D3" w:rsidRDefault="009441D3" w:rsidP="00AD586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ABAEE" w14:textId="77777777" w:rsidR="009441D3" w:rsidRDefault="009441D3" w:rsidP="004D1C5D">
            <w:pPr>
              <w:pStyle w:val="DaftarParagraf"/>
              <w:numPr>
                <w:ilvl w:val="1"/>
                <w:numId w:val="3"/>
              </w:numPr>
              <w:ind w:left="318" w:hanging="28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Kajian pustaka</w:t>
            </w:r>
          </w:p>
          <w:p w14:paraId="1E122118" w14:textId="77777777" w:rsidR="009441D3" w:rsidRDefault="009441D3" w:rsidP="004D1C5D">
            <w:pPr>
              <w:pStyle w:val="DaftarParagraf"/>
              <w:numPr>
                <w:ilvl w:val="1"/>
                <w:numId w:val="3"/>
              </w:numPr>
              <w:ind w:left="318" w:hanging="28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Diskusi</w:t>
            </w:r>
          </w:p>
          <w:p w14:paraId="388C4706" w14:textId="77777777" w:rsidR="009441D3" w:rsidRDefault="009441D3" w:rsidP="00AD5868">
            <w:pPr>
              <w:pStyle w:val="DaftarParagraf"/>
              <w:ind w:left="318"/>
              <w:rPr>
                <w:rFonts w:ascii="Times New Roman" w:hAnsi="Times New Roman" w:cs="Times New Roman"/>
                <w:lang w:val="en-US"/>
              </w:rPr>
            </w:pPr>
          </w:p>
          <w:p w14:paraId="788D7895" w14:textId="77777777" w:rsidR="009441D3" w:rsidRPr="00346324" w:rsidRDefault="009441D3" w:rsidP="00AD5868">
            <w:pPr>
              <w:pStyle w:val="DaftarParagraf"/>
              <w:ind w:left="31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7F04D" w14:textId="77777777" w:rsidR="009441D3" w:rsidRDefault="009441D3" w:rsidP="004D1C5D">
            <w:pPr>
              <w:pStyle w:val="DaftarParagraf"/>
              <w:numPr>
                <w:ilvl w:val="0"/>
                <w:numId w:val="16"/>
              </w:numPr>
              <w:ind w:left="318" w:hanging="28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Me</w:t>
            </w:r>
            <w:r>
              <w:rPr>
                <w:rFonts w:ascii="Times New Roman" w:hAnsi="Times New Roman" w:cs="Times New Roman"/>
                <w:lang w:val="en-US"/>
              </w:rPr>
              <w:t>mahami media, bahan ajar dan sumberbelajarsertam</w:t>
            </w:r>
            <w:r w:rsidR="00DE6E31">
              <w:rPr>
                <w:rFonts w:ascii="Times New Roman" w:hAnsi="Times New Roman" w:cs="Times New Roman"/>
                <w:lang w:val="en-US"/>
              </w:rPr>
              <w:t>acam-macam media</w:t>
            </w:r>
          </w:p>
          <w:p w14:paraId="56AAA3B2" w14:textId="77777777" w:rsidR="009441D3" w:rsidRPr="00F30231" w:rsidRDefault="009441D3" w:rsidP="004D1C5D">
            <w:pPr>
              <w:pStyle w:val="DaftarParagraf"/>
              <w:numPr>
                <w:ilvl w:val="0"/>
                <w:numId w:val="16"/>
              </w:numPr>
              <w:ind w:left="318" w:hanging="28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Membandingkanbeberapa media, bahan ajar dan sumberbelajar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6C8D1" w14:textId="77777777" w:rsidR="009441D3" w:rsidRPr="00221E28" w:rsidRDefault="009441D3" w:rsidP="00AD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</w:tr>
      <w:tr w:rsidR="000B779F" w14:paraId="5315B248" w14:textId="77777777" w:rsidTr="00AD58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F09BA" w14:textId="77777777" w:rsidR="000B779F" w:rsidRPr="00FF0BC2" w:rsidRDefault="000B779F" w:rsidP="000B779F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4E5AE" w14:textId="77777777" w:rsidR="000B779F" w:rsidRPr="00BA2730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BA2730">
              <w:rPr>
                <w:rFonts w:ascii="Times New Roman" w:hAnsi="Times New Roman" w:cs="Times New Roman"/>
                <w:b/>
                <w:lang w:val="en-US"/>
              </w:rPr>
              <w:t>Pengetahuan:</w:t>
            </w:r>
          </w:p>
          <w:p w14:paraId="082C3E7F" w14:textId="77777777" w:rsidR="000B779F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Mahasiswamemahamitentangmetode ADDIE untukmemproduksi media pembelajaran</w:t>
            </w:r>
          </w:p>
          <w:p w14:paraId="24665266" w14:textId="77777777" w:rsidR="000B779F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0473D8BE" w14:textId="77777777" w:rsidR="000B779F" w:rsidRPr="00BA2730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BA2730">
              <w:rPr>
                <w:rFonts w:ascii="Times New Roman" w:hAnsi="Times New Roman" w:cs="Times New Roman"/>
                <w:b/>
                <w:lang w:val="en-US"/>
              </w:rPr>
              <w:t>Keterampilan:</w:t>
            </w:r>
          </w:p>
          <w:p w14:paraId="6B4EA1A6" w14:textId="77777777" w:rsidR="000B779F" w:rsidRPr="00FF0BC2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Mahasiswamampumenyusun story board tahapproduksi media dan memilih media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pembelajaran yang tepat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C5916" w14:textId="77777777" w:rsidR="000B779F" w:rsidRDefault="000B779F" w:rsidP="000B779F">
            <w:pPr>
              <w:pStyle w:val="DaftarParagraf"/>
              <w:numPr>
                <w:ilvl w:val="0"/>
                <w:numId w:val="14"/>
              </w:numPr>
              <w:ind w:left="317" w:hanging="284"/>
              <w:rPr>
                <w:rFonts w:ascii="Times New Roman" w:hAnsi="Times New Roman" w:cs="Times New Roman"/>
                <w:lang w:val="sv-SE"/>
              </w:rPr>
            </w:pPr>
            <w:r w:rsidRPr="005E7A99">
              <w:rPr>
                <w:rFonts w:ascii="Times New Roman" w:hAnsi="Times New Roman" w:cs="Times New Roman"/>
                <w:lang w:val="sv-SE"/>
              </w:rPr>
              <w:lastRenderedPageBreak/>
              <w:t>Karakteristik setiap media pembelajaran</w:t>
            </w:r>
          </w:p>
          <w:p w14:paraId="03127D88" w14:textId="77777777" w:rsidR="000B779F" w:rsidRDefault="000B779F" w:rsidP="000B779F">
            <w:pPr>
              <w:pStyle w:val="DaftarParagraf"/>
              <w:numPr>
                <w:ilvl w:val="0"/>
                <w:numId w:val="14"/>
              </w:numPr>
              <w:ind w:left="317" w:hanging="284"/>
              <w:rPr>
                <w:rFonts w:ascii="Times New Roman" w:hAnsi="Times New Roman" w:cs="Times New Roman"/>
                <w:lang w:val="sv-SE"/>
              </w:rPr>
            </w:pPr>
            <w:r w:rsidRPr="00F30231">
              <w:rPr>
                <w:rFonts w:ascii="Times New Roman" w:hAnsi="Times New Roman" w:cs="Times New Roman"/>
                <w:lang w:val="sv-SE"/>
              </w:rPr>
              <w:t>Pemilihan media pembelajaran</w:t>
            </w:r>
          </w:p>
          <w:p w14:paraId="77668A64" w14:textId="77777777" w:rsidR="000B779F" w:rsidRPr="00724FA9" w:rsidRDefault="000B779F" w:rsidP="000B779F">
            <w:pPr>
              <w:pStyle w:val="DaftarParagraf"/>
              <w:numPr>
                <w:ilvl w:val="0"/>
                <w:numId w:val="14"/>
              </w:numPr>
              <w:ind w:left="317" w:hanging="284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Story board media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8232E" w14:textId="77777777" w:rsidR="000B779F" w:rsidRPr="0060342C" w:rsidRDefault="000B779F" w:rsidP="000B779F">
            <w:pPr>
              <w:rPr>
                <w:rFonts w:ascii="Times New Roman" w:hAnsi="Times New Roman" w:cs="Times New Roman"/>
                <w:i/>
              </w:rPr>
            </w:pPr>
            <w:r w:rsidRPr="00221E28">
              <w:rPr>
                <w:rFonts w:ascii="Times New Roman" w:hAnsi="Times New Roman" w:cs="Times New Roman"/>
              </w:rPr>
              <w:t xml:space="preserve">Ceramah dan </w:t>
            </w:r>
            <w:r>
              <w:rPr>
                <w:rFonts w:ascii="Times New Roman" w:hAnsi="Times New Roman" w:cs="Times New Roman"/>
                <w:lang w:val="en-ID"/>
              </w:rPr>
              <w:t>diskusi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A6811" w14:textId="77777777" w:rsidR="000B779F" w:rsidRDefault="000B779F" w:rsidP="000B779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x 50 menit</w:t>
            </w:r>
          </w:p>
          <w:p w14:paraId="41070B2C" w14:textId="77777777" w:rsidR="000B779F" w:rsidRDefault="000B779F" w:rsidP="000B779F">
            <w:pPr>
              <w:contextualSpacing/>
              <w:rPr>
                <w:rFonts w:ascii="Times New Roman" w:hAnsi="Times New Roman" w:cs="Times New Roman"/>
              </w:rPr>
            </w:pPr>
          </w:p>
          <w:p w14:paraId="46447D43" w14:textId="77777777" w:rsidR="000B779F" w:rsidRDefault="000B779F" w:rsidP="000B779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3x 50 menit</w:t>
            </w:r>
          </w:p>
          <w:p w14:paraId="4C864ADB" w14:textId="77777777" w:rsidR="000B779F" w:rsidRPr="0060604B" w:rsidRDefault="000B779F" w:rsidP="000B779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14:paraId="56F29364" w14:textId="77777777" w:rsidR="000B779F" w:rsidRDefault="000B779F" w:rsidP="000B779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D4962" w14:textId="77777777" w:rsidR="000B779F" w:rsidRDefault="000B779F" w:rsidP="000B779F">
            <w:pPr>
              <w:pStyle w:val="DaftarParagraf"/>
              <w:numPr>
                <w:ilvl w:val="1"/>
                <w:numId w:val="14"/>
              </w:numPr>
              <w:ind w:left="318" w:hanging="28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Kajian pustaka</w:t>
            </w:r>
          </w:p>
          <w:p w14:paraId="1FC4F737" w14:textId="77777777" w:rsidR="000B779F" w:rsidRDefault="000B779F" w:rsidP="000B779F">
            <w:pPr>
              <w:pStyle w:val="DaftarParagraf"/>
              <w:numPr>
                <w:ilvl w:val="1"/>
                <w:numId w:val="14"/>
              </w:numPr>
              <w:ind w:left="318" w:hanging="28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Diskusi</w:t>
            </w:r>
          </w:p>
          <w:p w14:paraId="624CBED0" w14:textId="77777777" w:rsidR="000B779F" w:rsidRDefault="000B779F" w:rsidP="000B779F">
            <w:pPr>
              <w:pStyle w:val="DaftarParagraf"/>
              <w:numPr>
                <w:ilvl w:val="1"/>
                <w:numId w:val="14"/>
              </w:numPr>
              <w:ind w:left="318" w:hanging="28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Presentasitugas</w:t>
            </w:r>
          </w:p>
          <w:p w14:paraId="3541167E" w14:textId="77777777" w:rsidR="000B779F" w:rsidRPr="00346324" w:rsidRDefault="000B779F" w:rsidP="000B779F">
            <w:pPr>
              <w:pStyle w:val="DaftarParagraf"/>
              <w:numPr>
                <w:ilvl w:val="1"/>
                <w:numId w:val="14"/>
              </w:numPr>
              <w:ind w:left="318" w:hanging="28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Proyek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8ACF4" w14:textId="77777777" w:rsidR="000B779F" w:rsidRDefault="000B779F" w:rsidP="000B779F">
            <w:pPr>
              <w:pStyle w:val="DaftarParagraf"/>
              <w:numPr>
                <w:ilvl w:val="0"/>
                <w:numId w:val="4"/>
              </w:numPr>
              <w:ind w:left="318" w:hanging="28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Memahami media</w:t>
            </w:r>
          </w:p>
          <w:p w14:paraId="70DFC38F" w14:textId="77777777" w:rsidR="000B779F" w:rsidRDefault="000B779F" w:rsidP="000B779F">
            <w:pPr>
              <w:pStyle w:val="DaftarParagraf"/>
              <w:numPr>
                <w:ilvl w:val="0"/>
                <w:numId w:val="4"/>
              </w:numPr>
              <w:ind w:left="318" w:hanging="28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Me</w:t>
            </w:r>
            <w:r>
              <w:rPr>
                <w:rFonts w:ascii="Times New Roman" w:hAnsi="Times New Roman" w:cs="Times New Roman"/>
                <w:lang w:val="en-US"/>
              </w:rPr>
              <w:t>nganalisisperbedaan media-media</w:t>
            </w:r>
          </w:p>
          <w:p w14:paraId="535E4A9F" w14:textId="77777777" w:rsidR="000B779F" w:rsidRDefault="000B779F" w:rsidP="000B779F">
            <w:pPr>
              <w:pStyle w:val="DaftarParagraf"/>
              <w:numPr>
                <w:ilvl w:val="0"/>
                <w:numId w:val="4"/>
              </w:numPr>
              <w:ind w:left="318" w:hanging="28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Memilih media yang tepatsesuaimateri ajar biologi</w:t>
            </w:r>
          </w:p>
          <w:p w14:paraId="63619166" w14:textId="77777777" w:rsidR="000B779F" w:rsidRDefault="000B779F" w:rsidP="000B779F">
            <w:pPr>
              <w:pStyle w:val="DaftarParagraf"/>
              <w:numPr>
                <w:ilvl w:val="0"/>
                <w:numId w:val="4"/>
              </w:numPr>
              <w:ind w:left="318" w:hanging="28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Merancang media pembelajaranbiologi</w:t>
            </w:r>
          </w:p>
          <w:p w14:paraId="3113D584" w14:textId="77777777" w:rsidR="000B779F" w:rsidRPr="00C31605" w:rsidRDefault="000B779F" w:rsidP="000B779F">
            <w:pPr>
              <w:pStyle w:val="DaftarParagraf"/>
              <w:numPr>
                <w:ilvl w:val="0"/>
                <w:numId w:val="4"/>
              </w:numPr>
              <w:ind w:left="318" w:hanging="28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Menunjukkanperilakuyang disiplin, tertib,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dan berpikirterbuka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2EC2A" w14:textId="77777777" w:rsidR="000B779F" w:rsidRPr="00526797" w:rsidRDefault="000B779F" w:rsidP="000B7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0%</w:t>
            </w:r>
          </w:p>
          <w:p w14:paraId="625ADE79" w14:textId="77777777" w:rsidR="000B779F" w:rsidRPr="0093318C" w:rsidRDefault="000B779F" w:rsidP="000B779F">
            <w:pPr>
              <w:ind w:left="34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779F" w14:paraId="60D0CBFE" w14:textId="77777777" w:rsidTr="00AD58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54455" w14:textId="77777777" w:rsidR="000B779F" w:rsidRPr="00FF0BC2" w:rsidRDefault="000B779F" w:rsidP="000B779F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3-4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B31FF" w14:textId="77777777" w:rsidR="000B779F" w:rsidRPr="00BA2730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BA2730">
              <w:rPr>
                <w:rFonts w:ascii="Times New Roman" w:hAnsi="Times New Roman" w:cs="Times New Roman"/>
                <w:b/>
                <w:lang w:val="en-US"/>
              </w:rPr>
              <w:t>Pengetahuan:</w:t>
            </w:r>
          </w:p>
          <w:p w14:paraId="1CB9B133" w14:textId="77777777" w:rsidR="000B779F" w:rsidRPr="00B8755E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Mahasiswamemahamiteknikanalisiskebutuhan media, desain, dan pengembangan</w:t>
            </w:r>
          </w:p>
          <w:p w14:paraId="1ACFA66D" w14:textId="77777777" w:rsidR="000B779F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2B305893" w14:textId="77777777" w:rsidR="000B779F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78C2C2FC" w14:textId="77777777" w:rsidR="000B779F" w:rsidRPr="00BA2730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BA2730">
              <w:rPr>
                <w:rFonts w:ascii="Times New Roman" w:hAnsi="Times New Roman" w:cs="Times New Roman"/>
                <w:b/>
                <w:lang w:val="en-US"/>
              </w:rPr>
              <w:t>Keterampilan:</w:t>
            </w:r>
          </w:p>
          <w:p w14:paraId="62BF379A" w14:textId="77777777" w:rsidR="000B779F" w:rsidRPr="00FF0BC2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Mahasiswamampumenganalisiskebutuhan media, mendesain media pembelajaran, dan mengembangkan media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50B1A" w14:textId="77777777" w:rsidR="000B779F" w:rsidRPr="00B76C5A" w:rsidRDefault="000B779F" w:rsidP="000B779F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Produksi media pembelajaran berbasis cetak</w:t>
            </w:r>
          </w:p>
          <w:p w14:paraId="0E47BD77" w14:textId="77777777" w:rsidR="000B779F" w:rsidRPr="005E7A99" w:rsidRDefault="000B779F" w:rsidP="000B779F">
            <w:pPr>
              <w:pStyle w:val="DaftarParagraf"/>
              <w:numPr>
                <w:ilvl w:val="0"/>
                <w:numId w:val="15"/>
              </w:numPr>
              <w:ind w:left="317" w:hanging="284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Analisis kebutuhan</w:t>
            </w:r>
          </w:p>
          <w:p w14:paraId="713C299C" w14:textId="77777777" w:rsidR="000B779F" w:rsidRDefault="000B779F" w:rsidP="000B779F">
            <w:pPr>
              <w:pStyle w:val="DaftarParagraf"/>
              <w:numPr>
                <w:ilvl w:val="0"/>
                <w:numId w:val="15"/>
              </w:numPr>
              <w:ind w:left="317" w:hanging="284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Desain media pembelajaran</w:t>
            </w:r>
          </w:p>
          <w:p w14:paraId="2C154C65" w14:textId="77777777" w:rsidR="000B779F" w:rsidRPr="00B76C5A" w:rsidRDefault="000B779F" w:rsidP="000B779F">
            <w:pPr>
              <w:pStyle w:val="DaftarParagraf"/>
              <w:numPr>
                <w:ilvl w:val="0"/>
                <w:numId w:val="15"/>
              </w:numPr>
              <w:ind w:left="317" w:hanging="284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Pengembangan produk media berbasis cetak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088F2" w14:textId="77777777" w:rsidR="000B779F" w:rsidRPr="005C0F12" w:rsidRDefault="000B779F" w:rsidP="000B779F">
            <w:pPr>
              <w:rPr>
                <w:rFonts w:ascii="Times New Roman" w:hAnsi="Times New Roman" w:cs="Times New Roman"/>
                <w:i/>
                <w:lang w:val="en-ID"/>
              </w:rPr>
            </w:pPr>
            <w:r>
              <w:rPr>
                <w:rFonts w:ascii="Times New Roman" w:hAnsi="Times New Roman" w:cs="Times New Roman"/>
                <w:i/>
                <w:lang w:val="en-ID"/>
              </w:rPr>
              <w:t>ADDIE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285FB" w14:textId="77777777" w:rsidR="000B779F" w:rsidRDefault="000B779F" w:rsidP="000B779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x 50 menit</w:t>
            </w:r>
          </w:p>
          <w:p w14:paraId="644AAE65" w14:textId="77777777" w:rsidR="000B779F" w:rsidRPr="0060604B" w:rsidRDefault="000B779F" w:rsidP="000B779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14:paraId="20114C15" w14:textId="77777777" w:rsidR="000B779F" w:rsidRDefault="000B779F" w:rsidP="000B779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090FA" w14:textId="77777777" w:rsidR="000B779F" w:rsidRPr="002A07B1" w:rsidRDefault="000B779F" w:rsidP="000B77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Kajian pustaka dan diskusi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6AE5E" w14:textId="77777777" w:rsidR="000B779F" w:rsidRPr="003422EA" w:rsidRDefault="000B779F" w:rsidP="000B779F">
            <w:pPr>
              <w:pStyle w:val="DaftarParagraf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Menganalisiskebutuhan media pembelajaran</w:t>
            </w:r>
          </w:p>
          <w:p w14:paraId="50BC4D66" w14:textId="77777777" w:rsidR="000B779F" w:rsidRPr="0008147A" w:rsidRDefault="000B779F" w:rsidP="000B779F">
            <w:pPr>
              <w:pStyle w:val="DaftarParagraf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lang w:val="en-US"/>
              </w:rPr>
            </w:pPr>
            <w:r w:rsidRPr="0008147A">
              <w:rPr>
                <w:rFonts w:ascii="Times New Roman" w:hAnsi="Times New Roman" w:cs="Times New Roman"/>
              </w:rPr>
              <w:t xml:space="preserve">Merencanakan </w:t>
            </w:r>
            <w:r>
              <w:rPr>
                <w:rFonts w:ascii="Times New Roman" w:hAnsi="Times New Roman" w:cs="Times New Roman"/>
                <w:lang w:val="en-US"/>
              </w:rPr>
              <w:t xml:space="preserve">dan merancangpembuatan media </w:t>
            </w:r>
            <w:r>
              <w:rPr>
                <w:rFonts w:ascii="Times New Roman" w:hAnsi="Times New Roman" w:cs="Times New Roman"/>
              </w:rPr>
              <w:t xml:space="preserve">pembelajaran </w:t>
            </w:r>
            <w:r>
              <w:rPr>
                <w:rFonts w:ascii="Times New Roman" w:hAnsi="Times New Roman" w:cs="Times New Roman"/>
                <w:lang w:val="en-ID"/>
              </w:rPr>
              <w:t>berbasiscetak</w:t>
            </w:r>
          </w:p>
          <w:p w14:paraId="62F228A1" w14:textId="77777777" w:rsidR="000B779F" w:rsidRDefault="000B779F" w:rsidP="000B779F">
            <w:pPr>
              <w:pStyle w:val="DaftarParagraf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Mengkomunikasikanperencanaanprodukdenganbaik</w:t>
            </w:r>
          </w:p>
          <w:p w14:paraId="7F0D9BE0" w14:textId="77777777" w:rsidR="000B779F" w:rsidRDefault="000B779F" w:rsidP="000B779F">
            <w:pPr>
              <w:pStyle w:val="DaftarParagraf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lang w:val="en-US"/>
              </w:rPr>
            </w:pPr>
            <w:r w:rsidRPr="00C227B5">
              <w:rPr>
                <w:rFonts w:ascii="Times New Roman" w:hAnsi="Times New Roman" w:cs="Times New Roman"/>
              </w:rPr>
              <w:t xml:space="preserve">Menunjukkan perilaku yang disiplin, tertib, </w:t>
            </w:r>
            <w:r>
              <w:rPr>
                <w:rFonts w:ascii="Times New Roman" w:hAnsi="Times New Roman" w:cs="Times New Roman"/>
                <w:lang w:val="en-US"/>
              </w:rPr>
              <w:t>kritis</w:t>
            </w:r>
            <w:r w:rsidRPr="00C227B5">
              <w:rPr>
                <w:rFonts w:ascii="Times New Roman" w:hAnsi="Times New Roman" w:cs="Times New Roman"/>
              </w:rPr>
              <w:t>dan berpikir terbuka</w:t>
            </w:r>
          </w:p>
          <w:p w14:paraId="4821D616" w14:textId="77777777" w:rsidR="000B779F" w:rsidRPr="0008147A" w:rsidRDefault="000B779F" w:rsidP="000B77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EF19E" w14:textId="77777777" w:rsidR="000B779F" w:rsidRPr="00526797" w:rsidRDefault="000B779F" w:rsidP="000B7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>1</w:t>
            </w:r>
            <w:r>
              <w:rPr>
                <w:rFonts w:ascii="Times New Roman" w:hAnsi="Times New Roman" w:cs="Times New Roman"/>
              </w:rPr>
              <w:t>0%</w:t>
            </w:r>
          </w:p>
          <w:p w14:paraId="1F281C42" w14:textId="77777777" w:rsidR="000B779F" w:rsidRPr="0093318C" w:rsidRDefault="000B779F" w:rsidP="000B779F">
            <w:pPr>
              <w:ind w:left="34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779F" w14:paraId="1319B2D3" w14:textId="77777777" w:rsidTr="00AD58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EBC12" w14:textId="77777777" w:rsidR="000B779F" w:rsidRPr="00FF0BC2" w:rsidRDefault="000B779F" w:rsidP="000B779F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1CE7D" w14:textId="77777777" w:rsidR="000B779F" w:rsidRPr="00BA2730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BA2730">
              <w:rPr>
                <w:rFonts w:ascii="Times New Roman" w:hAnsi="Times New Roman" w:cs="Times New Roman"/>
                <w:b/>
                <w:lang w:val="en-US"/>
              </w:rPr>
              <w:t>Pengetahuan:</w:t>
            </w:r>
          </w:p>
          <w:p w14:paraId="538B63FB" w14:textId="77777777" w:rsidR="000B779F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Mahasiswamemahamiteknikimplementasi media dan teknikevaluasinya</w:t>
            </w:r>
          </w:p>
          <w:p w14:paraId="25877478" w14:textId="77777777" w:rsidR="000B779F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588BE2BA" w14:textId="77777777" w:rsidR="000B779F" w:rsidRPr="00BA2730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BA2730">
              <w:rPr>
                <w:rFonts w:ascii="Times New Roman" w:hAnsi="Times New Roman" w:cs="Times New Roman"/>
                <w:b/>
                <w:lang w:val="en-US"/>
              </w:rPr>
              <w:t>Keterampilan:</w:t>
            </w:r>
          </w:p>
          <w:p w14:paraId="0985F02F" w14:textId="77777777" w:rsidR="000B779F" w:rsidRPr="00FF0BC2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Mahasiswamampumengimplementasikan media pembelajaran dan mengevaluasinya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C0327" w14:textId="77777777" w:rsidR="000B779F" w:rsidRPr="00E10C2D" w:rsidRDefault="000B779F" w:rsidP="000B779F">
            <w:pPr>
              <w:rPr>
                <w:rFonts w:ascii="Times New Roman" w:eastAsia="Batang" w:hAnsi="Times New Roman" w:cs="Times New Roman"/>
                <w:iCs/>
                <w:lang w:val="en-ID"/>
              </w:rPr>
            </w:pPr>
            <w:r>
              <w:rPr>
                <w:rFonts w:ascii="Times New Roman" w:eastAsia="Batang" w:hAnsi="Times New Roman" w:cs="Times New Roman"/>
                <w:iCs/>
                <w:lang w:val="en-ID"/>
              </w:rPr>
              <w:t>Pemanfaatan Media Pembelajaran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1E554" w14:textId="77777777" w:rsidR="000B779F" w:rsidRPr="0060342C" w:rsidRDefault="000B779F" w:rsidP="000B779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en-ID"/>
              </w:rPr>
              <w:t>ADDIE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7B297" w14:textId="77777777" w:rsidR="000B779F" w:rsidRDefault="000B779F" w:rsidP="000B779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x 50 menit</w:t>
            </w:r>
          </w:p>
          <w:p w14:paraId="298B13FD" w14:textId="77777777" w:rsidR="000B779F" w:rsidRPr="0060604B" w:rsidRDefault="000B779F" w:rsidP="000B779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14:paraId="578A8F2D" w14:textId="77777777" w:rsidR="000B779F" w:rsidRDefault="000B779F" w:rsidP="000B779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38903" w14:textId="77777777" w:rsidR="000B779F" w:rsidRPr="002A07B1" w:rsidRDefault="000B779F" w:rsidP="000B77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Kajian pustaka dan diskusi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C25DD" w14:textId="77777777" w:rsidR="000B779F" w:rsidRDefault="000B779F" w:rsidP="000B779F">
            <w:pPr>
              <w:pStyle w:val="DaftarParagraf"/>
              <w:numPr>
                <w:ilvl w:val="0"/>
                <w:numId w:val="6"/>
              </w:numPr>
              <w:ind w:left="318" w:hanging="31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Mengimplementasi media sesuaikebutuhan</w:t>
            </w:r>
          </w:p>
          <w:p w14:paraId="5FD546CE" w14:textId="77777777" w:rsidR="000B779F" w:rsidRDefault="000B779F" w:rsidP="000B779F">
            <w:pPr>
              <w:pStyle w:val="DaftarParagraf"/>
              <w:numPr>
                <w:ilvl w:val="0"/>
                <w:numId w:val="6"/>
              </w:numPr>
              <w:ind w:left="318" w:hanging="318"/>
              <w:rPr>
                <w:rFonts w:ascii="Times New Roman" w:hAnsi="Times New Roman" w:cs="Times New Roman"/>
                <w:lang w:val="en-US"/>
              </w:rPr>
            </w:pPr>
            <w:r w:rsidRPr="0008147A"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lang w:val="en-US"/>
              </w:rPr>
              <w:t>engevaluasihasilimplementasi media</w:t>
            </w:r>
          </w:p>
          <w:p w14:paraId="140A3D88" w14:textId="77777777" w:rsidR="000B779F" w:rsidRPr="00C227B5" w:rsidRDefault="000B779F" w:rsidP="000B779F">
            <w:pPr>
              <w:pStyle w:val="DaftarParagraf"/>
              <w:numPr>
                <w:ilvl w:val="0"/>
                <w:numId w:val="6"/>
              </w:numPr>
              <w:ind w:left="318" w:hanging="318"/>
              <w:rPr>
                <w:rFonts w:ascii="Times New Roman" w:hAnsi="Times New Roman" w:cs="Times New Roman"/>
                <w:lang w:val="en-US"/>
              </w:rPr>
            </w:pPr>
            <w:r w:rsidRPr="00DC2E33">
              <w:rPr>
                <w:rFonts w:ascii="Times New Roman" w:hAnsi="Times New Roman" w:cs="Times New Roman"/>
                <w:lang w:val="en-US"/>
              </w:rPr>
              <w:t>Merevisi media pembelajaran yang dibuat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74513" w14:textId="77777777" w:rsidR="000B779F" w:rsidRPr="00526797" w:rsidRDefault="000B779F" w:rsidP="000B7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  <w:p w14:paraId="2E51CC5C" w14:textId="77777777" w:rsidR="000B779F" w:rsidRPr="0093318C" w:rsidRDefault="000B779F" w:rsidP="000B779F">
            <w:pPr>
              <w:ind w:left="34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779F" w14:paraId="14AADA28" w14:textId="77777777" w:rsidTr="00AD58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E147A" w14:textId="77777777" w:rsidR="000B779F" w:rsidRPr="00FF0BC2" w:rsidRDefault="000B779F" w:rsidP="000B779F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6-8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485A1" w14:textId="77777777" w:rsidR="000B779F" w:rsidRPr="00BA2730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BA2730">
              <w:rPr>
                <w:rFonts w:ascii="Times New Roman" w:hAnsi="Times New Roman" w:cs="Times New Roman"/>
                <w:b/>
                <w:lang w:val="en-US"/>
              </w:rPr>
              <w:t>Pengetahuan:</w:t>
            </w:r>
          </w:p>
          <w:p w14:paraId="77D74E3F" w14:textId="77777777" w:rsidR="000B779F" w:rsidRPr="00B8755E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Mahasiswamemahamitekni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kanalisiskebutuhan media, desain, dan pengembangan</w:t>
            </w:r>
          </w:p>
          <w:p w14:paraId="19E1C225" w14:textId="77777777" w:rsidR="000B779F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04E1D7A4" w14:textId="77777777" w:rsidR="000B779F" w:rsidRPr="00BA2730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BA2730">
              <w:rPr>
                <w:rFonts w:ascii="Times New Roman" w:hAnsi="Times New Roman" w:cs="Times New Roman"/>
                <w:b/>
                <w:lang w:val="en-US"/>
              </w:rPr>
              <w:t>Keterampilan:</w:t>
            </w:r>
          </w:p>
          <w:p w14:paraId="671A6C04" w14:textId="77777777" w:rsidR="000B779F" w:rsidRPr="00FF0BC2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Mahasiswamampumenganalisiskebutuhan media, mendesain media pembelajaran, dan mengembangkan media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ED38E" w14:textId="77777777" w:rsidR="000B779F" w:rsidRPr="00B76C5A" w:rsidRDefault="000B779F" w:rsidP="000B779F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lastRenderedPageBreak/>
              <w:t xml:space="preserve">Produksi media pembelajaran berbasis </w:t>
            </w:r>
            <w:r>
              <w:rPr>
                <w:rFonts w:ascii="Times New Roman" w:hAnsi="Times New Roman" w:cs="Times New Roman"/>
                <w:lang w:val="sv-SE"/>
              </w:rPr>
              <w:lastRenderedPageBreak/>
              <w:t>cetak</w:t>
            </w:r>
          </w:p>
          <w:p w14:paraId="7CF6E352" w14:textId="77777777" w:rsidR="000B779F" w:rsidRPr="002A07B1" w:rsidRDefault="000B779F" w:rsidP="000B779F">
            <w:pPr>
              <w:pStyle w:val="DaftarParagraf"/>
              <w:numPr>
                <w:ilvl w:val="0"/>
                <w:numId w:val="24"/>
              </w:numPr>
              <w:ind w:left="315" w:hanging="315"/>
              <w:rPr>
                <w:rFonts w:ascii="Times New Roman" w:hAnsi="Times New Roman" w:cs="Times New Roman"/>
                <w:lang w:val="sv-SE"/>
              </w:rPr>
            </w:pPr>
            <w:r w:rsidRPr="002A07B1">
              <w:rPr>
                <w:rFonts w:ascii="Times New Roman" w:hAnsi="Times New Roman" w:cs="Times New Roman"/>
                <w:lang w:val="sv-SE"/>
              </w:rPr>
              <w:t>Analisis kebutuhan</w:t>
            </w:r>
          </w:p>
          <w:p w14:paraId="267BC0FE" w14:textId="77777777" w:rsidR="000B779F" w:rsidRPr="002A07B1" w:rsidRDefault="000B779F" w:rsidP="000B779F">
            <w:pPr>
              <w:pStyle w:val="DaftarParagraf"/>
              <w:numPr>
                <w:ilvl w:val="0"/>
                <w:numId w:val="24"/>
              </w:numPr>
              <w:ind w:left="315" w:hanging="315"/>
              <w:rPr>
                <w:rFonts w:ascii="Times New Roman" w:hAnsi="Times New Roman" w:cs="Times New Roman"/>
                <w:lang w:val="sv-SE"/>
              </w:rPr>
            </w:pPr>
            <w:r w:rsidRPr="002A07B1">
              <w:rPr>
                <w:rFonts w:ascii="Times New Roman" w:hAnsi="Times New Roman" w:cs="Times New Roman"/>
                <w:lang w:val="sv-SE"/>
              </w:rPr>
              <w:t>Desain media pembelajaran</w:t>
            </w:r>
          </w:p>
          <w:p w14:paraId="74A7A204" w14:textId="77777777" w:rsidR="000B779F" w:rsidRPr="002A07B1" w:rsidRDefault="000B779F" w:rsidP="000B779F">
            <w:pPr>
              <w:pStyle w:val="DaftarParagraf"/>
              <w:numPr>
                <w:ilvl w:val="0"/>
                <w:numId w:val="24"/>
              </w:numPr>
              <w:ind w:left="315" w:hanging="315"/>
              <w:rPr>
                <w:rFonts w:ascii="Times New Roman" w:eastAsia="Batang" w:hAnsi="Times New Roman" w:cs="Times New Roman"/>
              </w:rPr>
            </w:pPr>
            <w:r w:rsidRPr="002A07B1">
              <w:rPr>
                <w:rFonts w:ascii="Times New Roman" w:hAnsi="Times New Roman" w:cs="Times New Roman"/>
                <w:lang w:val="sv-SE"/>
              </w:rPr>
              <w:t>Pengembangan produk media berbasis cetak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F7A2C" w14:textId="77777777" w:rsidR="000B779F" w:rsidRPr="0060342C" w:rsidRDefault="000B779F" w:rsidP="000B779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en-ID"/>
              </w:rPr>
              <w:lastRenderedPageBreak/>
              <w:t>ADDIE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EDA9A" w14:textId="77777777" w:rsidR="000B779F" w:rsidRDefault="000B779F" w:rsidP="000B779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x 50 menit</w:t>
            </w:r>
          </w:p>
          <w:p w14:paraId="48152002" w14:textId="77777777" w:rsidR="000B779F" w:rsidRPr="0060604B" w:rsidRDefault="000B779F" w:rsidP="000B779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14:paraId="6D79D34D" w14:textId="77777777" w:rsidR="000B779F" w:rsidRDefault="000B779F" w:rsidP="000B779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245C" w14:textId="77777777" w:rsidR="000B779F" w:rsidRPr="002A07B1" w:rsidRDefault="000B779F" w:rsidP="000B77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Kajian pustaka,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presentasi, praktek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BD322" w14:textId="77777777" w:rsidR="000B779F" w:rsidRPr="003422EA" w:rsidRDefault="000B779F" w:rsidP="000B779F">
            <w:pPr>
              <w:pStyle w:val="DaftarParagraf"/>
              <w:numPr>
                <w:ilvl w:val="0"/>
                <w:numId w:val="25"/>
              </w:numPr>
              <w:ind w:left="318" w:hanging="28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Menganalisiskebutuhan media pembelajaran</w:t>
            </w:r>
          </w:p>
          <w:p w14:paraId="42DFA6FA" w14:textId="77777777" w:rsidR="000B779F" w:rsidRPr="0008147A" w:rsidRDefault="000B779F" w:rsidP="000B779F">
            <w:pPr>
              <w:pStyle w:val="DaftarParagraf"/>
              <w:numPr>
                <w:ilvl w:val="0"/>
                <w:numId w:val="25"/>
              </w:numPr>
              <w:ind w:left="318" w:hanging="318"/>
              <w:rPr>
                <w:rFonts w:ascii="Times New Roman" w:hAnsi="Times New Roman" w:cs="Times New Roman"/>
                <w:lang w:val="en-US"/>
              </w:rPr>
            </w:pPr>
            <w:r w:rsidRPr="0008147A">
              <w:rPr>
                <w:rFonts w:ascii="Times New Roman" w:hAnsi="Times New Roman" w:cs="Times New Roman"/>
              </w:rPr>
              <w:lastRenderedPageBreak/>
              <w:t xml:space="preserve">Merencanakan </w:t>
            </w:r>
            <w:r>
              <w:rPr>
                <w:rFonts w:ascii="Times New Roman" w:hAnsi="Times New Roman" w:cs="Times New Roman"/>
                <w:lang w:val="en-US"/>
              </w:rPr>
              <w:t xml:space="preserve">dan merancangpembuatan media </w:t>
            </w:r>
            <w:r>
              <w:rPr>
                <w:rFonts w:ascii="Times New Roman" w:hAnsi="Times New Roman" w:cs="Times New Roman"/>
              </w:rPr>
              <w:t xml:space="preserve">pembelajaran </w:t>
            </w:r>
            <w:r>
              <w:rPr>
                <w:rFonts w:ascii="Times New Roman" w:hAnsi="Times New Roman" w:cs="Times New Roman"/>
                <w:lang w:val="en-ID"/>
              </w:rPr>
              <w:t>berbasiscetak</w:t>
            </w:r>
          </w:p>
          <w:p w14:paraId="1915A6AE" w14:textId="77777777" w:rsidR="000B779F" w:rsidRDefault="000B779F" w:rsidP="000B779F">
            <w:pPr>
              <w:pStyle w:val="DaftarParagraf"/>
              <w:numPr>
                <w:ilvl w:val="0"/>
                <w:numId w:val="25"/>
              </w:numPr>
              <w:ind w:left="318" w:hanging="31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Mengkomunikasikanperencanaanprodukdenganbaik</w:t>
            </w:r>
          </w:p>
          <w:p w14:paraId="6EA81D3A" w14:textId="77777777" w:rsidR="000B779F" w:rsidRPr="002A07B1" w:rsidRDefault="000B779F" w:rsidP="000B779F">
            <w:pPr>
              <w:pStyle w:val="DaftarParagraf"/>
              <w:numPr>
                <w:ilvl w:val="0"/>
                <w:numId w:val="25"/>
              </w:numPr>
              <w:ind w:left="318" w:hanging="318"/>
              <w:rPr>
                <w:rFonts w:ascii="Times New Roman" w:hAnsi="Times New Roman" w:cs="Times New Roman"/>
                <w:lang w:val="en-US"/>
              </w:rPr>
            </w:pPr>
            <w:r w:rsidRPr="00C227B5">
              <w:rPr>
                <w:rFonts w:ascii="Times New Roman" w:hAnsi="Times New Roman" w:cs="Times New Roman"/>
              </w:rPr>
              <w:t xml:space="preserve">Menunjukkan perilaku yang disiplin, tertib, </w:t>
            </w:r>
            <w:r>
              <w:rPr>
                <w:rFonts w:ascii="Times New Roman" w:hAnsi="Times New Roman" w:cs="Times New Roman"/>
                <w:lang w:val="en-US"/>
              </w:rPr>
              <w:t>kritis</w:t>
            </w:r>
            <w:r w:rsidRPr="00C227B5">
              <w:rPr>
                <w:rFonts w:ascii="Times New Roman" w:hAnsi="Times New Roman" w:cs="Times New Roman"/>
              </w:rPr>
              <w:t>dan berpikir terbuka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626DE" w14:textId="77777777" w:rsidR="000B779F" w:rsidRPr="00526797" w:rsidRDefault="000B779F" w:rsidP="000B7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0%</w:t>
            </w:r>
          </w:p>
          <w:p w14:paraId="49BDE299" w14:textId="77777777" w:rsidR="000B779F" w:rsidRPr="0093318C" w:rsidRDefault="000B779F" w:rsidP="000B779F">
            <w:pPr>
              <w:ind w:left="34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779F" w14:paraId="3B46B23C" w14:textId="77777777" w:rsidTr="00AD58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FEA73" w14:textId="77777777" w:rsidR="000B779F" w:rsidRPr="00FF0BC2" w:rsidRDefault="000B779F" w:rsidP="000B779F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22747" w14:textId="77777777" w:rsidR="000B779F" w:rsidRPr="00BA2730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BA2730">
              <w:rPr>
                <w:rFonts w:ascii="Times New Roman" w:hAnsi="Times New Roman" w:cs="Times New Roman"/>
                <w:b/>
                <w:lang w:val="en-US"/>
              </w:rPr>
              <w:t>Pengetahuan:</w:t>
            </w:r>
          </w:p>
          <w:p w14:paraId="59B99F0A" w14:textId="77777777" w:rsidR="000B779F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Mahasiswamemahamiteknikimplementasi media dan teknikevaluasinya</w:t>
            </w:r>
          </w:p>
          <w:p w14:paraId="41173114" w14:textId="77777777" w:rsidR="000B779F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31C29C11" w14:textId="77777777" w:rsidR="000B779F" w:rsidRPr="00BA2730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BA2730">
              <w:rPr>
                <w:rFonts w:ascii="Times New Roman" w:hAnsi="Times New Roman" w:cs="Times New Roman"/>
                <w:b/>
                <w:lang w:val="en-US"/>
              </w:rPr>
              <w:t>Keterampilan:</w:t>
            </w:r>
          </w:p>
          <w:p w14:paraId="11E9FCD0" w14:textId="77777777" w:rsidR="000B779F" w:rsidRPr="00FF0BC2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Mahasiswamampumengimplementasikan media pembelajaran dan mengevaluasinya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479B9" w14:textId="77777777" w:rsidR="000B779F" w:rsidRDefault="000B779F" w:rsidP="000B779F">
            <w:pPr>
              <w:rPr>
                <w:rFonts w:ascii="Times New Roman" w:eastAsia="Batang" w:hAnsi="Times New Roman" w:cs="Times New Roman"/>
                <w:iCs/>
                <w:lang w:val="en-ID"/>
              </w:rPr>
            </w:pPr>
            <w:r w:rsidRPr="002A07B1">
              <w:rPr>
                <w:rFonts w:ascii="Times New Roman" w:eastAsia="Batang" w:hAnsi="Times New Roman" w:cs="Times New Roman"/>
                <w:iCs/>
                <w:lang w:val="en-ID"/>
              </w:rPr>
              <w:t>Pemanfaatan Media Pembelajaran</w:t>
            </w:r>
          </w:p>
          <w:p w14:paraId="530E96F5" w14:textId="77777777" w:rsidR="000B779F" w:rsidRDefault="000B779F" w:rsidP="000B779F">
            <w:pPr>
              <w:rPr>
                <w:rFonts w:ascii="Times New Roman" w:eastAsia="Batang" w:hAnsi="Times New Roman" w:cs="Times New Roman"/>
                <w:iCs/>
                <w:lang w:val="en-ID"/>
              </w:rPr>
            </w:pPr>
            <w:r>
              <w:rPr>
                <w:rFonts w:ascii="Times New Roman" w:eastAsia="Batang" w:hAnsi="Times New Roman" w:cs="Times New Roman"/>
                <w:iCs/>
                <w:lang w:val="en-ID"/>
              </w:rPr>
              <w:t>a. Implementasi</w:t>
            </w:r>
          </w:p>
          <w:p w14:paraId="71C20C4B" w14:textId="77777777" w:rsidR="000B779F" w:rsidRPr="002A07B1" w:rsidRDefault="000B779F" w:rsidP="000B779F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  <w:iCs/>
                <w:lang w:val="en-ID"/>
              </w:rPr>
              <w:t>b. Evaluasi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E8A8A" w14:textId="77777777" w:rsidR="000B779F" w:rsidRPr="0060342C" w:rsidRDefault="000B779F" w:rsidP="000B779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en-ID"/>
              </w:rPr>
              <w:t>ADDIE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59C30" w14:textId="77777777" w:rsidR="000B779F" w:rsidRDefault="000B779F" w:rsidP="000B779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x 50 menit</w:t>
            </w:r>
          </w:p>
          <w:p w14:paraId="16759EED" w14:textId="77777777" w:rsidR="000B779F" w:rsidRPr="0060604B" w:rsidRDefault="000B779F" w:rsidP="000B779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14:paraId="395EBA7F" w14:textId="77777777" w:rsidR="000B779F" w:rsidRDefault="000B779F" w:rsidP="000B779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57029" w14:textId="77777777" w:rsidR="000B779F" w:rsidRPr="002A07B1" w:rsidRDefault="000B779F" w:rsidP="000B779F">
            <w:pPr>
              <w:rPr>
                <w:rFonts w:ascii="Times New Roman" w:hAnsi="Times New Roman" w:cs="Times New Roman"/>
                <w:lang w:val="en-US"/>
              </w:rPr>
            </w:pPr>
            <w:r w:rsidRPr="002A07B1">
              <w:rPr>
                <w:rFonts w:ascii="Times New Roman" w:hAnsi="Times New Roman" w:cs="Times New Roman"/>
                <w:lang w:val="en-US"/>
              </w:rPr>
              <w:t>Kajian pustaka, presentasi, praktek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C7616" w14:textId="77777777" w:rsidR="000B779F" w:rsidRDefault="000B779F" w:rsidP="000B779F">
            <w:pPr>
              <w:pStyle w:val="DaftarParagraf"/>
              <w:numPr>
                <w:ilvl w:val="0"/>
                <w:numId w:val="26"/>
              </w:numPr>
              <w:ind w:left="318" w:hanging="28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Mengimplementasi media sesuaikebutuhan</w:t>
            </w:r>
          </w:p>
          <w:p w14:paraId="1D5B15BE" w14:textId="77777777" w:rsidR="000B779F" w:rsidRDefault="000B779F" w:rsidP="000B779F">
            <w:pPr>
              <w:pStyle w:val="DaftarParagraf"/>
              <w:numPr>
                <w:ilvl w:val="0"/>
                <w:numId w:val="26"/>
              </w:numPr>
              <w:ind w:left="318" w:hanging="318"/>
              <w:rPr>
                <w:rFonts w:ascii="Times New Roman" w:hAnsi="Times New Roman" w:cs="Times New Roman"/>
                <w:lang w:val="en-US"/>
              </w:rPr>
            </w:pPr>
            <w:r w:rsidRPr="0008147A"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lang w:val="en-US"/>
              </w:rPr>
              <w:t>engevaluasihasilimplementasi media</w:t>
            </w:r>
          </w:p>
          <w:p w14:paraId="4A5DEC38" w14:textId="77777777" w:rsidR="000B779F" w:rsidRPr="006D3A45" w:rsidRDefault="000B779F" w:rsidP="000B779F">
            <w:pPr>
              <w:pStyle w:val="DaftarParagraf"/>
              <w:numPr>
                <w:ilvl w:val="0"/>
                <w:numId w:val="26"/>
              </w:numPr>
              <w:ind w:left="318" w:hanging="318"/>
              <w:rPr>
                <w:rFonts w:ascii="Times New Roman" w:hAnsi="Times New Roman" w:cs="Times New Roman"/>
                <w:lang w:val="en-US"/>
              </w:rPr>
            </w:pPr>
            <w:r w:rsidRPr="006D3A45">
              <w:rPr>
                <w:rFonts w:ascii="Times New Roman" w:hAnsi="Times New Roman" w:cs="Times New Roman"/>
              </w:rPr>
              <w:t>Merevisi media pembelajaran yang dibuat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C0427" w14:textId="77777777" w:rsidR="000B779F" w:rsidRPr="00526797" w:rsidRDefault="000B779F" w:rsidP="000B7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  <w:p w14:paraId="6977FD8B" w14:textId="77777777" w:rsidR="000B779F" w:rsidRPr="00526797" w:rsidRDefault="000B779F" w:rsidP="000B779F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0B779F" w14:paraId="5FB2FE4F" w14:textId="77777777" w:rsidTr="00AD58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0817D" w14:textId="77777777" w:rsidR="000B779F" w:rsidRPr="00FF0BC2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10-12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45C25" w14:textId="77777777" w:rsidR="000B779F" w:rsidRPr="00BA2730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BA2730">
              <w:rPr>
                <w:rFonts w:ascii="Times New Roman" w:hAnsi="Times New Roman" w:cs="Times New Roman"/>
                <w:b/>
                <w:lang w:val="en-US"/>
              </w:rPr>
              <w:t>Pengetahuan:</w:t>
            </w:r>
          </w:p>
          <w:p w14:paraId="08AFD914" w14:textId="77777777" w:rsidR="000B779F" w:rsidRPr="00B8755E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Mahasiswamemahamiteknikanalisiskebutuhanmedia, desain, dan pengembangan</w:t>
            </w:r>
          </w:p>
          <w:p w14:paraId="5D277B60" w14:textId="77777777" w:rsidR="000B779F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4EB50B09" w14:textId="77777777" w:rsidR="000B779F" w:rsidRPr="00BA2730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BA2730">
              <w:rPr>
                <w:rFonts w:ascii="Times New Roman" w:hAnsi="Times New Roman" w:cs="Times New Roman"/>
                <w:b/>
                <w:lang w:val="en-US"/>
              </w:rPr>
              <w:t>Keterampilan:</w:t>
            </w:r>
          </w:p>
          <w:p w14:paraId="12752719" w14:textId="77777777" w:rsidR="000B779F" w:rsidRPr="00FF0BC2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Mahasiswamampumenganalisiskebutuhan media, mendesain media pembelajaran, dan mengembangkan media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9A0DB" w14:textId="77777777" w:rsidR="000B779F" w:rsidRPr="00B76C5A" w:rsidRDefault="000B779F" w:rsidP="000B779F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lastRenderedPageBreak/>
              <w:t>Produksi media pembelajaran berbasis cetak</w:t>
            </w:r>
          </w:p>
          <w:p w14:paraId="764CC2ED" w14:textId="77777777" w:rsidR="000B779F" w:rsidRDefault="000B779F" w:rsidP="000B779F">
            <w:pPr>
              <w:pStyle w:val="DaftarParagraf"/>
              <w:numPr>
                <w:ilvl w:val="1"/>
                <w:numId w:val="7"/>
              </w:numPr>
              <w:ind w:left="315" w:hanging="315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Analisis kebutuhan</w:t>
            </w:r>
          </w:p>
          <w:p w14:paraId="79DF0856" w14:textId="77777777" w:rsidR="000B779F" w:rsidRDefault="000B779F" w:rsidP="000B779F">
            <w:pPr>
              <w:pStyle w:val="DaftarParagraf"/>
              <w:numPr>
                <w:ilvl w:val="1"/>
                <w:numId w:val="7"/>
              </w:numPr>
              <w:ind w:left="315" w:hanging="315"/>
              <w:rPr>
                <w:rFonts w:ascii="Times New Roman" w:hAnsi="Times New Roman" w:cs="Times New Roman"/>
                <w:lang w:val="sv-SE"/>
              </w:rPr>
            </w:pPr>
            <w:r w:rsidRPr="006D3A45">
              <w:rPr>
                <w:rFonts w:ascii="Times New Roman" w:hAnsi="Times New Roman" w:cs="Times New Roman"/>
                <w:lang w:val="sv-SE"/>
              </w:rPr>
              <w:t>Desain media pembelajaran</w:t>
            </w:r>
          </w:p>
          <w:p w14:paraId="7C4FD063" w14:textId="77777777" w:rsidR="000B779F" w:rsidRPr="006D3A45" w:rsidRDefault="000B779F" w:rsidP="000B779F">
            <w:pPr>
              <w:pStyle w:val="DaftarParagraf"/>
              <w:numPr>
                <w:ilvl w:val="1"/>
                <w:numId w:val="7"/>
              </w:numPr>
              <w:ind w:left="315" w:hanging="315"/>
              <w:rPr>
                <w:rFonts w:ascii="Times New Roman" w:hAnsi="Times New Roman" w:cs="Times New Roman"/>
                <w:lang w:val="sv-SE"/>
              </w:rPr>
            </w:pPr>
            <w:r w:rsidRPr="006D3A45">
              <w:rPr>
                <w:rFonts w:ascii="Times New Roman" w:hAnsi="Times New Roman" w:cs="Times New Roman"/>
                <w:lang w:val="sv-SE"/>
              </w:rPr>
              <w:lastRenderedPageBreak/>
              <w:t>Pengembangan produk media berbasis cetak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A5DA1" w14:textId="77777777" w:rsidR="000B779F" w:rsidRPr="0060342C" w:rsidRDefault="000B779F" w:rsidP="000B779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en-ID"/>
              </w:rPr>
              <w:lastRenderedPageBreak/>
              <w:t>ADDIE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6A01C" w14:textId="77777777" w:rsidR="000B779F" w:rsidRDefault="000B779F" w:rsidP="000B779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x 50 menit</w:t>
            </w:r>
          </w:p>
          <w:p w14:paraId="69993BF8" w14:textId="77777777" w:rsidR="000B779F" w:rsidRPr="0060604B" w:rsidRDefault="000B779F" w:rsidP="000B779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14:paraId="369E8537" w14:textId="77777777" w:rsidR="000B779F" w:rsidRDefault="000B779F" w:rsidP="000B779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96CF0" w14:textId="77777777" w:rsidR="000B779F" w:rsidRPr="006D3A45" w:rsidRDefault="000B779F" w:rsidP="000B779F">
            <w:pPr>
              <w:rPr>
                <w:rFonts w:ascii="Times New Roman" w:hAnsi="Times New Roman" w:cs="Times New Roman"/>
                <w:lang w:val="en-US"/>
              </w:rPr>
            </w:pPr>
            <w:r w:rsidRPr="002A07B1">
              <w:rPr>
                <w:rFonts w:ascii="Times New Roman" w:hAnsi="Times New Roman" w:cs="Times New Roman"/>
                <w:lang w:val="en-US"/>
              </w:rPr>
              <w:t>Kajian pustaka, presentasi, praktek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52AD9" w14:textId="77777777" w:rsidR="000B779F" w:rsidRPr="003422EA" w:rsidRDefault="000B779F" w:rsidP="000B779F">
            <w:pPr>
              <w:pStyle w:val="DaftarParagraf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Menganalisiskebutuhan media pembelajaran</w:t>
            </w:r>
          </w:p>
          <w:p w14:paraId="44C9A3D1" w14:textId="77777777" w:rsidR="000B779F" w:rsidRPr="0008147A" w:rsidRDefault="000B779F" w:rsidP="000B779F">
            <w:pPr>
              <w:pStyle w:val="DaftarParagraf"/>
              <w:numPr>
                <w:ilvl w:val="0"/>
                <w:numId w:val="27"/>
              </w:numPr>
              <w:ind w:left="318" w:hanging="318"/>
              <w:rPr>
                <w:rFonts w:ascii="Times New Roman" w:hAnsi="Times New Roman" w:cs="Times New Roman"/>
                <w:lang w:val="en-US"/>
              </w:rPr>
            </w:pPr>
            <w:r w:rsidRPr="0008147A">
              <w:rPr>
                <w:rFonts w:ascii="Times New Roman" w:hAnsi="Times New Roman" w:cs="Times New Roman"/>
              </w:rPr>
              <w:t xml:space="preserve">Merencanakan </w:t>
            </w:r>
            <w:r>
              <w:rPr>
                <w:rFonts w:ascii="Times New Roman" w:hAnsi="Times New Roman" w:cs="Times New Roman"/>
                <w:lang w:val="en-US"/>
              </w:rPr>
              <w:t xml:space="preserve">dan merancangpembuatan media </w:t>
            </w:r>
            <w:r>
              <w:rPr>
                <w:rFonts w:ascii="Times New Roman" w:hAnsi="Times New Roman" w:cs="Times New Roman"/>
              </w:rPr>
              <w:t xml:space="preserve">pembelajaran </w:t>
            </w:r>
            <w:r>
              <w:rPr>
                <w:rFonts w:ascii="Times New Roman" w:hAnsi="Times New Roman" w:cs="Times New Roman"/>
                <w:lang w:val="en-ID"/>
              </w:rPr>
              <w:t>berbasiscetak</w:t>
            </w:r>
          </w:p>
          <w:p w14:paraId="069E72BA" w14:textId="77777777" w:rsidR="000B779F" w:rsidRDefault="000B779F" w:rsidP="000B779F">
            <w:pPr>
              <w:pStyle w:val="DaftarParagraf"/>
              <w:numPr>
                <w:ilvl w:val="0"/>
                <w:numId w:val="27"/>
              </w:numPr>
              <w:ind w:left="318" w:hanging="31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Mengkomunikasikanperencanaanprodukdenganbaik</w:t>
            </w:r>
          </w:p>
          <w:p w14:paraId="07A40F55" w14:textId="77777777" w:rsidR="000B779F" w:rsidRPr="006D3A45" w:rsidRDefault="000B779F" w:rsidP="000B779F">
            <w:pPr>
              <w:pStyle w:val="DaftarParagraf"/>
              <w:numPr>
                <w:ilvl w:val="0"/>
                <w:numId w:val="27"/>
              </w:numPr>
              <w:ind w:left="318" w:hanging="318"/>
              <w:rPr>
                <w:rFonts w:ascii="Times New Roman" w:hAnsi="Times New Roman" w:cs="Times New Roman"/>
                <w:lang w:val="en-US"/>
              </w:rPr>
            </w:pPr>
            <w:r w:rsidRPr="00C227B5">
              <w:rPr>
                <w:rFonts w:ascii="Times New Roman" w:hAnsi="Times New Roman" w:cs="Times New Roman"/>
              </w:rPr>
              <w:t xml:space="preserve">Menunjukkan perilaku yang disiplin, tertib, </w:t>
            </w:r>
            <w:r>
              <w:rPr>
                <w:rFonts w:ascii="Times New Roman" w:hAnsi="Times New Roman" w:cs="Times New Roman"/>
                <w:lang w:val="en-US"/>
              </w:rPr>
              <w:t>kritis</w:t>
            </w:r>
            <w:r w:rsidRPr="00C227B5">
              <w:rPr>
                <w:rFonts w:ascii="Times New Roman" w:hAnsi="Times New Roman" w:cs="Times New Roman"/>
              </w:rPr>
              <w:t>dan berpikir terbuka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CE77A" w14:textId="77777777" w:rsidR="000B779F" w:rsidRPr="00526797" w:rsidRDefault="000B779F" w:rsidP="000B7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0%</w:t>
            </w:r>
          </w:p>
          <w:p w14:paraId="0A79049F" w14:textId="77777777" w:rsidR="000B779F" w:rsidRPr="0093318C" w:rsidRDefault="000B779F" w:rsidP="000B779F">
            <w:pPr>
              <w:ind w:left="34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779F" w14:paraId="2A9D3FC5" w14:textId="77777777" w:rsidTr="00AD58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2FF87" w14:textId="77777777" w:rsidR="000B779F" w:rsidRPr="00FF0BC2" w:rsidRDefault="000B779F" w:rsidP="000B779F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1CE49" w14:textId="77777777" w:rsidR="000B779F" w:rsidRPr="00BA2730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BA2730">
              <w:rPr>
                <w:rFonts w:ascii="Times New Roman" w:hAnsi="Times New Roman" w:cs="Times New Roman"/>
                <w:b/>
                <w:lang w:val="en-US"/>
              </w:rPr>
              <w:t>Pengetahuan:</w:t>
            </w:r>
          </w:p>
          <w:p w14:paraId="7F73A440" w14:textId="77777777" w:rsidR="000B779F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Mahasiswamemahamiteknikimplementasi media dan teknikevaluasinya</w:t>
            </w:r>
          </w:p>
          <w:p w14:paraId="1271345F" w14:textId="77777777" w:rsidR="000B779F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1BF2E393" w14:textId="77777777" w:rsidR="000B779F" w:rsidRPr="00BA2730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BA2730">
              <w:rPr>
                <w:rFonts w:ascii="Times New Roman" w:hAnsi="Times New Roman" w:cs="Times New Roman"/>
                <w:b/>
                <w:lang w:val="en-US"/>
              </w:rPr>
              <w:t>Keterampilan:</w:t>
            </w:r>
          </w:p>
          <w:p w14:paraId="501147AE" w14:textId="77777777" w:rsidR="000B779F" w:rsidRPr="00FF0BC2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Mahasiswamampumengimplementasikan media pembelajaran dan mengevaluasinya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7D0C7" w14:textId="77777777" w:rsidR="000B779F" w:rsidRDefault="000B779F" w:rsidP="000B779F">
            <w:pPr>
              <w:rPr>
                <w:rFonts w:ascii="Times New Roman" w:eastAsia="Batang" w:hAnsi="Times New Roman" w:cs="Times New Roman"/>
                <w:iCs/>
                <w:lang w:val="en-ID"/>
              </w:rPr>
            </w:pPr>
            <w:r w:rsidRPr="002A07B1">
              <w:rPr>
                <w:rFonts w:ascii="Times New Roman" w:eastAsia="Batang" w:hAnsi="Times New Roman" w:cs="Times New Roman"/>
                <w:iCs/>
                <w:lang w:val="en-ID"/>
              </w:rPr>
              <w:t>Pemanfaatan Media Pembelajaran</w:t>
            </w:r>
          </w:p>
          <w:p w14:paraId="5B1131B7" w14:textId="77777777" w:rsidR="000B779F" w:rsidRDefault="000B779F" w:rsidP="000B779F">
            <w:pPr>
              <w:rPr>
                <w:rFonts w:ascii="Times New Roman" w:eastAsia="Batang" w:hAnsi="Times New Roman" w:cs="Times New Roman"/>
                <w:iCs/>
                <w:lang w:val="en-ID"/>
              </w:rPr>
            </w:pPr>
            <w:r>
              <w:rPr>
                <w:rFonts w:ascii="Times New Roman" w:eastAsia="Batang" w:hAnsi="Times New Roman" w:cs="Times New Roman"/>
                <w:iCs/>
                <w:lang w:val="en-ID"/>
              </w:rPr>
              <w:t>a. Implementasi</w:t>
            </w:r>
          </w:p>
          <w:p w14:paraId="3DAD2800" w14:textId="77777777" w:rsidR="000B779F" w:rsidRPr="00E83FAA" w:rsidRDefault="000B779F" w:rsidP="000B779F">
            <w:pPr>
              <w:rPr>
                <w:rFonts w:ascii="Times New Roman" w:eastAsia="Batang" w:hAnsi="Times New Roman" w:cs="Times New Roman"/>
                <w:lang w:val="en-US"/>
              </w:rPr>
            </w:pPr>
            <w:r>
              <w:rPr>
                <w:rFonts w:ascii="Times New Roman" w:eastAsia="Batang" w:hAnsi="Times New Roman" w:cs="Times New Roman"/>
                <w:iCs/>
                <w:lang w:val="en-ID"/>
              </w:rPr>
              <w:t>b. Evaluasi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45EC5" w14:textId="77777777" w:rsidR="000B779F" w:rsidRPr="0060342C" w:rsidRDefault="000B779F" w:rsidP="000B779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en-ID"/>
              </w:rPr>
              <w:t>ADDIE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46C14" w14:textId="77777777" w:rsidR="000B779F" w:rsidRDefault="000B779F" w:rsidP="000B779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x 50 menit</w:t>
            </w:r>
          </w:p>
          <w:p w14:paraId="1483242B" w14:textId="77777777" w:rsidR="000B779F" w:rsidRPr="0060604B" w:rsidRDefault="000B779F" w:rsidP="000B779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14:paraId="060F447D" w14:textId="77777777" w:rsidR="000B779F" w:rsidRDefault="000B779F" w:rsidP="000B779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33219" w14:textId="77777777" w:rsidR="000B779F" w:rsidRPr="006D3A45" w:rsidRDefault="000B779F" w:rsidP="000B779F">
            <w:pPr>
              <w:rPr>
                <w:rFonts w:ascii="Times New Roman" w:hAnsi="Times New Roman" w:cs="Times New Roman"/>
                <w:lang w:val="en-US"/>
              </w:rPr>
            </w:pPr>
            <w:r w:rsidRPr="006D3A45">
              <w:rPr>
                <w:rFonts w:ascii="Times New Roman" w:hAnsi="Times New Roman" w:cs="Times New Roman"/>
                <w:lang w:val="en-US"/>
              </w:rPr>
              <w:t>Kajian pustaka, presentasi, praktek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5B5E2" w14:textId="77777777" w:rsidR="000B779F" w:rsidRDefault="000B779F" w:rsidP="000B779F">
            <w:pPr>
              <w:pStyle w:val="DaftarParagraf"/>
              <w:numPr>
                <w:ilvl w:val="0"/>
                <w:numId w:val="29"/>
              </w:numPr>
              <w:ind w:left="318" w:hanging="28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Mengimplementasi media sesuaikebutuhan</w:t>
            </w:r>
          </w:p>
          <w:p w14:paraId="09FF7FEA" w14:textId="77777777" w:rsidR="000B779F" w:rsidRDefault="000B779F" w:rsidP="000B779F">
            <w:pPr>
              <w:pStyle w:val="DaftarParagraf"/>
              <w:numPr>
                <w:ilvl w:val="0"/>
                <w:numId w:val="29"/>
              </w:numPr>
              <w:ind w:left="318" w:hanging="318"/>
              <w:rPr>
                <w:rFonts w:ascii="Times New Roman" w:hAnsi="Times New Roman" w:cs="Times New Roman"/>
                <w:lang w:val="en-US"/>
              </w:rPr>
            </w:pPr>
            <w:r w:rsidRPr="0008147A"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lang w:val="en-US"/>
              </w:rPr>
              <w:t>engevaluasihasilimplementasi media</w:t>
            </w:r>
          </w:p>
          <w:p w14:paraId="29DADB32" w14:textId="77777777" w:rsidR="000B779F" w:rsidRPr="006D3A45" w:rsidRDefault="000B779F" w:rsidP="000B779F">
            <w:pPr>
              <w:pStyle w:val="DaftarParagraf"/>
              <w:numPr>
                <w:ilvl w:val="0"/>
                <w:numId w:val="29"/>
              </w:numPr>
              <w:ind w:left="318" w:hanging="318"/>
              <w:rPr>
                <w:rFonts w:ascii="Times New Roman" w:hAnsi="Times New Roman" w:cs="Times New Roman"/>
                <w:lang w:val="en-US"/>
              </w:rPr>
            </w:pPr>
            <w:r w:rsidRPr="006D3A45">
              <w:rPr>
                <w:rFonts w:ascii="Times New Roman" w:hAnsi="Times New Roman" w:cs="Times New Roman"/>
              </w:rPr>
              <w:t>Merevisi media pembelajaran yang dibuat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7E6EE" w14:textId="77777777" w:rsidR="000B779F" w:rsidRPr="00526797" w:rsidRDefault="000B779F" w:rsidP="000B7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  <w:p w14:paraId="4C03032A" w14:textId="77777777" w:rsidR="000B779F" w:rsidRPr="0093318C" w:rsidRDefault="000B779F" w:rsidP="000B779F">
            <w:pPr>
              <w:ind w:left="34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779F" w14:paraId="6A2CC396" w14:textId="77777777" w:rsidTr="00AD58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4366A" w14:textId="77777777" w:rsidR="000B779F" w:rsidRPr="00FF0BC2" w:rsidRDefault="000B779F" w:rsidP="000B779F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14-15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87625" w14:textId="77777777" w:rsidR="000B779F" w:rsidRPr="00BA2730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BA2730">
              <w:rPr>
                <w:rFonts w:ascii="Times New Roman" w:hAnsi="Times New Roman" w:cs="Times New Roman"/>
                <w:b/>
                <w:lang w:val="en-US"/>
              </w:rPr>
              <w:t>Pengetahuan:</w:t>
            </w:r>
          </w:p>
          <w:p w14:paraId="58694A2C" w14:textId="77777777" w:rsidR="000B779F" w:rsidRPr="00B8755E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Mahasiswamemahamiteknikanalisiskebutuhan media, desain, dan pengembangan</w:t>
            </w:r>
          </w:p>
          <w:p w14:paraId="5A4F66EE" w14:textId="77777777" w:rsidR="000B779F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332C9659" w14:textId="77777777" w:rsidR="000B779F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50909EA9" w14:textId="77777777" w:rsidR="000B779F" w:rsidRPr="00BA2730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BA2730">
              <w:rPr>
                <w:rFonts w:ascii="Times New Roman" w:hAnsi="Times New Roman" w:cs="Times New Roman"/>
                <w:b/>
                <w:lang w:val="en-US"/>
              </w:rPr>
              <w:t>Keterampilan:</w:t>
            </w:r>
          </w:p>
          <w:p w14:paraId="57239A6D" w14:textId="77777777" w:rsidR="000B779F" w:rsidRPr="00FF0BC2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Mahasiswamampumenganalisiskebutuhan media, mendesain media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pembelajaran, dan mengembangkan media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82A0F" w14:textId="77777777" w:rsidR="000B779F" w:rsidRPr="00B76C5A" w:rsidRDefault="000B779F" w:rsidP="000B779F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lastRenderedPageBreak/>
              <w:t>Produksi media pembelajaran berbasis cetak</w:t>
            </w:r>
          </w:p>
          <w:p w14:paraId="64A2287C" w14:textId="77777777" w:rsidR="000B779F" w:rsidRDefault="000B779F" w:rsidP="000B779F">
            <w:pPr>
              <w:pStyle w:val="DaftarParagraf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lang w:val="sv-SE"/>
              </w:rPr>
            </w:pPr>
            <w:r w:rsidRPr="006D3A45">
              <w:rPr>
                <w:rFonts w:ascii="Times New Roman" w:hAnsi="Times New Roman" w:cs="Times New Roman"/>
                <w:lang w:val="sv-SE"/>
              </w:rPr>
              <w:t>Analisis kebutuhan</w:t>
            </w:r>
          </w:p>
          <w:p w14:paraId="3BF80F3D" w14:textId="77777777" w:rsidR="000B779F" w:rsidRDefault="000B779F" w:rsidP="000B779F">
            <w:pPr>
              <w:pStyle w:val="DaftarParagraf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lang w:val="sv-SE"/>
              </w:rPr>
            </w:pPr>
            <w:r w:rsidRPr="006D3A45">
              <w:rPr>
                <w:rFonts w:ascii="Times New Roman" w:hAnsi="Times New Roman" w:cs="Times New Roman"/>
                <w:lang w:val="sv-SE"/>
              </w:rPr>
              <w:t>Desain media pembelajaran</w:t>
            </w:r>
          </w:p>
          <w:p w14:paraId="366D6A1B" w14:textId="77777777" w:rsidR="000B779F" w:rsidRPr="006D3A45" w:rsidRDefault="000B779F" w:rsidP="000B779F">
            <w:pPr>
              <w:pStyle w:val="DaftarParagraf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lang w:val="sv-SE"/>
              </w:rPr>
            </w:pPr>
            <w:r w:rsidRPr="006D3A45">
              <w:rPr>
                <w:rFonts w:ascii="Times New Roman" w:hAnsi="Times New Roman" w:cs="Times New Roman"/>
                <w:lang w:val="sv-SE"/>
              </w:rPr>
              <w:t>Pengembangan produk media berbasis cetak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C6A92" w14:textId="77777777" w:rsidR="000B779F" w:rsidRPr="0060342C" w:rsidRDefault="000B779F" w:rsidP="000B779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en-ID"/>
              </w:rPr>
              <w:t>ADDIE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137F0" w14:textId="77777777" w:rsidR="000B779F" w:rsidRDefault="000B779F" w:rsidP="000B779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x 50 menit</w:t>
            </w:r>
          </w:p>
          <w:p w14:paraId="5A2B9DF2" w14:textId="77777777" w:rsidR="000B779F" w:rsidRPr="0060604B" w:rsidRDefault="000B779F" w:rsidP="000B779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14:paraId="565729C0" w14:textId="77777777" w:rsidR="000B779F" w:rsidRDefault="000B779F" w:rsidP="000B779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9869C" w14:textId="77777777" w:rsidR="000B779F" w:rsidRPr="006D3A45" w:rsidRDefault="000B779F" w:rsidP="000B779F">
            <w:pPr>
              <w:rPr>
                <w:rFonts w:ascii="Times New Roman" w:hAnsi="Times New Roman" w:cs="Times New Roman"/>
              </w:rPr>
            </w:pPr>
            <w:r w:rsidRPr="002A07B1">
              <w:rPr>
                <w:rFonts w:ascii="Times New Roman" w:hAnsi="Times New Roman" w:cs="Times New Roman"/>
                <w:lang w:val="en-US"/>
              </w:rPr>
              <w:t>Kajian pustaka, presentasi, praktek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E0309" w14:textId="77777777" w:rsidR="000B779F" w:rsidRPr="003422EA" w:rsidRDefault="000B779F" w:rsidP="000B779F">
            <w:pPr>
              <w:pStyle w:val="DaftarParagraf"/>
              <w:numPr>
                <w:ilvl w:val="0"/>
                <w:numId w:val="30"/>
              </w:numPr>
              <w:ind w:left="31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Menganalisiskebutuhan media pembelajaran</w:t>
            </w:r>
          </w:p>
          <w:p w14:paraId="1D274D7C" w14:textId="77777777" w:rsidR="000B779F" w:rsidRPr="0008147A" w:rsidRDefault="000B779F" w:rsidP="000B779F">
            <w:pPr>
              <w:pStyle w:val="DaftarParagraf"/>
              <w:numPr>
                <w:ilvl w:val="0"/>
                <w:numId w:val="30"/>
              </w:numPr>
              <w:ind w:left="318" w:hanging="318"/>
              <w:rPr>
                <w:rFonts w:ascii="Times New Roman" w:hAnsi="Times New Roman" w:cs="Times New Roman"/>
                <w:lang w:val="en-US"/>
              </w:rPr>
            </w:pPr>
            <w:r w:rsidRPr="0008147A">
              <w:rPr>
                <w:rFonts w:ascii="Times New Roman" w:hAnsi="Times New Roman" w:cs="Times New Roman"/>
              </w:rPr>
              <w:t xml:space="preserve">Merencanakan </w:t>
            </w:r>
            <w:r>
              <w:rPr>
                <w:rFonts w:ascii="Times New Roman" w:hAnsi="Times New Roman" w:cs="Times New Roman"/>
                <w:lang w:val="en-US"/>
              </w:rPr>
              <w:t xml:space="preserve">dan merancangpembuatan media </w:t>
            </w:r>
            <w:r>
              <w:rPr>
                <w:rFonts w:ascii="Times New Roman" w:hAnsi="Times New Roman" w:cs="Times New Roman"/>
              </w:rPr>
              <w:t xml:space="preserve">pembelajaran </w:t>
            </w:r>
            <w:r>
              <w:rPr>
                <w:rFonts w:ascii="Times New Roman" w:hAnsi="Times New Roman" w:cs="Times New Roman"/>
                <w:lang w:val="en-ID"/>
              </w:rPr>
              <w:t>berbasiscetak</w:t>
            </w:r>
          </w:p>
          <w:p w14:paraId="07D44007" w14:textId="77777777" w:rsidR="000B779F" w:rsidRDefault="000B779F" w:rsidP="000B779F">
            <w:pPr>
              <w:pStyle w:val="DaftarParagraf"/>
              <w:numPr>
                <w:ilvl w:val="0"/>
                <w:numId w:val="30"/>
              </w:numPr>
              <w:ind w:left="318" w:hanging="31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Mengkomunikasikanperencanaanprodukdenganbaik</w:t>
            </w:r>
          </w:p>
          <w:p w14:paraId="74A905EF" w14:textId="77777777" w:rsidR="000B779F" w:rsidRPr="006D3A45" w:rsidRDefault="000B779F" w:rsidP="000B779F">
            <w:pPr>
              <w:pStyle w:val="DaftarParagraf"/>
              <w:numPr>
                <w:ilvl w:val="0"/>
                <w:numId w:val="30"/>
              </w:numPr>
              <w:ind w:left="318" w:hanging="318"/>
              <w:rPr>
                <w:rFonts w:ascii="Times New Roman" w:hAnsi="Times New Roman" w:cs="Times New Roman"/>
                <w:lang w:val="en-US"/>
              </w:rPr>
            </w:pPr>
            <w:r w:rsidRPr="00C227B5">
              <w:rPr>
                <w:rFonts w:ascii="Times New Roman" w:hAnsi="Times New Roman" w:cs="Times New Roman"/>
              </w:rPr>
              <w:t xml:space="preserve">Menunjukkan perilaku </w:t>
            </w:r>
            <w:r w:rsidRPr="00C227B5">
              <w:rPr>
                <w:rFonts w:ascii="Times New Roman" w:hAnsi="Times New Roman" w:cs="Times New Roman"/>
              </w:rPr>
              <w:lastRenderedPageBreak/>
              <w:t xml:space="preserve">yang disiplin, tertib, </w:t>
            </w:r>
            <w:r>
              <w:rPr>
                <w:rFonts w:ascii="Times New Roman" w:hAnsi="Times New Roman" w:cs="Times New Roman"/>
                <w:lang w:val="en-US"/>
              </w:rPr>
              <w:t>kritis</w:t>
            </w:r>
            <w:r w:rsidRPr="00C227B5">
              <w:rPr>
                <w:rFonts w:ascii="Times New Roman" w:hAnsi="Times New Roman" w:cs="Times New Roman"/>
              </w:rPr>
              <w:t>dan berpikir terbuka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5A746" w14:textId="77777777" w:rsidR="000B779F" w:rsidRPr="00526797" w:rsidRDefault="000B779F" w:rsidP="000B7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0%</w:t>
            </w:r>
          </w:p>
          <w:p w14:paraId="57FEEF3C" w14:textId="77777777" w:rsidR="000B779F" w:rsidRPr="0093318C" w:rsidRDefault="000B779F" w:rsidP="000B779F">
            <w:pPr>
              <w:ind w:left="34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779F" w14:paraId="253FDA55" w14:textId="77777777" w:rsidTr="00AD58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35D2" w14:textId="77777777" w:rsidR="000B779F" w:rsidRDefault="000B779F" w:rsidP="000B779F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59B73" w14:textId="77777777" w:rsidR="000B779F" w:rsidRPr="00BA2730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BA2730">
              <w:rPr>
                <w:rFonts w:ascii="Times New Roman" w:hAnsi="Times New Roman" w:cs="Times New Roman"/>
                <w:b/>
                <w:lang w:val="en-US"/>
              </w:rPr>
              <w:t>Pengetahuan:</w:t>
            </w:r>
          </w:p>
          <w:p w14:paraId="60F93C4E" w14:textId="77777777" w:rsidR="000B779F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Mahasiswamemahamiteknikimplementasi media dan teknikevaluasinya</w:t>
            </w:r>
          </w:p>
          <w:p w14:paraId="548B58A6" w14:textId="77777777" w:rsidR="000B779F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00D4A9C2" w14:textId="77777777" w:rsidR="000B779F" w:rsidRPr="00BA2730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BA2730">
              <w:rPr>
                <w:rFonts w:ascii="Times New Roman" w:hAnsi="Times New Roman" w:cs="Times New Roman"/>
                <w:b/>
                <w:lang w:val="en-US"/>
              </w:rPr>
              <w:t>Keterampilan:</w:t>
            </w:r>
          </w:p>
          <w:p w14:paraId="79811598" w14:textId="77777777" w:rsidR="000B779F" w:rsidRPr="00FF0BC2" w:rsidRDefault="000B779F" w:rsidP="000B779F">
            <w:pPr>
              <w:pStyle w:val="DaftarParagraf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Mahasiswamampumengimplementasikan media pembelajaran dan mengevaluasinya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6692B" w14:textId="77777777" w:rsidR="000B779F" w:rsidRDefault="000B779F" w:rsidP="000B779F">
            <w:pPr>
              <w:rPr>
                <w:rFonts w:ascii="Times New Roman" w:eastAsia="Batang" w:hAnsi="Times New Roman" w:cs="Times New Roman"/>
                <w:iCs/>
                <w:lang w:val="en-ID"/>
              </w:rPr>
            </w:pPr>
            <w:r w:rsidRPr="002A07B1">
              <w:rPr>
                <w:rFonts w:ascii="Times New Roman" w:eastAsia="Batang" w:hAnsi="Times New Roman" w:cs="Times New Roman"/>
                <w:iCs/>
                <w:lang w:val="en-ID"/>
              </w:rPr>
              <w:t>Pemanfaatan Media Pembelajaran</w:t>
            </w:r>
          </w:p>
          <w:p w14:paraId="249D933B" w14:textId="77777777" w:rsidR="000B779F" w:rsidRDefault="000B779F" w:rsidP="000B779F">
            <w:pPr>
              <w:rPr>
                <w:rFonts w:ascii="Times New Roman" w:eastAsia="Batang" w:hAnsi="Times New Roman" w:cs="Times New Roman"/>
                <w:iCs/>
                <w:lang w:val="en-ID"/>
              </w:rPr>
            </w:pPr>
            <w:r>
              <w:rPr>
                <w:rFonts w:ascii="Times New Roman" w:eastAsia="Batang" w:hAnsi="Times New Roman" w:cs="Times New Roman"/>
                <w:iCs/>
                <w:lang w:val="en-ID"/>
              </w:rPr>
              <w:t>a. Implementasi</w:t>
            </w:r>
          </w:p>
          <w:p w14:paraId="4C25F488" w14:textId="77777777" w:rsidR="000B779F" w:rsidRPr="005E7A99" w:rsidRDefault="000B779F" w:rsidP="000B779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iCs/>
                <w:lang w:val="en-ID"/>
              </w:rPr>
              <w:t>b. Evaluasi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2E4CA" w14:textId="77777777" w:rsidR="000B779F" w:rsidRPr="0060342C" w:rsidRDefault="000B779F" w:rsidP="000B779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en-ID"/>
              </w:rPr>
              <w:t>ADDIE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FFBFD" w14:textId="77777777" w:rsidR="000B779F" w:rsidRDefault="000B779F" w:rsidP="000B779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x 50 menit</w:t>
            </w:r>
          </w:p>
          <w:p w14:paraId="3A62F440" w14:textId="77777777" w:rsidR="000B779F" w:rsidRPr="0060604B" w:rsidRDefault="000B779F" w:rsidP="000B779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14:paraId="0140FED7" w14:textId="77777777" w:rsidR="000B779F" w:rsidRDefault="000B779F" w:rsidP="000B779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D2B70" w14:textId="77777777" w:rsidR="000B779F" w:rsidRPr="006D3A45" w:rsidRDefault="000B779F" w:rsidP="000B779F">
            <w:pPr>
              <w:rPr>
                <w:rFonts w:ascii="Times New Roman" w:hAnsi="Times New Roman" w:cs="Times New Roman"/>
              </w:rPr>
            </w:pPr>
            <w:r w:rsidRPr="002A07B1">
              <w:rPr>
                <w:rFonts w:ascii="Times New Roman" w:hAnsi="Times New Roman" w:cs="Times New Roman"/>
                <w:lang w:val="en-US"/>
              </w:rPr>
              <w:t>Kajian pustaka, presentasi, praktek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83D69" w14:textId="77777777" w:rsidR="000B779F" w:rsidRDefault="000B779F" w:rsidP="000B779F">
            <w:pPr>
              <w:pStyle w:val="DaftarParagraf"/>
              <w:numPr>
                <w:ilvl w:val="0"/>
                <w:numId w:val="31"/>
              </w:numPr>
              <w:ind w:left="31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Mengimplementasi media sesuaikebutuhan</w:t>
            </w:r>
          </w:p>
          <w:p w14:paraId="57589C4A" w14:textId="77777777" w:rsidR="000B779F" w:rsidRDefault="000B779F" w:rsidP="000B779F">
            <w:pPr>
              <w:pStyle w:val="DaftarParagraf"/>
              <w:numPr>
                <w:ilvl w:val="0"/>
                <w:numId w:val="31"/>
              </w:numPr>
              <w:ind w:left="318" w:hanging="318"/>
              <w:rPr>
                <w:rFonts w:ascii="Times New Roman" w:hAnsi="Times New Roman" w:cs="Times New Roman"/>
                <w:lang w:val="en-US"/>
              </w:rPr>
            </w:pPr>
            <w:r w:rsidRPr="0008147A"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lang w:val="en-US"/>
              </w:rPr>
              <w:t>engevaluasihasilimplementasi media</w:t>
            </w:r>
          </w:p>
          <w:p w14:paraId="7D70B718" w14:textId="77777777" w:rsidR="000B779F" w:rsidRPr="006D3A45" w:rsidRDefault="000B779F" w:rsidP="000B779F">
            <w:pPr>
              <w:pStyle w:val="DaftarParagraf"/>
              <w:numPr>
                <w:ilvl w:val="0"/>
                <w:numId w:val="31"/>
              </w:numPr>
              <w:ind w:left="318" w:hanging="318"/>
              <w:rPr>
                <w:rFonts w:ascii="Times New Roman" w:hAnsi="Times New Roman" w:cs="Times New Roman"/>
                <w:lang w:val="en-US"/>
              </w:rPr>
            </w:pPr>
            <w:r w:rsidRPr="006D3A45">
              <w:rPr>
                <w:rFonts w:ascii="Times New Roman" w:hAnsi="Times New Roman" w:cs="Times New Roman"/>
              </w:rPr>
              <w:t>Merevisi media pembelajaran yang dibuat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D095B" w14:textId="77777777" w:rsidR="000B779F" w:rsidRPr="00526797" w:rsidRDefault="000B779F" w:rsidP="000B7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  <w:p w14:paraId="22CCC8CB" w14:textId="77777777" w:rsidR="000B779F" w:rsidRPr="0093318C" w:rsidRDefault="000B779F" w:rsidP="000B779F">
            <w:pPr>
              <w:ind w:left="34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DA7A667" w14:textId="77777777" w:rsidR="00426C98" w:rsidRDefault="00817D8A" w:rsidP="00426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Referensi:</w:t>
      </w:r>
    </w:p>
    <w:p w14:paraId="43A787BF" w14:textId="77777777" w:rsidR="00817D8A" w:rsidRPr="00817D8A" w:rsidRDefault="00817D8A" w:rsidP="00426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Sikumbang, Yolida, Priadi, Rakhmawati. 2018.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Produksi dan Pemanfaatan Media PembelajaranBiologi. </w:t>
      </w:r>
      <w:r>
        <w:rPr>
          <w:rFonts w:ascii="Times New Roman" w:hAnsi="Times New Roman" w:cs="Times New Roman"/>
          <w:sz w:val="24"/>
          <w:szCs w:val="24"/>
        </w:rPr>
        <w:t>GrahaIlmu. Yogyakarta.</w:t>
      </w:r>
    </w:p>
    <w:p w14:paraId="0D0F8B6C" w14:textId="77777777" w:rsidR="00817D8A" w:rsidRDefault="00817D8A" w:rsidP="00426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46A54" w14:textId="77777777" w:rsidR="00426C98" w:rsidRDefault="00426C98" w:rsidP="00426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Bandar Lampung,  </w:t>
      </w:r>
      <w:r w:rsidR="00967229">
        <w:rPr>
          <w:rFonts w:ascii="Times New Roman" w:hAnsi="Times New Roman" w:cs="Times New Roman"/>
          <w:sz w:val="24"/>
          <w:szCs w:val="24"/>
        </w:rPr>
        <w:tab/>
      </w:r>
    </w:p>
    <w:p w14:paraId="2F4FE5EB" w14:textId="77777777" w:rsidR="00426C98" w:rsidRDefault="00426C98" w:rsidP="00426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DosenPengampu</w:t>
      </w:r>
      <w:r w:rsidR="002476A7">
        <w:rPr>
          <w:rFonts w:ascii="Times New Roman" w:hAnsi="Times New Roman" w:cs="Times New Roman"/>
          <w:sz w:val="24"/>
          <w:szCs w:val="24"/>
        </w:rPr>
        <w:tab/>
      </w:r>
      <w:r w:rsidR="002476A7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TandaTangan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7343433" w14:textId="77777777" w:rsidR="00426C98" w:rsidRDefault="00426C98" w:rsidP="002476A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Penanggungjawab</w:t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C35B7A" w14:textId="77777777" w:rsidR="004D1C5D" w:rsidRDefault="00426C98" w:rsidP="004D1C5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Anggota</w:t>
      </w:r>
      <w:r>
        <w:rPr>
          <w:rFonts w:ascii="Times New Roman" w:hAnsi="Times New Roman" w:cs="Times New Roman"/>
          <w:sz w:val="24"/>
          <w:szCs w:val="24"/>
        </w:rPr>
        <w:tab/>
      </w:r>
      <w:r w:rsidR="002476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990DB9" w14:textId="77777777" w:rsidR="00C10C56" w:rsidRDefault="00C10C56" w:rsidP="004D1C5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FB020BD" w14:textId="77777777" w:rsidR="00C10C56" w:rsidRPr="004D1C5D" w:rsidRDefault="00C10C56" w:rsidP="00C10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10C56" w:rsidRPr="004D1C5D" w:rsidSect="00426C98">
          <w:pgSz w:w="16839" w:h="11907" w:orient="landscape" w:code="9"/>
          <w:pgMar w:top="1701" w:right="1701" w:bottom="2268" w:left="1701" w:header="720" w:footer="720" w:gutter="0"/>
          <w:cols w:space="720"/>
          <w:docGrid w:linePitch="360"/>
        </w:sectPr>
      </w:pPr>
    </w:p>
    <w:p w14:paraId="42E4C4C8" w14:textId="77777777" w:rsidR="00DC4437" w:rsidRPr="0041736D" w:rsidRDefault="00DC4437" w:rsidP="00C10C56">
      <w:pPr>
        <w:spacing w:after="0"/>
        <w:jc w:val="both"/>
        <w:rPr>
          <w:rFonts w:ascii="Times New Roman" w:hAnsi="Times New Roman" w:cs="Times New Roman"/>
          <w:b/>
        </w:rPr>
      </w:pPr>
    </w:p>
    <w:sectPr w:rsidR="00DC4437" w:rsidRPr="0041736D" w:rsidSect="0028736F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62F"/>
    <w:multiLevelType w:val="hybridMultilevel"/>
    <w:tmpl w:val="A10CF1F0"/>
    <w:lvl w:ilvl="0" w:tplc="43600B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14E70"/>
    <w:multiLevelType w:val="hybridMultilevel"/>
    <w:tmpl w:val="C4801756"/>
    <w:lvl w:ilvl="0" w:tplc="BA6072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46294"/>
    <w:multiLevelType w:val="hybridMultilevel"/>
    <w:tmpl w:val="9022E7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F0AFD"/>
    <w:multiLevelType w:val="hybridMultilevel"/>
    <w:tmpl w:val="F2261E24"/>
    <w:lvl w:ilvl="0" w:tplc="A2947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E2FD3"/>
    <w:multiLevelType w:val="hybridMultilevel"/>
    <w:tmpl w:val="311691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024CD"/>
    <w:multiLevelType w:val="hybridMultilevel"/>
    <w:tmpl w:val="F5C41320"/>
    <w:lvl w:ilvl="0" w:tplc="72E09B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96333"/>
    <w:multiLevelType w:val="hybridMultilevel"/>
    <w:tmpl w:val="8B42C5A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03286"/>
    <w:multiLevelType w:val="hybridMultilevel"/>
    <w:tmpl w:val="6638048C"/>
    <w:lvl w:ilvl="0" w:tplc="A8A65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64C55"/>
    <w:multiLevelType w:val="hybridMultilevel"/>
    <w:tmpl w:val="57FCDF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F0B93"/>
    <w:multiLevelType w:val="hybridMultilevel"/>
    <w:tmpl w:val="8C96FA98"/>
    <w:lvl w:ilvl="0" w:tplc="13BED2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967F2"/>
    <w:multiLevelType w:val="hybridMultilevel"/>
    <w:tmpl w:val="F3161E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B6C22"/>
    <w:multiLevelType w:val="hybridMultilevel"/>
    <w:tmpl w:val="5E7AD8EE"/>
    <w:lvl w:ilvl="0" w:tplc="498CF4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657BB"/>
    <w:multiLevelType w:val="hybridMultilevel"/>
    <w:tmpl w:val="F4F03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F0D98"/>
    <w:multiLevelType w:val="hybridMultilevel"/>
    <w:tmpl w:val="5780284E"/>
    <w:lvl w:ilvl="0" w:tplc="BA6072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D7473"/>
    <w:multiLevelType w:val="hybridMultilevel"/>
    <w:tmpl w:val="78FA8A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07F82"/>
    <w:multiLevelType w:val="hybridMultilevel"/>
    <w:tmpl w:val="64300F50"/>
    <w:lvl w:ilvl="0" w:tplc="BA6072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30B00"/>
    <w:multiLevelType w:val="hybridMultilevel"/>
    <w:tmpl w:val="03705C46"/>
    <w:lvl w:ilvl="0" w:tplc="74B831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9C385F"/>
    <w:multiLevelType w:val="hybridMultilevel"/>
    <w:tmpl w:val="BA8E6490"/>
    <w:lvl w:ilvl="0" w:tplc="6B88E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1240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0A45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62F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C9B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AC9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54C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A847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5A07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6083E"/>
    <w:multiLevelType w:val="hybridMultilevel"/>
    <w:tmpl w:val="6EFAEB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C4F27"/>
    <w:multiLevelType w:val="hybridMultilevel"/>
    <w:tmpl w:val="917CE06C"/>
    <w:lvl w:ilvl="0" w:tplc="9C04DC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C35F5"/>
    <w:multiLevelType w:val="hybridMultilevel"/>
    <w:tmpl w:val="C9963B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D5051"/>
    <w:multiLevelType w:val="hybridMultilevel"/>
    <w:tmpl w:val="DD34D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A79CE"/>
    <w:multiLevelType w:val="hybridMultilevel"/>
    <w:tmpl w:val="567C3172"/>
    <w:lvl w:ilvl="0" w:tplc="E5F484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378E7"/>
    <w:multiLevelType w:val="hybridMultilevel"/>
    <w:tmpl w:val="9B80FB7A"/>
    <w:lvl w:ilvl="0" w:tplc="CB40CE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A6072C0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4128B"/>
    <w:multiLevelType w:val="hybridMultilevel"/>
    <w:tmpl w:val="AC2CC8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169A8A">
      <w:start w:val="2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EA6F266">
      <w:start w:val="1"/>
      <w:numFmt w:val="decimal"/>
      <w:lvlText w:val="(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BF0B2D"/>
    <w:multiLevelType w:val="hybridMultilevel"/>
    <w:tmpl w:val="BF5CCDF0"/>
    <w:lvl w:ilvl="0" w:tplc="13B0CD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905BE"/>
    <w:multiLevelType w:val="hybridMultilevel"/>
    <w:tmpl w:val="F9A82ACA"/>
    <w:lvl w:ilvl="0" w:tplc="57747F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E715A"/>
    <w:multiLevelType w:val="hybridMultilevel"/>
    <w:tmpl w:val="D958A9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70E29"/>
    <w:multiLevelType w:val="hybridMultilevel"/>
    <w:tmpl w:val="145A3C0E"/>
    <w:lvl w:ilvl="0" w:tplc="04090019">
      <w:start w:val="1"/>
      <w:numFmt w:val="lowerLetter"/>
      <w:lvlText w:val="%1."/>
      <w:lvlJc w:val="left"/>
      <w:pPr>
        <w:ind w:left="895" w:hanging="360"/>
      </w:pPr>
    </w:lvl>
    <w:lvl w:ilvl="1" w:tplc="04090019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9" w15:restartNumberingAfterBreak="0">
    <w:nsid w:val="657A54E6"/>
    <w:multiLevelType w:val="hybridMultilevel"/>
    <w:tmpl w:val="8214CE44"/>
    <w:lvl w:ilvl="0" w:tplc="A8A65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A4419"/>
    <w:multiLevelType w:val="hybridMultilevel"/>
    <w:tmpl w:val="5E288D52"/>
    <w:lvl w:ilvl="0" w:tplc="8EE441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2D6D60"/>
    <w:multiLevelType w:val="hybridMultilevel"/>
    <w:tmpl w:val="3B9052A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88469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8751509">
    <w:abstractNumId w:val="12"/>
  </w:num>
  <w:num w:numId="3" w16cid:durableId="1896157056">
    <w:abstractNumId w:val="28"/>
  </w:num>
  <w:num w:numId="4" w16cid:durableId="1420759096">
    <w:abstractNumId w:val="5"/>
  </w:num>
  <w:num w:numId="5" w16cid:durableId="589853055">
    <w:abstractNumId w:val="30"/>
  </w:num>
  <w:num w:numId="6" w16cid:durableId="1790124287">
    <w:abstractNumId w:val="31"/>
  </w:num>
  <w:num w:numId="7" w16cid:durableId="682320987">
    <w:abstractNumId w:val="23"/>
  </w:num>
  <w:num w:numId="8" w16cid:durableId="999894101">
    <w:abstractNumId w:val="27"/>
  </w:num>
  <w:num w:numId="9" w16cid:durableId="1026712260">
    <w:abstractNumId w:val="8"/>
  </w:num>
  <w:num w:numId="10" w16cid:durableId="1019624935">
    <w:abstractNumId w:val="16"/>
  </w:num>
  <w:num w:numId="11" w16cid:durableId="88083766">
    <w:abstractNumId w:val="20"/>
  </w:num>
  <w:num w:numId="12" w16cid:durableId="1830053345">
    <w:abstractNumId w:val="4"/>
  </w:num>
  <w:num w:numId="13" w16cid:durableId="952438043">
    <w:abstractNumId w:val="3"/>
  </w:num>
  <w:num w:numId="14" w16cid:durableId="892345773">
    <w:abstractNumId w:val="25"/>
  </w:num>
  <w:num w:numId="15" w16cid:durableId="1304117862">
    <w:abstractNumId w:val="21"/>
  </w:num>
  <w:num w:numId="16" w16cid:durableId="194581900">
    <w:abstractNumId w:val="11"/>
  </w:num>
  <w:num w:numId="17" w16cid:durableId="551694351">
    <w:abstractNumId w:val="14"/>
  </w:num>
  <w:num w:numId="18" w16cid:durableId="382222042">
    <w:abstractNumId w:val="2"/>
  </w:num>
  <w:num w:numId="19" w16cid:durableId="2054502423">
    <w:abstractNumId w:val="10"/>
  </w:num>
  <w:num w:numId="20" w16cid:durableId="662781448">
    <w:abstractNumId w:val="18"/>
  </w:num>
  <w:num w:numId="21" w16cid:durableId="321543067">
    <w:abstractNumId w:val="29"/>
  </w:num>
  <w:num w:numId="22" w16cid:durableId="1098135085">
    <w:abstractNumId w:val="7"/>
  </w:num>
  <w:num w:numId="23" w16cid:durableId="1405759019">
    <w:abstractNumId w:val="6"/>
  </w:num>
  <w:num w:numId="24" w16cid:durableId="791678495">
    <w:abstractNumId w:val="13"/>
  </w:num>
  <w:num w:numId="25" w16cid:durableId="778187503">
    <w:abstractNumId w:val="26"/>
  </w:num>
  <w:num w:numId="26" w16cid:durableId="525563725">
    <w:abstractNumId w:val="19"/>
  </w:num>
  <w:num w:numId="27" w16cid:durableId="24454286">
    <w:abstractNumId w:val="15"/>
  </w:num>
  <w:num w:numId="28" w16cid:durableId="243489769">
    <w:abstractNumId w:val="1"/>
  </w:num>
  <w:num w:numId="29" w16cid:durableId="846595380">
    <w:abstractNumId w:val="9"/>
  </w:num>
  <w:num w:numId="30" w16cid:durableId="1310747706">
    <w:abstractNumId w:val="0"/>
  </w:num>
  <w:num w:numId="31" w16cid:durableId="1571382080">
    <w:abstractNumId w:val="22"/>
  </w:num>
  <w:num w:numId="32" w16cid:durableId="1680620299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36F"/>
    <w:rsid w:val="00000EAD"/>
    <w:rsid w:val="00001027"/>
    <w:rsid w:val="000032F4"/>
    <w:rsid w:val="000059E0"/>
    <w:rsid w:val="000064F5"/>
    <w:rsid w:val="00007044"/>
    <w:rsid w:val="00015255"/>
    <w:rsid w:val="000215EF"/>
    <w:rsid w:val="0002409E"/>
    <w:rsid w:val="00026C8C"/>
    <w:rsid w:val="0003494E"/>
    <w:rsid w:val="00034AF9"/>
    <w:rsid w:val="0003572F"/>
    <w:rsid w:val="00036617"/>
    <w:rsid w:val="000424CF"/>
    <w:rsid w:val="00044EF1"/>
    <w:rsid w:val="000455FD"/>
    <w:rsid w:val="000531A3"/>
    <w:rsid w:val="00054512"/>
    <w:rsid w:val="0005504F"/>
    <w:rsid w:val="000639E5"/>
    <w:rsid w:val="000652A9"/>
    <w:rsid w:val="000679A3"/>
    <w:rsid w:val="00070493"/>
    <w:rsid w:val="00073F34"/>
    <w:rsid w:val="00074200"/>
    <w:rsid w:val="0007713F"/>
    <w:rsid w:val="0008147A"/>
    <w:rsid w:val="00081C35"/>
    <w:rsid w:val="00082697"/>
    <w:rsid w:val="0008656F"/>
    <w:rsid w:val="0009138C"/>
    <w:rsid w:val="000916A6"/>
    <w:rsid w:val="00091CA4"/>
    <w:rsid w:val="000946FE"/>
    <w:rsid w:val="00097A1B"/>
    <w:rsid w:val="000A23D7"/>
    <w:rsid w:val="000A4EF1"/>
    <w:rsid w:val="000A78A2"/>
    <w:rsid w:val="000B2CBD"/>
    <w:rsid w:val="000B34E4"/>
    <w:rsid w:val="000B3A2C"/>
    <w:rsid w:val="000B779F"/>
    <w:rsid w:val="000B7C91"/>
    <w:rsid w:val="000C1C08"/>
    <w:rsid w:val="000C37F8"/>
    <w:rsid w:val="000D0A96"/>
    <w:rsid w:val="000D3242"/>
    <w:rsid w:val="000E0513"/>
    <w:rsid w:val="000E05B0"/>
    <w:rsid w:val="000E6DF0"/>
    <w:rsid w:val="000F25F2"/>
    <w:rsid w:val="000F32E5"/>
    <w:rsid w:val="000F41C4"/>
    <w:rsid w:val="00100EAE"/>
    <w:rsid w:val="00102D0A"/>
    <w:rsid w:val="00107703"/>
    <w:rsid w:val="00113B64"/>
    <w:rsid w:val="0011480B"/>
    <w:rsid w:val="0011798F"/>
    <w:rsid w:val="00130BE2"/>
    <w:rsid w:val="00130EDE"/>
    <w:rsid w:val="001315D9"/>
    <w:rsid w:val="0014076E"/>
    <w:rsid w:val="0014113D"/>
    <w:rsid w:val="001442D1"/>
    <w:rsid w:val="00152CA4"/>
    <w:rsid w:val="00152FD9"/>
    <w:rsid w:val="00153D40"/>
    <w:rsid w:val="0015421C"/>
    <w:rsid w:val="0016090E"/>
    <w:rsid w:val="00161DD2"/>
    <w:rsid w:val="00166E45"/>
    <w:rsid w:val="00170588"/>
    <w:rsid w:val="001721C8"/>
    <w:rsid w:val="001727AB"/>
    <w:rsid w:val="00173CB6"/>
    <w:rsid w:val="0017603B"/>
    <w:rsid w:val="00184FE5"/>
    <w:rsid w:val="0019227B"/>
    <w:rsid w:val="00193182"/>
    <w:rsid w:val="00195DC6"/>
    <w:rsid w:val="0019633B"/>
    <w:rsid w:val="001A0A7E"/>
    <w:rsid w:val="001A2995"/>
    <w:rsid w:val="001A72A1"/>
    <w:rsid w:val="001B070A"/>
    <w:rsid w:val="001B20DA"/>
    <w:rsid w:val="001B4AFF"/>
    <w:rsid w:val="001B5D42"/>
    <w:rsid w:val="001B6117"/>
    <w:rsid w:val="001B6B30"/>
    <w:rsid w:val="001C57E0"/>
    <w:rsid w:val="001D546B"/>
    <w:rsid w:val="001D7E69"/>
    <w:rsid w:val="001E1066"/>
    <w:rsid w:val="001E1B5D"/>
    <w:rsid w:val="001E1FA0"/>
    <w:rsid w:val="001F2471"/>
    <w:rsid w:val="001F26EF"/>
    <w:rsid w:val="001F30D8"/>
    <w:rsid w:val="001F5C15"/>
    <w:rsid w:val="001F727F"/>
    <w:rsid w:val="00200ECE"/>
    <w:rsid w:val="00201429"/>
    <w:rsid w:val="00217395"/>
    <w:rsid w:val="00217EFA"/>
    <w:rsid w:val="00223D12"/>
    <w:rsid w:val="00224EE9"/>
    <w:rsid w:val="002259C9"/>
    <w:rsid w:val="002364B0"/>
    <w:rsid w:val="0024341F"/>
    <w:rsid w:val="00243426"/>
    <w:rsid w:val="00246E6C"/>
    <w:rsid w:val="002476A7"/>
    <w:rsid w:val="00251D96"/>
    <w:rsid w:val="0026720D"/>
    <w:rsid w:val="00267E3A"/>
    <w:rsid w:val="00273A4E"/>
    <w:rsid w:val="00274562"/>
    <w:rsid w:val="002819AD"/>
    <w:rsid w:val="00282A77"/>
    <w:rsid w:val="00284C3F"/>
    <w:rsid w:val="0028736F"/>
    <w:rsid w:val="002901F7"/>
    <w:rsid w:val="002953DA"/>
    <w:rsid w:val="002A07B1"/>
    <w:rsid w:val="002A2DFB"/>
    <w:rsid w:val="002A3011"/>
    <w:rsid w:val="002A3FE9"/>
    <w:rsid w:val="002B358B"/>
    <w:rsid w:val="002C0EE1"/>
    <w:rsid w:val="002C12A5"/>
    <w:rsid w:val="002C4B63"/>
    <w:rsid w:val="002C5CCB"/>
    <w:rsid w:val="002D7430"/>
    <w:rsid w:val="002E4524"/>
    <w:rsid w:val="002E5FE8"/>
    <w:rsid w:val="002E66F4"/>
    <w:rsid w:val="002E71EF"/>
    <w:rsid w:val="002F6008"/>
    <w:rsid w:val="002F6EA0"/>
    <w:rsid w:val="002F775B"/>
    <w:rsid w:val="00300FD9"/>
    <w:rsid w:val="003040DF"/>
    <w:rsid w:val="00305A64"/>
    <w:rsid w:val="00307EF8"/>
    <w:rsid w:val="0031204B"/>
    <w:rsid w:val="00321B09"/>
    <w:rsid w:val="00324610"/>
    <w:rsid w:val="003269DD"/>
    <w:rsid w:val="00335B30"/>
    <w:rsid w:val="00337D93"/>
    <w:rsid w:val="00337F4C"/>
    <w:rsid w:val="003422EA"/>
    <w:rsid w:val="00342450"/>
    <w:rsid w:val="00344A4A"/>
    <w:rsid w:val="00345BF6"/>
    <w:rsid w:val="00345F67"/>
    <w:rsid w:val="00346324"/>
    <w:rsid w:val="003516A3"/>
    <w:rsid w:val="003523DE"/>
    <w:rsid w:val="003526F7"/>
    <w:rsid w:val="00353AA1"/>
    <w:rsid w:val="00353D90"/>
    <w:rsid w:val="00356E49"/>
    <w:rsid w:val="00361181"/>
    <w:rsid w:val="00364C26"/>
    <w:rsid w:val="003722D0"/>
    <w:rsid w:val="00377A9F"/>
    <w:rsid w:val="00377DB5"/>
    <w:rsid w:val="00377E68"/>
    <w:rsid w:val="003802CC"/>
    <w:rsid w:val="00382E1E"/>
    <w:rsid w:val="00390015"/>
    <w:rsid w:val="003A48E0"/>
    <w:rsid w:val="003B492D"/>
    <w:rsid w:val="003C059B"/>
    <w:rsid w:val="003C115A"/>
    <w:rsid w:val="003C1658"/>
    <w:rsid w:val="003D1358"/>
    <w:rsid w:val="003D1489"/>
    <w:rsid w:val="003D4445"/>
    <w:rsid w:val="003E4FDE"/>
    <w:rsid w:val="003E7C10"/>
    <w:rsid w:val="003E7FBC"/>
    <w:rsid w:val="003F1BC9"/>
    <w:rsid w:val="003F3107"/>
    <w:rsid w:val="003F66C1"/>
    <w:rsid w:val="003F6846"/>
    <w:rsid w:val="0040049B"/>
    <w:rsid w:val="00406776"/>
    <w:rsid w:val="00406D65"/>
    <w:rsid w:val="00407B6E"/>
    <w:rsid w:val="004124E9"/>
    <w:rsid w:val="00415914"/>
    <w:rsid w:val="0041736D"/>
    <w:rsid w:val="004173FB"/>
    <w:rsid w:val="0041795C"/>
    <w:rsid w:val="00422B5C"/>
    <w:rsid w:val="004238AC"/>
    <w:rsid w:val="00425220"/>
    <w:rsid w:val="004265EC"/>
    <w:rsid w:val="00426C98"/>
    <w:rsid w:val="00435E64"/>
    <w:rsid w:val="00436F5E"/>
    <w:rsid w:val="00437A67"/>
    <w:rsid w:val="004408C0"/>
    <w:rsid w:val="00444BE1"/>
    <w:rsid w:val="0045375C"/>
    <w:rsid w:val="00457F42"/>
    <w:rsid w:val="00470627"/>
    <w:rsid w:val="00474DB9"/>
    <w:rsid w:val="00480D86"/>
    <w:rsid w:val="00483BC0"/>
    <w:rsid w:val="004840FA"/>
    <w:rsid w:val="0049126C"/>
    <w:rsid w:val="00493161"/>
    <w:rsid w:val="004A1605"/>
    <w:rsid w:val="004A67B5"/>
    <w:rsid w:val="004A79CC"/>
    <w:rsid w:val="004B077C"/>
    <w:rsid w:val="004B3385"/>
    <w:rsid w:val="004B37FD"/>
    <w:rsid w:val="004B3B65"/>
    <w:rsid w:val="004B4129"/>
    <w:rsid w:val="004C115E"/>
    <w:rsid w:val="004C5CFD"/>
    <w:rsid w:val="004C6566"/>
    <w:rsid w:val="004D1C5D"/>
    <w:rsid w:val="004D4B73"/>
    <w:rsid w:val="004D67CF"/>
    <w:rsid w:val="004D7CDB"/>
    <w:rsid w:val="004E1E6C"/>
    <w:rsid w:val="004F4A16"/>
    <w:rsid w:val="004F4C66"/>
    <w:rsid w:val="00504D88"/>
    <w:rsid w:val="0051316B"/>
    <w:rsid w:val="00517D09"/>
    <w:rsid w:val="00524EE2"/>
    <w:rsid w:val="005261CD"/>
    <w:rsid w:val="005310BF"/>
    <w:rsid w:val="00532210"/>
    <w:rsid w:val="005332CB"/>
    <w:rsid w:val="005362A5"/>
    <w:rsid w:val="00536FA2"/>
    <w:rsid w:val="005409C6"/>
    <w:rsid w:val="00542465"/>
    <w:rsid w:val="00546438"/>
    <w:rsid w:val="00546FA2"/>
    <w:rsid w:val="0054725A"/>
    <w:rsid w:val="00554102"/>
    <w:rsid w:val="005572CF"/>
    <w:rsid w:val="00560C4F"/>
    <w:rsid w:val="00566B9F"/>
    <w:rsid w:val="005674A1"/>
    <w:rsid w:val="00573FB0"/>
    <w:rsid w:val="005762B2"/>
    <w:rsid w:val="005817F1"/>
    <w:rsid w:val="00582644"/>
    <w:rsid w:val="005830B4"/>
    <w:rsid w:val="00585589"/>
    <w:rsid w:val="005866A7"/>
    <w:rsid w:val="005945DB"/>
    <w:rsid w:val="00594C55"/>
    <w:rsid w:val="005A04E1"/>
    <w:rsid w:val="005A117C"/>
    <w:rsid w:val="005A143A"/>
    <w:rsid w:val="005A2B63"/>
    <w:rsid w:val="005A34DB"/>
    <w:rsid w:val="005A7FDB"/>
    <w:rsid w:val="005B3A96"/>
    <w:rsid w:val="005B4DE9"/>
    <w:rsid w:val="005B77C4"/>
    <w:rsid w:val="005C0F12"/>
    <w:rsid w:val="005C239D"/>
    <w:rsid w:val="005C6577"/>
    <w:rsid w:val="005C727A"/>
    <w:rsid w:val="005D0EF7"/>
    <w:rsid w:val="005D21E1"/>
    <w:rsid w:val="005D3E8A"/>
    <w:rsid w:val="005D5A77"/>
    <w:rsid w:val="005D75C8"/>
    <w:rsid w:val="005D760E"/>
    <w:rsid w:val="005E0014"/>
    <w:rsid w:val="005E20BA"/>
    <w:rsid w:val="005E7A99"/>
    <w:rsid w:val="005F3ED5"/>
    <w:rsid w:val="005F644D"/>
    <w:rsid w:val="005F736B"/>
    <w:rsid w:val="00602328"/>
    <w:rsid w:val="0060471B"/>
    <w:rsid w:val="00605680"/>
    <w:rsid w:val="0060604B"/>
    <w:rsid w:val="00613384"/>
    <w:rsid w:val="006219C9"/>
    <w:rsid w:val="00625765"/>
    <w:rsid w:val="00643219"/>
    <w:rsid w:val="00643A7F"/>
    <w:rsid w:val="006535D4"/>
    <w:rsid w:val="00654B52"/>
    <w:rsid w:val="006574F9"/>
    <w:rsid w:val="006734B1"/>
    <w:rsid w:val="0067409C"/>
    <w:rsid w:val="00682559"/>
    <w:rsid w:val="0068724A"/>
    <w:rsid w:val="00692DD1"/>
    <w:rsid w:val="00696188"/>
    <w:rsid w:val="006A09C3"/>
    <w:rsid w:val="006A31F5"/>
    <w:rsid w:val="006A44E4"/>
    <w:rsid w:val="006A616D"/>
    <w:rsid w:val="006A625B"/>
    <w:rsid w:val="006A7241"/>
    <w:rsid w:val="006B0697"/>
    <w:rsid w:val="006B0B76"/>
    <w:rsid w:val="006B2354"/>
    <w:rsid w:val="006B2ABD"/>
    <w:rsid w:val="006B3274"/>
    <w:rsid w:val="006B7595"/>
    <w:rsid w:val="006C0C20"/>
    <w:rsid w:val="006C3C6E"/>
    <w:rsid w:val="006C3D3A"/>
    <w:rsid w:val="006D0D23"/>
    <w:rsid w:val="006D2102"/>
    <w:rsid w:val="006D3A45"/>
    <w:rsid w:val="006D6259"/>
    <w:rsid w:val="006E0C08"/>
    <w:rsid w:val="006E209B"/>
    <w:rsid w:val="006E2EB2"/>
    <w:rsid w:val="006E5348"/>
    <w:rsid w:val="007003A1"/>
    <w:rsid w:val="00701470"/>
    <w:rsid w:val="007033C2"/>
    <w:rsid w:val="007039EF"/>
    <w:rsid w:val="00703D44"/>
    <w:rsid w:val="00705774"/>
    <w:rsid w:val="00714D89"/>
    <w:rsid w:val="00714F6B"/>
    <w:rsid w:val="007217BD"/>
    <w:rsid w:val="00722E2E"/>
    <w:rsid w:val="007241D0"/>
    <w:rsid w:val="00724FA9"/>
    <w:rsid w:val="00733A6A"/>
    <w:rsid w:val="00735719"/>
    <w:rsid w:val="0075323E"/>
    <w:rsid w:val="00755AE6"/>
    <w:rsid w:val="00757862"/>
    <w:rsid w:val="00760497"/>
    <w:rsid w:val="00763B02"/>
    <w:rsid w:val="00773E59"/>
    <w:rsid w:val="00775F30"/>
    <w:rsid w:val="00781F88"/>
    <w:rsid w:val="00784FE0"/>
    <w:rsid w:val="007857B4"/>
    <w:rsid w:val="007A73E9"/>
    <w:rsid w:val="007B40C2"/>
    <w:rsid w:val="007C0132"/>
    <w:rsid w:val="007C55EF"/>
    <w:rsid w:val="007C698E"/>
    <w:rsid w:val="007D776F"/>
    <w:rsid w:val="007E0EA5"/>
    <w:rsid w:val="007E1C9D"/>
    <w:rsid w:val="007F1CBB"/>
    <w:rsid w:val="007F7E3B"/>
    <w:rsid w:val="00804FF6"/>
    <w:rsid w:val="00805C59"/>
    <w:rsid w:val="00811C52"/>
    <w:rsid w:val="008122E3"/>
    <w:rsid w:val="00812303"/>
    <w:rsid w:val="00815E04"/>
    <w:rsid w:val="00816F98"/>
    <w:rsid w:val="00817D8A"/>
    <w:rsid w:val="008216D2"/>
    <w:rsid w:val="00823131"/>
    <w:rsid w:val="008325D3"/>
    <w:rsid w:val="00833FCA"/>
    <w:rsid w:val="008417BB"/>
    <w:rsid w:val="00842FC5"/>
    <w:rsid w:val="00843B64"/>
    <w:rsid w:val="0085309F"/>
    <w:rsid w:val="008530A7"/>
    <w:rsid w:val="00853106"/>
    <w:rsid w:val="0085433E"/>
    <w:rsid w:val="00854FA7"/>
    <w:rsid w:val="00860FE4"/>
    <w:rsid w:val="00871C65"/>
    <w:rsid w:val="00873A5F"/>
    <w:rsid w:val="00873D32"/>
    <w:rsid w:val="00880E3B"/>
    <w:rsid w:val="00880ED1"/>
    <w:rsid w:val="00881B74"/>
    <w:rsid w:val="008827AF"/>
    <w:rsid w:val="00884DC4"/>
    <w:rsid w:val="00887BA3"/>
    <w:rsid w:val="00890B95"/>
    <w:rsid w:val="00891E4F"/>
    <w:rsid w:val="0089253B"/>
    <w:rsid w:val="008A1173"/>
    <w:rsid w:val="008A5068"/>
    <w:rsid w:val="008A7638"/>
    <w:rsid w:val="008B53AE"/>
    <w:rsid w:val="008C0D56"/>
    <w:rsid w:val="008C1517"/>
    <w:rsid w:val="008D253A"/>
    <w:rsid w:val="008D2B23"/>
    <w:rsid w:val="008E042D"/>
    <w:rsid w:val="008E08AE"/>
    <w:rsid w:val="008E1E24"/>
    <w:rsid w:val="008E48F5"/>
    <w:rsid w:val="008E4EEF"/>
    <w:rsid w:val="008E4F27"/>
    <w:rsid w:val="008E4F5A"/>
    <w:rsid w:val="008F274A"/>
    <w:rsid w:val="008F2EB1"/>
    <w:rsid w:val="008F535C"/>
    <w:rsid w:val="008F7D99"/>
    <w:rsid w:val="00902C64"/>
    <w:rsid w:val="00903479"/>
    <w:rsid w:val="00907555"/>
    <w:rsid w:val="00907B6A"/>
    <w:rsid w:val="00911DA7"/>
    <w:rsid w:val="009121E0"/>
    <w:rsid w:val="009149FA"/>
    <w:rsid w:val="00917EF9"/>
    <w:rsid w:val="00920C6A"/>
    <w:rsid w:val="0092376A"/>
    <w:rsid w:val="009267AB"/>
    <w:rsid w:val="0093284A"/>
    <w:rsid w:val="0093318C"/>
    <w:rsid w:val="00936137"/>
    <w:rsid w:val="009441D3"/>
    <w:rsid w:val="009515E1"/>
    <w:rsid w:val="00951F60"/>
    <w:rsid w:val="00952014"/>
    <w:rsid w:val="00953A82"/>
    <w:rsid w:val="00953CCF"/>
    <w:rsid w:val="0095535D"/>
    <w:rsid w:val="0096108A"/>
    <w:rsid w:val="00967229"/>
    <w:rsid w:val="00970485"/>
    <w:rsid w:val="0097526F"/>
    <w:rsid w:val="009804E5"/>
    <w:rsid w:val="00981A0C"/>
    <w:rsid w:val="009848E4"/>
    <w:rsid w:val="009869A1"/>
    <w:rsid w:val="00990F5D"/>
    <w:rsid w:val="00996B78"/>
    <w:rsid w:val="009A0D8A"/>
    <w:rsid w:val="009A3852"/>
    <w:rsid w:val="009A578E"/>
    <w:rsid w:val="009B0053"/>
    <w:rsid w:val="009B048E"/>
    <w:rsid w:val="009B2F57"/>
    <w:rsid w:val="009B5685"/>
    <w:rsid w:val="009C3EAE"/>
    <w:rsid w:val="009D2A61"/>
    <w:rsid w:val="009D4738"/>
    <w:rsid w:val="009D77FE"/>
    <w:rsid w:val="009E06FC"/>
    <w:rsid w:val="009E2C8E"/>
    <w:rsid w:val="009E334F"/>
    <w:rsid w:val="009F600C"/>
    <w:rsid w:val="00A0361A"/>
    <w:rsid w:val="00A03D9E"/>
    <w:rsid w:val="00A04F6D"/>
    <w:rsid w:val="00A05795"/>
    <w:rsid w:val="00A12F5C"/>
    <w:rsid w:val="00A150F2"/>
    <w:rsid w:val="00A15490"/>
    <w:rsid w:val="00A16034"/>
    <w:rsid w:val="00A16C76"/>
    <w:rsid w:val="00A2032B"/>
    <w:rsid w:val="00A30122"/>
    <w:rsid w:val="00A31510"/>
    <w:rsid w:val="00A326B4"/>
    <w:rsid w:val="00A4419B"/>
    <w:rsid w:val="00A47E49"/>
    <w:rsid w:val="00A520E9"/>
    <w:rsid w:val="00A52F8C"/>
    <w:rsid w:val="00A57D86"/>
    <w:rsid w:val="00A65C53"/>
    <w:rsid w:val="00A76179"/>
    <w:rsid w:val="00A765CB"/>
    <w:rsid w:val="00A8043B"/>
    <w:rsid w:val="00A93538"/>
    <w:rsid w:val="00A93993"/>
    <w:rsid w:val="00A96ED8"/>
    <w:rsid w:val="00A97BA2"/>
    <w:rsid w:val="00AA6EEA"/>
    <w:rsid w:val="00AB22FD"/>
    <w:rsid w:val="00AB26CF"/>
    <w:rsid w:val="00AB7F55"/>
    <w:rsid w:val="00AC12A9"/>
    <w:rsid w:val="00AC32A5"/>
    <w:rsid w:val="00AC56A9"/>
    <w:rsid w:val="00AC68A6"/>
    <w:rsid w:val="00AD19B9"/>
    <w:rsid w:val="00AD5868"/>
    <w:rsid w:val="00AD6DB1"/>
    <w:rsid w:val="00AE13CF"/>
    <w:rsid w:val="00AE2038"/>
    <w:rsid w:val="00AE4151"/>
    <w:rsid w:val="00AE640F"/>
    <w:rsid w:val="00AF2B60"/>
    <w:rsid w:val="00AF324E"/>
    <w:rsid w:val="00AF3F7E"/>
    <w:rsid w:val="00AF4029"/>
    <w:rsid w:val="00B02EB7"/>
    <w:rsid w:val="00B042B6"/>
    <w:rsid w:val="00B1001B"/>
    <w:rsid w:val="00B126E2"/>
    <w:rsid w:val="00B13923"/>
    <w:rsid w:val="00B16FD2"/>
    <w:rsid w:val="00B20E79"/>
    <w:rsid w:val="00B257B3"/>
    <w:rsid w:val="00B2731A"/>
    <w:rsid w:val="00B3009F"/>
    <w:rsid w:val="00B31899"/>
    <w:rsid w:val="00B3274B"/>
    <w:rsid w:val="00B43936"/>
    <w:rsid w:val="00B43B92"/>
    <w:rsid w:val="00B51147"/>
    <w:rsid w:val="00B56486"/>
    <w:rsid w:val="00B60DF8"/>
    <w:rsid w:val="00B6425F"/>
    <w:rsid w:val="00B701E5"/>
    <w:rsid w:val="00B71C73"/>
    <w:rsid w:val="00B74E39"/>
    <w:rsid w:val="00B76A4C"/>
    <w:rsid w:val="00B76C5A"/>
    <w:rsid w:val="00B82FB2"/>
    <w:rsid w:val="00B84DB6"/>
    <w:rsid w:val="00B8688D"/>
    <w:rsid w:val="00B8755E"/>
    <w:rsid w:val="00B87D5B"/>
    <w:rsid w:val="00B966AD"/>
    <w:rsid w:val="00BA0C5D"/>
    <w:rsid w:val="00BA2730"/>
    <w:rsid w:val="00BA7E43"/>
    <w:rsid w:val="00BB20E2"/>
    <w:rsid w:val="00BB6287"/>
    <w:rsid w:val="00BB7552"/>
    <w:rsid w:val="00BC388F"/>
    <w:rsid w:val="00BD196C"/>
    <w:rsid w:val="00BD2944"/>
    <w:rsid w:val="00BD2B42"/>
    <w:rsid w:val="00BD354B"/>
    <w:rsid w:val="00BD4F90"/>
    <w:rsid w:val="00BD5028"/>
    <w:rsid w:val="00BD5569"/>
    <w:rsid w:val="00BE1409"/>
    <w:rsid w:val="00BE2CD5"/>
    <w:rsid w:val="00BE61DD"/>
    <w:rsid w:val="00BF053C"/>
    <w:rsid w:val="00BF63B8"/>
    <w:rsid w:val="00C04000"/>
    <w:rsid w:val="00C0458A"/>
    <w:rsid w:val="00C05A61"/>
    <w:rsid w:val="00C05B9D"/>
    <w:rsid w:val="00C05F76"/>
    <w:rsid w:val="00C06A94"/>
    <w:rsid w:val="00C074EC"/>
    <w:rsid w:val="00C109EE"/>
    <w:rsid w:val="00C10C56"/>
    <w:rsid w:val="00C227B5"/>
    <w:rsid w:val="00C23827"/>
    <w:rsid w:val="00C242FA"/>
    <w:rsid w:val="00C26764"/>
    <w:rsid w:val="00C308B5"/>
    <w:rsid w:val="00C31605"/>
    <w:rsid w:val="00C3278D"/>
    <w:rsid w:val="00C3457D"/>
    <w:rsid w:val="00C377DD"/>
    <w:rsid w:val="00C37F45"/>
    <w:rsid w:val="00C47479"/>
    <w:rsid w:val="00C52B50"/>
    <w:rsid w:val="00C57B14"/>
    <w:rsid w:val="00C602E3"/>
    <w:rsid w:val="00C64D51"/>
    <w:rsid w:val="00C701F3"/>
    <w:rsid w:val="00C7094D"/>
    <w:rsid w:val="00C73276"/>
    <w:rsid w:val="00C822E0"/>
    <w:rsid w:val="00C879AB"/>
    <w:rsid w:val="00C937AB"/>
    <w:rsid w:val="00C942CD"/>
    <w:rsid w:val="00C95B32"/>
    <w:rsid w:val="00C9689A"/>
    <w:rsid w:val="00CA4406"/>
    <w:rsid w:val="00CA4409"/>
    <w:rsid w:val="00CA487C"/>
    <w:rsid w:val="00CA6309"/>
    <w:rsid w:val="00CA63E7"/>
    <w:rsid w:val="00CB148C"/>
    <w:rsid w:val="00CD0174"/>
    <w:rsid w:val="00CD1110"/>
    <w:rsid w:val="00CD490B"/>
    <w:rsid w:val="00CE1A09"/>
    <w:rsid w:val="00CE2121"/>
    <w:rsid w:val="00CE2316"/>
    <w:rsid w:val="00CE57E5"/>
    <w:rsid w:val="00CF6EB4"/>
    <w:rsid w:val="00D01E75"/>
    <w:rsid w:val="00D0343A"/>
    <w:rsid w:val="00D05F4C"/>
    <w:rsid w:val="00D060C5"/>
    <w:rsid w:val="00D16117"/>
    <w:rsid w:val="00D24386"/>
    <w:rsid w:val="00D344EB"/>
    <w:rsid w:val="00D34B13"/>
    <w:rsid w:val="00D44645"/>
    <w:rsid w:val="00D45E53"/>
    <w:rsid w:val="00D46BDB"/>
    <w:rsid w:val="00D50660"/>
    <w:rsid w:val="00D52BAF"/>
    <w:rsid w:val="00D53360"/>
    <w:rsid w:val="00D6599F"/>
    <w:rsid w:val="00D67AC6"/>
    <w:rsid w:val="00D70F07"/>
    <w:rsid w:val="00D81628"/>
    <w:rsid w:val="00D8790D"/>
    <w:rsid w:val="00D95F69"/>
    <w:rsid w:val="00DA319D"/>
    <w:rsid w:val="00DA32B6"/>
    <w:rsid w:val="00DA4058"/>
    <w:rsid w:val="00DB2F71"/>
    <w:rsid w:val="00DB40C1"/>
    <w:rsid w:val="00DB543C"/>
    <w:rsid w:val="00DB62CC"/>
    <w:rsid w:val="00DC191A"/>
    <w:rsid w:val="00DC2C60"/>
    <w:rsid w:val="00DC2E1F"/>
    <w:rsid w:val="00DC2E33"/>
    <w:rsid w:val="00DC30ED"/>
    <w:rsid w:val="00DC4437"/>
    <w:rsid w:val="00DC5DCE"/>
    <w:rsid w:val="00DC6A32"/>
    <w:rsid w:val="00DD0322"/>
    <w:rsid w:val="00DD53F6"/>
    <w:rsid w:val="00DD5928"/>
    <w:rsid w:val="00DD6CDE"/>
    <w:rsid w:val="00DE048D"/>
    <w:rsid w:val="00DE13DE"/>
    <w:rsid w:val="00DE20B0"/>
    <w:rsid w:val="00DE6E31"/>
    <w:rsid w:val="00DF38AC"/>
    <w:rsid w:val="00DF4073"/>
    <w:rsid w:val="00DF5806"/>
    <w:rsid w:val="00E06D29"/>
    <w:rsid w:val="00E0742B"/>
    <w:rsid w:val="00E10C2D"/>
    <w:rsid w:val="00E15D45"/>
    <w:rsid w:val="00E215B6"/>
    <w:rsid w:val="00E27DFF"/>
    <w:rsid w:val="00E34E7F"/>
    <w:rsid w:val="00E35F7A"/>
    <w:rsid w:val="00E51EA8"/>
    <w:rsid w:val="00E532CD"/>
    <w:rsid w:val="00E53B6D"/>
    <w:rsid w:val="00E57E99"/>
    <w:rsid w:val="00E6100F"/>
    <w:rsid w:val="00E64A8C"/>
    <w:rsid w:val="00E67425"/>
    <w:rsid w:val="00E721F7"/>
    <w:rsid w:val="00E733C1"/>
    <w:rsid w:val="00E76CCC"/>
    <w:rsid w:val="00E83FAA"/>
    <w:rsid w:val="00E925F4"/>
    <w:rsid w:val="00E97F15"/>
    <w:rsid w:val="00EA3C25"/>
    <w:rsid w:val="00EA6558"/>
    <w:rsid w:val="00EA7629"/>
    <w:rsid w:val="00EB58A2"/>
    <w:rsid w:val="00EB60A6"/>
    <w:rsid w:val="00ED0EB0"/>
    <w:rsid w:val="00EE5F86"/>
    <w:rsid w:val="00EF3BFC"/>
    <w:rsid w:val="00EF65A2"/>
    <w:rsid w:val="00EF785C"/>
    <w:rsid w:val="00F03005"/>
    <w:rsid w:val="00F03842"/>
    <w:rsid w:val="00F1312A"/>
    <w:rsid w:val="00F2545F"/>
    <w:rsid w:val="00F2770F"/>
    <w:rsid w:val="00F30231"/>
    <w:rsid w:val="00F3529E"/>
    <w:rsid w:val="00F403C9"/>
    <w:rsid w:val="00F460DF"/>
    <w:rsid w:val="00F461FF"/>
    <w:rsid w:val="00F61479"/>
    <w:rsid w:val="00F627EB"/>
    <w:rsid w:val="00F64C46"/>
    <w:rsid w:val="00F65452"/>
    <w:rsid w:val="00F71A05"/>
    <w:rsid w:val="00F720C5"/>
    <w:rsid w:val="00F76BF4"/>
    <w:rsid w:val="00F8123D"/>
    <w:rsid w:val="00F87E33"/>
    <w:rsid w:val="00F921AC"/>
    <w:rsid w:val="00F92EF8"/>
    <w:rsid w:val="00F96B7D"/>
    <w:rsid w:val="00F9718F"/>
    <w:rsid w:val="00FA0EE8"/>
    <w:rsid w:val="00FA1AC3"/>
    <w:rsid w:val="00FB107D"/>
    <w:rsid w:val="00FC0E7E"/>
    <w:rsid w:val="00FD0EA3"/>
    <w:rsid w:val="00FD6573"/>
    <w:rsid w:val="00FE3F33"/>
    <w:rsid w:val="00FE5A87"/>
    <w:rsid w:val="00FF04B2"/>
    <w:rsid w:val="00FF0BC2"/>
    <w:rsid w:val="00FF1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E3108"/>
  <w15:docId w15:val="{BA7CE3BE-19EA-423F-8644-59AECF93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78E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rsid w:val="00287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28736F"/>
    <w:rPr>
      <w:rFonts w:ascii="Tahoma" w:hAnsi="Tahoma" w:cs="Tahoma"/>
      <w:sz w:val="16"/>
      <w:szCs w:val="16"/>
    </w:rPr>
  </w:style>
  <w:style w:type="paragraph" w:styleId="DaftarParagraf">
    <w:name w:val="List Paragraph"/>
    <w:basedOn w:val="Normal"/>
    <w:uiPriority w:val="34"/>
    <w:qFormat/>
    <w:rsid w:val="005945DB"/>
    <w:pPr>
      <w:ind w:left="720"/>
      <w:contextualSpacing/>
    </w:pPr>
    <w:rPr>
      <w:lang w:val="id-ID"/>
    </w:rPr>
  </w:style>
  <w:style w:type="table" w:customStyle="1" w:styleId="LightShading1">
    <w:name w:val="Light Shading1"/>
    <w:basedOn w:val="TabelNormal"/>
    <w:uiPriority w:val="60"/>
    <w:rsid w:val="00F921AC"/>
    <w:pPr>
      <w:spacing w:after="0" w:line="240" w:lineRule="auto"/>
    </w:pPr>
    <w:rPr>
      <w:color w:val="000000" w:themeColor="text1" w:themeShade="BF"/>
      <w:lang w:val="id-ID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Isi">
    <w:name w:val="Body Text"/>
    <w:basedOn w:val="Normal"/>
    <w:link w:val="TeksIsiKAR"/>
    <w:semiHidden/>
    <w:unhideWhenUsed/>
    <w:rsid w:val="00426C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character" w:customStyle="1" w:styleId="TeksIsiKAR">
    <w:name w:val="Teks Isi KAR"/>
    <w:basedOn w:val="FontParagrafDefault"/>
    <w:link w:val="TeksIsi"/>
    <w:semiHidden/>
    <w:rsid w:val="00426C98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styleId="IndenTeksIsi">
    <w:name w:val="Body Text Indent"/>
    <w:basedOn w:val="Normal"/>
    <w:link w:val="IndenTeksIsiKAR"/>
    <w:semiHidden/>
    <w:unhideWhenUsed/>
    <w:rsid w:val="00426C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ndenTeksIsiKAR">
    <w:name w:val="Inden Teks Isi KAR"/>
    <w:basedOn w:val="FontParagrafDefault"/>
    <w:link w:val="IndenTeksIsi"/>
    <w:semiHidden/>
    <w:rsid w:val="00426C98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KisiTabel">
    <w:name w:val="Table Grid"/>
    <w:basedOn w:val="TabelNormal"/>
    <w:rsid w:val="00426C98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dakAdaSpasi">
    <w:name w:val="No Spacing"/>
    <w:uiPriority w:val="1"/>
    <w:qFormat/>
    <w:rsid w:val="000679A3"/>
    <w:pPr>
      <w:spacing w:after="0" w:line="240" w:lineRule="auto"/>
    </w:pPr>
  </w:style>
  <w:style w:type="paragraph" w:styleId="Subjudul">
    <w:name w:val="Subtitle"/>
    <w:basedOn w:val="Normal"/>
    <w:link w:val="SubjudulKAR"/>
    <w:qFormat/>
    <w:rsid w:val="000679A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SubjudulKAR">
    <w:name w:val="Subjudul KAR"/>
    <w:basedOn w:val="FontParagrafDefault"/>
    <w:link w:val="Subjudul"/>
    <w:rsid w:val="000679A3"/>
    <w:rPr>
      <w:rFonts w:ascii="Times New Roman" w:eastAsia="Times New Roman" w:hAnsi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91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5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6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58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58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3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9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02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73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70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Ayie</dc:creator>
  <cp:lastModifiedBy>beny.saputra1981</cp:lastModifiedBy>
  <cp:revision>38</cp:revision>
  <cp:lastPrinted>2018-08-06T04:51:00Z</cp:lastPrinted>
  <dcterms:created xsi:type="dcterms:W3CDTF">2020-02-09T07:57:00Z</dcterms:created>
  <dcterms:modified xsi:type="dcterms:W3CDTF">2023-08-22T09:41:00Z</dcterms:modified>
</cp:coreProperties>
</file>