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29" w:rsidRPr="009C12D9" w:rsidRDefault="00360037" w:rsidP="009C12D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9">
        <w:rPr>
          <w:rFonts w:ascii="Times New Roman" w:hAnsi="Times New Roman" w:cs="Times New Roman"/>
          <w:b/>
          <w:sz w:val="24"/>
          <w:szCs w:val="24"/>
        </w:rPr>
        <w:t>Daftar Nama-nama Kelompok Tugas Review Kawasan</w:t>
      </w:r>
    </w:p>
    <w:p w:rsidR="00360037" w:rsidRPr="009C12D9" w:rsidRDefault="00360037" w:rsidP="009C12D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9">
        <w:rPr>
          <w:rFonts w:ascii="Times New Roman" w:hAnsi="Times New Roman" w:cs="Times New Roman"/>
          <w:b/>
          <w:sz w:val="24"/>
          <w:szCs w:val="24"/>
        </w:rPr>
        <w:t>Mata Kuliah: Kapita Selekta Kawasan</w:t>
      </w:r>
    </w:p>
    <w:p w:rsidR="00360037" w:rsidRDefault="00360037" w:rsidP="009C12D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9">
        <w:rPr>
          <w:rFonts w:ascii="Times New Roman" w:hAnsi="Times New Roman" w:cs="Times New Roman"/>
          <w:b/>
          <w:sz w:val="24"/>
          <w:szCs w:val="24"/>
        </w:rPr>
        <w:t>Tahun: 2017/2018</w:t>
      </w:r>
    </w:p>
    <w:p w:rsidR="009C12D9" w:rsidRPr="009C12D9" w:rsidRDefault="009C12D9" w:rsidP="009C12D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D3D50" w:rsidRPr="009C12D9" w:rsidTr="00466069">
        <w:tc>
          <w:tcPr>
            <w:tcW w:w="4621" w:type="dxa"/>
            <w:shd w:val="clear" w:color="auto" w:fill="95B3D7" w:themeFill="accent1" w:themeFillTint="99"/>
          </w:tcPr>
          <w:p w:rsidR="001D3D50" w:rsidRDefault="001D3D50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</w:t>
            </w:r>
            <w:r w:rsidR="00393E5B"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 1</w:t>
            </w:r>
          </w:p>
          <w:p w:rsidR="0010246D" w:rsidRPr="00466069" w:rsidRDefault="0010246D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Aditya</w:t>
            </w:r>
          </w:p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M. Edward</w:t>
            </w:r>
          </w:p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Rika</w:t>
            </w:r>
          </w:p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Kamilina</w:t>
            </w:r>
          </w:p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Antonius</w:t>
            </w:r>
          </w:p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Hikmah</w:t>
            </w:r>
          </w:p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Cindy</w:t>
            </w:r>
          </w:p>
          <w:p w:rsidR="001D3D50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Shinta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Dwi Agustina</w:t>
            </w:r>
          </w:p>
        </w:tc>
        <w:tc>
          <w:tcPr>
            <w:tcW w:w="4621" w:type="dxa"/>
            <w:shd w:val="clear" w:color="auto" w:fill="FABF8F" w:themeFill="accent6" w:themeFillTint="99"/>
          </w:tcPr>
          <w:p w:rsidR="001D3D50" w:rsidRDefault="00393E5B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2</w:t>
            </w:r>
          </w:p>
          <w:p w:rsidR="0010246D" w:rsidRPr="00466069" w:rsidRDefault="0010246D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Riska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Riza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Hanastya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Salsabilla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Hanuzulia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Ni Luh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Khalisha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</w:tr>
      <w:tr w:rsidR="001D3D50" w:rsidRPr="009C12D9" w:rsidTr="00466069">
        <w:tc>
          <w:tcPr>
            <w:tcW w:w="4621" w:type="dxa"/>
            <w:shd w:val="clear" w:color="auto" w:fill="B2A1C7" w:themeFill="accent4" w:themeFillTint="99"/>
          </w:tcPr>
          <w:p w:rsidR="001D3D50" w:rsidRDefault="00393E5B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3</w:t>
            </w:r>
          </w:p>
          <w:p w:rsidR="0010246D" w:rsidRPr="00466069" w:rsidRDefault="0010246D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Ulfa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Maulida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Fira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Elisabeth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Yayang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Rika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Suci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Ruth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Bintang</w:t>
            </w:r>
          </w:p>
        </w:tc>
        <w:tc>
          <w:tcPr>
            <w:tcW w:w="4621" w:type="dxa"/>
            <w:shd w:val="clear" w:color="auto" w:fill="D99594" w:themeFill="accent2" w:themeFillTint="99"/>
          </w:tcPr>
          <w:p w:rsidR="001D3D50" w:rsidRDefault="00393E5B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4</w:t>
            </w:r>
          </w:p>
          <w:p w:rsidR="0010246D" w:rsidRPr="00466069" w:rsidRDefault="0010246D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Andra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Pio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Dhaniel</w:t>
            </w:r>
          </w:p>
          <w:p w:rsidR="00393E5B" w:rsidRPr="009C12D9" w:rsidRDefault="003A34F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Cahyo</w:t>
            </w:r>
            <w:bookmarkStart w:id="0" w:name="_GoBack"/>
            <w:bookmarkEnd w:id="0"/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Risa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Yoanna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Nabillah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Wulan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Herdani</w:t>
            </w:r>
          </w:p>
        </w:tc>
      </w:tr>
      <w:tr w:rsidR="001D3D50" w:rsidRPr="009C12D9" w:rsidTr="00466069">
        <w:tc>
          <w:tcPr>
            <w:tcW w:w="4621" w:type="dxa"/>
            <w:shd w:val="clear" w:color="auto" w:fill="C4BC96" w:themeFill="background2" w:themeFillShade="BF"/>
          </w:tcPr>
          <w:p w:rsidR="001D3D50" w:rsidRDefault="00393E5B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5</w:t>
            </w:r>
          </w:p>
          <w:p w:rsidR="0010246D" w:rsidRPr="00466069" w:rsidRDefault="0010246D" w:rsidP="0046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Annisa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Bagus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Anggraeny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Elpya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Alfarabby</w:t>
            </w:r>
          </w:p>
          <w:p w:rsidR="00393E5B" w:rsidRPr="009C12D9" w:rsidRDefault="00393E5B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D9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</w:p>
          <w:p w:rsidR="00393E5B" w:rsidRPr="009C12D9" w:rsidRDefault="0010246D" w:rsidP="0010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Hayu</w:t>
            </w:r>
          </w:p>
        </w:tc>
        <w:tc>
          <w:tcPr>
            <w:tcW w:w="4621" w:type="dxa"/>
          </w:tcPr>
          <w:p w:rsidR="001D3D50" w:rsidRPr="009C12D9" w:rsidRDefault="001D3D50" w:rsidP="0046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037" w:rsidRDefault="00360037"/>
    <w:sectPr w:rsidR="00360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84AF5"/>
    <w:multiLevelType w:val="hybridMultilevel"/>
    <w:tmpl w:val="B8EE085C"/>
    <w:lvl w:ilvl="0" w:tplc="0032C6C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65"/>
    <w:rsid w:val="0010246D"/>
    <w:rsid w:val="001D3D50"/>
    <w:rsid w:val="00304C65"/>
    <w:rsid w:val="00360037"/>
    <w:rsid w:val="00393E5B"/>
    <w:rsid w:val="003A34FB"/>
    <w:rsid w:val="00466069"/>
    <w:rsid w:val="009C12D9"/>
    <w:rsid w:val="00D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E5B"/>
    <w:pPr>
      <w:ind w:left="720"/>
      <w:contextualSpacing/>
    </w:pPr>
  </w:style>
  <w:style w:type="paragraph" w:styleId="NoSpacing">
    <w:name w:val="No Spacing"/>
    <w:uiPriority w:val="1"/>
    <w:qFormat/>
    <w:rsid w:val="009C12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E5B"/>
    <w:pPr>
      <w:ind w:left="720"/>
      <w:contextualSpacing/>
    </w:pPr>
  </w:style>
  <w:style w:type="paragraph" w:styleId="NoSpacing">
    <w:name w:val="No Spacing"/>
    <w:uiPriority w:val="1"/>
    <w:qFormat/>
    <w:rsid w:val="009C1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2018-03-12T05:26:00Z</dcterms:created>
  <dcterms:modified xsi:type="dcterms:W3CDTF">2018-03-12T06:45:00Z</dcterms:modified>
</cp:coreProperties>
</file>