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32" w:rsidRPr="00173EAF" w:rsidRDefault="00E066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3EAF">
        <w:rPr>
          <w:rFonts w:asciiTheme="majorBidi" w:hAnsiTheme="majorBidi" w:cstheme="majorBidi"/>
          <w:b/>
          <w:bCs/>
          <w:sz w:val="24"/>
          <w:szCs w:val="24"/>
        </w:rPr>
        <w:t>VI. PENCERNAAN DAN ENZIM</w:t>
      </w:r>
    </w:p>
    <w:p w:rsidR="00E06652" w:rsidRPr="00E06652" w:rsidRDefault="00E06652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Pentingnya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Kandungan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Serat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Pada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Hijauan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Pakan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Ternak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6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https://www.youtube.com/watch?v=dKWd-Kn7R0g</w:t>
        </w:r>
      </w:hyperlink>
    </w:p>
    <w:p w:rsidR="00463360" w:rsidRPr="00E06652" w:rsidRDefault="00463360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Proses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Pencernaan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Makanan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Hewan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Ruminansia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Pada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|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Tugas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Tema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Kelas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5</w:t>
      </w:r>
    </w:p>
    <w:p w:rsidR="00463360" w:rsidRPr="00E06652" w:rsidRDefault="00463360">
      <w:pPr>
        <w:rPr>
          <w:rFonts w:asciiTheme="majorBidi" w:hAnsiTheme="majorBidi" w:cstheme="majorBidi"/>
          <w:sz w:val="24"/>
          <w:szCs w:val="24"/>
        </w:rPr>
      </w:pPr>
      <w:hyperlink r:id="rId7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https://www.youtube.com/watch?v=b1v8M9N7RHU</w:t>
        </w:r>
      </w:hyperlink>
    </w:p>
    <w:p w:rsidR="00463360" w:rsidRPr="00E06652" w:rsidRDefault="00463360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Sistem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Pencernaan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Ruminansia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| Rumen,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Retikukum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Omasum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&amp; Abomasum</w:t>
      </w:r>
    </w:p>
    <w:p w:rsidR="00463360" w:rsidRPr="00E06652" w:rsidRDefault="00463360" w:rsidP="00463360">
      <w:pPr>
        <w:rPr>
          <w:rFonts w:asciiTheme="majorBidi" w:hAnsiTheme="majorBidi" w:cstheme="majorBidi"/>
          <w:sz w:val="24"/>
          <w:szCs w:val="24"/>
        </w:rPr>
      </w:pPr>
      <w:hyperlink r:id="rId8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https://www.youtube.com/watch?v=1jimM6F8tnM</w:t>
        </w:r>
      </w:hyperlink>
    </w:p>
    <w:p w:rsidR="005876EB" w:rsidRPr="00E06652" w:rsidRDefault="005876EB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Pencernaan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Pada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Hewan.mp4</w:t>
      </w:r>
    </w:p>
    <w:p w:rsidR="005876EB" w:rsidRPr="00E06652" w:rsidRDefault="005876EB">
      <w:pPr>
        <w:rPr>
          <w:rFonts w:asciiTheme="majorBidi" w:hAnsiTheme="majorBidi" w:cstheme="majorBidi"/>
          <w:sz w:val="24"/>
          <w:szCs w:val="24"/>
        </w:rPr>
      </w:pPr>
      <w:hyperlink r:id="rId9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https://www.youtube.com/watch?v=n43UE-jRzKw&amp;feature=youtu.be</w:t>
        </w:r>
      </w:hyperlink>
    </w:p>
    <w:p w:rsidR="00DF5648" w:rsidRPr="00E06652" w:rsidRDefault="00DF5648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Enzim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Struktur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Sifat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Cara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Kerja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Faktor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yang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Memengaruhinya</w:t>
      </w:r>
      <w:proofErr w:type="spellEnd"/>
    </w:p>
    <w:p w:rsidR="00DF5648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0" w:history="1">
        <w:r w:rsidR="00DF564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https://www.youtube.com/watch?v=Nl1C9ydOx5M</w:t>
        </w:r>
      </w:hyperlink>
    </w:p>
    <w:p w:rsidR="002F56D4" w:rsidRPr="00E06652" w:rsidRDefault="002F56D4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Cara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Cepat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Mengingat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Enzim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Enzim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Percernaan</w:t>
      </w:r>
      <w:proofErr w:type="spellEnd"/>
    </w:p>
    <w:p w:rsidR="002F56D4" w:rsidRPr="00E06652" w:rsidRDefault="008B4FB8" w:rsidP="002F56D4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11" w:history="1">
        <w:r w:rsidR="002F56D4" w:rsidRPr="00E06652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https://www.youtube.com/watch?v=GCNOvhtZmnY</w:t>
        </w:r>
      </w:hyperlink>
    </w:p>
    <w:p w:rsidR="002F56D4" w:rsidRPr="00E06652" w:rsidRDefault="002F56D4" w:rsidP="002F56D4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06652" w:rsidRDefault="00E06652">
      <w:pPr>
        <w:rPr>
          <w:rFonts w:asciiTheme="majorBidi" w:hAnsiTheme="majorBidi" w:cstheme="majorBidi"/>
          <w:sz w:val="24"/>
          <w:szCs w:val="24"/>
        </w:rPr>
      </w:pPr>
    </w:p>
    <w:p w:rsidR="00E06652" w:rsidRPr="00173EAF" w:rsidRDefault="00E066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3EAF">
        <w:rPr>
          <w:rFonts w:asciiTheme="majorBidi" w:hAnsiTheme="majorBidi" w:cstheme="majorBidi"/>
          <w:b/>
          <w:bCs/>
          <w:sz w:val="24"/>
          <w:szCs w:val="24"/>
        </w:rPr>
        <w:t>VII</w:t>
      </w:r>
      <w:proofErr w:type="gramStart"/>
      <w:r w:rsidRPr="00173EAF">
        <w:rPr>
          <w:rFonts w:asciiTheme="majorBidi" w:hAnsiTheme="majorBidi" w:cstheme="majorBidi"/>
          <w:b/>
          <w:bCs/>
          <w:sz w:val="24"/>
          <w:szCs w:val="24"/>
        </w:rPr>
        <w:t>.  METABOLISME</w:t>
      </w:r>
      <w:proofErr w:type="gramEnd"/>
      <w:r w:rsidR="00173EAF" w:rsidRPr="00173EAF">
        <w:rPr>
          <w:rFonts w:asciiTheme="majorBidi" w:hAnsiTheme="majorBidi" w:cstheme="majorBidi"/>
          <w:b/>
          <w:bCs/>
          <w:sz w:val="24"/>
          <w:szCs w:val="24"/>
        </w:rPr>
        <w:t xml:space="preserve"> DAN METABOLISME KARBOHIDRAT</w:t>
      </w:r>
    </w:p>
    <w:p w:rsidR="00DF5648" w:rsidRPr="00E06652" w:rsidRDefault="00DF5648" w:rsidP="00173EAF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KONSEP DASAR METABOLISME</w:t>
      </w:r>
    </w:p>
    <w:p w:rsidR="00DF5648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2" w:history="1">
        <w:r w:rsidR="00DF564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https://www.youtube.com/watch?v=DkH0YY3a3G0</w:t>
        </w:r>
      </w:hyperlink>
    </w:p>
    <w:p w:rsidR="00DF5648" w:rsidRPr="00E06652" w:rsidRDefault="00DF5648" w:rsidP="00173EAF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Apa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itu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?</w:t>
      </w:r>
      <w:proofErr w:type="gram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Anabolisme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Katabolisme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</w:p>
    <w:p w:rsidR="00DF5648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3" w:history="1">
        <w:r w:rsidR="00DF564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https://www.youtube.com/watch?v=wV9ZZBSOHw4</w:t>
        </w:r>
      </w:hyperlink>
    </w:p>
    <w:p w:rsidR="000A4032" w:rsidRPr="00173EAF" w:rsidRDefault="000A4032" w:rsidP="00173EAF">
      <w:pPr>
        <w:pStyle w:val="ListParagraph"/>
        <w:numPr>
          <w:ilvl w:val="0"/>
          <w:numId w:val="2"/>
        </w:numPr>
        <w:shd w:val="clear" w:color="auto" w:fill="F9F9F9"/>
        <w:spacing w:after="0" w:line="240" w:lineRule="auto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173EAF">
        <w:rPr>
          <w:rFonts w:asciiTheme="majorBidi" w:eastAsia="Times New Roman" w:hAnsiTheme="majorBidi" w:cstheme="majorBidi"/>
          <w:kern w:val="36"/>
          <w:sz w:val="24"/>
          <w:szCs w:val="24"/>
        </w:rPr>
        <w:t>METABOLISME KARBOHIDRAT</w:t>
      </w:r>
    </w:p>
    <w:p w:rsidR="000A4032" w:rsidRPr="00E06652" w:rsidRDefault="008B4FB8" w:rsidP="000A4032">
      <w:pPr>
        <w:rPr>
          <w:rFonts w:asciiTheme="majorBidi" w:hAnsiTheme="majorBidi" w:cstheme="majorBidi"/>
          <w:sz w:val="24"/>
          <w:szCs w:val="24"/>
        </w:rPr>
      </w:pPr>
      <w:hyperlink r:id="rId14" w:history="1">
        <w:r w:rsidR="000A4032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https://www.youtube.com/watch?v=mYHJpzuHtFc</w:t>
        </w:r>
      </w:hyperlink>
    </w:p>
    <w:p w:rsidR="00DD164F" w:rsidRPr="00E06652" w:rsidRDefault="00173EAF" w:rsidP="00173EAF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BAGAIMANA METABOLISME KARBOHIDRAT MENJADI KARBOHIDRAT SECARA BIOKIMIA</w:t>
      </w:r>
    </w:p>
    <w:p w:rsidR="000A4032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5" w:history="1">
        <w:r w:rsidR="00DD164F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https://www.youtube.com/watch?v=JKddaOFQuFg</w:t>
        </w:r>
      </w:hyperlink>
    </w:p>
    <w:p w:rsidR="00C324E3" w:rsidRPr="00E06652" w:rsidRDefault="00C324E3" w:rsidP="00C324E3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Video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Glikolisis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|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Glikolisis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Produksi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Energi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Sel</w:t>
      </w:r>
      <w:proofErr w:type="spellEnd"/>
    </w:p>
    <w:p w:rsidR="00DD164F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6" w:history="1">
        <w:r w:rsidR="00C324E3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https://www.youtube.com/watch?v=kcpB1IAl6yE</w:t>
        </w:r>
      </w:hyperlink>
    </w:p>
    <w:p w:rsidR="00CF223C" w:rsidRPr="00E06652" w:rsidRDefault="00CF223C" w:rsidP="00112CFD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Glikolisis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Katabolisme</w:t>
      </w:r>
      <w:proofErr w:type="spellEnd"/>
    </w:p>
    <w:p w:rsidR="00CF223C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7" w:history="1">
        <w:r w:rsidR="00CF223C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https://www.youtube.com/watch?v=RBiT0N3y2Mk</w:t>
        </w:r>
      </w:hyperlink>
    </w:p>
    <w:p w:rsidR="00C324E3" w:rsidRPr="00E06652" w:rsidRDefault="00C324E3" w:rsidP="00112CFD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proofErr w:type="gram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Bagaimanakah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Dekarboksilasi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Piruvat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(DO)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atau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Oksidasi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Piruvat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?</w:t>
      </w:r>
      <w:proofErr w:type="gramEnd"/>
    </w:p>
    <w:p w:rsidR="00C324E3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8" w:history="1">
        <w:r w:rsidR="00C324E3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https://www.youtube.com/watch?v=zL5eem9pNM4</w:t>
        </w:r>
      </w:hyperlink>
    </w:p>
    <w:p w:rsidR="00C324E3" w:rsidRPr="00E06652" w:rsidRDefault="00C324E3" w:rsidP="00112CFD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proofErr w:type="gram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Bagaimanakah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Siklus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Krebs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atau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Siklus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Asam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Sitrat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?</w:t>
      </w:r>
      <w:proofErr w:type="gramEnd"/>
    </w:p>
    <w:p w:rsidR="00C324E3" w:rsidRPr="00E06652" w:rsidRDefault="00CF223C">
      <w:pPr>
        <w:rPr>
          <w:rFonts w:asciiTheme="majorBidi" w:hAnsiTheme="majorBidi" w:cstheme="majorBidi"/>
          <w:sz w:val="24"/>
          <w:szCs w:val="24"/>
        </w:rPr>
      </w:pPr>
      <w:r w:rsidRPr="00E06652">
        <w:rPr>
          <w:rFonts w:asciiTheme="majorBidi" w:hAnsiTheme="majorBidi" w:cstheme="majorBidi"/>
          <w:sz w:val="24"/>
          <w:szCs w:val="24"/>
        </w:rPr>
        <w:t>https://www.youtube.com/watch?v=Sjcsy5_n8lM</w:t>
      </w:r>
    </w:p>
    <w:p w:rsidR="00DD164F" w:rsidRPr="00112CFD" w:rsidRDefault="00112CFD" w:rsidP="00112C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2CFD">
        <w:rPr>
          <w:rFonts w:asciiTheme="majorBidi" w:hAnsiTheme="majorBidi" w:cstheme="majorBidi"/>
          <w:b/>
          <w:bCs/>
          <w:sz w:val="24"/>
          <w:szCs w:val="24"/>
        </w:rPr>
        <w:lastRenderedPageBreak/>
        <w:t>VIII</w:t>
      </w:r>
      <w:proofErr w:type="gramStart"/>
      <w:r w:rsidRPr="00112CFD">
        <w:rPr>
          <w:rFonts w:asciiTheme="majorBidi" w:hAnsiTheme="majorBidi" w:cstheme="majorBidi"/>
          <w:b/>
          <w:bCs/>
          <w:sz w:val="24"/>
          <w:szCs w:val="24"/>
        </w:rPr>
        <w:t>.  METABOLISME</w:t>
      </w:r>
      <w:proofErr w:type="gramEnd"/>
      <w:r w:rsidRPr="00112CFD">
        <w:rPr>
          <w:rFonts w:asciiTheme="majorBidi" w:hAnsiTheme="majorBidi" w:cstheme="majorBidi"/>
          <w:b/>
          <w:bCs/>
          <w:sz w:val="24"/>
          <w:szCs w:val="24"/>
        </w:rPr>
        <w:t xml:space="preserve"> LEMAK</w:t>
      </w:r>
    </w:p>
    <w:p w:rsidR="00635338" w:rsidRPr="00E06652" w:rsidRDefault="00635338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E-learning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Lemak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Bagian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</w:t>
      </w:r>
    </w:p>
    <w:p w:rsidR="00DD164F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19" w:history="1">
        <w:r w:rsidR="0063533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https://www.youtube.com/watch?v=_cdsm_a2f7A</w:t>
        </w:r>
      </w:hyperlink>
    </w:p>
    <w:p w:rsidR="00635338" w:rsidRPr="00E06652" w:rsidRDefault="00635338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E-learning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Lemak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Bagian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2</w:t>
      </w:r>
    </w:p>
    <w:p w:rsidR="00635338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20" w:history="1">
        <w:r w:rsidR="0063533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https://www.youtube.com/watch?v=QNfE1mz6LxY</w:t>
        </w:r>
      </w:hyperlink>
    </w:p>
    <w:p w:rsidR="00635338" w:rsidRPr="00E06652" w:rsidRDefault="00635338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E-learning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Lemak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Bagian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3</w:t>
      </w:r>
    </w:p>
    <w:p w:rsidR="00635338" w:rsidRPr="00E06652" w:rsidRDefault="00635338">
      <w:pPr>
        <w:rPr>
          <w:rFonts w:asciiTheme="majorBidi" w:hAnsiTheme="majorBidi" w:cstheme="majorBidi"/>
          <w:sz w:val="24"/>
          <w:szCs w:val="24"/>
        </w:rPr>
      </w:pPr>
      <w:r w:rsidRPr="00E06652">
        <w:rPr>
          <w:rFonts w:asciiTheme="majorBidi" w:hAnsiTheme="majorBidi" w:cstheme="majorBidi"/>
          <w:sz w:val="24"/>
          <w:szCs w:val="24"/>
        </w:rPr>
        <w:t>https://www.youtube.com/watch?v=k95mBd-XZ0E</w:t>
      </w:r>
    </w:p>
    <w:p w:rsidR="00463360" w:rsidRPr="00E06652" w:rsidRDefault="00463360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Begini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Penjelasan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Proses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Terjadinya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Kolesterol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Dalam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Tubuh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Animasi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</w:p>
    <w:p w:rsidR="00C75CD9" w:rsidRPr="00E06652" w:rsidRDefault="00463360">
      <w:pPr>
        <w:rPr>
          <w:rFonts w:asciiTheme="majorBidi" w:hAnsiTheme="majorBidi" w:cstheme="majorBidi"/>
          <w:sz w:val="24"/>
          <w:szCs w:val="24"/>
        </w:rPr>
      </w:pPr>
      <w:hyperlink r:id="rId21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https://www.youtube.com/watch?v=Vzk_8GyRwDw</w:t>
        </w:r>
      </w:hyperlink>
    </w:p>
    <w:p w:rsidR="00463360" w:rsidRPr="00E06652" w:rsidRDefault="00463360">
      <w:pPr>
        <w:rPr>
          <w:rFonts w:asciiTheme="majorBidi" w:hAnsiTheme="majorBidi" w:cstheme="majorBidi"/>
          <w:sz w:val="24"/>
          <w:szCs w:val="24"/>
        </w:rPr>
      </w:pPr>
    </w:p>
    <w:p w:rsidR="000A4032" w:rsidRDefault="00112C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2CFD">
        <w:rPr>
          <w:rFonts w:asciiTheme="majorBidi" w:hAnsiTheme="majorBidi" w:cstheme="majorBidi"/>
          <w:b/>
          <w:bCs/>
          <w:sz w:val="24"/>
          <w:szCs w:val="24"/>
        </w:rPr>
        <w:t>IX. METABOLISME PROTEIN</w:t>
      </w:r>
    </w:p>
    <w:p w:rsidR="00B72682" w:rsidRPr="00B72682" w:rsidRDefault="00B72682" w:rsidP="008B4FB8">
      <w:pPr>
        <w:pStyle w:val="Heading1"/>
        <w:numPr>
          <w:ilvl w:val="0"/>
          <w:numId w:val="6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bookmarkStart w:id="0" w:name="_GoBack"/>
      <w:bookmarkEnd w:id="0"/>
      <w:r w:rsidRPr="00B72682">
        <w:rPr>
          <w:rFonts w:asciiTheme="majorBidi" w:hAnsiTheme="majorBidi" w:cstheme="majorBidi"/>
          <w:b w:val="0"/>
          <w:bCs w:val="0"/>
          <w:sz w:val="24"/>
          <w:szCs w:val="24"/>
        </w:rPr>
        <w:t>What is a Protein? Learn about the 3D shape and function of macromolecules</w:t>
      </w:r>
    </w:p>
    <w:p w:rsidR="00B72682" w:rsidRPr="00B72682" w:rsidRDefault="00B72682" w:rsidP="00B7268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22" w:history="1">
        <w:r w:rsidRPr="00B72682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https://www.youtube.com/watch?v=qBRFIMcxZNM&amp;list=PL9-a1sOvlot5fYisqTYx46k95IGQ9OwV9&amp;index=63</w:t>
        </w:r>
      </w:hyperlink>
    </w:p>
    <w:p w:rsidR="00B72682" w:rsidRPr="00B72682" w:rsidRDefault="00B72682" w:rsidP="00B7268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F2277B" w:rsidRPr="00F2277B" w:rsidRDefault="00F2277B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Proses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Sintesis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Protein,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Transkripsi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dan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Translasi</w:t>
      </w:r>
      <w:proofErr w:type="spellEnd"/>
    </w:p>
    <w:p w:rsidR="00F2277B" w:rsidRPr="00F2277B" w:rsidRDefault="00F2277B">
      <w:pPr>
        <w:rPr>
          <w:rFonts w:asciiTheme="majorBidi" w:hAnsiTheme="majorBidi" w:cstheme="majorBidi"/>
          <w:b/>
          <w:bCs/>
          <w:sz w:val="24"/>
          <w:szCs w:val="24"/>
        </w:rPr>
      </w:pPr>
      <w:hyperlink r:id="rId23" w:history="1">
        <w:r w:rsidRPr="00F2277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https://www.youtube.com/watch?v=KXPZK0M298Y</w:t>
        </w:r>
      </w:hyperlink>
    </w:p>
    <w:p w:rsidR="00F2277B" w:rsidRPr="00F2277B" w:rsidRDefault="00F2277B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Sintesis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Protein</w:t>
      </w:r>
    </w:p>
    <w:p w:rsidR="00F2277B" w:rsidRPr="00F2277B" w:rsidRDefault="00F227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277B">
        <w:rPr>
          <w:rFonts w:asciiTheme="majorBidi" w:hAnsiTheme="majorBidi" w:cstheme="majorBidi"/>
          <w:b/>
          <w:bCs/>
          <w:sz w:val="24"/>
          <w:szCs w:val="24"/>
        </w:rPr>
        <w:t>https://www.youtube.com/watch?v=8u82Mxds_h8</w:t>
      </w:r>
    </w:p>
    <w:p w:rsidR="00C324E3" w:rsidRPr="00E06652" w:rsidRDefault="00C324E3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Biokimia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Protein</w:t>
      </w:r>
    </w:p>
    <w:p w:rsidR="00C324E3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24" w:history="1">
        <w:r w:rsidR="00C324E3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https://www.youtube.com/watch?v=-lD_5f4-YpU</w:t>
        </w:r>
      </w:hyperlink>
    </w:p>
    <w:p w:rsidR="000A4032" w:rsidRPr="00112CFD" w:rsidRDefault="000A4032" w:rsidP="008B4FB8">
      <w:pPr>
        <w:pStyle w:val="ListParagraph"/>
        <w:numPr>
          <w:ilvl w:val="0"/>
          <w:numId w:val="7"/>
        </w:numPr>
        <w:shd w:val="clear" w:color="auto" w:fill="F9F9F9"/>
        <w:spacing w:after="0" w:line="240" w:lineRule="auto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112CFD">
        <w:rPr>
          <w:rFonts w:asciiTheme="majorBidi" w:eastAsia="Times New Roman" w:hAnsiTheme="majorBidi" w:cstheme="majorBidi"/>
          <w:kern w:val="36"/>
          <w:sz w:val="24"/>
          <w:szCs w:val="24"/>
        </w:rPr>
        <w:t>JALUR METABOLISME KARBOHIDRAT, LEMAK DAN PROTEIN</w:t>
      </w:r>
    </w:p>
    <w:p w:rsidR="000A4032" w:rsidRPr="00E06652" w:rsidRDefault="008B4FB8">
      <w:pPr>
        <w:rPr>
          <w:rFonts w:asciiTheme="majorBidi" w:hAnsiTheme="majorBidi" w:cstheme="majorBidi"/>
          <w:sz w:val="24"/>
          <w:szCs w:val="24"/>
        </w:rPr>
      </w:pPr>
      <w:hyperlink r:id="rId25" w:history="1">
        <w:r w:rsidR="000A4032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https://www.youtube.com/watch?v=MEI1mBoXa80</w:t>
        </w:r>
      </w:hyperlink>
    </w:p>
    <w:p w:rsidR="00112CFD" w:rsidRDefault="00112CFD">
      <w:pPr>
        <w:rPr>
          <w:rFonts w:asciiTheme="majorBidi" w:hAnsiTheme="majorBidi" w:cstheme="majorBidi"/>
          <w:sz w:val="24"/>
          <w:szCs w:val="24"/>
        </w:rPr>
      </w:pPr>
    </w:p>
    <w:p w:rsidR="000A4032" w:rsidRPr="00112CFD" w:rsidRDefault="00E066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2CFD">
        <w:rPr>
          <w:rFonts w:asciiTheme="majorBidi" w:hAnsiTheme="majorBidi" w:cstheme="majorBidi"/>
          <w:b/>
          <w:bCs/>
          <w:sz w:val="24"/>
          <w:szCs w:val="24"/>
        </w:rPr>
        <w:t>X. MINERAL DAN VITAMIN</w:t>
      </w:r>
    </w:p>
    <w:p w:rsidR="00E06652" w:rsidRPr="00E06652" w:rsidRDefault="00112CFD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1. </w:t>
      </w:r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5 OBAT WAJIB YANG HARUS ADA DIKANDANG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26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https://www.youtube.com/watch?v=TOr5i9v9cEo</w:t>
        </w:r>
      </w:hyperlink>
    </w:p>
    <w:p w:rsidR="00E06652" w:rsidRPr="00E06652" w:rsidRDefault="00112CFD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2.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Mempercepat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Pertumbuhan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dengan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Mineral Vitamin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27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https://www.youtube.com/watch?v=xCUJB7m-NWI</w:t>
        </w:r>
      </w:hyperlink>
    </w:p>
    <w:p w:rsidR="00E06652" w:rsidRPr="00E06652" w:rsidRDefault="00E06652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RAHASIA OBAT AMPUH UNTUK SAPI AMBRUK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28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https://www.youtube.com/watch?v=6KbbOoD2hwk</w:t>
        </w:r>
      </w:hyperlink>
    </w:p>
    <w:p w:rsidR="00E06652" w:rsidRPr="00E06652" w:rsidRDefault="00E06652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5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Kesalahan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Peternak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Pemula</w:t>
      </w:r>
      <w:proofErr w:type="spellEnd"/>
    </w:p>
    <w:p w:rsidR="00E06652" w:rsidRPr="00E06652" w:rsidRDefault="00E06652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29" w:history="1">
        <w:r w:rsidRPr="00E06652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https://www.youtube.com/watch?v=1nsi0pJeXUs</w:t>
        </w:r>
      </w:hyperlink>
    </w:p>
    <w:p w:rsidR="00E06652" w:rsidRPr="00E06652" w:rsidRDefault="00E06652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06652" w:rsidRPr="00E06652" w:rsidRDefault="00112CFD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5. </w:t>
      </w:r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JAMU PENGGEMUK TERNAK SAPI &amp; KAMBING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r w:rsidRPr="00E06652">
        <w:rPr>
          <w:rFonts w:asciiTheme="majorBidi" w:hAnsiTheme="majorBidi" w:cstheme="majorBidi"/>
          <w:sz w:val="24"/>
          <w:szCs w:val="24"/>
        </w:rPr>
        <w:t>https://www.youtube.com/watch?v=bg-B5M_kW18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</w:p>
    <w:sectPr w:rsidR="00E06652" w:rsidRPr="00E06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16D"/>
    <w:multiLevelType w:val="hybridMultilevel"/>
    <w:tmpl w:val="508433D4"/>
    <w:lvl w:ilvl="0" w:tplc="DABE68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0F36"/>
    <w:multiLevelType w:val="hybridMultilevel"/>
    <w:tmpl w:val="78C0E90A"/>
    <w:lvl w:ilvl="0" w:tplc="A552E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6398"/>
    <w:multiLevelType w:val="hybridMultilevel"/>
    <w:tmpl w:val="A072A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F2471"/>
    <w:multiLevelType w:val="hybridMultilevel"/>
    <w:tmpl w:val="85E05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75EB8"/>
    <w:multiLevelType w:val="hybridMultilevel"/>
    <w:tmpl w:val="1FE631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0469EC"/>
    <w:multiLevelType w:val="hybridMultilevel"/>
    <w:tmpl w:val="3EE8A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F856BA"/>
    <w:multiLevelType w:val="hybridMultilevel"/>
    <w:tmpl w:val="8B06CF9C"/>
    <w:lvl w:ilvl="0" w:tplc="0E5AD9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32"/>
    <w:rsid w:val="0000028B"/>
    <w:rsid w:val="0001226A"/>
    <w:rsid w:val="0001433F"/>
    <w:rsid w:val="00040E3B"/>
    <w:rsid w:val="0005072F"/>
    <w:rsid w:val="00060D10"/>
    <w:rsid w:val="00066D1C"/>
    <w:rsid w:val="000922FD"/>
    <w:rsid w:val="000A4032"/>
    <w:rsid w:val="000A64D3"/>
    <w:rsid w:val="000C7938"/>
    <w:rsid w:val="000D2A87"/>
    <w:rsid w:val="00103AB0"/>
    <w:rsid w:val="001078D6"/>
    <w:rsid w:val="00107D75"/>
    <w:rsid w:val="00112CFD"/>
    <w:rsid w:val="00113ED1"/>
    <w:rsid w:val="0012490E"/>
    <w:rsid w:val="00141394"/>
    <w:rsid w:val="001424D0"/>
    <w:rsid w:val="00145284"/>
    <w:rsid w:val="00156B05"/>
    <w:rsid w:val="00162036"/>
    <w:rsid w:val="00167458"/>
    <w:rsid w:val="00172F71"/>
    <w:rsid w:val="00173EAF"/>
    <w:rsid w:val="00177AC1"/>
    <w:rsid w:val="00182A5D"/>
    <w:rsid w:val="001B1B1D"/>
    <w:rsid w:val="001B2657"/>
    <w:rsid w:val="001C52D4"/>
    <w:rsid w:val="001D1165"/>
    <w:rsid w:val="001E12D2"/>
    <w:rsid w:val="001E33D8"/>
    <w:rsid w:val="001E6B70"/>
    <w:rsid w:val="00202DCC"/>
    <w:rsid w:val="00214D88"/>
    <w:rsid w:val="002168B8"/>
    <w:rsid w:val="00220AFA"/>
    <w:rsid w:val="0022118C"/>
    <w:rsid w:val="00221F6E"/>
    <w:rsid w:val="0024007F"/>
    <w:rsid w:val="002413E0"/>
    <w:rsid w:val="00243B48"/>
    <w:rsid w:val="002445ED"/>
    <w:rsid w:val="00255524"/>
    <w:rsid w:val="00275D55"/>
    <w:rsid w:val="002809B1"/>
    <w:rsid w:val="00280DEE"/>
    <w:rsid w:val="002829CE"/>
    <w:rsid w:val="00292C52"/>
    <w:rsid w:val="002940AD"/>
    <w:rsid w:val="002973DC"/>
    <w:rsid w:val="002A3F0F"/>
    <w:rsid w:val="002B6FA8"/>
    <w:rsid w:val="002C3E57"/>
    <w:rsid w:val="002C70A6"/>
    <w:rsid w:val="002D6AE6"/>
    <w:rsid w:val="002E4BB8"/>
    <w:rsid w:val="002E56ED"/>
    <w:rsid w:val="002F56D4"/>
    <w:rsid w:val="00314095"/>
    <w:rsid w:val="003160BC"/>
    <w:rsid w:val="00321C27"/>
    <w:rsid w:val="003269E0"/>
    <w:rsid w:val="00341C83"/>
    <w:rsid w:val="00345BFA"/>
    <w:rsid w:val="0036060D"/>
    <w:rsid w:val="00374B7F"/>
    <w:rsid w:val="0037606C"/>
    <w:rsid w:val="003837AD"/>
    <w:rsid w:val="00387220"/>
    <w:rsid w:val="00387B26"/>
    <w:rsid w:val="0039169C"/>
    <w:rsid w:val="003B26F4"/>
    <w:rsid w:val="003B3A64"/>
    <w:rsid w:val="003C66A8"/>
    <w:rsid w:val="003D0C4C"/>
    <w:rsid w:val="003F1422"/>
    <w:rsid w:val="003F6776"/>
    <w:rsid w:val="00413FAF"/>
    <w:rsid w:val="00414494"/>
    <w:rsid w:val="0041450C"/>
    <w:rsid w:val="00422450"/>
    <w:rsid w:val="00425C88"/>
    <w:rsid w:val="00431870"/>
    <w:rsid w:val="004523A6"/>
    <w:rsid w:val="00453CB8"/>
    <w:rsid w:val="00453F42"/>
    <w:rsid w:val="00463360"/>
    <w:rsid w:val="0048115F"/>
    <w:rsid w:val="00492F06"/>
    <w:rsid w:val="0049574B"/>
    <w:rsid w:val="004A74F2"/>
    <w:rsid w:val="004B0369"/>
    <w:rsid w:val="004B15E2"/>
    <w:rsid w:val="004B5BCF"/>
    <w:rsid w:val="004C53AE"/>
    <w:rsid w:val="004C714F"/>
    <w:rsid w:val="004D17C9"/>
    <w:rsid w:val="004D48AA"/>
    <w:rsid w:val="004D740C"/>
    <w:rsid w:val="004E7E1F"/>
    <w:rsid w:val="004F5F70"/>
    <w:rsid w:val="00501B10"/>
    <w:rsid w:val="00502619"/>
    <w:rsid w:val="00503226"/>
    <w:rsid w:val="0051180F"/>
    <w:rsid w:val="00542CC0"/>
    <w:rsid w:val="0054705A"/>
    <w:rsid w:val="00554076"/>
    <w:rsid w:val="00556ABC"/>
    <w:rsid w:val="005706F1"/>
    <w:rsid w:val="00582793"/>
    <w:rsid w:val="005828FF"/>
    <w:rsid w:val="005846EF"/>
    <w:rsid w:val="005876EB"/>
    <w:rsid w:val="005900A6"/>
    <w:rsid w:val="005908A3"/>
    <w:rsid w:val="00593C92"/>
    <w:rsid w:val="005950ED"/>
    <w:rsid w:val="005B5D43"/>
    <w:rsid w:val="005C6F68"/>
    <w:rsid w:val="005C718C"/>
    <w:rsid w:val="005F5FEA"/>
    <w:rsid w:val="00602156"/>
    <w:rsid w:val="00603766"/>
    <w:rsid w:val="00605760"/>
    <w:rsid w:val="00610872"/>
    <w:rsid w:val="00613421"/>
    <w:rsid w:val="00617E31"/>
    <w:rsid w:val="0063051D"/>
    <w:rsid w:val="00632AD2"/>
    <w:rsid w:val="00635338"/>
    <w:rsid w:val="00637EEC"/>
    <w:rsid w:val="0064746F"/>
    <w:rsid w:val="00675CE8"/>
    <w:rsid w:val="00680B25"/>
    <w:rsid w:val="006863E5"/>
    <w:rsid w:val="006A39AC"/>
    <w:rsid w:val="006A5D74"/>
    <w:rsid w:val="006A6DE0"/>
    <w:rsid w:val="006A7730"/>
    <w:rsid w:val="006B7E2E"/>
    <w:rsid w:val="006C2033"/>
    <w:rsid w:val="006C605C"/>
    <w:rsid w:val="006D5E4E"/>
    <w:rsid w:val="006E22DF"/>
    <w:rsid w:val="006E75DF"/>
    <w:rsid w:val="006F5566"/>
    <w:rsid w:val="0070492C"/>
    <w:rsid w:val="0070565B"/>
    <w:rsid w:val="00705A64"/>
    <w:rsid w:val="00705FE6"/>
    <w:rsid w:val="007130FD"/>
    <w:rsid w:val="007142F7"/>
    <w:rsid w:val="0071463E"/>
    <w:rsid w:val="00715958"/>
    <w:rsid w:val="00721E42"/>
    <w:rsid w:val="00744D48"/>
    <w:rsid w:val="00745617"/>
    <w:rsid w:val="0076181C"/>
    <w:rsid w:val="007646D1"/>
    <w:rsid w:val="007654AB"/>
    <w:rsid w:val="00767343"/>
    <w:rsid w:val="00777B91"/>
    <w:rsid w:val="00780303"/>
    <w:rsid w:val="007836FA"/>
    <w:rsid w:val="007A08DF"/>
    <w:rsid w:val="007B363E"/>
    <w:rsid w:val="007B6026"/>
    <w:rsid w:val="007C3A83"/>
    <w:rsid w:val="007C44CF"/>
    <w:rsid w:val="007D6BA8"/>
    <w:rsid w:val="007F0615"/>
    <w:rsid w:val="007F3A29"/>
    <w:rsid w:val="007F4502"/>
    <w:rsid w:val="00800A29"/>
    <w:rsid w:val="00805C81"/>
    <w:rsid w:val="008107A9"/>
    <w:rsid w:val="00820335"/>
    <w:rsid w:val="00827339"/>
    <w:rsid w:val="00843786"/>
    <w:rsid w:val="00845944"/>
    <w:rsid w:val="00847137"/>
    <w:rsid w:val="00860430"/>
    <w:rsid w:val="00870D85"/>
    <w:rsid w:val="00880084"/>
    <w:rsid w:val="00881EC1"/>
    <w:rsid w:val="008844B0"/>
    <w:rsid w:val="008850B4"/>
    <w:rsid w:val="008A0E09"/>
    <w:rsid w:val="008A64B0"/>
    <w:rsid w:val="008A7059"/>
    <w:rsid w:val="008B3372"/>
    <w:rsid w:val="008B49EE"/>
    <w:rsid w:val="008B4FB8"/>
    <w:rsid w:val="008D581E"/>
    <w:rsid w:val="008E51F1"/>
    <w:rsid w:val="008E6F49"/>
    <w:rsid w:val="008F02CB"/>
    <w:rsid w:val="008F5B8E"/>
    <w:rsid w:val="00907B84"/>
    <w:rsid w:val="00914BD4"/>
    <w:rsid w:val="009265FC"/>
    <w:rsid w:val="009271FF"/>
    <w:rsid w:val="00935FA4"/>
    <w:rsid w:val="00936D16"/>
    <w:rsid w:val="009564B2"/>
    <w:rsid w:val="0096034E"/>
    <w:rsid w:val="00964519"/>
    <w:rsid w:val="00971189"/>
    <w:rsid w:val="00975D61"/>
    <w:rsid w:val="00976BDE"/>
    <w:rsid w:val="00985CD5"/>
    <w:rsid w:val="00986046"/>
    <w:rsid w:val="009A41D8"/>
    <w:rsid w:val="009A57D6"/>
    <w:rsid w:val="009A62C8"/>
    <w:rsid w:val="009B043F"/>
    <w:rsid w:val="009B52B5"/>
    <w:rsid w:val="00A17865"/>
    <w:rsid w:val="00A2408F"/>
    <w:rsid w:val="00A42E3E"/>
    <w:rsid w:val="00A47189"/>
    <w:rsid w:val="00A659E5"/>
    <w:rsid w:val="00A7695B"/>
    <w:rsid w:val="00A80F17"/>
    <w:rsid w:val="00A90EB6"/>
    <w:rsid w:val="00A92EEA"/>
    <w:rsid w:val="00AA69EF"/>
    <w:rsid w:val="00AA6EBF"/>
    <w:rsid w:val="00AC4869"/>
    <w:rsid w:val="00AD4CFA"/>
    <w:rsid w:val="00AE4B67"/>
    <w:rsid w:val="00B0159E"/>
    <w:rsid w:val="00B01B9B"/>
    <w:rsid w:val="00B2188C"/>
    <w:rsid w:val="00B266BA"/>
    <w:rsid w:val="00B31842"/>
    <w:rsid w:val="00B36090"/>
    <w:rsid w:val="00B42114"/>
    <w:rsid w:val="00B4573A"/>
    <w:rsid w:val="00B51C46"/>
    <w:rsid w:val="00B51DC1"/>
    <w:rsid w:val="00B527B5"/>
    <w:rsid w:val="00B54067"/>
    <w:rsid w:val="00B6164F"/>
    <w:rsid w:val="00B72682"/>
    <w:rsid w:val="00B76656"/>
    <w:rsid w:val="00B8160D"/>
    <w:rsid w:val="00BA45D4"/>
    <w:rsid w:val="00BB35FD"/>
    <w:rsid w:val="00BC6310"/>
    <w:rsid w:val="00BD5E34"/>
    <w:rsid w:val="00BD709F"/>
    <w:rsid w:val="00BF6090"/>
    <w:rsid w:val="00C052AB"/>
    <w:rsid w:val="00C22E36"/>
    <w:rsid w:val="00C30A7A"/>
    <w:rsid w:val="00C324E3"/>
    <w:rsid w:val="00C4704F"/>
    <w:rsid w:val="00C5677B"/>
    <w:rsid w:val="00C56A15"/>
    <w:rsid w:val="00C66C39"/>
    <w:rsid w:val="00C75CD9"/>
    <w:rsid w:val="00C8188C"/>
    <w:rsid w:val="00C82622"/>
    <w:rsid w:val="00C85CDC"/>
    <w:rsid w:val="00C864C1"/>
    <w:rsid w:val="00C9532C"/>
    <w:rsid w:val="00CA662E"/>
    <w:rsid w:val="00CA6798"/>
    <w:rsid w:val="00CC416C"/>
    <w:rsid w:val="00CC45E6"/>
    <w:rsid w:val="00CC4D11"/>
    <w:rsid w:val="00CC672B"/>
    <w:rsid w:val="00CE1D5B"/>
    <w:rsid w:val="00CF223C"/>
    <w:rsid w:val="00D00C43"/>
    <w:rsid w:val="00D1085D"/>
    <w:rsid w:val="00D12172"/>
    <w:rsid w:val="00D130D2"/>
    <w:rsid w:val="00D144DC"/>
    <w:rsid w:val="00D263BB"/>
    <w:rsid w:val="00D40C4B"/>
    <w:rsid w:val="00D50E2A"/>
    <w:rsid w:val="00D51EEB"/>
    <w:rsid w:val="00D526D9"/>
    <w:rsid w:val="00D7001D"/>
    <w:rsid w:val="00D758F3"/>
    <w:rsid w:val="00D950FA"/>
    <w:rsid w:val="00DA0E06"/>
    <w:rsid w:val="00DA45B3"/>
    <w:rsid w:val="00DA4727"/>
    <w:rsid w:val="00DC2825"/>
    <w:rsid w:val="00DD114F"/>
    <w:rsid w:val="00DD164F"/>
    <w:rsid w:val="00DD426C"/>
    <w:rsid w:val="00DD5B3E"/>
    <w:rsid w:val="00DE5337"/>
    <w:rsid w:val="00DF5648"/>
    <w:rsid w:val="00E03EA3"/>
    <w:rsid w:val="00E06652"/>
    <w:rsid w:val="00E25271"/>
    <w:rsid w:val="00E30F09"/>
    <w:rsid w:val="00E959F3"/>
    <w:rsid w:val="00EB11A1"/>
    <w:rsid w:val="00EB6F15"/>
    <w:rsid w:val="00EC2DD1"/>
    <w:rsid w:val="00EC7145"/>
    <w:rsid w:val="00ED2B24"/>
    <w:rsid w:val="00ED3A40"/>
    <w:rsid w:val="00ED3DAB"/>
    <w:rsid w:val="00ED4E3E"/>
    <w:rsid w:val="00ED5512"/>
    <w:rsid w:val="00ED7D18"/>
    <w:rsid w:val="00EE25B7"/>
    <w:rsid w:val="00EE2905"/>
    <w:rsid w:val="00EE5D1D"/>
    <w:rsid w:val="00EF4231"/>
    <w:rsid w:val="00F16DBA"/>
    <w:rsid w:val="00F2277B"/>
    <w:rsid w:val="00F40196"/>
    <w:rsid w:val="00F47F9B"/>
    <w:rsid w:val="00F7060E"/>
    <w:rsid w:val="00F71B12"/>
    <w:rsid w:val="00F83AC1"/>
    <w:rsid w:val="00FB145A"/>
    <w:rsid w:val="00FB46BD"/>
    <w:rsid w:val="00FD1F82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4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4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4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4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jimM6F8tnM" TargetMode="External"/><Relationship Id="rId13" Type="http://schemas.openxmlformats.org/officeDocument/2006/relationships/hyperlink" Target="https://www.youtube.com/watch?v=wV9ZZBSOHw4" TargetMode="External"/><Relationship Id="rId18" Type="http://schemas.openxmlformats.org/officeDocument/2006/relationships/hyperlink" Target="https://www.youtube.com/watch?v=zL5eem9pNM4" TargetMode="External"/><Relationship Id="rId26" Type="http://schemas.openxmlformats.org/officeDocument/2006/relationships/hyperlink" Target="https://www.youtube.com/watch?v=TOr5i9v9c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Vzk_8GyRwDw" TargetMode="External"/><Relationship Id="rId7" Type="http://schemas.openxmlformats.org/officeDocument/2006/relationships/hyperlink" Target="https://www.youtube.com/watch?v=b1v8M9N7RHU" TargetMode="External"/><Relationship Id="rId12" Type="http://schemas.openxmlformats.org/officeDocument/2006/relationships/hyperlink" Target="https://www.youtube.com/watch?v=DkH0YY3a3G0" TargetMode="External"/><Relationship Id="rId17" Type="http://schemas.openxmlformats.org/officeDocument/2006/relationships/hyperlink" Target="https://www.youtube.com/watch?v=RBiT0N3y2Mk" TargetMode="External"/><Relationship Id="rId25" Type="http://schemas.openxmlformats.org/officeDocument/2006/relationships/hyperlink" Target="https://www.youtube.com/watch?v=MEI1mBoXa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cpB1IAl6yE" TargetMode="External"/><Relationship Id="rId20" Type="http://schemas.openxmlformats.org/officeDocument/2006/relationships/hyperlink" Target="https://www.youtube.com/watch?v=QNfE1mz6LxY" TargetMode="External"/><Relationship Id="rId29" Type="http://schemas.openxmlformats.org/officeDocument/2006/relationships/hyperlink" Target="https://www.youtube.com/watch?v=1nsi0pJeX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KWd-Kn7R0g" TargetMode="External"/><Relationship Id="rId11" Type="http://schemas.openxmlformats.org/officeDocument/2006/relationships/hyperlink" Target="https://www.youtube.com/watch?v=GCNOvhtZmnY" TargetMode="External"/><Relationship Id="rId24" Type="http://schemas.openxmlformats.org/officeDocument/2006/relationships/hyperlink" Target="https://www.youtube.com/watch?v=-lD_5f4-Yp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KddaOFQuFg" TargetMode="External"/><Relationship Id="rId23" Type="http://schemas.openxmlformats.org/officeDocument/2006/relationships/hyperlink" Target="https://www.youtube.com/watch?v=KXPZK0M298Y" TargetMode="External"/><Relationship Id="rId28" Type="http://schemas.openxmlformats.org/officeDocument/2006/relationships/hyperlink" Target="https://www.youtube.com/watch?v=6KbbOoD2hwk" TargetMode="External"/><Relationship Id="rId10" Type="http://schemas.openxmlformats.org/officeDocument/2006/relationships/hyperlink" Target="https://www.youtube.com/watch?v=Nl1C9ydOx5M" TargetMode="External"/><Relationship Id="rId19" Type="http://schemas.openxmlformats.org/officeDocument/2006/relationships/hyperlink" Target="https://www.youtube.com/watch?v=_cdsm_a2f7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43UE-jRzKw&amp;feature=youtu.be" TargetMode="External"/><Relationship Id="rId14" Type="http://schemas.openxmlformats.org/officeDocument/2006/relationships/hyperlink" Target="https://www.youtube.com/watch?v=mYHJpzuHtFc" TargetMode="External"/><Relationship Id="rId22" Type="http://schemas.openxmlformats.org/officeDocument/2006/relationships/hyperlink" Target="https://www.youtube.com/watch?v=qBRFIMcxZNM&amp;list=PL9-a1sOvlot5fYisqTYx46k95IGQ9OwV9&amp;index=63" TargetMode="External"/><Relationship Id="rId27" Type="http://schemas.openxmlformats.org/officeDocument/2006/relationships/hyperlink" Target="https://www.youtube.com/watch?v=xCUJB7m-NW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2020-10-23T13:14:00Z</dcterms:created>
  <dcterms:modified xsi:type="dcterms:W3CDTF">2020-10-23T23:28:00Z</dcterms:modified>
</cp:coreProperties>
</file>