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1856" w14:textId="57311EC0" w:rsidR="00A953E7" w:rsidRDefault="00026D11" w:rsidP="00026D1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6D11">
        <w:rPr>
          <w:rFonts w:ascii="Times New Roman" w:hAnsi="Times New Roman" w:cs="Times New Roman"/>
          <w:b/>
          <w:bCs/>
          <w:sz w:val="24"/>
          <w:szCs w:val="24"/>
          <w:u w:val="single"/>
        </w:rPr>
        <w:t>TUGAS INDIVIDU KOMUNIKASI BISNIS</w:t>
      </w:r>
    </w:p>
    <w:p w14:paraId="127582F8" w14:textId="412E280E" w:rsidR="00026D11" w:rsidRDefault="00026D11" w:rsidP="00026D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51D5BF" w14:textId="4AD2AEDA" w:rsidR="00026D11" w:rsidRPr="00026D11" w:rsidRDefault="00026D11" w:rsidP="00026D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26D11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penyedap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rasa (MSG)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lemak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babi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dan oleh MUI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henti-hentinya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>.</w:t>
      </w:r>
    </w:p>
    <w:p w14:paraId="0F8ABF62" w14:textId="77777777" w:rsidR="00026D11" w:rsidRPr="00026D11" w:rsidRDefault="00026D11" w:rsidP="00026D11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27DB2B1D" w14:textId="77777777" w:rsidR="00026D11" w:rsidRPr="00026D11" w:rsidRDefault="00026D11" w:rsidP="00026D1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porta (website)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di internet.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(search engine)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26D11">
          <w:rPr>
            <w:rStyle w:val="Hyperlink"/>
            <w:rFonts w:ascii="Times New Roman" w:hAnsi="Times New Roman" w:cs="Times New Roman"/>
            <w:sz w:val="24"/>
            <w:szCs w:val="24"/>
          </w:rPr>
          <w:t>www.yahoo.com</w:t>
        </w:r>
      </w:hyperlink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26D11">
          <w:rPr>
            <w:rStyle w:val="Hyperlink"/>
            <w:rFonts w:ascii="Times New Roman" w:hAnsi="Times New Roman" w:cs="Times New Roman"/>
            <w:sz w:val="24"/>
            <w:szCs w:val="24"/>
          </w:rPr>
          <w:t>www.google.com</w:t>
        </w:r>
      </w:hyperlink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26D11">
        <w:rPr>
          <w:rFonts w:ascii="Times New Roman" w:hAnsi="Times New Roman" w:cs="Times New Roman"/>
          <w:sz w:val="24"/>
          <w:szCs w:val="24"/>
        </w:rPr>
        <w:t xml:space="preserve"> di internet.</w:t>
      </w:r>
    </w:p>
    <w:p w14:paraId="22C37143" w14:textId="76013856" w:rsidR="00026D11" w:rsidRPr="00026D11" w:rsidRDefault="00026D11" w:rsidP="00026D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26D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B0B589" w14:textId="77777777" w:rsidR="00026D11" w:rsidRPr="00026D11" w:rsidRDefault="00026D11" w:rsidP="00026D1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26D11" w:rsidRPr="00026D11" w:rsidSect="00D56DFB">
      <w:pgSz w:w="12242" w:h="15842" w:code="1"/>
      <w:pgMar w:top="1701" w:right="1418" w:bottom="1418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8187C"/>
    <w:multiLevelType w:val="hybridMultilevel"/>
    <w:tmpl w:val="E5F6C8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11"/>
    <w:rsid w:val="00026D11"/>
    <w:rsid w:val="00A953E7"/>
    <w:rsid w:val="00D5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E32A"/>
  <w15:chartTrackingRefBased/>
  <w15:docId w15:val="{5D5F0195-E2EE-4C55-BFC5-CF650A1F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hyperlink" Target="http://www.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2020-12-21T08:13:00Z</dcterms:created>
  <dcterms:modified xsi:type="dcterms:W3CDTF">2020-12-21T08:19:00Z</dcterms:modified>
</cp:coreProperties>
</file>