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D769" w14:textId="7C640576" w:rsidR="001A6094" w:rsidRPr="00E0212E" w:rsidRDefault="0013437F" w:rsidP="00E0212E">
      <w:pPr>
        <w:jc w:val="center"/>
        <w:rPr>
          <w:rFonts w:ascii="Times New Roman" w:hAnsi="Times New Roman" w:cs="Times New Roman"/>
          <w:sz w:val="32"/>
          <w:szCs w:val="32"/>
        </w:rPr>
      </w:pPr>
      <w:r w:rsidRPr="00E0212E">
        <w:rPr>
          <w:rFonts w:ascii="Times New Roman" w:hAnsi="Times New Roman" w:cs="Times New Roman"/>
          <w:sz w:val="32"/>
          <w:szCs w:val="32"/>
        </w:rPr>
        <w:t>Soal UTS Konsep Dasar IPS.</w:t>
      </w:r>
    </w:p>
    <w:p w14:paraId="07248251" w14:textId="3A5368CC" w:rsidR="0013437F" w:rsidRPr="00E0212E" w:rsidRDefault="0013038E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Sebutkan dan Jelaskan strategi anda dalam menangani nuansa kelas yang terkesan pasif dalam pembelajaran IPS?</w:t>
      </w:r>
    </w:p>
    <w:p w14:paraId="2CE83D17" w14:textId="21022C05" w:rsidR="0013038E" w:rsidRPr="00E0212E" w:rsidRDefault="0013038E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Berikan tanggapan anda dalam menyikapi siswa yang selalu usil terhadap kawan sebangku yang berpotensi mengganggu konsentrasi belajar IPS?</w:t>
      </w:r>
    </w:p>
    <w:p w14:paraId="56F283F4" w14:textId="243CAA19" w:rsidR="0013038E" w:rsidRPr="00E0212E" w:rsidRDefault="0013038E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Sebutkan dan jelaskan upaya apa yang perlu anda lakukan untuk menghidupkan suasana  belajar yang aktif?</w:t>
      </w:r>
    </w:p>
    <w:p w14:paraId="65BB3790" w14:textId="7629E776" w:rsidR="00161AC9" w:rsidRPr="00E0212E" w:rsidRDefault="0013038E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 xml:space="preserve">Sebutkan dan Jelaskan bagaimana </w:t>
      </w:r>
      <w:r w:rsidR="00161AC9" w:rsidRPr="00E0212E">
        <w:rPr>
          <w:rFonts w:ascii="Times New Roman" w:hAnsi="Times New Roman" w:cs="Times New Roman"/>
          <w:sz w:val="24"/>
          <w:szCs w:val="24"/>
        </w:rPr>
        <w:t xml:space="preserve">cara </w:t>
      </w:r>
      <w:r w:rsidRPr="00E0212E">
        <w:rPr>
          <w:rFonts w:ascii="Times New Roman" w:hAnsi="Times New Roman" w:cs="Times New Roman"/>
          <w:sz w:val="24"/>
          <w:szCs w:val="24"/>
        </w:rPr>
        <w:t xml:space="preserve">anda </w:t>
      </w:r>
      <w:r w:rsidR="00161AC9" w:rsidRPr="00E0212E">
        <w:rPr>
          <w:rFonts w:ascii="Times New Roman" w:hAnsi="Times New Roman" w:cs="Times New Roman"/>
          <w:sz w:val="24"/>
          <w:szCs w:val="24"/>
        </w:rPr>
        <w:t xml:space="preserve">dalam </w:t>
      </w:r>
      <w:r w:rsidRPr="00E0212E">
        <w:rPr>
          <w:rFonts w:ascii="Times New Roman" w:hAnsi="Times New Roman" w:cs="Times New Roman"/>
          <w:sz w:val="24"/>
          <w:szCs w:val="24"/>
        </w:rPr>
        <w:t>menumbuhkan</w:t>
      </w:r>
      <w:r w:rsidR="00161AC9" w:rsidRPr="00E0212E">
        <w:rPr>
          <w:rFonts w:ascii="Times New Roman" w:hAnsi="Times New Roman" w:cs="Times New Roman"/>
          <w:sz w:val="24"/>
          <w:szCs w:val="24"/>
        </w:rPr>
        <w:t xml:space="preserve"> nilai, sikap dan keterampilan  dalam pembelajaran IPS?</w:t>
      </w:r>
    </w:p>
    <w:p w14:paraId="0E433E82" w14:textId="6C264C9E" w:rsidR="00161AC9" w:rsidRPr="00E0212E" w:rsidRDefault="00161AC9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Sebutkan dan Jelaskan manfaat siswa dalam mempelajari IPS? “ Minimal 5”</w:t>
      </w:r>
    </w:p>
    <w:p w14:paraId="480FDAEF" w14:textId="205D8D7C" w:rsidR="00161AC9" w:rsidRPr="00E0212E" w:rsidRDefault="00161AC9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 xml:space="preserve">Sebutkan dan Jelaskan </w:t>
      </w:r>
      <w:r w:rsidR="00FD180A" w:rsidRPr="00E0212E">
        <w:rPr>
          <w:rFonts w:ascii="Times New Roman" w:hAnsi="Times New Roman" w:cs="Times New Roman"/>
          <w:sz w:val="24"/>
          <w:szCs w:val="24"/>
        </w:rPr>
        <w:t>tantangan</w:t>
      </w:r>
      <w:r w:rsidRPr="00E0212E">
        <w:rPr>
          <w:rFonts w:ascii="Times New Roman" w:hAnsi="Times New Roman" w:cs="Times New Roman"/>
          <w:sz w:val="24"/>
          <w:szCs w:val="24"/>
        </w:rPr>
        <w:t xml:space="preserve"> terbesar guru dalam menghadapi pembelajaran online?</w:t>
      </w:r>
    </w:p>
    <w:p w14:paraId="465655D3" w14:textId="6520DD31" w:rsidR="0013038E" w:rsidRPr="00E0212E" w:rsidRDefault="0013038E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 xml:space="preserve"> </w:t>
      </w:r>
      <w:r w:rsidR="00FD180A" w:rsidRPr="00E0212E">
        <w:rPr>
          <w:rFonts w:ascii="Times New Roman" w:hAnsi="Times New Roman" w:cs="Times New Roman"/>
          <w:sz w:val="24"/>
          <w:szCs w:val="24"/>
        </w:rPr>
        <w:t>Bagaimana upaya anda dalam menangani siswa yang kedapatan memiliki konsentrasi lemah dalam pembelajaran IPS?</w:t>
      </w:r>
    </w:p>
    <w:p w14:paraId="620E9270" w14:textId="73FBD49D" w:rsidR="00FD180A" w:rsidRPr="00E0212E" w:rsidRDefault="00FD180A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 xml:space="preserve">“Soal Cerita” Seandaiya anda menjadi salah satu dari seorang guru kelas di sekolahan A dan terdapat siswa anda yang </w:t>
      </w:r>
      <w:r w:rsidR="007557F5" w:rsidRPr="00E0212E">
        <w:rPr>
          <w:rFonts w:ascii="Times New Roman" w:hAnsi="Times New Roman" w:cs="Times New Roman"/>
          <w:sz w:val="24"/>
          <w:szCs w:val="24"/>
        </w:rPr>
        <w:t xml:space="preserve">selalu tidak dapat mengikuti kegiatan sekolah, kegiatan kelas dengan tepat waktu disebabkan kemalasan. </w:t>
      </w:r>
      <w:r w:rsidR="007557F5" w:rsidRPr="00E0212E">
        <w:rPr>
          <w:rFonts w:ascii="Times New Roman" w:hAnsi="Times New Roman" w:cs="Times New Roman"/>
          <w:sz w:val="24"/>
          <w:szCs w:val="24"/>
          <w:u w:val="single"/>
        </w:rPr>
        <w:t>Bagaimanakah tanggapan dan upaya anda dalam menasehati siswa tersebut agar siswa tersebut berubah menjadi lebih baik</w:t>
      </w:r>
      <w:r w:rsidR="007557F5" w:rsidRPr="00E0212E">
        <w:rPr>
          <w:rFonts w:ascii="Times New Roman" w:hAnsi="Times New Roman" w:cs="Times New Roman"/>
          <w:sz w:val="24"/>
          <w:szCs w:val="24"/>
        </w:rPr>
        <w:t>?</w:t>
      </w:r>
    </w:p>
    <w:p w14:paraId="69E1DEE6" w14:textId="7E445DD1" w:rsidR="007557F5" w:rsidRPr="00E0212E" w:rsidRDefault="007557F5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Bagaimana cara anda dalam memperingati siswa yang kedapatan asik bermain game pada mata pelajaran yang sedang anda sampaikan tanpa menyakiti perasaanya?</w:t>
      </w:r>
    </w:p>
    <w:p w14:paraId="25FCCD49" w14:textId="191CCCE0" w:rsidR="007557F5" w:rsidRDefault="007557F5" w:rsidP="00134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12E">
        <w:rPr>
          <w:rFonts w:ascii="Times New Roman" w:hAnsi="Times New Roman" w:cs="Times New Roman"/>
          <w:sz w:val="24"/>
          <w:szCs w:val="24"/>
        </w:rPr>
        <w:t>Sebutkan dan jelaskan serta contohkan strategi anda kususnya dalam pembelajaran IPS dalam menanamkan nilai-nilai kejujuran kepada siswa sehingga freku</w:t>
      </w:r>
      <w:r w:rsidR="00E0212E" w:rsidRPr="00E0212E">
        <w:rPr>
          <w:rFonts w:ascii="Times New Roman" w:hAnsi="Times New Roman" w:cs="Times New Roman"/>
          <w:sz w:val="24"/>
          <w:szCs w:val="24"/>
        </w:rPr>
        <w:t>ensi siswa mencontek berkurang?</w:t>
      </w:r>
    </w:p>
    <w:p w14:paraId="7114859C" w14:textId="249228D5" w:rsidR="00E0212E" w:rsidRDefault="00E0212E" w:rsidP="00E0212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63979B1" w14:textId="48444604" w:rsidR="00E0212E" w:rsidRDefault="00E0212E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Pengerjaan seperti biasa, di tulistangan dikumpulkan dalam bentuk PDF</w:t>
      </w:r>
    </w:p>
    <w:p w14:paraId="146E696C" w14:textId="782F4A16" w:rsidR="00E0212E" w:rsidRDefault="00E0212E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yang diberikan pengerjaan Jam 08.00 sampai 1</w:t>
      </w:r>
      <w:r w:rsidR="00217F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 Yaitu sebanyak 5 Jam. Silahkan dikerjakan dengan sebaikbaiknya dan sejujur-jujurnya Ya!.</w:t>
      </w:r>
    </w:p>
    <w:p w14:paraId="133ECBDE" w14:textId="2A6899D1" w:rsidR="00364DD8" w:rsidRDefault="00E0212E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Bulan Puasa dilarang Mencontek Ya! </w:t>
      </w:r>
      <w:r w:rsidR="00364DD8" w:rsidRPr="00364DD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364DD8" w:rsidRPr="00364DD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64DD8" w:rsidRPr="00364DD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64DD8" w:rsidRPr="00364DD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27809F6" w14:textId="5A1FDBC4" w:rsidR="00E0212E" w:rsidRDefault="00364DD8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B020D" w14:textId="77777777" w:rsidR="00364DD8" w:rsidRDefault="00364DD8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67CC403" w14:textId="77777777" w:rsidR="00364DD8" w:rsidRPr="00E0212E" w:rsidRDefault="00364DD8" w:rsidP="00E021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364DD8" w:rsidRPr="00E02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7559"/>
    <w:multiLevelType w:val="hybridMultilevel"/>
    <w:tmpl w:val="3EFA4DDA"/>
    <w:lvl w:ilvl="0" w:tplc="AA4C9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1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7F"/>
    <w:rsid w:val="00023BA5"/>
    <w:rsid w:val="00107049"/>
    <w:rsid w:val="0013038E"/>
    <w:rsid w:val="0013437F"/>
    <w:rsid w:val="00161AC9"/>
    <w:rsid w:val="001A6094"/>
    <w:rsid w:val="00217F92"/>
    <w:rsid w:val="00357B7B"/>
    <w:rsid w:val="00364DD8"/>
    <w:rsid w:val="004303AA"/>
    <w:rsid w:val="007557F5"/>
    <w:rsid w:val="0076767D"/>
    <w:rsid w:val="0085315F"/>
    <w:rsid w:val="00BB0F63"/>
    <w:rsid w:val="00E0212E"/>
    <w:rsid w:val="00F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F512"/>
  <w15:chartTrackingRefBased/>
  <w15:docId w15:val="{C64F79FF-27ED-4A53-8D8E-7E9978B4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2022-04-03T22:42:00Z</dcterms:created>
  <dcterms:modified xsi:type="dcterms:W3CDTF">2022-04-03T23:46:00Z</dcterms:modified>
</cp:coreProperties>
</file>