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DE" w:rsidRPr="008D1FDE" w:rsidRDefault="008D1FDE" w:rsidP="008D1F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1F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SOAL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PENDIDIKAN</w:t>
      </w:r>
      <w:r w:rsidRPr="008D1F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MULTI KULTURAL</w:t>
      </w: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FDE">
        <w:rPr>
          <w:rFonts w:ascii="Times New Roman" w:eastAsia="Times New Roman" w:hAnsi="Times New Roman" w:cs="Times New Roman"/>
          <w:sz w:val="24"/>
          <w:szCs w:val="24"/>
        </w:rPr>
        <w:t>1. Kemajemukan masyarakat Indonesia secara horizontal ditandai dengan adanya perbedaan diantara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  warga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masyarakat dalam hal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kesukubangsaan dan bahasa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d. suku bangsa, agama, dan ras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ideologi dan partai politik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e. Golongan dan kelas sosial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aliran politik dan suku bangsa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2. Suatu orientasi hidup pada hal-hal yang dibawa Sejak lahir dan melekat pada diri seseorang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disebut 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Primordialisme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fanatisme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feodalisme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e. chauvinisme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etnosentrisme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3. Masyarakat multikultural yang terdiri dari berbagai suku bangsa mempunyai kecenderungan terhadap konflik karena adanya potensi adanya pertentangan dalam hal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tradisi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Pandangan hidup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sistem kekerabatan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Kebudayaan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bahasa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Bangsa Indonesia adalah bangsa yang sangat plural sehingga memiliki potensi konflik bahkan sering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terjadi konflik secara terbuka.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Namun hal ini bisa diatasi jika disadari perlunya sikap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patriotis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Toleran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patriarkhis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Prejudice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etnosentrisme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5.  Masyarakat majemuk memerlukan faktor yang dapat mendorong proses 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integrasi nasional, seperti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sikap akomodatif masing-masing kelompok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menumpuk sikap-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                                                                sikap  kedaerahan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adanya solidaritas pada kelompok masing-masing     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Pemaksaan oleh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               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kelompok kuat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dibudayakannya pernikahan antar etnis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Dalam masyarakat majemuk terdapat banyak kelompok atas dasar kesukuan, keagamaan, maupun kedaerahan sehingga terdapat keanggotaan rangkap dalam berbagai kelompok sosial tersebut.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Perbedaan suku bangsa disatukan oleh kesamaan agama, perbedaan agama atau suku bangsa secara sosiologi struktur sosial tersebut dapat mempermudah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konsolidasi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Koordinasi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Akomodasi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konflik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integrasi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7.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Masyarakat majemuk dengan fragmentasi adalah masyarakat yang terdiri atas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>. sejumlah komunitas etnis dengan kekuatan kompetitif seimbang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b. di mana satu kelompok etnis mempunyai keunggulan kompetitif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sejumlah kelompok etnis tetapi semuanya dalam jumlah kecil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d. sejumlah komunitas etnis yang yang mempunyai kompetitif tidak seimbang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di mana satu kelompok etnik tidak mempunyai keunggulan kompetitif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8. Kemajemukan masyarakat Indonesia ditandai dengan adanya hal berikut ini, kecuali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suku bangsa 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Lapisan sosial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agama 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Etnis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ras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9. Masyarakat multikultural mempunyai potensi integrasi sosial yang rendah apabila terjadi tumpang tindih struktur sosial yaitu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sentimen agama diperkuat oleh sentimen etnis     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 d.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>Fanatisme yang  kuat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b. latar belakang sejarah yang berbeda                         e. Profesi yang beranekaragam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memiliki suku bangsa yang banyak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Indonesia merupakan negara yang memiliki masyarakat dan budaya yang beragam.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Faktor-faktor yang menyebabkan keberagaman tersebut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sistem mata pencaharian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Keadaan geografis Indonesia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nilai dan norma sosial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Ilmu pengetahuan yang dimiliki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sistem kepercayaan yang dianut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11. Terdapat beberapa organisasi yang dibentuk masyarakat berdasarkan asal daerah, orang Batak yang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tinggal di Jawa membentuk kelompok asal daerahnya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berdasarkan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marga ) demikian pula dengan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yang lain . Pengaruh terhadap masyarakat majemuk kelompok tersebut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menimbulkan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Profesional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Materialisme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Strukturalisme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pragmatisme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primordialisme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12.  Ketika menonton Susi Susanti bermain melawan pemain negara lain di piala All England di TV, antusius masyarakat sangat tinggi dan secara emosional mendukung dengan caranya sendiri-sendiri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  dan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tidak lagi mempertanyakan tentang suku, budaya maupun agama.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Sikap masyarakat tersebut mencerminkan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Primordialisme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Etnosentrisme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Nasionalisme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Pragmatisme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Patriotisme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13. Pada dasarnya manusia adalah mahluk yang memiliki naluri untuk hidup bersama dengan manusia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yang lain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gregariousness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). Naluri pokok yang dimiliki manusia sejak dilahirkan itu dikembangkan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dengan tujuan untuk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memenuhi kebutuhan hidupnya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Memperluas pengalaman hidupnya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memelihara alam sekitarnya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Memenuhi kepentingan-kepentingannya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c. memenuhi panggilan hati nurani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14.  Pernyataan yang benar mengenai kelompok sosial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kelompok sosial adalah sekumpulan orang yang saling berinteraksi untuk 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menemukan pola konflik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kelompok sosial adalah kumpulan individu yang memiliki hubungan dan   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saling berinteraksi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kelompok sosial merupakan himpunan manusia yang hidupnya berpencar-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pencar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d. kelompok sosial berarti kumpulan manusia secara psikis karena adanya 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empati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kelompok sosial adalah sejumlah orang yang saling berhubungan dan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berkomunikasi secara ghaib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15. Di bawah ini yang bukan termasuk syarat dari himpunan manusia yang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dikatakan sebagai kelompok sosial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>. adanya faktor pengikat yang dimiliki bersama oleh anggota-anggota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kelompok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adanya sistem dan proses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adanya kepentingan dan tujuan yang berbeda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d. adanya hubungan timbal balik antara anggota yang satu dan lainnya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adanya struktur, kaidah dan pola perilaku yang sama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16. Secara konsep kelompok sosial berbeda dengan kumpulan-kumpulan individu atau kategori sosial.Yang menjadi kriteria utama dari perbedaan tersebut adalah adanya unsur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solidaritas 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peran social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kewajiban moral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jenis kelamin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interaksi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17.  Suatu hubungan dalam kehidupan bersama yang intim, pribadi, dan eksklusif karena suatu keterkaitan yang dibawa Sejas lahir seperti ikatan perkawinan, agama, bahasa, adat dan rumah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tangga dinamakan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gesselschaft 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Secondary group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gemeinschaft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genosida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solidaritas organic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18. Perhatikan pernyataan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berikut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1. Hubungan menyeluruh yang mesra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intim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2. Hubungan bersifat pribadi, khusus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pivat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3. Hubungan tersebut untuk kelompoknya sendiri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ekskutif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4. Hubungannya saling mengenal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face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to face groupings )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5. Hubungan solidaritas bersifat sementara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( ephemeral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group )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Yang merupakan cirri-ciri paguyuban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a. 1, 3, 5 d. 2, 4,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1, 2, 3 e. 3, 4,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c. 2, 3, 4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19.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Sebagaimana individu berinteraksi dengan individu lain atau dengan kelompok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lain ,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maka suatu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kelompok pun berinteraksi dengan kelompok lain dengan berbagai kriteria.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Dibawah ini yang bukan kriteria dalam hubungan antar kelompok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kriteria fisiologi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Kriteria kebudayaan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kriteria ekonomi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kriteria perilaku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kriteria intelektual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20.  Perhatikan contoh dibawah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ini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1 Hubungan antara petugas administrasi dengan konsumen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2.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Gerakan perempuan untuk menentang kekerasan dalam rumah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Adanya pandangan bahwa orang Batak memiliki watak dan sikap kasar dan     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agresif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Demontrasi mahasiswa menentang orde baru dengan mengusung gerakan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reformasi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Kontak antara kelompok kulit putih dengan kelompok kulit hitam diAfrika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selatan.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Yang termasuk dalam hubungan antar kelompok berdimensi gerakan sosial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1, 2 dan 3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1 dan 2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3 dan 5   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3, 4 dan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2 dan 4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21. Pada masa politik apartheid di Afrika Selatan, terjadi suatu pembedaan hak-hak antara warga kulit putih dan kulit hitam, hal tersebut juga pernah terjadi di Amerika yang dinamakan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Asimilasi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Pengusiran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Genocida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Akulturasi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Segregasi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22. 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Kedatangan bangsa Eropa ke dunia Afrika dan Asia untuk memperoleh sumber alam dan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memperluas wilayah kekuasaannya, dilanjutkan dengan penguasaan atas penduduk setempat.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Hal tersebut merupakan proses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Paternalisme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Integrasi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Akulturasi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Pluralisme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Dominasi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23. Masyarakat majemuk yang terdiri atas sejumlah komunitas atau kelompok etnik yang kesemuanya dalam jumlah yang kecil sehingga tidak ada salah satu kelompok yang mempunyai posisi yang lebih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dominan dalam bidang politik atapun ekonomi, masyarat tersebut dikategorikan dalam jenis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>. masyarakat majemuk dengan fragmentasi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masyarakat majemuk dengan kompetisi seimbang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masyarakat majemuk dengan minoritas dominan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d. masyarakat majemuk dengan segmentasi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e. masyarakat majemuk dengan mayoritas dominan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24. Perhatikan dengan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baik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1. Letak geografis Indonesia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Keadaan masyarakat Indonesia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Keanekaragaman budaya masyarakat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Iklim Indonesia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Yang merupakan faktor penyebab kemajemukan masyarakat Indonesia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adalah 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1 dan 2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4 dan 2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2 dan 3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1 dan 4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3 dan 4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25. Ciri Fisik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berikut ini :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1. Kulit kuning sampai sawo matang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Rambut pirang sampai coklat kehitam-hitaman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Perawakan tinggi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Warna mata sipit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Ciri-ciri diatas dimiliki oleh ras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Mongoloid dan Negraid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Kaukasoid dan Australoid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Negroid dan Kaukasoid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Nordic, Malayan dan Melanesia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Mongoloid dan Kaukasoid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26.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Dalam masyarakat yang multikultural muncul berbagai kelompok sosial.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Dibawah ini yang tidak termasuk dasar terbentuknya kelompok sosial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adalah 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Kelompok masyarakat atas dasar ras                   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 d. kelompok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                                                  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masyarakat atas dasar gank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Kelompok masyarakat atas dasar sikap perubahan     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e. kelompok masyarakat 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                                                                                        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atas dasar lokalitas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Kelompok masyarakat atas dasar agama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27. Bangsa Indonesia adalah bangsa yang majemuk yang digambarkan dalam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ungkapan ”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Bhineka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Tunggal Ika ” . Salah satu kemajemukannya adalah suku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bangsa ,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yang memiliki perbedaan dan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perasaan. Persamaan suku bangsa Indonesia adalah dibuktikan dengan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adanya 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tata susunan kekerabatan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Mata pencaharian penduduk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asas-asas dalam hukum adat </w:t>
      </w:r>
      <w:r w:rsidR="00F21D02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adat-istiadat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bahasa yang digunakan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28. 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Di Indonesia terdapat masyarakat terasing yang masih hidup dalam taraf kebudayaan yang masih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sederhana dan tinggal di daerah-daerah pedalaman yang terisolir.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Yang termasuk dalam golongan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masyarakat terasing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a. Suku Dayak di Kalimantan dan Suku Jawa di Jawa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Suku Dani di Papua dan Suku Madura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c. Suku Enggono di Bengkulu dan Suku Anak dalam di Jambi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d. Suku Sunda dan Suku Baduy di Banten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Suku Batak di SUMUT dan Suku Mentawai di SUMBAR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29.  Perhatikan pernyataan dibawah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ini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1. Primordialisme dapat menciptakan persatuan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2. Primordialisme menghambat proses Asimilasi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Primordialisme menambah kesetiaan terhadap bangsa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Primordialisme menyebabkan diskriminasi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5.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Primordialisme menjadi potensi konflik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Dari pernyataan diatas, yang termasuk kelemahan primordialisme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a. 1 , 3 , 5 d. 2 , 4 ,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1 , 2 , 3 e. 3 , 4 ,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2 , 3 , 4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30. Sikap yang menilai unsur-unsur kebudayaan lain dengan kebudayaan sendiri sehingga menganggap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hidup bangsanya merupakan cara hidup yang paling baik disebut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a. Etnosentrisme d. Patriotisme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Pluralisme e. Humanisme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Primordialisme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31. Dalam keanggotaan partai politik peserta Pemilu tahun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2009 ,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berasal dari semacam ras, suku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bangsa, agama, dan profesi.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Diantara anggota semakin yakin komunikasi dan interaksi untuk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kemajuan kemenangan partai mereka.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Contoh diatas menunjukkan adanya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stratification social structure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consolidated social structure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intersected social structure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communication social structure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diferentation social structure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32. Perhatikan pernyataan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berikut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1. Tetap memiliki loyalitas terhadap kelompok sosialnya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Melahirkan perasaan saling memiliki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Melahirkan konflik antar kelompok sosial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4.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mewujudkan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persatuan dan kesatuan bangsa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5. Memunculkan sikap primordialisme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Dari pernyataan diatas yang merupakan hasil dari proses persilangan antar kelompok masyarakat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1 , 2 , dan 3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3 , 4 , dan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1 , 2 , dan 4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1 , 2 , dan 5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2 , 3 , dan 4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33. Pengaruh kemajemukan masyarakat Indonesia terhadap kehidupan sosial adalah terjadinya proses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yang penting, yaitu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a. Interaksi dan Akomodasi d. Persaingan dan Interseksi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b. Persatuan dan Kesatuan e. Integrasi dan Interaksi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Interseksi dan Integrasi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34.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Keanekaragaman Suku bangsa Indonesia merupakan satu bentuk pluralitas masyarakat Indonesia.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Oleh karena itu, kerukunan antar suku bangsa harus dipelihara, sebab jika tidak dijaga dengan baik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menimbulkan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Integrasi dan Konflik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Disintegrasi dan Konflik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Disintegrasi dan Inovasi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Akulturasi dan Asimilasi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Integrasi dan Asimilasi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35.  Secara konsep, pernyataan dibawah ini yang benar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Masyarakat majemuk lebih menitikberatkan pada kesetaraan atau 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kesederajatan budaya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Masyarakat multikultural merujuk pada perbedaan kelompok sosial atas,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     menengah dan bawah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Masyarakat majemuk menitikberatkan pad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>a keanekaragaman suku bangsa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br/>
        <w:t xml:space="preserve">   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dan kebudayaannya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d. Masyarakat multikultural menitikberatkan pada keanekaragaman budaya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Masyarakat majemuk dan multikultural mempunyai konsep yang sama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36. Dibawah ini yang bukan merupakan faktor penghambat dalam menjunjung konsep multikultural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a. Munculnya pandangan yang paternalistis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Adanya pertentangan antara budaya barat dan timur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Adanya anggapan bahwa budaya sendiri adalah yang paling baik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d. Adanya pandangan positif dari penduduk asli terhadap orang asing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Munculnya pandangan bahwa pluralisme budaya adalah sesuatu yang eksolir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37.  Desa sebagai kelompok sosial memiliki tingkat perkembangan yang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lambat ,hal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ini disebabkan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kebersamaan memudar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pola pikir positif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pola pikir konservatif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pendidikan yang merata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pola pikir modern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38. Penyebab dinamika masyarakat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dalam segi kependudukan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. pendidikan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urbanisasi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komunikasi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distribusi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industrialisasi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39. Berikut ini yang termasuk faktor pendorong urbanisasi adalah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>. factor pendidikan tinggi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b. tingkat pertumbuhan ekonomi yang cepat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peluang kerja lebih banyak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lastRenderedPageBreak/>
        <w:t>d. kota sebagai pusat perekonomian dan kebudayaan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e. sempitnya lapangan pekerjaan di desa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40. Berikut ini adalah berbagai aspek yang dikaji dalam suatu dinamika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kelompok ,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t xml:space="preserve"> kecuali . . . .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a. Kohesi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d. Komunikasi sosial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b. Kepemimpinan </w:t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="007A7A44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DE">
        <w:rPr>
          <w:rFonts w:ascii="Times New Roman" w:eastAsia="Times New Roman" w:hAnsi="Times New Roman" w:cs="Times New Roman"/>
          <w:sz w:val="24"/>
          <w:szCs w:val="24"/>
        </w:rPr>
        <w:t>e. Motif atau dorongan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>c. Perkembangan kelompok</w:t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II. Jawablah pertanyaan ini dengan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jelas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41. Bagaimanakah proses terjadinya kelompok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sosial ?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42. Jelaskan pengertian kelompok kekerabatan serta berikan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contohnya !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43. Mengapa masyarakat Indonesia dikatakan mempunyai struktur yang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unik ?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44. Apakah yang dinamakan masyarakat majemuk dengan mayoritas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dominan ?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  <w:t xml:space="preserve">45. Bagaimanakah terjadinya kelompok sosial </w:t>
      </w:r>
      <w:proofErr w:type="gramStart"/>
      <w:r w:rsidRPr="008D1FDE">
        <w:rPr>
          <w:rFonts w:ascii="Times New Roman" w:eastAsia="Times New Roman" w:hAnsi="Times New Roman" w:cs="Times New Roman"/>
          <w:sz w:val="24"/>
          <w:szCs w:val="24"/>
        </w:rPr>
        <w:t>semu ?</w:t>
      </w:r>
      <w:proofErr w:type="gramEnd"/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D02" w:rsidRDefault="00F21D02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1D02" w:rsidRDefault="00F21D02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FDE" w:rsidRPr="008D1FDE" w:rsidRDefault="008D1FDE" w:rsidP="008D1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  <w:r w:rsidRPr="008D1FDE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90540" w:rsidRDefault="00090540">
      <w:bookmarkStart w:id="0" w:name="_GoBack"/>
      <w:bookmarkEnd w:id="0"/>
    </w:p>
    <w:sectPr w:rsidR="0009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E"/>
    <w:rsid w:val="000169D0"/>
    <w:rsid w:val="000202C8"/>
    <w:rsid w:val="00035B91"/>
    <w:rsid w:val="00050A74"/>
    <w:rsid w:val="00074B22"/>
    <w:rsid w:val="00087B5D"/>
    <w:rsid w:val="00090540"/>
    <w:rsid w:val="00096F43"/>
    <w:rsid w:val="000E6EED"/>
    <w:rsid w:val="000F64F1"/>
    <w:rsid w:val="00147EC8"/>
    <w:rsid w:val="00154C60"/>
    <w:rsid w:val="001629BA"/>
    <w:rsid w:val="00175F5E"/>
    <w:rsid w:val="00180B7D"/>
    <w:rsid w:val="00182420"/>
    <w:rsid w:val="0019093A"/>
    <w:rsid w:val="001939CE"/>
    <w:rsid w:val="00194F9B"/>
    <w:rsid w:val="001A2CA8"/>
    <w:rsid w:val="001A4428"/>
    <w:rsid w:val="001B2CD5"/>
    <w:rsid w:val="001B4143"/>
    <w:rsid w:val="001B5BF7"/>
    <w:rsid w:val="001E2FE4"/>
    <w:rsid w:val="00204FC3"/>
    <w:rsid w:val="00207937"/>
    <w:rsid w:val="002430AA"/>
    <w:rsid w:val="00251D90"/>
    <w:rsid w:val="00263EEE"/>
    <w:rsid w:val="00271295"/>
    <w:rsid w:val="00273F38"/>
    <w:rsid w:val="00280507"/>
    <w:rsid w:val="002C3A0D"/>
    <w:rsid w:val="002C7CEA"/>
    <w:rsid w:val="00316E57"/>
    <w:rsid w:val="00320B45"/>
    <w:rsid w:val="0033215F"/>
    <w:rsid w:val="00335341"/>
    <w:rsid w:val="00357D61"/>
    <w:rsid w:val="00366693"/>
    <w:rsid w:val="003B5634"/>
    <w:rsid w:val="003C1067"/>
    <w:rsid w:val="003D7FD0"/>
    <w:rsid w:val="003E217D"/>
    <w:rsid w:val="003E28A7"/>
    <w:rsid w:val="003F15DC"/>
    <w:rsid w:val="003F78EF"/>
    <w:rsid w:val="004232D5"/>
    <w:rsid w:val="00427CD5"/>
    <w:rsid w:val="0043431A"/>
    <w:rsid w:val="0046473C"/>
    <w:rsid w:val="00475F02"/>
    <w:rsid w:val="00484434"/>
    <w:rsid w:val="004B20C6"/>
    <w:rsid w:val="004B6BB5"/>
    <w:rsid w:val="004C4A18"/>
    <w:rsid w:val="004D7788"/>
    <w:rsid w:val="004E2BB6"/>
    <w:rsid w:val="004F6002"/>
    <w:rsid w:val="005251AD"/>
    <w:rsid w:val="00532D6E"/>
    <w:rsid w:val="00540BCF"/>
    <w:rsid w:val="005459E9"/>
    <w:rsid w:val="0056730C"/>
    <w:rsid w:val="00575B1D"/>
    <w:rsid w:val="0059038A"/>
    <w:rsid w:val="00596A11"/>
    <w:rsid w:val="005A74AD"/>
    <w:rsid w:val="005B5E44"/>
    <w:rsid w:val="005C31EA"/>
    <w:rsid w:val="005F5E44"/>
    <w:rsid w:val="006140FA"/>
    <w:rsid w:val="00620843"/>
    <w:rsid w:val="00666D4D"/>
    <w:rsid w:val="00690CE3"/>
    <w:rsid w:val="00691974"/>
    <w:rsid w:val="006D6E90"/>
    <w:rsid w:val="006F4860"/>
    <w:rsid w:val="00706B07"/>
    <w:rsid w:val="00706B71"/>
    <w:rsid w:val="00714D92"/>
    <w:rsid w:val="0071672A"/>
    <w:rsid w:val="00720889"/>
    <w:rsid w:val="007622B0"/>
    <w:rsid w:val="007646CC"/>
    <w:rsid w:val="00766347"/>
    <w:rsid w:val="00796E1F"/>
    <w:rsid w:val="007A4F66"/>
    <w:rsid w:val="007A7A44"/>
    <w:rsid w:val="007D0924"/>
    <w:rsid w:val="007E1F13"/>
    <w:rsid w:val="00811218"/>
    <w:rsid w:val="0083015A"/>
    <w:rsid w:val="008358C2"/>
    <w:rsid w:val="00847824"/>
    <w:rsid w:val="00857ACF"/>
    <w:rsid w:val="00865B14"/>
    <w:rsid w:val="008820D6"/>
    <w:rsid w:val="00885C23"/>
    <w:rsid w:val="00895C22"/>
    <w:rsid w:val="008A0CAB"/>
    <w:rsid w:val="008A4648"/>
    <w:rsid w:val="008A6264"/>
    <w:rsid w:val="008A6D8C"/>
    <w:rsid w:val="008A797A"/>
    <w:rsid w:val="008C559B"/>
    <w:rsid w:val="008D1FDE"/>
    <w:rsid w:val="008D6526"/>
    <w:rsid w:val="008E7E00"/>
    <w:rsid w:val="008F01BE"/>
    <w:rsid w:val="009453A8"/>
    <w:rsid w:val="0095261A"/>
    <w:rsid w:val="00953B82"/>
    <w:rsid w:val="009658E8"/>
    <w:rsid w:val="00972630"/>
    <w:rsid w:val="009A053A"/>
    <w:rsid w:val="009B4F8A"/>
    <w:rsid w:val="009C1706"/>
    <w:rsid w:val="009C24C9"/>
    <w:rsid w:val="009C582F"/>
    <w:rsid w:val="009D1BD8"/>
    <w:rsid w:val="009E2472"/>
    <w:rsid w:val="009E4215"/>
    <w:rsid w:val="009F2180"/>
    <w:rsid w:val="00A072A2"/>
    <w:rsid w:val="00A27138"/>
    <w:rsid w:val="00A515DA"/>
    <w:rsid w:val="00A611A1"/>
    <w:rsid w:val="00A83E03"/>
    <w:rsid w:val="00AB654C"/>
    <w:rsid w:val="00AC19A6"/>
    <w:rsid w:val="00B14368"/>
    <w:rsid w:val="00B6095E"/>
    <w:rsid w:val="00B633DE"/>
    <w:rsid w:val="00B73109"/>
    <w:rsid w:val="00B92773"/>
    <w:rsid w:val="00BA2AF7"/>
    <w:rsid w:val="00BD382C"/>
    <w:rsid w:val="00BE0106"/>
    <w:rsid w:val="00BE2F5D"/>
    <w:rsid w:val="00BF4475"/>
    <w:rsid w:val="00C228D1"/>
    <w:rsid w:val="00C42BF4"/>
    <w:rsid w:val="00C47267"/>
    <w:rsid w:val="00C777F1"/>
    <w:rsid w:val="00C80174"/>
    <w:rsid w:val="00C80488"/>
    <w:rsid w:val="00C97BB0"/>
    <w:rsid w:val="00CB2658"/>
    <w:rsid w:val="00CB37CB"/>
    <w:rsid w:val="00CF57B3"/>
    <w:rsid w:val="00D44959"/>
    <w:rsid w:val="00D47D3F"/>
    <w:rsid w:val="00D5002C"/>
    <w:rsid w:val="00D54C20"/>
    <w:rsid w:val="00D647AF"/>
    <w:rsid w:val="00D74C9A"/>
    <w:rsid w:val="00D829C4"/>
    <w:rsid w:val="00DA631A"/>
    <w:rsid w:val="00DC3756"/>
    <w:rsid w:val="00DE1422"/>
    <w:rsid w:val="00DE33CE"/>
    <w:rsid w:val="00DE64A6"/>
    <w:rsid w:val="00DF102C"/>
    <w:rsid w:val="00E12360"/>
    <w:rsid w:val="00E17A69"/>
    <w:rsid w:val="00E22486"/>
    <w:rsid w:val="00E3292C"/>
    <w:rsid w:val="00E46193"/>
    <w:rsid w:val="00E512D3"/>
    <w:rsid w:val="00E55215"/>
    <w:rsid w:val="00E63DA9"/>
    <w:rsid w:val="00E74EF8"/>
    <w:rsid w:val="00E801C4"/>
    <w:rsid w:val="00E9375D"/>
    <w:rsid w:val="00E953E6"/>
    <w:rsid w:val="00E956F0"/>
    <w:rsid w:val="00E9742B"/>
    <w:rsid w:val="00ED3E83"/>
    <w:rsid w:val="00EE6C48"/>
    <w:rsid w:val="00F21A17"/>
    <w:rsid w:val="00F21D02"/>
    <w:rsid w:val="00F43829"/>
    <w:rsid w:val="00F629B8"/>
    <w:rsid w:val="00F63308"/>
    <w:rsid w:val="00F872FA"/>
    <w:rsid w:val="00FA1B12"/>
    <w:rsid w:val="00FB4D19"/>
    <w:rsid w:val="00FB7DE6"/>
    <w:rsid w:val="00FC105F"/>
    <w:rsid w:val="00FC2147"/>
    <w:rsid w:val="00FD22AE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1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1F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yline">
    <w:name w:val="byline"/>
    <w:basedOn w:val="DefaultParagraphFont"/>
    <w:rsid w:val="008D1FDE"/>
  </w:style>
  <w:style w:type="character" w:styleId="Hyperlink">
    <w:name w:val="Hyperlink"/>
    <w:basedOn w:val="DefaultParagraphFont"/>
    <w:uiPriority w:val="99"/>
    <w:semiHidden/>
    <w:unhideWhenUsed/>
    <w:rsid w:val="008D1F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D1F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D1FD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yline">
    <w:name w:val="byline"/>
    <w:basedOn w:val="DefaultParagraphFont"/>
    <w:rsid w:val="008D1FDE"/>
  </w:style>
  <w:style w:type="character" w:styleId="Hyperlink">
    <w:name w:val="Hyperlink"/>
    <w:basedOn w:val="DefaultParagraphFont"/>
    <w:uiPriority w:val="99"/>
    <w:semiHidden/>
    <w:unhideWhenUsed/>
    <w:rsid w:val="008D1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Muhisom</dc:creator>
  <cp:lastModifiedBy>Muhisom</cp:lastModifiedBy>
  <cp:revision>2</cp:revision>
  <dcterms:created xsi:type="dcterms:W3CDTF">2021-10-14T02:15:00Z</dcterms:created>
  <dcterms:modified xsi:type="dcterms:W3CDTF">2021-10-14T02:27:00Z</dcterms:modified>
</cp:coreProperties>
</file>