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910C8" w14:textId="77777777" w:rsidR="00D538AA" w:rsidRDefault="00D42F1D" w:rsidP="00D42F1D">
      <w:pPr>
        <w:jc w:val="center"/>
        <w:rPr>
          <w:rFonts w:ascii="Times New Roman" w:hAnsi="Times New Roman" w:cs="Times New Roman"/>
          <w:b/>
          <w:sz w:val="24"/>
        </w:rPr>
      </w:pPr>
      <w:r w:rsidRPr="00D42F1D">
        <w:rPr>
          <w:rFonts w:ascii="Times New Roman" w:hAnsi="Times New Roman" w:cs="Times New Roman"/>
          <w:b/>
          <w:sz w:val="24"/>
        </w:rPr>
        <w:t>KONTRAK PERKULIAHAN</w:t>
      </w:r>
    </w:p>
    <w:p w14:paraId="6DF57AA2" w14:textId="77777777" w:rsidR="00153658" w:rsidRDefault="00153658" w:rsidP="0053663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6E841C" w14:textId="047C2FAD" w:rsidR="00D42F1D" w:rsidRPr="000A642B" w:rsidRDefault="00AD5CA2" w:rsidP="0053663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Nama Mata Kuliah</w:t>
      </w:r>
      <w:r>
        <w:rPr>
          <w:rFonts w:ascii="Times New Roman" w:hAnsi="Times New Roman" w:cs="Times New Roman"/>
          <w:sz w:val="24"/>
        </w:rPr>
        <w:tab/>
      </w:r>
      <w:r w:rsidR="00D42F1D">
        <w:rPr>
          <w:rFonts w:ascii="Times New Roman" w:hAnsi="Times New Roman" w:cs="Times New Roman"/>
          <w:sz w:val="24"/>
        </w:rPr>
        <w:t xml:space="preserve">: </w:t>
      </w:r>
      <w:r w:rsidR="0089595E" w:rsidRPr="0089595E">
        <w:rPr>
          <w:rFonts w:ascii="Times New Roman" w:hAnsi="Times New Roman" w:cs="Times New Roman"/>
          <w:b/>
          <w:sz w:val="24"/>
        </w:rPr>
        <w:t xml:space="preserve"> Mekanisme Reaksi Organik</w:t>
      </w:r>
      <w:r w:rsidR="000A642B">
        <w:rPr>
          <w:rFonts w:ascii="Times New Roman" w:hAnsi="Times New Roman" w:cs="Times New Roman"/>
          <w:b/>
          <w:sz w:val="24"/>
          <w:lang w:val="en-US"/>
        </w:rPr>
        <w:t xml:space="preserve"> A</w:t>
      </w:r>
    </w:p>
    <w:p w14:paraId="13CF13F2" w14:textId="77777777" w:rsidR="00D42F1D" w:rsidRDefault="00AD5CA2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Kode Mata Kuliah</w:t>
      </w:r>
      <w:r>
        <w:rPr>
          <w:rFonts w:ascii="Times New Roman" w:hAnsi="Times New Roman" w:cs="Times New Roman"/>
          <w:sz w:val="24"/>
        </w:rPr>
        <w:tab/>
      </w:r>
      <w:r w:rsidR="00934B07">
        <w:rPr>
          <w:rFonts w:ascii="Times New Roman" w:hAnsi="Times New Roman" w:cs="Times New Roman"/>
          <w:sz w:val="24"/>
        </w:rPr>
        <w:t xml:space="preserve">: </w:t>
      </w:r>
      <w:r w:rsidR="00D35A15">
        <w:rPr>
          <w:rFonts w:ascii="Times New Roman" w:hAnsi="Times New Roman" w:cs="Times New Roman"/>
          <w:sz w:val="24"/>
        </w:rPr>
        <w:t xml:space="preserve"> K</w:t>
      </w:r>
      <w:r w:rsidR="00D35A15">
        <w:rPr>
          <w:rFonts w:ascii="Times New Roman" w:hAnsi="Times New Roman" w:cs="Times New Roman"/>
          <w:sz w:val="24"/>
          <w:lang w:val="en-GB"/>
        </w:rPr>
        <w:t>K</w:t>
      </w:r>
      <w:r w:rsidR="00D35A15">
        <w:rPr>
          <w:rFonts w:ascii="Times New Roman" w:hAnsi="Times New Roman" w:cs="Times New Roman"/>
          <w:sz w:val="24"/>
        </w:rPr>
        <w:t>M616308</w:t>
      </w:r>
      <w:r w:rsidR="00D35A15">
        <w:rPr>
          <w:rFonts w:ascii="Times New Roman" w:hAnsi="Times New Roman" w:cs="Times New Roman"/>
          <w:sz w:val="24"/>
          <w:lang w:val="en-GB"/>
        </w:rPr>
        <w:t xml:space="preserve">, </w:t>
      </w:r>
      <w:r w:rsidR="00934B07">
        <w:rPr>
          <w:rFonts w:ascii="Times New Roman" w:hAnsi="Times New Roman" w:cs="Times New Roman"/>
          <w:sz w:val="24"/>
          <w:lang w:val="en-US"/>
        </w:rPr>
        <w:t>2</w:t>
      </w:r>
      <w:r w:rsidR="00D42F1D">
        <w:rPr>
          <w:rFonts w:ascii="Times New Roman" w:hAnsi="Times New Roman" w:cs="Times New Roman"/>
          <w:sz w:val="24"/>
        </w:rPr>
        <w:t>(</w:t>
      </w:r>
      <w:r w:rsidR="00934B07">
        <w:rPr>
          <w:rFonts w:ascii="Times New Roman" w:hAnsi="Times New Roman" w:cs="Times New Roman"/>
          <w:sz w:val="24"/>
          <w:lang w:val="en-US"/>
        </w:rPr>
        <w:t>2</w:t>
      </w:r>
      <w:r w:rsidR="00934B07">
        <w:rPr>
          <w:rFonts w:ascii="Times New Roman" w:hAnsi="Times New Roman" w:cs="Times New Roman"/>
          <w:sz w:val="24"/>
        </w:rPr>
        <w:t>-</w:t>
      </w:r>
      <w:r w:rsidR="00934B07">
        <w:rPr>
          <w:rFonts w:ascii="Times New Roman" w:hAnsi="Times New Roman" w:cs="Times New Roman"/>
          <w:sz w:val="24"/>
          <w:lang w:val="en-US"/>
        </w:rPr>
        <w:t>0</w:t>
      </w:r>
      <w:r w:rsidR="00D42F1D">
        <w:rPr>
          <w:rFonts w:ascii="Times New Roman" w:hAnsi="Times New Roman" w:cs="Times New Roman"/>
          <w:sz w:val="24"/>
        </w:rPr>
        <w:t>) sks</w:t>
      </w:r>
    </w:p>
    <w:p w14:paraId="0A3CE271" w14:textId="77777777" w:rsidR="00D42F1D" w:rsidRDefault="00D42F1D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PS/Jur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AD5C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Pendidikan Kimia/PMIPA</w:t>
      </w:r>
    </w:p>
    <w:p w14:paraId="5CC7AD04" w14:textId="77777777" w:rsidR="00153658" w:rsidRDefault="00AD5CA2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Pengajar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34B07">
        <w:rPr>
          <w:rFonts w:ascii="Times New Roman" w:hAnsi="Times New Roman" w:cs="Times New Roman"/>
          <w:sz w:val="24"/>
        </w:rPr>
        <w:t xml:space="preserve">: </w:t>
      </w:r>
      <w:r w:rsidR="00153658">
        <w:rPr>
          <w:rFonts w:ascii="Times New Roman" w:hAnsi="Times New Roman" w:cs="Times New Roman"/>
          <w:sz w:val="24"/>
        </w:rPr>
        <w:t xml:space="preserve"> Dr. M. Setyarini, M.Si.</w:t>
      </w:r>
    </w:p>
    <w:p w14:paraId="7345537C" w14:textId="61BFC13C" w:rsidR="00D42F1D" w:rsidRPr="000A642B" w:rsidRDefault="00153658" w:rsidP="0053663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AD5CA2">
        <w:rPr>
          <w:rFonts w:ascii="Times New Roman" w:hAnsi="Times New Roman" w:cs="Times New Roman"/>
          <w:sz w:val="24"/>
        </w:rPr>
        <w:t xml:space="preserve">                    </w:t>
      </w:r>
      <w:r w:rsidR="00D42F1D">
        <w:rPr>
          <w:rFonts w:ascii="Times New Roman" w:hAnsi="Times New Roman" w:cs="Times New Roman"/>
          <w:sz w:val="24"/>
        </w:rPr>
        <w:t>Dra. Ila Rosilawati, M.Si.</w:t>
      </w:r>
      <w:r w:rsidR="000A642B">
        <w:rPr>
          <w:rFonts w:ascii="Times New Roman" w:hAnsi="Times New Roman" w:cs="Times New Roman"/>
          <w:sz w:val="24"/>
          <w:lang w:val="en-US"/>
        </w:rPr>
        <w:t xml:space="preserve"> (PJ)</w:t>
      </w:r>
    </w:p>
    <w:p w14:paraId="45A09E81" w14:textId="24BC7338" w:rsidR="00D42F1D" w:rsidRPr="000A642B" w:rsidRDefault="00AD5CA2" w:rsidP="0053663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Semester/TA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34B07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</w:t>
      </w:r>
      <w:r w:rsidR="00934B07">
        <w:rPr>
          <w:rFonts w:ascii="Times New Roman" w:hAnsi="Times New Roman" w:cs="Times New Roman"/>
          <w:sz w:val="24"/>
        </w:rPr>
        <w:t>G</w:t>
      </w:r>
      <w:r w:rsidR="00934B07">
        <w:rPr>
          <w:rFonts w:ascii="Times New Roman" w:hAnsi="Times New Roman" w:cs="Times New Roman"/>
          <w:sz w:val="24"/>
          <w:lang w:val="en-US"/>
        </w:rPr>
        <w:t>anjil</w:t>
      </w:r>
      <w:r w:rsidR="00934B07">
        <w:rPr>
          <w:rFonts w:ascii="Times New Roman" w:hAnsi="Times New Roman" w:cs="Times New Roman"/>
          <w:sz w:val="24"/>
        </w:rPr>
        <w:t>/20</w:t>
      </w:r>
      <w:r w:rsidR="000A642B">
        <w:rPr>
          <w:rFonts w:ascii="Times New Roman" w:hAnsi="Times New Roman" w:cs="Times New Roman"/>
          <w:sz w:val="24"/>
          <w:lang w:val="en-US"/>
        </w:rPr>
        <w:t>20</w:t>
      </w:r>
      <w:r w:rsidR="0089595E">
        <w:rPr>
          <w:rFonts w:ascii="Times New Roman" w:hAnsi="Times New Roman" w:cs="Times New Roman"/>
          <w:sz w:val="24"/>
        </w:rPr>
        <w:t>-202</w:t>
      </w:r>
      <w:r w:rsidR="000A642B">
        <w:rPr>
          <w:rFonts w:ascii="Times New Roman" w:hAnsi="Times New Roman" w:cs="Times New Roman"/>
          <w:sz w:val="24"/>
          <w:lang w:val="en-US"/>
        </w:rPr>
        <w:t>1</w:t>
      </w:r>
    </w:p>
    <w:p w14:paraId="3DED886A" w14:textId="2ED34621" w:rsidR="00153658" w:rsidRDefault="00D42F1D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Hari </w:t>
      </w:r>
      <w:r w:rsidR="00AD5CA2">
        <w:rPr>
          <w:rFonts w:ascii="Times New Roman" w:hAnsi="Times New Roman" w:cs="Times New Roman"/>
          <w:sz w:val="24"/>
        </w:rPr>
        <w:t>Pertemuan/Jam</w:t>
      </w:r>
      <w:r w:rsidR="00AD5CA2">
        <w:rPr>
          <w:rFonts w:ascii="Times New Roman" w:hAnsi="Times New Roman" w:cs="Times New Roman"/>
          <w:sz w:val="24"/>
        </w:rPr>
        <w:tab/>
      </w:r>
      <w:r w:rsidR="00934B07">
        <w:rPr>
          <w:rFonts w:ascii="Times New Roman" w:hAnsi="Times New Roman" w:cs="Times New Roman"/>
          <w:sz w:val="24"/>
        </w:rPr>
        <w:t xml:space="preserve">: </w:t>
      </w:r>
      <w:r w:rsidR="0089595E">
        <w:rPr>
          <w:rFonts w:ascii="Times New Roman" w:hAnsi="Times New Roman" w:cs="Times New Roman"/>
          <w:sz w:val="24"/>
        </w:rPr>
        <w:t xml:space="preserve"> Kamis</w:t>
      </w:r>
      <w:r w:rsidR="00153658">
        <w:rPr>
          <w:rFonts w:ascii="Times New Roman" w:hAnsi="Times New Roman" w:cs="Times New Roman"/>
          <w:sz w:val="24"/>
        </w:rPr>
        <w:t xml:space="preserve">, </w:t>
      </w:r>
      <w:r w:rsidR="0089595E">
        <w:rPr>
          <w:rFonts w:ascii="Times New Roman" w:hAnsi="Times New Roman" w:cs="Times New Roman"/>
          <w:sz w:val="24"/>
        </w:rPr>
        <w:t>0</w:t>
      </w:r>
      <w:r w:rsidR="000A642B">
        <w:rPr>
          <w:rFonts w:ascii="Times New Roman" w:hAnsi="Times New Roman" w:cs="Times New Roman"/>
          <w:sz w:val="24"/>
          <w:lang w:val="en-US"/>
        </w:rPr>
        <w:t>7</w:t>
      </w:r>
      <w:r w:rsidR="00153658">
        <w:rPr>
          <w:rFonts w:ascii="Times New Roman" w:hAnsi="Times New Roman" w:cs="Times New Roman"/>
          <w:sz w:val="24"/>
        </w:rPr>
        <w:t>.30-</w:t>
      </w:r>
      <w:r w:rsidR="000A642B">
        <w:rPr>
          <w:rFonts w:ascii="Times New Roman" w:hAnsi="Times New Roman" w:cs="Times New Roman"/>
          <w:sz w:val="24"/>
          <w:lang w:val="en-US"/>
        </w:rPr>
        <w:t>09</w:t>
      </w:r>
      <w:r w:rsidR="00153658">
        <w:rPr>
          <w:rFonts w:ascii="Times New Roman" w:hAnsi="Times New Roman" w:cs="Times New Roman"/>
          <w:sz w:val="24"/>
        </w:rPr>
        <w:t>.10 WIB</w:t>
      </w:r>
    </w:p>
    <w:p w14:paraId="2D575C22" w14:textId="124E8E3B" w:rsidR="00D42F1D" w:rsidRDefault="00AD5CA2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Tempat Pertemuan</w:t>
      </w:r>
      <w:r>
        <w:rPr>
          <w:rFonts w:ascii="Times New Roman" w:hAnsi="Times New Roman" w:cs="Times New Roman"/>
          <w:sz w:val="24"/>
        </w:rPr>
        <w:tab/>
      </w:r>
      <w:r w:rsidR="00934B07">
        <w:rPr>
          <w:rFonts w:ascii="Times New Roman" w:hAnsi="Times New Roman" w:cs="Times New Roman"/>
          <w:sz w:val="24"/>
        </w:rPr>
        <w:t xml:space="preserve">: </w:t>
      </w:r>
      <w:r w:rsidR="00B8161C">
        <w:rPr>
          <w:rFonts w:ascii="Times New Roman" w:hAnsi="Times New Roman" w:cs="Times New Roman"/>
          <w:sz w:val="24"/>
        </w:rPr>
        <w:t xml:space="preserve"> Gedung G</w:t>
      </w:r>
      <w:r w:rsidR="000A642B">
        <w:rPr>
          <w:rFonts w:ascii="Times New Roman" w:hAnsi="Times New Roman" w:cs="Times New Roman"/>
          <w:sz w:val="24"/>
          <w:lang w:val="en-US"/>
        </w:rPr>
        <w:t>1</w:t>
      </w:r>
      <w:r w:rsidR="000A642B">
        <w:rPr>
          <w:rFonts w:ascii="Times New Roman" w:hAnsi="Times New Roman" w:cs="Times New Roman"/>
          <w:sz w:val="24"/>
          <w:lang w:val="en-GB"/>
        </w:rPr>
        <w:t xml:space="preserve"> FKIP</w:t>
      </w:r>
    </w:p>
    <w:p w14:paraId="0B7661DE" w14:textId="77777777" w:rsidR="00D42F1D" w:rsidRDefault="00D42F1D" w:rsidP="0053663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952922" w14:textId="77777777" w:rsidR="00D42F1D" w:rsidRDefault="00D42F1D" w:rsidP="0053663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Deskripsi Mata Kuliah:</w:t>
      </w:r>
    </w:p>
    <w:p w14:paraId="1057F2FE" w14:textId="77777777" w:rsidR="0081472C" w:rsidRDefault="0081472C" w:rsidP="0081472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</w:rPr>
      </w:pPr>
    </w:p>
    <w:p w14:paraId="1911B47F" w14:textId="654B3A27" w:rsidR="00D42F1D" w:rsidRDefault="00934B07" w:rsidP="0053663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Kulia</w:t>
      </w:r>
      <w:r w:rsidR="001D31C1">
        <w:rPr>
          <w:rFonts w:ascii="Times New Roman" w:hAnsi="Times New Roman" w:cs="Times New Roman"/>
          <w:sz w:val="24"/>
          <w:lang w:val="en-US"/>
        </w:rPr>
        <w:t>h</w:t>
      </w:r>
      <w:r>
        <w:rPr>
          <w:rFonts w:ascii="Times New Roman" w:hAnsi="Times New Roman" w:cs="Times New Roman"/>
          <w:sz w:val="24"/>
          <w:lang w:val="en-US"/>
        </w:rPr>
        <w:t xml:space="preserve"> ini merupakan pengantar ma</w:t>
      </w:r>
      <w:r w:rsidR="00D35A15">
        <w:rPr>
          <w:rFonts w:ascii="Times New Roman" w:hAnsi="Times New Roman" w:cs="Times New Roman"/>
          <w:sz w:val="24"/>
          <w:lang w:val="en-US"/>
        </w:rPr>
        <w:t xml:space="preserve">hasiswa untuk memahami tatanan </w:t>
      </w:r>
      <w:r>
        <w:rPr>
          <w:rFonts w:ascii="Times New Roman" w:hAnsi="Times New Roman" w:cs="Times New Roman"/>
          <w:sz w:val="24"/>
          <w:lang w:val="en-US"/>
        </w:rPr>
        <w:t xml:space="preserve">atom-atom dalam ruang (stereokimia) lanjutan dari </w:t>
      </w:r>
      <w:r w:rsidR="0081472C">
        <w:rPr>
          <w:rFonts w:ascii="Times New Roman" w:hAnsi="Times New Roman" w:cs="Times New Roman"/>
          <w:sz w:val="24"/>
        </w:rPr>
        <w:t xml:space="preserve">Alkana dan Turunannya dan Senyawa  Aromatik dan Makromolekul </w:t>
      </w:r>
      <w:r>
        <w:rPr>
          <w:rFonts w:ascii="Times New Roman" w:hAnsi="Times New Roman" w:cs="Times New Roman"/>
          <w:sz w:val="24"/>
          <w:lang w:val="en-US"/>
        </w:rPr>
        <w:t xml:space="preserve"> yang meliputi isomeri geometri, konformasi senyawa sikloheksana terfusi, dan isomeri opti</w:t>
      </w:r>
      <w:r w:rsidR="00AD5CA2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  <w:lang w:val="en-US"/>
        </w:rPr>
        <w:t xml:space="preserve"> untuk senyawaan </w:t>
      </w:r>
      <w:r w:rsidR="0015365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  <w:lang w:val="en-US"/>
        </w:rPr>
        <w:t xml:space="preserve">simetri, serta </w:t>
      </w:r>
      <w:r w:rsidRPr="001D31C1">
        <w:rPr>
          <w:rFonts w:ascii="Times New Roman" w:hAnsi="Times New Roman" w:cs="Times New Roman"/>
          <w:b/>
          <w:sz w:val="24"/>
          <w:lang w:val="en-US"/>
        </w:rPr>
        <w:t>sifat-sifat intramolekul</w:t>
      </w:r>
      <w:r>
        <w:rPr>
          <w:rFonts w:ascii="Times New Roman" w:hAnsi="Times New Roman" w:cs="Times New Roman"/>
          <w:sz w:val="24"/>
          <w:lang w:val="en-US"/>
        </w:rPr>
        <w:t xml:space="preserve"> yang diakibatkannya. </w:t>
      </w:r>
      <w:r w:rsidRPr="001D31C1">
        <w:rPr>
          <w:rFonts w:ascii="Times New Roman" w:hAnsi="Times New Roman" w:cs="Times New Roman"/>
          <w:b/>
          <w:sz w:val="24"/>
          <w:lang w:val="en-US"/>
        </w:rPr>
        <w:t>Sifat intermolekul</w:t>
      </w:r>
      <w:r>
        <w:rPr>
          <w:rFonts w:ascii="Times New Roman" w:hAnsi="Times New Roman" w:cs="Times New Roman"/>
          <w:sz w:val="24"/>
          <w:lang w:val="en-US"/>
        </w:rPr>
        <w:t xml:space="preserve"> serta beberapa mekanisme reaksi sederhana seperti subtitusi nukleofilik, eliminasi, substitusi elektrofilik aromati</w:t>
      </w:r>
      <w:r w:rsidR="00AD5CA2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  <w:lang w:val="en-US"/>
        </w:rPr>
        <w:t>, adis</w:t>
      </w:r>
      <w:r w:rsidR="00D35A15">
        <w:rPr>
          <w:rFonts w:ascii="Times New Roman" w:hAnsi="Times New Roman" w:cs="Times New Roman"/>
          <w:sz w:val="24"/>
          <w:lang w:val="en-US"/>
        </w:rPr>
        <w:t>i nukleofilik, oksidasi dan red</w:t>
      </w:r>
      <w:r>
        <w:rPr>
          <w:rFonts w:ascii="Times New Roman" w:hAnsi="Times New Roman" w:cs="Times New Roman"/>
          <w:sz w:val="24"/>
          <w:lang w:val="en-US"/>
        </w:rPr>
        <w:t>uksi, polimerisasi, serta radikal bebas.</w:t>
      </w:r>
    </w:p>
    <w:p w14:paraId="1202D984" w14:textId="125F4D49" w:rsidR="009C3BED" w:rsidRDefault="009C3BED" w:rsidP="0053663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6D24A310" w14:textId="044CC101" w:rsidR="009C3BED" w:rsidRPr="009C3BED" w:rsidRDefault="009C3BED" w:rsidP="009C3BE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Times New Roman" w:hAnsi="Times New Roman" w:cs="Times New Roman"/>
          <w:b/>
          <w:bCs/>
          <w:sz w:val="24"/>
          <w:lang w:val="en-US"/>
        </w:rPr>
      </w:pPr>
      <w:r w:rsidRPr="009C3BED">
        <w:rPr>
          <w:rFonts w:ascii="Times New Roman" w:hAnsi="Times New Roman" w:cs="Times New Roman"/>
          <w:b/>
          <w:bCs/>
          <w:sz w:val="24"/>
          <w:lang w:val="en-US"/>
        </w:rPr>
        <w:t>Capaian Pembelajaran</w:t>
      </w:r>
    </w:p>
    <w:p w14:paraId="72B842A2" w14:textId="3537F259" w:rsidR="009C3BED" w:rsidRPr="00DC3A81" w:rsidRDefault="009C3BED" w:rsidP="009C3BED">
      <w:pPr>
        <w:pStyle w:val="ListParagraph"/>
        <w:spacing w:after="0"/>
        <w:ind w:hanging="2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 xml:space="preserve">.  </w:t>
      </w:r>
      <w:r w:rsidRPr="00DC3A81">
        <w:rPr>
          <w:rFonts w:ascii="Times New Roman" w:hAnsi="Times New Roman"/>
          <w:color w:val="000000"/>
          <w:sz w:val="24"/>
          <w:szCs w:val="24"/>
        </w:rPr>
        <w:t xml:space="preserve">Memanfaatkan sumber belajar dan media pembelajaran berbantuan TIK untuk mendukung pelaksanaan 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>perkuliahan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Mekanisme Reaksi Organik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21E13524" w14:textId="617C8870" w:rsidR="009C3BED" w:rsidRPr="00DC3A81" w:rsidRDefault="009C3BED" w:rsidP="009C3BED">
      <w:pPr>
        <w:pStyle w:val="ListParagraph"/>
        <w:spacing w:after="0"/>
        <w:ind w:hanging="2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 xml:space="preserve">.  </w:t>
      </w:r>
      <w:r w:rsidRPr="00DC3A81">
        <w:rPr>
          <w:rFonts w:ascii="Times New Roman" w:hAnsi="Times New Roman"/>
          <w:color w:val="000000"/>
          <w:sz w:val="24"/>
          <w:szCs w:val="24"/>
        </w:rPr>
        <w:t xml:space="preserve">Menguasai 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 xml:space="preserve">materi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Mekanisme Reaksi Organik</w:t>
      </w:r>
      <w:r w:rsidRPr="00DC3A81">
        <w:rPr>
          <w:rFonts w:ascii="Times New Roman" w:hAnsi="Times New Roman"/>
          <w:color w:val="000000"/>
          <w:sz w:val="24"/>
          <w:szCs w:val="24"/>
        </w:rPr>
        <w:t xml:space="preserve"> dan mampu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memecahkan persoalan terkait reaksi organik</w:t>
      </w:r>
      <w:r w:rsidRPr="00DC3A81">
        <w:rPr>
          <w:rFonts w:ascii="Times New Roman" w:hAnsi="Times New Roman"/>
          <w:color w:val="000000"/>
          <w:sz w:val="24"/>
          <w:szCs w:val="24"/>
        </w:rPr>
        <w:t>.</w:t>
      </w:r>
    </w:p>
    <w:p w14:paraId="57C07C52" w14:textId="77777777" w:rsidR="009C3BED" w:rsidRPr="00DC3A81" w:rsidRDefault="009C3BED" w:rsidP="009C3BED">
      <w:pPr>
        <w:pStyle w:val="ListParagraph"/>
        <w:spacing w:after="0"/>
        <w:ind w:hanging="2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 xml:space="preserve">.  </w:t>
      </w:r>
      <w:r w:rsidRPr="00DC3A81">
        <w:rPr>
          <w:rFonts w:ascii="Times New Roman" w:hAnsi="Times New Roman"/>
          <w:color w:val="000000"/>
          <w:sz w:val="24"/>
          <w:szCs w:val="24"/>
        </w:rPr>
        <w:t xml:space="preserve">Membuat keputusan 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 xml:space="preserve">menggunakan sumber belajar </w:t>
      </w:r>
      <w:r w:rsidRPr="00DC3A81">
        <w:rPr>
          <w:rFonts w:ascii="Times New Roman" w:hAnsi="Times New Roman"/>
          <w:color w:val="000000"/>
          <w:sz w:val="24"/>
          <w:szCs w:val="24"/>
        </w:rPr>
        <w:t xml:space="preserve">untuk menyelesaikan 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>permasalahan yang berkaitan dengan materi perkuliahan.</w:t>
      </w:r>
    </w:p>
    <w:p w14:paraId="574624C8" w14:textId="134CD226" w:rsidR="00D42F1D" w:rsidRPr="000A642B" w:rsidRDefault="009C3BED" w:rsidP="000A642B">
      <w:pPr>
        <w:pStyle w:val="ListParagraph"/>
        <w:spacing w:after="0"/>
        <w:ind w:hanging="2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 xml:space="preserve">.  </w:t>
      </w:r>
      <w:r w:rsidRPr="00DC3A81">
        <w:rPr>
          <w:rFonts w:ascii="Times New Roman" w:hAnsi="Times New Roman"/>
          <w:color w:val="000000"/>
          <w:sz w:val="24"/>
          <w:szCs w:val="24"/>
        </w:rPr>
        <w:t>Memiliki sikap bertanggung jawab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>, bekerja sama, jujur</w:t>
      </w:r>
      <w:r w:rsidRPr="00DC3A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3A81">
        <w:rPr>
          <w:rFonts w:ascii="Times New Roman" w:hAnsi="Times New Roman"/>
          <w:color w:val="000000"/>
          <w:sz w:val="24"/>
          <w:szCs w:val="24"/>
          <w:lang w:val="en-US"/>
        </w:rPr>
        <w:t>dalam menyelesaikan permasalahan yang berkaitan dengan materi perkuliahan.</w:t>
      </w:r>
    </w:p>
    <w:p w14:paraId="419E588F" w14:textId="77777777" w:rsidR="009C3BED" w:rsidRDefault="009C3BED" w:rsidP="0053663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FDF2C9" w14:textId="77777777" w:rsidR="00D42F1D" w:rsidRDefault="00D42F1D" w:rsidP="0053663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Strategi Perkuliahan:</w:t>
      </w:r>
    </w:p>
    <w:p w14:paraId="0157D29A" w14:textId="15806910" w:rsidR="00934B07" w:rsidRPr="00934B07" w:rsidRDefault="00D42F1D" w:rsidP="005366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34B07">
        <w:rPr>
          <w:rFonts w:ascii="Times New Roman" w:hAnsi="Times New Roman" w:cs="Times New Roman"/>
          <w:sz w:val="24"/>
        </w:rPr>
        <w:t>Sesuai dengan bobot sks, p</w:t>
      </w:r>
      <w:r w:rsidR="00934B07" w:rsidRPr="00934B07">
        <w:rPr>
          <w:rFonts w:ascii="Times New Roman" w:hAnsi="Times New Roman" w:cs="Times New Roman"/>
          <w:sz w:val="24"/>
        </w:rPr>
        <w:t xml:space="preserve">erkuliahan dilaksanakan selama </w:t>
      </w:r>
      <w:r w:rsidR="00934B07" w:rsidRPr="00934B07">
        <w:rPr>
          <w:rFonts w:ascii="Times New Roman" w:hAnsi="Times New Roman" w:cs="Times New Roman"/>
          <w:sz w:val="24"/>
          <w:lang w:val="en-US"/>
        </w:rPr>
        <w:t>2</w:t>
      </w:r>
      <w:r w:rsidR="00934B07" w:rsidRPr="00934B07">
        <w:rPr>
          <w:rFonts w:ascii="Times New Roman" w:hAnsi="Times New Roman" w:cs="Times New Roman"/>
          <w:sz w:val="24"/>
        </w:rPr>
        <w:t xml:space="preserve"> x 50 menit/minggu </w:t>
      </w:r>
      <w:r w:rsidR="009C3BED">
        <w:rPr>
          <w:rFonts w:ascii="Times New Roman" w:hAnsi="Times New Roman" w:cs="Times New Roman"/>
          <w:sz w:val="24"/>
          <w:szCs w:val="24"/>
          <w:lang w:val="en-US"/>
        </w:rPr>
        <w:t>dilakukan secara daring melalui V-Class</w:t>
      </w:r>
      <w:r w:rsidR="00934B07" w:rsidRPr="00934B07">
        <w:rPr>
          <w:rFonts w:ascii="Times New Roman" w:hAnsi="Times New Roman" w:cs="Times New Roman"/>
          <w:sz w:val="24"/>
        </w:rPr>
        <w:t xml:space="preserve">, </w:t>
      </w:r>
      <w:r w:rsidR="00934B07" w:rsidRPr="00934B07">
        <w:rPr>
          <w:rFonts w:ascii="Times New Roman" w:hAnsi="Times New Roman" w:cs="Times New Roman"/>
          <w:sz w:val="24"/>
          <w:lang w:val="en-US"/>
        </w:rPr>
        <w:t>2</w:t>
      </w:r>
      <w:r w:rsidR="00934B07" w:rsidRPr="00934B07">
        <w:rPr>
          <w:rFonts w:ascii="Times New Roman" w:hAnsi="Times New Roman" w:cs="Times New Roman"/>
          <w:sz w:val="24"/>
        </w:rPr>
        <w:t>-</w:t>
      </w:r>
      <w:r w:rsidR="00934B07" w:rsidRPr="00934B07">
        <w:rPr>
          <w:rFonts w:ascii="Times New Roman" w:hAnsi="Times New Roman" w:cs="Times New Roman"/>
          <w:sz w:val="24"/>
          <w:lang w:val="en-US"/>
        </w:rPr>
        <w:t xml:space="preserve">4 </w:t>
      </w:r>
      <w:r w:rsidR="00934B07" w:rsidRPr="00934B07">
        <w:rPr>
          <w:rFonts w:ascii="Times New Roman" w:hAnsi="Times New Roman" w:cs="Times New Roman"/>
          <w:sz w:val="24"/>
        </w:rPr>
        <w:t xml:space="preserve">jam/minggu tugas terstruktur, </w:t>
      </w:r>
      <w:r w:rsidR="00934B07" w:rsidRPr="00934B07">
        <w:rPr>
          <w:rFonts w:ascii="Times New Roman" w:hAnsi="Times New Roman" w:cs="Times New Roman"/>
          <w:sz w:val="24"/>
          <w:lang w:val="en-US"/>
        </w:rPr>
        <w:t>2</w:t>
      </w:r>
      <w:r w:rsidR="00934B07" w:rsidRPr="00934B07">
        <w:rPr>
          <w:rFonts w:ascii="Times New Roman" w:hAnsi="Times New Roman" w:cs="Times New Roman"/>
          <w:sz w:val="24"/>
        </w:rPr>
        <w:t>-</w:t>
      </w:r>
      <w:r w:rsidR="00934B07" w:rsidRPr="00934B07">
        <w:rPr>
          <w:rFonts w:ascii="Times New Roman" w:hAnsi="Times New Roman" w:cs="Times New Roman"/>
          <w:sz w:val="24"/>
          <w:lang w:val="en-US"/>
        </w:rPr>
        <w:t xml:space="preserve">4 </w:t>
      </w:r>
      <w:r w:rsidRPr="00934B07">
        <w:rPr>
          <w:rFonts w:ascii="Times New Roman" w:hAnsi="Times New Roman" w:cs="Times New Roman"/>
          <w:sz w:val="24"/>
        </w:rPr>
        <w:t xml:space="preserve">jam/minggu tugas mandiri. </w:t>
      </w:r>
    </w:p>
    <w:p w14:paraId="21371FA9" w14:textId="14AF680F" w:rsidR="00D42F1D" w:rsidRPr="00934B07" w:rsidRDefault="00D42F1D" w:rsidP="005366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34B07">
        <w:rPr>
          <w:rFonts w:ascii="Times New Roman" w:hAnsi="Times New Roman" w:cs="Times New Roman"/>
          <w:sz w:val="24"/>
        </w:rPr>
        <w:t>Metode perkuliahan yang dilakukan adalah diskusi</w:t>
      </w:r>
      <w:r w:rsidR="001D31C1">
        <w:rPr>
          <w:rFonts w:ascii="Times New Roman" w:hAnsi="Times New Roman" w:cs="Times New Roman"/>
          <w:sz w:val="24"/>
          <w:lang w:val="en-GB"/>
        </w:rPr>
        <w:t xml:space="preserve"> interaktif</w:t>
      </w:r>
      <w:r w:rsidRPr="00934B07">
        <w:rPr>
          <w:rFonts w:ascii="Times New Roman" w:hAnsi="Times New Roman" w:cs="Times New Roman"/>
          <w:sz w:val="24"/>
        </w:rPr>
        <w:t xml:space="preserve">, </w:t>
      </w:r>
      <w:r w:rsidR="00934B07">
        <w:rPr>
          <w:rFonts w:ascii="Times New Roman" w:hAnsi="Times New Roman" w:cs="Times New Roman"/>
          <w:sz w:val="24"/>
          <w:lang w:val="en-US"/>
        </w:rPr>
        <w:t xml:space="preserve">dan </w:t>
      </w:r>
      <w:r w:rsidR="00934B07">
        <w:rPr>
          <w:rFonts w:ascii="Times New Roman" w:hAnsi="Times New Roman" w:cs="Times New Roman"/>
          <w:sz w:val="24"/>
        </w:rPr>
        <w:t>pemberian tugas</w:t>
      </w:r>
      <w:r w:rsidRPr="00934B07">
        <w:rPr>
          <w:rFonts w:ascii="Times New Roman" w:hAnsi="Times New Roman" w:cs="Times New Roman"/>
          <w:sz w:val="24"/>
        </w:rPr>
        <w:t xml:space="preserve">. </w:t>
      </w:r>
      <w:r w:rsidR="000A642B">
        <w:rPr>
          <w:rFonts w:ascii="Times New Roman" w:hAnsi="Times New Roman" w:cs="Times New Roman"/>
          <w:sz w:val="24"/>
          <w:lang w:val="en-US"/>
        </w:rPr>
        <w:t>D</w:t>
      </w:r>
      <w:r w:rsidRPr="00934B07">
        <w:rPr>
          <w:rFonts w:ascii="Times New Roman" w:hAnsi="Times New Roman" w:cs="Times New Roman"/>
          <w:sz w:val="24"/>
        </w:rPr>
        <w:t>iskusi interaktif dosen dengan mahasiswa membahas konsep-konsep penting dalam setiap pokok bahasan</w:t>
      </w:r>
      <w:r w:rsidR="007C6532">
        <w:rPr>
          <w:rFonts w:ascii="Times New Roman" w:hAnsi="Times New Roman" w:cs="Times New Roman"/>
          <w:sz w:val="24"/>
          <w:lang w:val="en-US"/>
        </w:rPr>
        <w:t xml:space="preserve"> dalam forum diskusi</w:t>
      </w:r>
      <w:r w:rsidRPr="00934B07">
        <w:rPr>
          <w:rFonts w:ascii="Times New Roman" w:hAnsi="Times New Roman" w:cs="Times New Roman"/>
          <w:sz w:val="24"/>
        </w:rPr>
        <w:t>.</w:t>
      </w:r>
    </w:p>
    <w:p w14:paraId="5AC65556" w14:textId="51944979" w:rsidR="00E26F25" w:rsidRPr="00934B07" w:rsidRDefault="00E26F25" w:rsidP="00934B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Untuk memperdalam konsep yang telah dimiliki, mahasiswa akan diberikan latihan yang dapat didiskusikan antar mahasiswa, selanjutnya dikomunikasikan </w:t>
      </w:r>
      <w:r w:rsidR="007C6532">
        <w:rPr>
          <w:rFonts w:ascii="Times New Roman" w:hAnsi="Times New Roman" w:cs="Times New Roman"/>
          <w:sz w:val="24"/>
          <w:lang w:val="en-US"/>
        </w:rPr>
        <w:t>dalam forum diskusi</w:t>
      </w:r>
      <w:r>
        <w:rPr>
          <w:rFonts w:ascii="Times New Roman" w:hAnsi="Times New Roman" w:cs="Times New Roman"/>
          <w:sz w:val="24"/>
        </w:rPr>
        <w:t>.</w:t>
      </w:r>
    </w:p>
    <w:p w14:paraId="05C49967" w14:textId="77777777" w:rsidR="00E26F25" w:rsidRDefault="00E26F25" w:rsidP="00536637">
      <w:pPr>
        <w:pStyle w:val="ListParagraph"/>
        <w:spacing w:after="0" w:line="240" w:lineRule="auto"/>
        <w:ind w:left="786"/>
        <w:rPr>
          <w:rFonts w:ascii="Times New Roman" w:hAnsi="Times New Roman" w:cs="Times New Roman"/>
          <w:sz w:val="24"/>
        </w:rPr>
      </w:pPr>
    </w:p>
    <w:p w14:paraId="623DB56B" w14:textId="77777777" w:rsidR="00E26F25" w:rsidRDefault="00E26F25" w:rsidP="0053663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Literatur Perkuliahan:</w:t>
      </w:r>
    </w:p>
    <w:p w14:paraId="7465C221" w14:textId="77777777" w:rsidR="00E26F25" w:rsidRDefault="00E26F25" w:rsidP="005366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Fessenden &amp; Fessenden. 199</w:t>
      </w:r>
      <w:r w:rsidR="001D31C1">
        <w:rPr>
          <w:rFonts w:ascii="Times New Roman" w:hAnsi="Times New Roman" w:cs="Times New Roman"/>
          <w:sz w:val="24"/>
          <w:lang w:val="en-GB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Kimia Organik</w:t>
      </w:r>
      <w:r>
        <w:rPr>
          <w:rFonts w:ascii="Times New Roman" w:hAnsi="Times New Roman" w:cs="Times New Roman"/>
          <w:sz w:val="24"/>
        </w:rPr>
        <w:t>, Jilid 1 Edisi ke-3, Erlangga, Jakarta.</w:t>
      </w:r>
    </w:p>
    <w:p w14:paraId="7ED55A47" w14:textId="77777777" w:rsidR="001D31C1" w:rsidRDefault="001D31C1" w:rsidP="001D31C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------------------------------</w:t>
      </w:r>
      <w:r>
        <w:rPr>
          <w:rFonts w:ascii="Times New Roman" w:hAnsi="Times New Roman" w:cs="Times New Roman"/>
          <w:sz w:val="24"/>
        </w:rPr>
        <w:t>. 199</w:t>
      </w:r>
      <w:r>
        <w:rPr>
          <w:rFonts w:ascii="Times New Roman" w:hAnsi="Times New Roman" w:cs="Times New Roman"/>
          <w:sz w:val="24"/>
          <w:lang w:val="en-GB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Kimia Organik</w:t>
      </w:r>
      <w:r>
        <w:rPr>
          <w:rFonts w:ascii="Times New Roman" w:hAnsi="Times New Roman" w:cs="Times New Roman"/>
          <w:sz w:val="24"/>
        </w:rPr>
        <w:t>, Jilid 2 Edisi ke-3, Erlangga, Jakarta.</w:t>
      </w:r>
    </w:p>
    <w:p w14:paraId="59F56461" w14:textId="77777777" w:rsidR="00E26F25" w:rsidRPr="001D31C1" w:rsidRDefault="00E26F25" w:rsidP="001D31C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D31C1">
        <w:rPr>
          <w:rFonts w:ascii="Times New Roman" w:hAnsi="Times New Roman" w:cs="Times New Roman"/>
          <w:sz w:val="24"/>
        </w:rPr>
        <w:t xml:space="preserve">Hart, </w:t>
      </w:r>
      <w:r w:rsidR="001D31C1">
        <w:rPr>
          <w:rFonts w:ascii="Times New Roman" w:hAnsi="Times New Roman" w:cs="Times New Roman"/>
          <w:sz w:val="24"/>
          <w:lang w:val="en-GB"/>
        </w:rPr>
        <w:t>Craine, Hart</w:t>
      </w:r>
      <w:r w:rsidRPr="001D31C1">
        <w:rPr>
          <w:rFonts w:ascii="Times New Roman" w:hAnsi="Times New Roman" w:cs="Times New Roman"/>
          <w:sz w:val="24"/>
        </w:rPr>
        <w:t xml:space="preserve">. 2003. </w:t>
      </w:r>
      <w:r w:rsidRPr="001D31C1">
        <w:rPr>
          <w:rFonts w:ascii="Times New Roman" w:hAnsi="Times New Roman" w:cs="Times New Roman"/>
          <w:i/>
          <w:sz w:val="24"/>
        </w:rPr>
        <w:t>Kimia Organik</w:t>
      </w:r>
      <w:r w:rsidRPr="001D31C1">
        <w:rPr>
          <w:rFonts w:ascii="Times New Roman" w:hAnsi="Times New Roman" w:cs="Times New Roman"/>
          <w:sz w:val="24"/>
        </w:rPr>
        <w:t>, Erlangga, Jakarta.</w:t>
      </w:r>
    </w:p>
    <w:p w14:paraId="3618D08E" w14:textId="77777777" w:rsidR="00E26F25" w:rsidRDefault="00934B07" w:rsidP="005366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Peter Sykes. 1989. </w:t>
      </w:r>
      <w:r>
        <w:rPr>
          <w:rFonts w:ascii="Times New Roman" w:hAnsi="Times New Roman" w:cs="Times New Roman"/>
          <w:i/>
          <w:sz w:val="24"/>
          <w:lang w:val="en-US"/>
        </w:rPr>
        <w:t xml:space="preserve">Penuntun Mekanisme </w:t>
      </w:r>
      <w:r w:rsidR="00AD5CA2">
        <w:rPr>
          <w:rFonts w:ascii="Times New Roman" w:hAnsi="Times New Roman" w:cs="Times New Roman"/>
          <w:i/>
          <w:sz w:val="24"/>
        </w:rPr>
        <w:t xml:space="preserve"> </w:t>
      </w:r>
      <w:r w:rsidR="00BF74E7">
        <w:rPr>
          <w:rFonts w:ascii="Times New Roman" w:hAnsi="Times New Roman" w:cs="Times New Roman"/>
          <w:i/>
          <w:sz w:val="24"/>
          <w:lang w:val="en-US"/>
        </w:rPr>
        <w:t xml:space="preserve">Reaksi Kimia Organik, </w:t>
      </w:r>
      <w:r>
        <w:rPr>
          <w:rFonts w:ascii="Times New Roman" w:hAnsi="Times New Roman" w:cs="Times New Roman"/>
          <w:sz w:val="24"/>
          <w:lang w:val="en-US"/>
        </w:rPr>
        <w:t>Gramedia. Jakarta</w:t>
      </w:r>
      <w:r w:rsidR="00E26F25">
        <w:rPr>
          <w:rFonts w:ascii="Times New Roman" w:hAnsi="Times New Roman" w:cs="Times New Roman"/>
          <w:sz w:val="24"/>
        </w:rPr>
        <w:t>.</w:t>
      </w:r>
    </w:p>
    <w:p w14:paraId="71059FF7" w14:textId="77777777" w:rsidR="00C03E29" w:rsidRDefault="00C03E29" w:rsidP="005366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Carey, F.A. and Robert M.G., 2011. </w:t>
      </w:r>
      <w:r>
        <w:rPr>
          <w:rFonts w:ascii="Times New Roman" w:hAnsi="Times New Roman" w:cs="Times New Roman"/>
          <w:i/>
          <w:sz w:val="24"/>
        </w:rPr>
        <w:t xml:space="preserve">Organic Chemistry, </w:t>
      </w:r>
      <w:r>
        <w:rPr>
          <w:rFonts w:ascii="Times New Roman" w:hAnsi="Times New Roman" w:cs="Times New Roman"/>
          <w:sz w:val="24"/>
        </w:rPr>
        <w:t>ninth editor, Mc. Graw Hill.</w:t>
      </w:r>
    </w:p>
    <w:p w14:paraId="7FD6B266" w14:textId="77777777" w:rsidR="00BF74E7" w:rsidRDefault="00BF74E7" w:rsidP="00BF74E7">
      <w:pPr>
        <w:pStyle w:val="ListParagraph"/>
        <w:spacing w:after="0" w:line="240" w:lineRule="auto"/>
        <w:ind w:left="786"/>
        <w:rPr>
          <w:rFonts w:ascii="Times New Roman" w:hAnsi="Times New Roman" w:cs="Times New Roman"/>
          <w:sz w:val="24"/>
        </w:rPr>
      </w:pPr>
    </w:p>
    <w:p w14:paraId="6A86F401" w14:textId="1330D6F8" w:rsidR="00D06130" w:rsidRDefault="00D06130" w:rsidP="0053663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Sistem P</w:t>
      </w:r>
      <w:r w:rsidR="0081472C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ni</w:t>
      </w:r>
      <w:r w:rsidR="007C6532">
        <w:rPr>
          <w:rFonts w:ascii="Times New Roman" w:hAnsi="Times New Roman" w:cs="Times New Roman"/>
          <w:b/>
          <w:sz w:val="24"/>
          <w:lang w:val="en-US"/>
        </w:rPr>
        <w:t>l</w:t>
      </w:r>
      <w:r>
        <w:rPr>
          <w:rFonts w:ascii="Times New Roman" w:hAnsi="Times New Roman" w:cs="Times New Roman"/>
          <w:b/>
          <w:sz w:val="24"/>
        </w:rPr>
        <w:t>aian</w:t>
      </w:r>
    </w:p>
    <w:p w14:paraId="14D117E9" w14:textId="2D052F5C" w:rsidR="009C3BED" w:rsidRPr="00081380" w:rsidRDefault="009C3BED" w:rsidP="009C3BE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Komponen </w:t>
      </w:r>
      <w:r w:rsidRPr="00DC3A81">
        <w:rPr>
          <w:rFonts w:ascii="Times New Roman" w:hAnsi="Times New Roman"/>
          <w:sz w:val="24"/>
          <w:szCs w:val="24"/>
        </w:rPr>
        <w:t xml:space="preserve">Penilaian </w:t>
      </w:r>
      <w:r>
        <w:rPr>
          <w:rFonts w:ascii="Times New Roman" w:hAnsi="Times New Roman"/>
          <w:sz w:val="24"/>
          <w:szCs w:val="24"/>
          <w:lang w:val="en-US"/>
        </w:rPr>
        <w:t xml:space="preserve">terdiri dari </w:t>
      </w:r>
      <w:r w:rsidRPr="00081380">
        <w:rPr>
          <w:rFonts w:ascii="Times New Roman" w:hAnsi="Times New Roman"/>
          <w:sz w:val="24"/>
          <w:szCs w:val="24"/>
          <w:lang w:val="en-US"/>
        </w:rPr>
        <w:t>kehadiran dalam pembelajaran daring, keaktifan dalam forum diskusi,</w:t>
      </w:r>
      <w:r w:rsidRPr="00081380">
        <w:rPr>
          <w:rFonts w:ascii="Times New Roman" w:hAnsi="Times New Roman"/>
          <w:sz w:val="24"/>
          <w:szCs w:val="24"/>
        </w:rPr>
        <w:t xml:space="preserve"> kuis, UTS,</w:t>
      </w:r>
      <w:r w:rsidRPr="00081380">
        <w:rPr>
          <w:rFonts w:ascii="Times New Roman" w:hAnsi="Times New Roman"/>
          <w:sz w:val="24"/>
          <w:szCs w:val="24"/>
          <w:lang w:val="en-US"/>
        </w:rPr>
        <w:t xml:space="preserve"> tugas,</w:t>
      </w:r>
      <w:r w:rsidRPr="00081380">
        <w:rPr>
          <w:rFonts w:ascii="Times New Roman" w:hAnsi="Times New Roman"/>
          <w:sz w:val="24"/>
          <w:szCs w:val="24"/>
        </w:rPr>
        <w:t xml:space="preserve"> dan UAS</w:t>
      </w:r>
      <w:r w:rsidRPr="00081380">
        <w:rPr>
          <w:rFonts w:ascii="Times New Roman" w:hAnsi="Times New Roman"/>
          <w:sz w:val="24"/>
          <w:szCs w:val="24"/>
          <w:lang w:val="en-US"/>
        </w:rPr>
        <w:t>.</w:t>
      </w:r>
    </w:p>
    <w:p w14:paraId="348F075C" w14:textId="77777777" w:rsidR="009C3BED" w:rsidRPr="00DC3A81" w:rsidRDefault="009C3BED" w:rsidP="009C3BE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3A81">
        <w:rPr>
          <w:rFonts w:ascii="Times New Roman" w:hAnsi="Times New Roman"/>
          <w:sz w:val="24"/>
          <w:szCs w:val="24"/>
        </w:rPr>
        <w:t>Penialaian dilakukan berdasarkan Peraturan Akademik Unila, yaitu:</w:t>
      </w:r>
    </w:p>
    <w:p w14:paraId="6E1A135C" w14:textId="77777777" w:rsidR="009C3BED" w:rsidRPr="00DC3A81" w:rsidRDefault="009C3BED" w:rsidP="009C3BED">
      <w:pPr>
        <w:pStyle w:val="ListParagraph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DC3A81">
        <w:rPr>
          <w:rFonts w:ascii="Times New Roman" w:hAnsi="Times New Roman"/>
          <w:sz w:val="24"/>
          <w:szCs w:val="24"/>
        </w:rPr>
        <w:t>A</w:t>
      </w:r>
      <w:r w:rsidRPr="00DC3A81">
        <w:rPr>
          <w:rFonts w:ascii="Times New Roman" w:hAnsi="Times New Roman"/>
          <w:sz w:val="24"/>
          <w:szCs w:val="24"/>
        </w:rPr>
        <w:tab/>
        <w:t>: Bila nilai akhir ≥ 76</w:t>
      </w:r>
    </w:p>
    <w:p w14:paraId="7965A070" w14:textId="77777777" w:rsidR="009C3BED" w:rsidRPr="00DC3A81" w:rsidRDefault="009C3BED" w:rsidP="009C3BED">
      <w:pPr>
        <w:pStyle w:val="ListParagraph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DC3A81">
        <w:rPr>
          <w:rFonts w:ascii="Times New Roman" w:hAnsi="Times New Roman"/>
          <w:sz w:val="24"/>
          <w:szCs w:val="24"/>
        </w:rPr>
        <w:t>B+</w:t>
      </w:r>
      <w:r w:rsidRPr="00DC3A81">
        <w:rPr>
          <w:rFonts w:ascii="Times New Roman" w:hAnsi="Times New Roman"/>
          <w:sz w:val="24"/>
          <w:szCs w:val="24"/>
        </w:rPr>
        <w:tab/>
        <w:t>: Bila nilai akhir 71- &lt; 76</w:t>
      </w:r>
    </w:p>
    <w:p w14:paraId="4AC8D7CE" w14:textId="77777777" w:rsidR="009C3BED" w:rsidRPr="00DC3A81" w:rsidRDefault="009C3BED" w:rsidP="009C3BED">
      <w:pPr>
        <w:pStyle w:val="ListParagraph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DC3A81">
        <w:rPr>
          <w:rFonts w:ascii="Times New Roman" w:hAnsi="Times New Roman"/>
          <w:sz w:val="24"/>
          <w:szCs w:val="24"/>
        </w:rPr>
        <w:t>B</w:t>
      </w:r>
      <w:r w:rsidRPr="00DC3A81">
        <w:rPr>
          <w:rFonts w:ascii="Times New Roman" w:hAnsi="Times New Roman"/>
          <w:sz w:val="24"/>
          <w:szCs w:val="24"/>
        </w:rPr>
        <w:tab/>
        <w:t>: Bila nilai akhir 66- &lt; 71</w:t>
      </w:r>
    </w:p>
    <w:p w14:paraId="160BE210" w14:textId="77777777" w:rsidR="009C3BED" w:rsidRPr="00DC3A81" w:rsidRDefault="009C3BED" w:rsidP="009C3BED">
      <w:pPr>
        <w:pStyle w:val="ListParagraph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DC3A81">
        <w:rPr>
          <w:rFonts w:ascii="Times New Roman" w:hAnsi="Times New Roman"/>
          <w:sz w:val="24"/>
          <w:szCs w:val="24"/>
        </w:rPr>
        <w:t>C+</w:t>
      </w:r>
      <w:r w:rsidRPr="00DC3A81">
        <w:rPr>
          <w:rFonts w:ascii="Times New Roman" w:hAnsi="Times New Roman"/>
          <w:sz w:val="24"/>
          <w:szCs w:val="24"/>
        </w:rPr>
        <w:tab/>
        <w:t>: Bila nilai akhir 61- &lt; 66</w:t>
      </w:r>
    </w:p>
    <w:p w14:paraId="60EC4CB0" w14:textId="77777777" w:rsidR="009C3BED" w:rsidRPr="00DC3A81" w:rsidRDefault="009C3BED" w:rsidP="009C3BED">
      <w:pPr>
        <w:pStyle w:val="ListParagraph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DC3A81">
        <w:rPr>
          <w:rFonts w:ascii="Times New Roman" w:hAnsi="Times New Roman"/>
          <w:sz w:val="24"/>
          <w:szCs w:val="24"/>
        </w:rPr>
        <w:t>C</w:t>
      </w:r>
      <w:r w:rsidRPr="00DC3A81">
        <w:rPr>
          <w:rFonts w:ascii="Times New Roman" w:hAnsi="Times New Roman"/>
          <w:sz w:val="24"/>
          <w:szCs w:val="24"/>
        </w:rPr>
        <w:tab/>
        <w:t>: Bila nilai akhir 56- &lt; 61</w:t>
      </w:r>
    </w:p>
    <w:p w14:paraId="6446E3B6" w14:textId="77777777" w:rsidR="009C3BED" w:rsidRPr="00DC3A81" w:rsidRDefault="009C3BED" w:rsidP="009C3BED">
      <w:pPr>
        <w:pStyle w:val="ListParagraph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DC3A81">
        <w:rPr>
          <w:rFonts w:ascii="Times New Roman" w:hAnsi="Times New Roman"/>
          <w:sz w:val="24"/>
          <w:szCs w:val="24"/>
        </w:rPr>
        <w:t>D</w:t>
      </w:r>
      <w:r w:rsidRPr="00DC3A81">
        <w:rPr>
          <w:rFonts w:ascii="Times New Roman" w:hAnsi="Times New Roman"/>
          <w:sz w:val="24"/>
          <w:szCs w:val="24"/>
        </w:rPr>
        <w:tab/>
        <w:t>: Bila nilai akhir 50- &lt; 56</w:t>
      </w:r>
    </w:p>
    <w:p w14:paraId="0E9AACEA" w14:textId="77777777" w:rsidR="009C3BED" w:rsidRPr="00DC3A81" w:rsidRDefault="009C3BED" w:rsidP="009C3BED">
      <w:pPr>
        <w:pStyle w:val="ListParagraph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DC3A81">
        <w:rPr>
          <w:rFonts w:ascii="Times New Roman" w:hAnsi="Times New Roman"/>
          <w:sz w:val="24"/>
          <w:szCs w:val="24"/>
        </w:rPr>
        <w:t>E</w:t>
      </w:r>
      <w:r w:rsidRPr="00DC3A81">
        <w:rPr>
          <w:rFonts w:ascii="Times New Roman" w:hAnsi="Times New Roman"/>
          <w:sz w:val="24"/>
          <w:szCs w:val="24"/>
        </w:rPr>
        <w:tab/>
        <w:t>: Bila nilai akhir &lt; 50</w:t>
      </w:r>
    </w:p>
    <w:p w14:paraId="0F0A2634" w14:textId="2584FD7C" w:rsidR="009C3BED" w:rsidRPr="00081380" w:rsidRDefault="009C3BED" w:rsidP="009C3BE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3A81">
        <w:rPr>
          <w:rFonts w:ascii="Times New Roman" w:hAnsi="Times New Roman"/>
          <w:sz w:val="24"/>
          <w:szCs w:val="24"/>
        </w:rPr>
        <w:t xml:space="preserve">Nilai </w:t>
      </w:r>
      <w:r>
        <w:rPr>
          <w:rFonts w:ascii="Times New Roman" w:hAnsi="Times New Roman"/>
          <w:sz w:val="24"/>
          <w:szCs w:val="24"/>
          <w:lang w:val="en-US"/>
        </w:rPr>
        <w:t>Akhir (NA)</w:t>
      </w:r>
      <w:r w:rsidRPr="00DC3A81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 xml:space="preserve">(0,1 x kehadiran) + (0,15 x nilai </w:t>
      </w:r>
      <w:r w:rsidRPr="00081380">
        <w:rPr>
          <w:rFonts w:ascii="Times New Roman" w:hAnsi="Times New Roman"/>
          <w:sz w:val="24"/>
          <w:szCs w:val="24"/>
          <w:lang w:val="en-US"/>
        </w:rPr>
        <w:t xml:space="preserve">keaktifan) + </w:t>
      </w:r>
      <w:r w:rsidRPr="00081380">
        <w:rPr>
          <w:rFonts w:ascii="Times New Roman" w:hAnsi="Times New Roman"/>
          <w:sz w:val="24"/>
          <w:szCs w:val="24"/>
        </w:rPr>
        <w:t>(0,</w:t>
      </w:r>
      <w:r w:rsidRPr="00081380">
        <w:rPr>
          <w:rFonts w:ascii="Times New Roman" w:hAnsi="Times New Roman"/>
          <w:sz w:val="24"/>
          <w:szCs w:val="24"/>
          <w:lang w:val="en-US"/>
        </w:rPr>
        <w:t>25</w:t>
      </w:r>
      <w:r w:rsidRPr="00081380">
        <w:rPr>
          <w:rFonts w:ascii="Times New Roman" w:hAnsi="Times New Roman"/>
          <w:sz w:val="24"/>
          <w:szCs w:val="24"/>
        </w:rPr>
        <w:t xml:space="preserve"> x nilai rata-rata kuis) + (0,</w:t>
      </w:r>
      <w:r w:rsidRPr="00081380">
        <w:rPr>
          <w:rFonts w:ascii="Times New Roman" w:hAnsi="Times New Roman"/>
          <w:sz w:val="24"/>
          <w:szCs w:val="24"/>
          <w:lang w:val="en-US"/>
        </w:rPr>
        <w:t>3</w:t>
      </w:r>
      <w:r w:rsidRPr="00081380">
        <w:rPr>
          <w:rFonts w:ascii="Times New Roman" w:hAnsi="Times New Roman"/>
          <w:sz w:val="24"/>
          <w:szCs w:val="24"/>
        </w:rPr>
        <w:t xml:space="preserve"> x nilai rata-rata UTS dan UAS) + 0,2 x nilai tugas terstruktur)</w:t>
      </w:r>
    </w:p>
    <w:p w14:paraId="5310471F" w14:textId="136861CD" w:rsidR="0081472C" w:rsidRDefault="0081472C" w:rsidP="009C3B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856560" w14:textId="77777777" w:rsidR="00EB4E89" w:rsidRDefault="00EB4E89" w:rsidP="00536637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Persyaratan Pengambilan Mata Kuliah</w:t>
      </w:r>
    </w:p>
    <w:p w14:paraId="428EEA0B" w14:textId="77777777" w:rsidR="00EB4E89" w:rsidRDefault="00BF74E7" w:rsidP="0053663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 Mahasiswa telah menempuh perkuliahan (i) </w:t>
      </w:r>
      <w:r w:rsidRPr="00BF74E7">
        <w:rPr>
          <w:rFonts w:ascii="Times New Roman" w:hAnsi="Times New Roman" w:cs="Times New Roman"/>
          <w:b/>
          <w:sz w:val="24"/>
          <w:lang w:val="en-GB"/>
        </w:rPr>
        <w:t>Alkana danTurunannya</w:t>
      </w:r>
      <w:r>
        <w:rPr>
          <w:rFonts w:ascii="Times New Roman" w:hAnsi="Times New Roman" w:cs="Times New Roman"/>
          <w:sz w:val="24"/>
          <w:lang w:val="en-GB"/>
        </w:rPr>
        <w:t>, (ii) Senyawa Aromatik  dan  Makromolekul</w:t>
      </w:r>
    </w:p>
    <w:p w14:paraId="7FB57D7C" w14:textId="77777777" w:rsidR="00102C07" w:rsidRPr="00102C07" w:rsidRDefault="00102C07" w:rsidP="00102C07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02C07">
        <w:rPr>
          <w:rFonts w:ascii="Times New Roman" w:hAnsi="Times New Roman" w:cs="Times New Roman"/>
          <w:b/>
          <w:sz w:val="24"/>
          <w:szCs w:val="24"/>
        </w:rPr>
        <w:t>Tata Tertib Perkuliahan</w:t>
      </w:r>
    </w:p>
    <w:p w14:paraId="0D3C912E" w14:textId="69BF7E5C" w:rsidR="009C3BED" w:rsidRPr="00DC3A81" w:rsidRDefault="009C3BED" w:rsidP="009C3BED">
      <w:pPr>
        <w:pStyle w:val="ListParagraph"/>
        <w:numPr>
          <w:ilvl w:val="1"/>
          <w:numId w:val="20"/>
        </w:numPr>
        <w:spacing w:after="0" w:line="240" w:lineRule="auto"/>
        <w:ind w:left="810"/>
        <w:rPr>
          <w:rFonts w:ascii="Times New Roman" w:hAnsi="Times New Roman"/>
          <w:sz w:val="24"/>
          <w:szCs w:val="24"/>
          <w:lang w:val="sv-SE"/>
        </w:rPr>
      </w:pPr>
      <w:r w:rsidRPr="00DC3A81">
        <w:rPr>
          <w:rFonts w:ascii="Times New Roman" w:hAnsi="Times New Roman"/>
          <w:sz w:val="24"/>
          <w:szCs w:val="24"/>
          <w:lang w:val="sv-SE"/>
        </w:rPr>
        <w:t xml:space="preserve">Syarat mengikuti ujian akhir adalah memenuhi 80% dari </w:t>
      </w:r>
      <w:r>
        <w:rPr>
          <w:rFonts w:ascii="Times New Roman" w:hAnsi="Times New Roman"/>
          <w:sz w:val="24"/>
          <w:szCs w:val="24"/>
          <w:lang w:val="sv-SE"/>
        </w:rPr>
        <w:t>kehadiran (dibuktikan dari datalog Vclass)</w:t>
      </w:r>
    </w:p>
    <w:p w14:paraId="29927108" w14:textId="77777777" w:rsidR="009C3BED" w:rsidRPr="009C3BED" w:rsidRDefault="009C3BED" w:rsidP="009C3BED">
      <w:pPr>
        <w:pStyle w:val="ListParagraph"/>
        <w:numPr>
          <w:ilvl w:val="1"/>
          <w:numId w:val="20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9C3BED">
        <w:rPr>
          <w:rFonts w:ascii="Times New Roman" w:hAnsi="Times New Roman" w:cs="Times New Roman"/>
          <w:sz w:val="24"/>
          <w:szCs w:val="24"/>
          <w:lang w:val="sv-SE"/>
        </w:rPr>
        <w:t>Tidak ada ujian susulan dan ujian perbaikan.</w:t>
      </w:r>
    </w:p>
    <w:p w14:paraId="23999CE8" w14:textId="71C83B28" w:rsidR="009C3BED" w:rsidRPr="009C3BED" w:rsidRDefault="009C3BED" w:rsidP="009C3BED">
      <w:pPr>
        <w:pStyle w:val="ListParagraph"/>
        <w:numPr>
          <w:ilvl w:val="1"/>
          <w:numId w:val="20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9C3BED">
        <w:rPr>
          <w:rFonts w:ascii="Times New Roman" w:hAnsi="Times New Roman" w:cs="Times New Roman"/>
          <w:sz w:val="24"/>
          <w:szCs w:val="24"/>
          <w:lang w:val="en-US"/>
        </w:rPr>
        <w:t>Kehadiran di vclass diusahakan tepat waktu (login maksimal 15 menit setelah forum kelas di buka), lebih dari 15 menit dianggap terlambat.</w:t>
      </w:r>
    </w:p>
    <w:p w14:paraId="57252EFF" w14:textId="77777777" w:rsidR="009C3BED" w:rsidRPr="009677E6" w:rsidRDefault="009C3BED" w:rsidP="009C3BE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Mohon menggunakan tata Bahasa yang baik, sopan dan mengikuti etika yang baik saat mengemukakan pendapat dan bertanya di forum diskusi.</w:t>
      </w:r>
    </w:p>
    <w:p w14:paraId="4888C7C0" w14:textId="77777777" w:rsidR="009C3BED" w:rsidRPr="00DC3A81" w:rsidRDefault="009C3BED" w:rsidP="009C3BE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A81">
        <w:rPr>
          <w:rFonts w:ascii="Times New Roman" w:hAnsi="Times New Roman" w:cs="Times New Roman"/>
          <w:sz w:val="24"/>
          <w:szCs w:val="24"/>
        </w:rPr>
        <w:t>Akan diberikan sangsi bagi mahasiswa yang melakukan ketidakjujuran dalam pelaksanaan ujian dan dalam penyelesaian tugas-tugas terstruktur.</w:t>
      </w:r>
    </w:p>
    <w:p w14:paraId="004D9198" w14:textId="77777777" w:rsidR="00102C07" w:rsidRPr="00102C07" w:rsidRDefault="00102C07" w:rsidP="00102C07">
      <w:pPr>
        <w:pStyle w:val="ListParagraph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3AD71D21" w14:textId="77777777" w:rsidR="00EB4E89" w:rsidRDefault="00EB4E89" w:rsidP="009C3BED">
      <w:pPr>
        <w:pStyle w:val="ListParagraph"/>
        <w:numPr>
          <w:ilvl w:val="0"/>
          <w:numId w:val="20"/>
        </w:numPr>
        <w:spacing w:line="240" w:lineRule="auto"/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Jadwal Perkuliahan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5528"/>
        <w:gridCol w:w="851"/>
      </w:tblGrid>
      <w:tr w:rsidR="0081472C" w14:paraId="1D97B9EB" w14:textId="77777777" w:rsidTr="00BF74E7">
        <w:tc>
          <w:tcPr>
            <w:tcW w:w="1809" w:type="dxa"/>
          </w:tcPr>
          <w:p w14:paraId="69855B92" w14:textId="77777777" w:rsidR="0081472C" w:rsidRPr="009D78CB" w:rsidRDefault="0081472C" w:rsidP="005A0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851" w:type="dxa"/>
            <w:vAlign w:val="center"/>
          </w:tcPr>
          <w:p w14:paraId="3C16DD6F" w14:textId="77777777" w:rsidR="0081472C" w:rsidRDefault="00BF74E7" w:rsidP="005A0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</w:t>
            </w:r>
            <w:r w:rsidR="0081472C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</w:p>
        </w:tc>
        <w:tc>
          <w:tcPr>
            <w:tcW w:w="5528" w:type="dxa"/>
            <w:vAlign w:val="center"/>
          </w:tcPr>
          <w:p w14:paraId="5439CCA8" w14:textId="77777777" w:rsidR="0081472C" w:rsidRDefault="0081472C" w:rsidP="005A0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851" w:type="dxa"/>
            <w:vAlign w:val="center"/>
          </w:tcPr>
          <w:p w14:paraId="486D20FF" w14:textId="77777777" w:rsidR="0081472C" w:rsidRPr="00102C07" w:rsidRDefault="0081472C" w:rsidP="005A0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</w:p>
        </w:tc>
      </w:tr>
      <w:tr w:rsidR="000A642B" w:rsidRPr="00F15A38" w14:paraId="63DD41F1" w14:textId="77777777" w:rsidTr="00BF74E7">
        <w:trPr>
          <w:trHeight w:val="777"/>
        </w:trPr>
        <w:tc>
          <w:tcPr>
            <w:tcW w:w="1809" w:type="dxa"/>
            <w:vMerge w:val="restart"/>
            <w:vAlign w:val="center"/>
          </w:tcPr>
          <w:p w14:paraId="1D9AA7A2" w14:textId="77777777" w:rsidR="000A642B" w:rsidRPr="00F15A38" w:rsidRDefault="000A642B" w:rsidP="0081472C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  <w:b/>
              </w:rPr>
            </w:pPr>
          </w:p>
          <w:p w14:paraId="231BB49A" w14:textId="511DB07E" w:rsidR="000A642B" w:rsidRPr="00F15A38" w:rsidRDefault="000A642B" w:rsidP="0081472C">
            <w:pPr>
              <w:pStyle w:val="ListParagraph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F15A38">
              <w:rPr>
                <w:rFonts w:ascii="Times New Roman" w:hAnsi="Times New Roman" w:cs="Times New Roman"/>
                <w:b/>
                <w:lang w:val="en-US"/>
              </w:rPr>
              <w:t>Stereokimia</w:t>
            </w:r>
          </w:p>
        </w:tc>
        <w:tc>
          <w:tcPr>
            <w:tcW w:w="851" w:type="dxa"/>
          </w:tcPr>
          <w:p w14:paraId="78EC2A72" w14:textId="43DA1B27" w:rsidR="000A642B" w:rsidRPr="00F15A38" w:rsidRDefault="000A642B" w:rsidP="005A08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528" w:type="dxa"/>
          </w:tcPr>
          <w:p w14:paraId="4357C949" w14:textId="77777777" w:rsidR="000A642B" w:rsidRDefault="000A642B" w:rsidP="008147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Kontrak Kuliah.</w:t>
            </w:r>
          </w:p>
          <w:p w14:paraId="17254197" w14:textId="127D08A6" w:rsidR="000A642B" w:rsidRPr="00F15A38" w:rsidRDefault="000A642B" w:rsidP="008147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Mendiskusikan Kontrak Perkuliahan dan LKM 1</w:t>
            </w:r>
          </w:p>
        </w:tc>
        <w:tc>
          <w:tcPr>
            <w:tcW w:w="851" w:type="dxa"/>
          </w:tcPr>
          <w:p w14:paraId="0B52002C" w14:textId="61C17363" w:rsidR="000A642B" w:rsidRPr="000A642B" w:rsidRDefault="000A64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642B" w:rsidRPr="00F15A38" w14:paraId="135A490A" w14:textId="77777777" w:rsidTr="00BF74E7">
        <w:trPr>
          <w:trHeight w:val="777"/>
        </w:trPr>
        <w:tc>
          <w:tcPr>
            <w:tcW w:w="1809" w:type="dxa"/>
            <w:vMerge/>
            <w:vAlign w:val="center"/>
          </w:tcPr>
          <w:p w14:paraId="62E64CE2" w14:textId="292C252B" w:rsidR="000A642B" w:rsidRPr="00F15A38" w:rsidRDefault="000A642B" w:rsidP="0081472C">
            <w:pPr>
              <w:pStyle w:val="ListParagraph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8207788" w14:textId="53293C99" w:rsidR="000A642B" w:rsidRPr="00F15A38" w:rsidRDefault="000A642B" w:rsidP="005A08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14:paraId="509678CB" w14:textId="77777777" w:rsidR="000A642B" w:rsidRPr="00F15A38" w:rsidRDefault="000A642B" w:rsidP="005A08BF">
            <w:pPr>
              <w:rPr>
                <w:rFonts w:ascii="Times New Roman" w:hAnsi="Times New Roman" w:cs="Times New Roman"/>
              </w:rPr>
            </w:pPr>
          </w:p>
          <w:p w14:paraId="37A4DC2A" w14:textId="77777777" w:rsidR="000A642B" w:rsidRPr="00F15A38" w:rsidRDefault="000A642B" w:rsidP="005A08B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8" w:type="dxa"/>
          </w:tcPr>
          <w:p w14:paraId="4A9EF79F" w14:textId="77777777" w:rsidR="000A642B" w:rsidRDefault="000A642B" w:rsidP="0081472C">
            <w:pPr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Tinjauan ulang isomeri geometri</w:t>
            </w:r>
            <w:r w:rsidRPr="00F15A38">
              <w:rPr>
                <w:rFonts w:ascii="Times New Roman" w:hAnsi="Times New Roman" w:cs="Times New Roman"/>
              </w:rPr>
              <w:t xml:space="preserve"> </w:t>
            </w:r>
            <w:r w:rsidRPr="00F15A38">
              <w:rPr>
                <w:rFonts w:ascii="Times New Roman" w:hAnsi="Times New Roman" w:cs="Times New Roman"/>
                <w:lang w:val="en-US"/>
              </w:rPr>
              <w:t>dan konformasi baik alkana rantai terbuka hingga sikloheksana terfusi.</w:t>
            </w:r>
            <w:r w:rsidRPr="00F15A38">
              <w:rPr>
                <w:rFonts w:ascii="Times New Roman" w:hAnsi="Times New Roman" w:cs="Times New Roman"/>
              </w:rPr>
              <w:t xml:space="preserve"> </w:t>
            </w:r>
          </w:p>
          <w:p w14:paraId="4F8E69B9" w14:textId="77777777" w:rsidR="000A642B" w:rsidRPr="00F15A38" w:rsidRDefault="000A642B" w:rsidP="0081472C">
            <w:pPr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Latihan-latihan</w:t>
            </w:r>
            <w:r w:rsidRPr="00F15A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257ACBAE" w14:textId="77777777" w:rsidR="000A642B" w:rsidRPr="00F15A38" w:rsidRDefault="000A642B">
            <w:pPr>
              <w:rPr>
                <w:rFonts w:ascii="Times New Roman" w:hAnsi="Times New Roman" w:cs="Times New Roman"/>
              </w:rPr>
            </w:pPr>
          </w:p>
          <w:p w14:paraId="72E49425" w14:textId="77777777" w:rsidR="000A642B" w:rsidRPr="00F15A38" w:rsidRDefault="000A642B">
            <w:pPr>
              <w:rPr>
                <w:rFonts w:ascii="Times New Roman" w:hAnsi="Times New Roman" w:cs="Times New Roman"/>
              </w:rPr>
            </w:pPr>
          </w:p>
          <w:p w14:paraId="461449A6" w14:textId="77777777" w:rsidR="000A642B" w:rsidRPr="00F15A38" w:rsidRDefault="000A642B" w:rsidP="00102C07">
            <w:pPr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</w:rPr>
              <w:t>1</w:t>
            </w:r>
          </w:p>
        </w:tc>
      </w:tr>
      <w:tr w:rsidR="000A642B" w:rsidRPr="00F15A38" w14:paraId="332815E9" w14:textId="77777777" w:rsidTr="00B76E8B">
        <w:trPr>
          <w:trHeight w:val="1496"/>
        </w:trPr>
        <w:tc>
          <w:tcPr>
            <w:tcW w:w="1809" w:type="dxa"/>
            <w:vMerge/>
          </w:tcPr>
          <w:p w14:paraId="09B0AF0C" w14:textId="77777777" w:rsidR="000A642B" w:rsidRPr="00F15A38" w:rsidRDefault="000A642B" w:rsidP="005A08BF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F3DA26" w14:textId="77777777" w:rsidR="000A642B" w:rsidRPr="00F15A38" w:rsidRDefault="000A642B" w:rsidP="00102C07">
            <w:pPr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14:paraId="5A380B7E" w14:textId="109F0FED" w:rsidR="000A642B" w:rsidRPr="00F15A38" w:rsidRDefault="000A642B" w:rsidP="005A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45E0390" w14:textId="67060128" w:rsidR="000A642B" w:rsidRDefault="000A642B" w:rsidP="00F15A38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</w:rPr>
              <w:t xml:space="preserve"> </w:t>
            </w:r>
            <w:r w:rsidRPr="00F15A38">
              <w:rPr>
                <w:rFonts w:ascii="Times New Roman" w:hAnsi="Times New Roman" w:cs="Times New Roman"/>
                <w:lang w:val="en-US"/>
              </w:rPr>
              <w:t>Tinjauan ulang isomeri opti</w:t>
            </w:r>
            <w:r w:rsidRPr="00F15A38">
              <w:rPr>
                <w:rFonts w:ascii="Times New Roman" w:hAnsi="Times New Roman" w:cs="Times New Roman"/>
              </w:rPr>
              <w:t>k</w:t>
            </w:r>
            <w:r w:rsidRPr="00F15A38">
              <w:rPr>
                <w:rFonts w:ascii="Times New Roman" w:hAnsi="Times New Roman" w:cs="Times New Roman"/>
                <w:lang w:val="en-US"/>
              </w:rPr>
              <w:t>, proyeksi Fischer, pengubahan proyeksii Fisher ke Pr. Newmann dan sebaliknya, senyawaan kiral siklik.</w:t>
            </w:r>
            <w:r w:rsidRPr="00F15A38">
              <w:rPr>
                <w:rFonts w:ascii="Times New Roman" w:hAnsi="Times New Roman" w:cs="Times New Roman"/>
              </w:rPr>
              <w:t xml:space="preserve"> </w:t>
            </w:r>
            <w:r w:rsidRPr="00F15A38">
              <w:rPr>
                <w:rFonts w:ascii="Times New Roman" w:hAnsi="Times New Roman" w:cs="Times New Roman"/>
                <w:lang w:val="en-US"/>
              </w:rPr>
              <w:t>Latihan-latihan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674E18" w14:textId="77777777" w:rsidR="000A642B" w:rsidRPr="00F15A38" w:rsidRDefault="000A642B" w:rsidP="00F15A38">
            <w:pPr>
              <w:rPr>
                <w:rFonts w:ascii="Times New Roman" w:hAnsi="Times New Roman" w:cs="Times New Roman"/>
                <w:lang w:val="en-US"/>
              </w:rPr>
            </w:pPr>
          </w:p>
          <w:p w14:paraId="331DBA17" w14:textId="75BB74D0" w:rsidR="000A642B" w:rsidRPr="00F15A38" w:rsidRDefault="000A642B" w:rsidP="00102C07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Senyawaan optis aktif tanpa C kiral (disimetri), alena,. Alkaden sikloalkana, spiro.</w:t>
            </w:r>
            <w:r w:rsidRPr="00F15A38">
              <w:rPr>
                <w:rFonts w:ascii="Times New Roman" w:hAnsi="Times New Roman" w:cs="Times New Roman"/>
              </w:rPr>
              <w:t xml:space="preserve"> </w:t>
            </w:r>
            <w:r w:rsidRPr="00F15A38">
              <w:rPr>
                <w:rFonts w:ascii="Times New Roman" w:hAnsi="Times New Roman" w:cs="Times New Roman"/>
                <w:lang w:val="en-US"/>
              </w:rPr>
              <w:t>Latihan-latihan</w:t>
            </w:r>
          </w:p>
        </w:tc>
        <w:tc>
          <w:tcPr>
            <w:tcW w:w="851" w:type="dxa"/>
            <w:vMerge/>
          </w:tcPr>
          <w:p w14:paraId="1678CB9D" w14:textId="77777777" w:rsidR="000A642B" w:rsidRPr="00F15A38" w:rsidRDefault="000A642B">
            <w:pPr>
              <w:rPr>
                <w:rFonts w:ascii="Times New Roman" w:hAnsi="Times New Roman" w:cs="Times New Roman"/>
              </w:rPr>
            </w:pPr>
          </w:p>
        </w:tc>
      </w:tr>
      <w:tr w:rsidR="00BF74E7" w:rsidRPr="00907549" w14:paraId="42386436" w14:textId="77777777" w:rsidTr="00E75268">
        <w:trPr>
          <w:trHeight w:val="533"/>
        </w:trPr>
        <w:tc>
          <w:tcPr>
            <w:tcW w:w="9039" w:type="dxa"/>
            <w:gridSpan w:val="4"/>
          </w:tcPr>
          <w:p w14:paraId="5082BA78" w14:textId="464E846A" w:rsidR="00BF74E7" w:rsidRPr="00907549" w:rsidRDefault="00BF74E7" w:rsidP="0090754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07549">
              <w:rPr>
                <w:rFonts w:ascii="Times New Roman" w:hAnsi="Times New Roman" w:cs="Times New Roman"/>
                <w:b/>
                <w:lang w:val="en-GB"/>
              </w:rPr>
              <w:t xml:space="preserve">Quist 1 (di luar </w:t>
            </w:r>
            <w:r w:rsidR="000A642B">
              <w:rPr>
                <w:rFonts w:ascii="Times New Roman" w:hAnsi="Times New Roman" w:cs="Times New Roman"/>
                <w:b/>
                <w:lang w:val="en-GB"/>
              </w:rPr>
              <w:t>perkuliahan</w:t>
            </w:r>
            <w:r w:rsidRPr="0090754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</w:tr>
      <w:tr w:rsidR="0081472C" w:rsidRPr="00F15A38" w14:paraId="029F3955" w14:textId="77777777" w:rsidTr="00BF74E7">
        <w:tc>
          <w:tcPr>
            <w:tcW w:w="1809" w:type="dxa"/>
            <w:vMerge w:val="restart"/>
            <w:vAlign w:val="center"/>
          </w:tcPr>
          <w:p w14:paraId="08694490" w14:textId="77777777" w:rsidR="0081472C" w:rsidRPr="00F15A38" w:rsidRDefault="0081472C" w:rsidP="00BF74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4977ECBA" w14:textId="77777777" w:rsidR="0081472C" w:rsidRPr="00F15A38" w:rsidRDefault="0081472C" w:rsidP="00BF74E7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</w:rPr>
              <w:t>S</w:t>
            </w:r>
            <w:r w:rsidRPr="00F15A38">
              <w:rPr>
                <w:rFonts w:ascii="Times New Roman" w:hAnsi="Times New Roman" w:cs="Times New Roman"/>
                <w:lang w:val="en-US"/>
              </w:rPr>
              <w:t>ubtitusi Nukleofilik</w:t>
            </w:r>
          </w:p>
        </w:tc>
        <w:tc>
          <w:tcPr>
            <w:tcW w:w="851" w:type="dxa"/>
            <w:vAlign w:val="center"/>
          </w:tcPr>
          <w:p w14:paraId="18C1800D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525A3C74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6ACDFDCA" w14:textId="77777777" w:rsidR="0081472C" w:rsidRPr="00F15A38" w:rsidRDefault="0081472C" w:rsidP="00BF74E7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5528" w:type="dxa"/>
            <w:vAlign w:val="center"/>
          </w:tcPr>
          <w:p w14:paraId="7B8E0B71" w14:textId="77777777" w:rsidR="0081472C" w:rsidRPr="00F15A38" w:rsidRDefault="0081472C" w:rsidP="00BF74E7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Pendahuluan: pengertian homolitik dan heterolitik, substitusi Nukleofilik, beberapa contoh aplikasi SN hingga mekanisme reaksi SN</w:t>
            </w:r>
            <w:r w:rsidRPr="00F15A3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F15A38">
              <w:rPr>
                <w:rFonts w:ascii="Times New Roman" w:hAnsi="Times New Roman" w:cs="Times New Roman"/>
                <w:lang w:val="en-US"/>
              </w:rPr>
              <w:t>.</w:t>
            </w:r>
            <w:r w:rsidR="00F15A38" w:rsidRPr="00F15A38">
              <w:rPr>
                <w:rFonts w:ascii="Times New Roman" w:hAnsi="Times New Roman" w:cs="Times New Roman"/>
              </w:rPr>
              <w:t xml:space="preserve"> </w:t>
            </w:r>
            <w:r w:rsidRPr="00F15A38">
              <w:rPr>
                <w:rFonts w:ascii="Times New Roman" w:hAnsi="Times New Roman" w:cs="Times New Roman"/>
                <w:lang w:val="en-US"/>
              </w:rPr>
              <w:t>Latihan soal</w:t>
            </w:r>
          </w:p>
        </w:tc>
        <w:tc>
          <w:tcPr>
            <w:tcW w:w="851" w:type="dxa"/>
            <w:vMerge w:val="restart"/>
            <w:vAlign w:val="center"/>
          </w:tcPr>
          <w:p w14:paraId="1359DEF9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79CB9FBD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13BC1916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321B2B8C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5762696F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75739D6A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6F6AE065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722F6A51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200E875C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686B977B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</w:tc>
      </w:tr>
      <w:tr w:rsidR="0081472C" w:rsidRPr="00F15A38" w14:paraId="2BA8484E" w14:textId="77777777" w:rsidTr="00BF74E7">
        <w:tc>
          <w:tcPr>
            <w:tcW w:w="1809" w:type="dxa"/>
            <w:vMerge/>
            <w:vAlign w:val="center"/>
          </w:tcPr>
          <w:p w14:paraId="316717B8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B05BD45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063ADF3B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1B9281C6" w14:textId="77777777" w:rsidR="0081472C" w:rsidRPr="00F15A38" w:rsidRDefault="0081472C" w:rsidP="00BF74E7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528" w:type="dxa"/>
            <w:vAlign w:val="center"/>
          </w:tcPr>
          <w:p w14:paraId="5E894A44" w14:textId="77777777" w:rsidR="0081472C" w:rsidRPr="00F15A38" w:rsidRDefault="0081472C" w:rsidP="00BF74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Reaksi SN</w:t>
            </w:r>
            <w:r w:rsidRPr="00F15A38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 w:rsidRPr="00F15A38">
              <w:rPr>
                <w:rFonts w:ascii="Times New Roman" w:hAnsi="Times New Roman" w:cs="Times New Roman"/>
                <w:lang w:val="en-US"/>
              </w:rPr>
              <w:t>, fa</w:t>
            </w:r>
            <w:r w:rsidR="00F15A38" w:rsidRPr="00F15A38">
              <w:rPr>
                <w:rFonts w:ascii="Times New Roman" w:hAnsi="Times New Roman" w:cs="Times New Roman"/>
              </w:rPr>
              <w:t>k</w:t>
            </w:r>
            <w:r w:rsidRPr="00F15A38">
              <w:rPr>
                <w:rFonts w:ascii="Times New Roman" w:hAnsi="Times New Roman" w:cs="Times New Roman"/>
                <w:lang w:val="en-US"/>
              </w:rPr>
              <w:t>tor-faktor yang mempengaruhi SN1 dan SN2, reaksi substitusi halid</w:t>
            </w:r>
            <w:r w:rsidR="00F15A38" w:rsidRPr="00F15A38">
              <w:rPr>
                <w:rFonts w:ascii="Times New Roman" w:hAnsi="Times New Roman" w:cs="Times New Roman"/>
              </w:rPr>
              <w:t>a</w:t>
            </w:r>
            <w:r w:rsidRPr="00F15A38">
              <w:rPr>
                <w:rFonts w:ascii="Times New Roman" w:hAnsi="Times New Roman" w:cs="Times New Roman"/>
                <w:lang w:val="en-US"/>
              </w:rPr>
              <w:t xml:space="preserve"> alilik dan benzilik.</w:t>
            </w:r>
            <w:r w:rsidR="00F15A38">
              <w:rPr>
                <w:rFonts w:ascii="Times New Roman" w:hAnsi="Times New Roman" w:cs="Times New Roman"/>
              </w:rPr>
              <w:t xml:space="preserve"> </w:t>
            </w:r>
            <w:r w:rsidRPr="00F15A38">
              <w:rPr>
                <w:rFonts w:ascii="Times New Roman" w:hAnsi="Times New Roman" w:cs="Times New Roman"/>
                <w:lang w:val="en-US"/>
              </w:rPr>
              <w:t>Latihan soal, Tugas terstruktur 2</w:t>
            </w:r>
          </w:p>
        </w:tc>
        <w:tc>
          <w:tcPr>
            <w:tcW w:w="851" w:type="dxa"/>
            <w:vMerge/>
            <w:vAlign w:val="center"/>
          </w:tcPr>
          <w:p w14:paraId="53F2FB87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</w:tc>
      </w:tr>
      <w:tr w:rsidR="0081472C" w:rsidRPr="00F15A38" w14:paraId="60A1522B" w14:textId="77777777" w:rsidTr="00BF74E7">
        <w:trPr>
          <w:trHeight w:val="900"/>
        </w:trPr>
        <w:tc>
          <w:tcPr>
            <w:tcW w:w="1809" w:type="dxa"/>
            <w:vAlign w:val="center"/>
          </w:tcPr>
          <w:p w14:paraId="71EA9F24" w14:textId="77777777" w:rsidR="0081472C" w:rsidRPr="00F15A38" w:rsidRDefault="0081472C" w:rsidP="00BF74E7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Eliminasi</w:t>
            </w:r>
          </w:p>
        </w:tc>
        <w:tc>
          <w:tcPr>
            <w:tcW w:w="851" w:type="dxa"/>
            <w:vAlign w:val="center"/>
          </w:tcPr>
          <w:p w14:paraId="50E81ADE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735B9AFA" w14:textId="77777777" w:rsidR="0081472C" w:rsidRPr="00F15A38" w:rsidRDefault="0081472C" w:rsidP="00BF74E7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5528" w:type="dxa"/>
            <w:vAlign w:val="center"/>
          </w:tcPr>
          <w:p w14:paraId="1C554AFB" w14:textId="77777777" w:rsidR="0081472C" w:rsidRPr="00F15A38" w:rsidRDefault="0081472C" w:rsidP="00BF74E7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Pendahuluan, Reaksi bersaingan. Mekanisme reaksi eliminasi E1 dan E2, Produk: saytseff dan Hofmann; stereokimia E2.</w:t>
            </w:r>
            <w:r w:rsidR="00F15A38">
              <w:rPr>
                <w:rFonts w:ascii="Times New Roman" w:hAnsi="Times New Roman" w:cs="Times New Roman"/>
              </w:rPr>
              <w:t xml:space="preserve"> </w:t>
            </w:r>
            <w:r w:rsidRPr="00F15A38">
              <w:rPr>
                <w:rFonts w:ascii="Times New Roman" w:hAnsi="Times New Roman" w:cs="Times New Roman"/>
                <w:lang w:val="en-US"/>
              </w:rPr>
              <w:t>Latihan soal; Tugas terstruktur 3</w:t>
            </w:r>
          </w:p>
        </w:tc>
        <w:tc>
          <w:tcPr>
            <w:tcW w:w="851" w:type="dxa"/>
            <w:vMerge/>
            <w:vAlign w:val="center"/>
          </w:tcPr>
          <w:p w14:paraId="0F2A30DD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</w:tc>
      </w:tr>
      <w:tr w:rsidR="0081472C" w:rsidRPr="00F15A38" w14:paraId="38E4FC5A" w14:textId="77777777" w:rsidTr="00BF74E7">
        <w:tc>
          <w:tcPr>
            <w:tcW w:w="1809" w:type="dxa"/>
            <w:vMerge w:val="restart"/>
            <w:vAlign w:val="center"/>
          </w:tcPr>
          <w:p w14:paraId="27DA2B31" w14:textId="77777777" w:rsidR="0081472C" w:rsidRPr="00F15A38" w:rsidRDefault="0081472C" w:rsidP="00BF74E7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Substitusi Elektrofilik Aromatik</w:t>
            </w:r>
            <w:r w:rsidRPr="00F15A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7B7BC08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5EB578D0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72E8B1C7" w14:textId="77777777" w:rsidR="0081472C" w:rsidRPr="00F15A38" w:rsidRDefault="0081472C" w:rsidP="00BF74E7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5528" w:type="dxa"/>
            <w:vAlign w:val="center"/>
          </w:tcPr>
          <w:p w14:paraId="63F926E9" w14:textId="77777777" w:rsidR="0081472C" w:rsidRPr="00F15A38" w:rsidRDefault="0081472C" w:rsidP="00BF74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Tinjauan ulang kearomatikan; energy resonansi substitusi elektrofilik pertama; substitusi kedua dan ketiga.</w:t>
            </w:r>
          </w:p>
          <w:p w14:paraId="6856B027" w14:textId="77777777" w:rsidR="0081472C" w:rsidRPr="00F15A38" w:rsidRDefault="0081472C" w:rsidP="00BF74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Latihan soal</w:t>
            </w:r>
          </w:p>
        </w:tc>
        <w:tc>
          <w:tcPr>
            <w:tcW w:w="851" w:type="dxa"/>
            <w:vMerge w:val="restart"/>
            <w:vAlign w:val="center"/>
          </w:tcPr>
          <w:p w14:paraId="60B0BD81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7762E8EF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288F0852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123EF00F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138C20C1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</w:rPr>
              <w:t>1</w:t>
            </w:r>
          </w:p>
          <w:p w14:paraId="01D15386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567DF320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</w:tc>
      </w:tr>
      <w:tr w:rsidR="0081472C" w:rsidRPr="00F15A38" w14:paraId="27F32CE4" w14:textId="77777777" w:rsidTr="00BF74E7">
        <w:trPr>
          <w:trHeight w:val="738"/>
        </w:trPr>
        <w:tc>
          <w:tcPr>
            <w:tcW w:w="1809" w:type="dxa"/>
            <w:vMerge/>
            <w:vAlign w:val="center"/>
          </w:tcPr>
          <w:p w14:paraId="43B1DE7D" w14:textId="77777777" w:rsidR="0081472C" w:rsidRPr="00F15A38" w:rsidRDefault="0081472C" w:rsidP="00BF74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9B13A6D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3F1B3958" w14:textId="77777777" w:rsidR="0081472C" w:rsidRPr="00F15A38" w:rsidRDefault="0081472C" w:rsidP="00BF74E7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VIII</w:t>
            </w:r>
          </w:p>
        </w:tc>
        <w:tc>
          <w:tcPr>
            <w:tcW w:w="5528" w:type="dxa"/>
            <w:vAlign w:val="center"/>
          </w:tcPr>
          <w:p w14:paraId="1273C554" w14:textId="77777777" w:rsidR="0081472C" w:rsidRPr="00F15A38" w:rsidRDefault="0081472C" w:rsidP="00BF74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 xml:space="preserve">Sintesis senyawa-senyawa derivate benzene, diazotasi; substitusi nukleofilik aromatic. </w:t>
            </w:r>
            <w:r w:rsidRPr="00F15A38">
              <w:rPr>
                <w:rFonts w:ascii="Times New Roman" w:hAnsi="Times New Roman" w:cs="Times New Roman"/>
              </w:rPr>
              <w:t>Latihan Soal</w:t>
            </w:r>
            <w:r w:rsidRPr="00F15A38">
              <w:rPr>
                <w:rFonts w:ascii="Times New Roman" w:hAnsi="Times New Roman" w:cs="Times New Roman"/>
                <w:lang w:val="en-US"/>
              </w:rPr>
              <w:t>. Tugas terstruktur 4</w:t>
            </w:r>
          </w:p>
        </w:tc>
        <w:tc>
          <w:tcPr>
            <w:tcW w:w="851" w:type="dxa"/>
            <w:vMerge/>
            <w:vAlign w:val="center"/>
          </w:tcPr>
          <w:p w14:paraId="7E65F19E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</w:tc>
      </w:tr>
      <w:tr w:rsidR="00BF74E7" w:rsidRPr="00F15A38" w14:paraId="2CA18FCC" w14:textId="77777777" w:rsidTr="007C6532">
        <w:trPr>
          <w:trHeight w:val="296"/>
        </w:trPr>
        <w:tc>
          <w:tcPr>
            <w:tcW w:w="9039" w:type="dxa"/>
            <w:gridSpan w:val="4"/>
            <w:vAlign w:val="center"/>
          </w:tcPr>
          <w:p w14:paraId="370DEF49" w14:textId="77777777" w:rsidR="00BF74E7" w:rsidRPr="00907549" w:rsidRDefault="00BF74E7" w:rsidP="00BF7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07549">
              <w:rPr>
                <w:rFonts w:ascii="Times New Roman" w:hAnsi="Times New Roman" w:cs="Times New Roman"/>
                <w:b/>
                <w:lang w:val="en-GB"/>
              </w:rPr>
              <w:t>UTS</w:t>
            </w:r>
          </w:p>
        </w:tc>
      </w:tr>
      <w:tr w:rsidR="0081472C" w:rsidRPr="00F15A38" w14:paraId="0CFE4BD3" w14:textId="77777777" w:rsidTr="00BF74E7">
        <w:trPr>
          <w:trHeight w:val="1058"/>
        </w:trPr>
        <w:tc>
          <w:tcPr>
            <w:tcW w:w="1809" w:type="dxa"/>
            <w:vMerge w:val="restart"/>
            <w:vAlign w:val="center"/>
          </w:tcPr>
          <w:p w14:paraId="4D165B80" w14:textId="77777777" w:rsidR="0081472C" w:rsidRPr="00F15A38" w:rsidRDefault="0081472C" w:rsidP="00BF74E7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Adisi terhadap ikatan –C=C-</w:t>
            </w:r>
          </w:p>
        </w:tc>
        <w:tc>
          <w:tcPr>
            <w:tcW w:w="851" w:type="dxa"/>
            <w:vAlign w:val="center"/>
          </w:tcPr>
          <w:p w14:paraId="6DC127E5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262479B3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605D8518" w14:textId="77777777" w:rsidR="0081472C" w:rsidRPr="00F15A38" w:rsidRDefault="0081472C" w:rsidP="00BF74E7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5528" w:type="dxa"/>
            <w:vAlign w:val="center"/>
          </w:tcPr>
          <w:p w14:paraId="7EC7C4FA" w14:textId="77777777" w:rsidR="0081472C" w:rsidRPr="00F15A38" w:rsidRDefault="0081472C" w:rsidP="00BF74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Hidrogenasi alkena dan sikloalkena, adisi elektrofilik (HZ) terhadap alkena tak simetri, adisi halogen terhadap alkena dan sikloalkana, pembentukan halohidrin, latihan soal</w:t>
            </w:r>
          </w:p>
        </w:tc>
        <w:tc>
          <w:tcPr>
            <w:tcW w:w="851" w:type="dxa"/>
            <w:vMerge w:val="restart"/>
            <w:vAlign w:val="center"/>
          </w:tcPr>
          <w:p w14:paraId="50DCB42A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3DF88726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0265991F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</w:p>
          <w:p w14:paraId="0EAFE559" w14:textId="77777777" w:rsidR="0081472C" w:rsidRPr="00F15A38" w:rsidRDefault="0081472C" w:rsidP="00BF74E7">
            <w:pPr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</w:rPr>
              <w:t>2</w:t>
            </w:r>
          </w:p>
        </w:tc>
      </w:tr>
      <w:tr w:rsidR="0081472C" w:rsidRPr="00F15A38" w14:paraId="452FC46D" w14:textId="77777777" w:rsidTr="00BF74E7">
        <w:trPr>
          <w:trHeight w:val="262"/>
        </w:trPr>
        <w:tc>
          <w:tcPr>
            <w:tcW w:w="1809" w:type="dxa"/>
            <w:vMerge/>
          </w:tcPr>
          <w:p w14:paraId="12AF8285" w14:textId="77777777" w:rsidR="0081472C" w:rsidRPr="00F15A38" w:rsidRDefault="0081472C" w:rsidP="00102C07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2EE9E0" w14:textId="77777777" w:rsidR="0081472C" w:rsidRPr="00F15A38" w:rsidRDefault="0081472C" w:rsidP="005A08BF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528" w:type="dxa"/>
          </w:tcPr>
          <w:p w14:paraId="0CCF341C" w14:textId="77777777" w:rsidR="0081472C" w:rsidRPr="00F15A38" w:rsidRDefault="0081472C" w:rsidP="005A08BF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Adisi radikal bebas terhadap alkena tak simetris, adisi borana terhadap alkena dan sikloalkena, adisi HX terhadap alkadiena, epoksilasi dan ozonolisis alkena. Latihan soal</w:t>
            </w:r>
          </w:p>
        </w:tc>
        <w:tc>
          <w:tcPr>
            <w:tcW w:w="851" w:type="dxa"/>
            <w:vMerge/>
          </w:tcPr>
          <w:p w14:paraId="040EC1DC" w14:textId="77777777" w:rsidR="0081472C" w:rsidRPr="00F15A38" w:rsidRDefault="0081472C" w:rsidP="006F0D86">
            <w:pPr>
              <w:rPr>
                <w:rFonts w:ascii="Times New Roman" w:hAnsi="Times New Roman" w:cs="Times New Roman"/>
              </w:rPr>
            </w:pPr>
          </w:p>
        </w:tc>
      </w:tr>
      <w:tr w:rsidR="0081472C" w:rsidRPr="00F15A38" w14:paraId="3C68494A" w14:textId="77777777" w:rsidTr="00BF74E7">
        <w:trPr>
          <w:trHeight w:val="805"/>
        </w:trPr>
        <w:tc>
          <w:tcPr>
            <w:tcW w:w="1809" w:type="dxa"/>
            <w:vMerge w:val="restart"/>
          </w:tcPr>
          <w:p w14:paraId="548F6994" w14:textId="77777777" w:rsidR="0081472C" w:rsidRPr="00F15A38" w:rsidRDefault="0081472C" w:rsidP="005A08BF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1CD246C2" w14:textId="77777777" w:rsidR="0081472C" w:rsidRPr="00F15A38" w:rsidRDefault="0081472C" w:rsidP="00102C07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Adisi nukleofilik C=O</w:t>
            </w:r>
          </w:p>
        </w:tc>
        <w:tc>
          <w:tcPr>
            <w:tcW w:w="851" w:type="dxa"/>
          </w:tcPr>
          <w:p w14:paraId="49F13AD8" w14:textId="77777777" w:rsidR="0081472C" w:rsidRPr="00F15A38" w:rsidRDefault="0081472C" w:rsidP="005A08BF">
            <w:pPr>
              <w:rPr>
                <w:rFonts w:ascii="Times New Roman" w:hAnsi="Times New Roman" w:cs="Times New Roman"/>
              </w:rPr>
            </w:pPr>
          </w:p>
          <w:p w14:paraId="466B5D6A" w14:textId="77777777" w:rsidR="0081472C" w:rsidRPr="00F15A38" w:rsidRDefault="0081472C" w:rsidP="005A08BF">
            <w:pPr>
              <w:rPr>
                <w:rFonts w:ascii="Times New Roman" w:hAnsi="Times New Roman" w:cs="Times New Roman"/>
              </w:rPr>
            </w:pPr>
          </w:p>
          <w:p w14:paraId="1FEB8965" w14:textId="77777777" w:rsidR="0081472C" w:rsidRPr="00F15A38" w:rsidRDefault="0081472C" w:rsidP="005A08BF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5528" w:type="dxa"/>
          </w:tcPr>
          <w:p w14:paraId="2A02B206" w14:textId="77777777" w:rsidR="0081472C" w:rsidRPr="00F15A38" w:rsidRDefault="0081472C" w:rsidP="005A08BF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Reaktifitas gugus karbonil, adisi H</w:t>
            </w:r>
            <w:r w:rsidRPr="00F15A3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F15A38">
              <w:rPr>
                <w:rFonts w:ascii="Times New Roman" w:hAnsi="Times New Roman" w:cs="Times New Roman"/>
                <w:lang w:val="en-US"/>
              </w:rPr>
              <w:t>O terhadap gugus karbonil, pembentukan aetal dan ketal, adisi HCN terhadap gugus karbonil.</w:t>
            </w:r>
          </w:p>
        </w:tc>
        <w:tc>
          <w:tcPr>
            <w:tcW w:w="851" w:type="dxa"/>
            <w:vMerge w:val="restart"/>
            <w:vAlign w:val="center"/>
          </w:tcPr>
          <w:p w14:paraId="44744AD9" w14:textId="77777777" w:rsidR="0081472C" w:rsidRPr="00F15A38" w:rsidRDefault="0081472C" w:rsidP="0081472C">
            <w:pPr>
              <w:jc w:val="center"/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</w:rPr>
              <w:t>2</w:t>
            </w:r>
          </w:p>
        </w:tc>
      </w:tr>
      <w:tr w:rsidR="0081472C" w:rsidRPr="00F15A38" w14:paraId="0036327C" w14:textId="77777777" w:rsidTr="00BF74E7">
        <w:trPr>
          <w:trHeight w:val="206"/>
        </w:trPr>
        <w:tc>
          <w:tcPr>
            <w:tcW w:w="1809" w:type="dxa"/>
            <w:vMerge/>
          </w:tcPr>
          <w:p w14:paraId="07D0694A" w14:textId="77777777" w:rsidR="0081472C" w:rsidRPr="00F15A38" w:rsidRDefault="0081472C" w:rsidP="005A08BF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63E158" w14:textId="77777777" w:rsidR="0081472C" w:rsidRPr="00F15A38" w:rsidRDefault="0081472C" w:rsidP="005A08BF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5528" w:type="dxa"/>
          </w:tcPr>
          <w:p w14:paraId="4FC8E647" w14:textId="77777777" w:rsidR="0081472C" w:rsidRPr="00F15A38" w:rsidRDefault="0081472C" w:rsidP="005A08BF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Adisi pereaksi Grignard terhadap gugus C=O, adisi amoonia dan turunan amina terhadap gugus C=O, adisi 1,4 senyawa karbonil tak jenuh α, β</w:t>
            </w:r>
          </w:p>
        </w:tc>
        <w:tc>
          <w:tcPr>
            <w:tcW w:w="851" w:type="dxa"/>
            <w:vMerge/>
          </w:tcPr>
          <w:p w14:paraId="69370E8D" w14:textId="77777777" w:rsidR="0081472C" w:rsidRPr="00F15A38" w:rsidRDefault="0081472C" w:rsidP="005A08BF">
            <w:pPr>
              <w:rPr>
                <w:rFonts w:ascii="Times New Roman" w:hAnsi="Times New Roman" w:cs="Times New Roman"/>
              </w:rPr>
            </w:pPr>
          </w:p>
        </w:tc>
      </w:tr>
      <w:tr w:rsidR="0081472C" w:rsidRPr="00915309" w14:paraId="147D3DAD" w14:textId="77777777" w:rsidTr="00907549">
        <w:trPr>
          <w:gridAfter w:val="3"/>
          <w:wAfter w:w="7230" w:type="dxa"/>
        </w:trPr>
        <w:tc>
          <w:tcPr>
            <w:tcW w:w="1809" w:type="dxa"/>
            <w:vAlign w:val="center"/>
          </w:tcPr>
          <w:p w14:paraId="3A3B6ACE" w14:textId="77777777" w:rsidR="0081472C" w:rsidRPr="00907549" w:rsidRDefault="00907549" w:rsidP="00102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075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Quist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</w:t>
            </w:r>
          </w:p>
        </w:tc>
      </w:tr>
      <w:tr w:rsidR="0081472C" w:rsidRPr="00F15A38" w14:paraId="764DFF58" w14:textId="77777777" w:rsidTr="00BF74E7">
        <w:tc>
          <w:tcPr>
            <w:tcW w:w="1809" w:type="dxa"/>
            <w:vMerge w:val="restart"/>
          </w:tcPr>
          <w:p w14:paraId="23B3D9BC" w14:textId="77777777" w:rsidR="0081472C" w:rsidRPr="00F15A38" w:rsidRDefault="00907549" w:rsidP="00102C07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1472C" w:rsidRPr="00F15A38">
              <w:rPr>
                <w:rFonts w:ascii="Times New Roman" w:hAnsi="Times New Roman" w:cs="Times New Roman"/>
                <w:lang w:val="en-US"/>
              </w:rPr>
              <w:t>Reaksi kondensasi</w:t>
            </w:r>
          </w:p>
        </w:tc>
        <w:tc>
          <w:tcPr>
            <w:tcW w:w="851" w:type="dxa"/>
          </w:tcPr>
          <w:p w14:paraId="45B4CA80" w14:textId="77777777" w:rsidR="0081472C" w:rsidRPr="00F15A38" w:rsidRDefault="0081472C" w:rsidP="005A08BF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XIII</w:t>
            </w:r>
          </w:p>
        </w:tc>
        <w:tc>
          <w:tcPr>
            <w:tcW w:w="5528" w:type="dxa"/>
          </w:tcPr>
          <w:p w14:paraId="43C97C19" w14:textId="77777777" w:rsidR="0081472C" w:rsidRPr="00F15A38" w:rsidRDefault="0081472C" w:rsidP="005A08BF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Kondensasi aldol, kondensasi aldol silang, kondensasi knoevenagel. Latihan soal</w:t>
            </w:r>
          </w:p>
        </w:tc>
        <w:tc>
          <w:tcPr>
            <w:tcW w:w="851" w:type="dxa"/>
            <w:vMerge w:val="restart"/>
          </w:tcPr>
          <w:p w14:paraId="23AA9EA1" w14:textId="77777777" w:rsidR="0081472C" w:rsidRPr="00F15A38" w:rsidRDefault="0081472C">
            <w:pPr>
              <w:rPr>
                <w:rFonts w:ascii="Times New Roman" w:hAnsi="Times New Roman" w:cs="Times New Roman"/>
              </w:rPr>
            </w:pPr>
          </w:p>
          <w:p w14:paraId="63944E45" w14:textId="77777777" w:rsidR="0081472C" w:rsidRPr="00F15A38" w:rsidRDefault="0081472C">
            <w:pPr>
              <w:rPr>
                <w:rFonts w:ascii="Times New Roman" w:hAnsi="Times New Roman" w:cs="Times New Roman"/>
              </w:rPr>
            </w:pPr>
          </w:p>
          <w:p w14:paraId="4B8B875B" w14:textId="77777777" w:rsidR="0081472C" w:rsidRPr="00F15A38" w:rsidRDefault="0081472C">
            <w:pPr>
              <w:rPr>
                <w:rFonts w:ascii="Times New Roman" w:hAnsi="Times New Roman" w:cs="Times New Roman"/>
              </w:rPr>
            </w:pPr>
          </w:p>
          <w:p w14:paraId="42D4832D" w14:textId="77777777" w:rsidR="0081472C" w:rsidRPr="00F15A38" w:rsidRDefault="0081472C">
            <w:pPr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</w:rPr>
              <w:t>2</w:t>
            </w:r>
          </w:p>
          <w:p w14:paraId="6DB93C5F" w14:textId="77777777" w:rsidR="0081472C" w:rsidRPr="00F15A38" w:rsidRDefault="0081472C" w:rsidP="00102C0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472C" w:rsidRPr="00F15A38" w14:paraId="79E51BFD" w14:textId="77777777" w:rsidTr="00BF74E7">
        <w:trPr>
          <w:trHeight w:val="782"/>
        </w:trPr>
        <w:tc>
          <w:tcPr>
            <w:tcW w:w="1809" w:type="dxa"/>
            <w:vMerge/>
          </w:tcPr>
          <w:p w14:paraId="2949D678" w14:textId="77777777" w:rsidR="0081472C" w:rsidRPr="00F15A38" w:rsidRDefault="0081472C" w:rsidP="005A08BF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B58B0B" w14:textId="77777777" w:rsidR="0081472C" w:rsidRPr="00F15A38" w:rsidRDefault="0081472C" w:rsidP="005A08BF">
            <w:pPr>
              <w:rPr>
                <w:rFonts w:ascii="Times New Roman" w:hAnsi="Times New Roman" w:cs="Times New Roman"/>
              </w:rPr>
            </w:pPr>
          </w:p>
          <w:p w14:paraId="1FA3E97C" w14:textId="77777777" w:rsidR="0081472C" w:rsidRPr="00F15A38" w:rsidRDefault="0081472C" w:rsidP="005A08BF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XIV</w:t>
            </w:r>
          </w:p>
        </w:tc>
        <w:tc>
          <w:tcPr>
            <w:tcW w:w="5528" w:type="dxa"/>
          </w:tcPr>
          <w:p w14:paraId="6E40EE45" w14:textId="77777777" w:rsidR="0081472C" w:rsidRPr="00F15A38" w:rsidRDefault="0081472C" w:rsidP="005301D1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Reaksi Canizaro, kondensasi ester, reaksi perkin, reaksi pembentukan benzoin. Latihan soal dan diskusi</w:t>
            </w:r>
          </w:p>
        </w:tc>
        <w:tc>
          <w:tcPr>
            <w:tcW w:w="851" w:type="dxa"/>
            <w:vMerge/>
          </w:tcPr>
          <w:p w14:paraId="4C01BE0F" w14:textId="77777777" w:rsidR="0081472C" w:rsidRPr="00F15A38" w:rsidRDefault="0081472C" w:rsidP="005A08BF">
            <w:pPr>
              <w:rPr>
                <w:rFonts w:ascii="Times New Roman" w:hAnsi="Times New Roman" w:cs="Times New Roman"/>
              </w:rPr>
            </w:pPr>
          </w:p>
        </w:tc>
      </w:tr>
      <w:tr w:rsidR="0081472C" w:rsidRPr="00F15A38" w14:paraId="7398C0BC" w14:textId="77777777" w:rsidTr="00BF74E7">
        <w:tc>
          <w:tcPr>
            <w:tcW w:w="1809" w:type="dxa"/>
            <w:vMerge w:val="restart"/>
          </w:tcPr>
          <w:p w14:paraId="656FB13E" w14:textId="77777777" w:rsidR="0081472C" w:rsidRPr="00F15A38" w:rsidRDefault="0081472C" w:rsidP="005A08BF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08EF8CF1" w14:textId="77777777" w:rsidR="0081472C" w:rsidRPr="00F15A38" w:rsidRDefault="0081472C" w:rsidP="00102C07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Reaksi oksidasi reduksi</w:t>
            </w:r>
          </w:p>
        </w:tc>
        <w:tc>
          <w:tcPr>
            <w:tcW w:w="851" w:type="dxa"/>
          </w:tcPr>
          <w:p w14:paraId="68FE9EDD" w14:textId="77777777" w:rsidR="0081472C" w:rsidRPr="00F15A38" w:rsidRDefault="0081472C" w:rsidP="005A08BF">
            <w:pPr>
              <w:rPr>
                <w:rFonts w:ascii="Times New Roman" w:hAnsi="Times New Roman" w:cs="Times New Roman"/>
              </w:rPr>
            </w:pPr>
          </w:p>
          <w:p w14:paraId="0B216FA9" w14:textId="77777777" w:rsidR="0081472C" w:rsidRPr="00F15A38" w:rsidRDefault="0081472C" w:rsidP="005A08BF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5528" w:type="dxa"/>
          </w:tcPr>
          <w:p w14:paraId="1CC56509" w14:textId="77777777" w:rsidR="0081472C" w:rsidRPr="00F15A38" w:rsidRDefault="0081472C" w:rsidP="005A08BF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Hidrogenasi katalitik, reduksi logam hidrida, reduksi hidroborasi, reaksi meerwein-pondorf-verley, reaksi clemensen. Latihhan soal</w:t>
            </w:r>
          </w:p>
        </w:tc>
        <w:tc>
          <w:tcPr>
            <w:tcW w:w="851" w:type="dxa"/>
            <w:vMerge w:val="restart"/>
          </w:tcPr>
          <w:p w14:paraId="5BC1DE6A" w14:textId="77777777" w:rsidR="0081472C" w:rsidRPr="00F15A38" w:rsidRDefault="0081472C">
            <w:pPr>
              <w:rPr>
                <w:rFonts w:ascii="Times New Roman" w:hAnsi="Times New Roman" w:cs="Times New Roman"/>
              </w:rPr>
            </w:pPr>
          </w:p>
          <w:p w14:paraId="377E61AC" w14:textId="77777777" w:rsidR="0081472C" w:rsidRPr="00F15A38" w:rsidRDefault="0081472C">
            <w:pPr>
              <w:rPr>
                <w:rFonts w:ascii="Times New Roman" w:hAnsi="Times New Roman" w:cs="Times New Roman"/>
              </w:rPr>
            </w:pPr>
          </w:p>
          <w:p w14:paraId="0675E32C" w14:textId="77777777" w:rsidR="0081472C" w:rsidRPr="00F15A38" w:rsidRDefault="0081472C" w:rsidP="00102C07">
            <w:pPr>
              <w:rPr>
                <w:rFonts w:ascii="Times New Roman" w:hAnsi="Times New Roman" w:cs="Times New Roman"/>
              </w:rPr>
            </w:pPr>
            <w:r w:rsidRPr="00F15A38">
              <w:rPr>
                <w:rFonts w:ascii="Times New Roman" w:hAnsi="Times New Roman" w:cs="Times New Roman"/>
              </w:rPr>
              <w:t>2</w:t>
            </w:r>
          </w:p>
        </w:tc>
      </w:tr>
      <w:tr w:rsidR="0081472C" w:rsidRPr="00F15A38" w14:paraId="1AD25975" w14:textId="77777777" w:rsidTr="00BF74E7">
        <w:trPr>
          <w:trHeight w:val="381"/>
        </w:trPr>
        <w:tc>
          <w:tcPr>
            <w:tcW w:w="1809" w:type="dxa"/>
            <w:vMerge/>
          </w:tcPr>
          <w:p w14:paraId="4626DD83" w14:textId="77777777" w:rsidR="0081472C" w:rsidRPr="00F15A38" w:rsidRDefault="0081472C" w:rsidP="005A08BF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0CD61C" w14:textId="77777777" w:rsidR="0081472C" w:rsidRPr="00F15A38" w:rsidRDefault="0081472C" w:rsidP="005A08BF">
            <w:pPr>
              <w:rPr>
                <w:rFonts w:ascii="Times New Roman" w:hAnsi="Times New Roman" w:cs="Times New Roman"/>
              </w:rPr>
            </w:pPr>
          </w:p>
          <w:p w14:paraId="737EE31C" w14:textId="77777777" w:rsidR="0081472C" w:rsidRPr="00F15A38" w:rsidRDefault="0081472C" w:rsidP="005A08BF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XVI</w:t>
            </w:r>
          </w:p>
        </w:tc>
        <w:tc>
          <w:tcPr>
            <w:tcW w:w="5528" w:type="dxa"/>
          </w:tcPr>
          <w:p w14:paraId="65DB9B6F" w14:textId="77777777" w:rsidR="0081472C" w:rsidRPr="00F15A38" w:rsidRDefault="0081472C" w:rsidP="005A08BF">
            <w:pPr>
              <w:rPr>
                <w:rFonts w:ascii="Times New Roman" w:hAnsi="Times New Roman" w:cs="Times New Roman"/>
                <w:lang w:val="en-US"/>
              </w:rPr>
            </w:pPr>
            <w:r w:rsidRPr="00F15A38">
              <w:rPr>
                <w:rFonts w:ascii="Times New Roman" w:hAnsi="Times New Roman" w:cs="Times New Roman"/>
                <w:lang w:val="en-US"/>
              </w:rPr>
              <w:t>Oksidasi asam kromatt, oksidasi permanganate, oksidasi Baeyer-villiger. Latihan soal dan diskusi</w:t>
            </w:r>
          </w:p>
        </w:tc>
        <w:tc>
          <w:tcPr>
            <w:tcW w:w="851" w:type="dxa"/>
            <w:vMerge/>
          </w:tcPr>
          <w:p w14:paraId="34E6F1AD" w14:textId="77777777" w:rsidR="0081472C" w:rsidRPr="00F15A38" w:rsidRDefault="0081472C" w:rsidP="005A08BF">
            <w:pPr>
              <w:rPr>
                <w:rFonts w:ascii="Times New Roman" w:hAnsi="Times New Roman" w:cs="Times New Roman"/>
              </w:rPr>
            </w:pPr>
          </w:p>
        </w:tc>
      </w:tr>
      <w:tr w:rsidR="00907549" w:rsidRPr="00F15A38" w14:paraId="383F0BA5" w14:textId="77777777" w:rsidTr="003E116C">
        <w:trPr>
          <w:trHeight w:val="381"/>
        </w:trPr>
        <w:tc>
          <w:tcPr>
            <w:tcW w:w="9039" w:type="dxa"/>
            <w:gridSpan w:val="4"/>
          </w:tcPr>
          <w:p w14:paraId="12BEAEA8" w14:textId="77777777" w:rsidR="00907549" w:rsidRPr="00907549" w:rsidRDefault="00907549" w:rsidP="0090754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07549">
              <w:rPr>
                <w:rFonts w:ascii="Times New Roman" w:hAnsi="Times New Roman" w:cs="Times New Roman"/>
                <w:b/>
                <w:lang w:val="en-GB"/>
              </w:rPr>
              <w:t>UAS</w:t>
            </w:r>
          </w:p>
        </w:tc>
      </w:tr>
    </w:tbl>
    <w:p w14:paraId="65AE7DA6" w14:textId="77777777" w:rsidR="00EB4E89" w:rsidRDefault="00EB4E89" w:rsidP="0053663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1738CC" w14:textId="4C82823A" w:rsidR="00D54BD8" w:rsidRPr="000A642B" w:rsidRDefault="00D04AE8" w:rsidP="0053663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Disepakati bersama di Bandarl</w:t>
      </w:r>
      <w:r w:rsidR="00D54BD8">
        <w:rPr>
          <w:rFonts w:ascii="Times New Roman" w:hAnsi="Times New Roman" w:cs="Times New Roman"/>
          <w:sz w:val="24"/>
        </w:rPr>
        <w:t>ampung,</w:t>
      </w:r>
      <w:r w:rsidR="000A642B">
        <w:rPr>
          <w:rFonts w:ascii="Times New Roman" w:hAnsi="Times New Roman" w:cs="Times New Roman"/>
          <w:sz w:val="24"/>
          <w:lang w:val="en-US"/>
        </w:rPr>
        <w:t xml:space="preserve"> </w:t>
      </w:r>
      <w:r w:rsidR="00F15A38">
        <w:rPr>
          <w:rFonts w:ascii="Times New Roman" w:hAnsi="Times New Roman" w:cs="Times New Roman"/>
          <w:sz w:val="24"/>
        </w:rPr>
        <w:t>....</w:t>
      </w:r>
      <w:r w:rsidR="000A642B">
        <w:rPr>
          <w:rFonts w:ascii="Times New Roman" w:hAnsi="Times New Roman" w:cs="Times New Roman"/>
          <w:sz w:val="24"/>
          <w:lang w:val="en-US"/>
        </w:rPr>
        <w:t xml:space="preserve"> Oktober 2020</w:t>
      </w:r>
    </w:p>
    <w:p w14:paraId="7FEACEBC" w14:textId="51DFD720" w:rsidR="00D54BD8" w:rsidRDefault="00D54BD8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Dosen pennggung jawab mat</w:t>
      </w:r>
      <w:r w:rsidR="000A642B">
        <w:rPr>
          <w:rFonts w:ascii="Times New Roman" w:hAnsi="Times New Roman" w:cs="Times New Roman"/>
          <w:sz w:val="24"/>
          <w:lang w:val="en-US"/>
        </w:rPr>
        <w:t>a</w:t>
      </w:r>
      <w:r>
        <w:rPr>
          <w:rFonts w:ascii="Times New Roman" w:hAnsi="Times New Roman" w:cs="Times New Roman"/>
          <w:sz w:val="24"/>
        </w:rPr>
        <w:t xml:space="preserve"> kuliah</w:t>
      </w:r>
      <w:r w:rsidR="000A642B">
        <w:rPr>
          <w:rFonts w:ascii="Times New Roman" w:hAnsi="Times New Roman" w:cs="Times New Roman"/>
          <w:sz w:val="24"/>
          <w:lang w:val="en-US"/>
        </w:rPr>
        <w:t xml:space="preserve"> Kelas A</w:t>
      </w:r>
      <w:r>
        <w:rPr>
          <w:rFonts w:ascii="Times New Roman" w:hAnsi="Times New Roman" w:cs="Times New Roman"/>
          <w:sz w:val="24"/>
        </w:rPr>
        <w:t>:</w:t>
      </w:r>
    </w:p>
    <w:p w14:paraId="10BE3DDF" w14:textId="53D3612F" w:rsidR="00D54BD8" w:rsidRPr="000A642B" w:rsidRDefault="004B57C5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D</w:t>
      </w:r>
      <w:r w:rsidR="000A642B">
        <w:rPr>
          <w:rFonts w:ascii="Times New Roman" w:hAnsi="Times New Roman" w:cs="Times New Roman"/>
          <w:sz w:val="24"/>
          <w:lang w:val="en-US"/>
        </w:rPr>
        <w:t>ra. Ila Rosilawati</w:t>
      </w:r>
      <w:r>
        <w:rPr>
          <w:rFonts w:ascii="Times New Roman" w:hAnsi="Times New Roman" w:cs="Times New Roman"/>
          <w:sz w:val="24"/>
        </w:rPr>
        <w:t xml:space="preserve">, </w:t>
      </w:r>
      <w:r w:rsidR="00D54BD8">
        <w:rPr>
          <w:rFonts w:ascii="Times New Roman" w:hAnsi="Times New Roman" w:cs="Times New Roman"/>
          <w:sz w:val="24"/>
        </w:rPr>
        <w:t xml:space="preserve">M.Si. </w:t>
      </w:r>
    </w:p>
    <w:p w14:paraId="6D584E61" w14:textId="77777777" w:rsidR="004B57C5" w:rsidRDefault="00D54BD8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Tanda Tangan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4B57C5">
        <w:rPr>
          <w:rFonts w:ascii="Times New Roman" w:hAnsi="Times New Roman" w:cs="Times New Roman"/>
          <w:sz w:val="24"/>
        </w:rPr>
        <w:t xml:space="preserve">                                         .......................................</w:t>
      </w:r>
      <w:r w:rsidR="00536637">
        <w:rPr>
          <w:rFonts w:ascii="Times New Roman" w:hAnsi="Times New Roman" w:cs="Times New Roman"/>
          <w:sz w:val="24"/>
        </w:rPr>
        <w:tab/>
      </w:r>
      <w:r w:rsidR="00536637">
        <w:rPr>
          <w:rFonts w:ascii="Times New Roman" w:hAnsi="Times New Roman" w:cs="Times New Roman"/>
          <w:sz w:val="24"/>
        </w:rPr>
        <w:tab/>
      </w:r>
      <w:r w:rsidR="00536637">
        <w:rPr>
          <w:rFonts w:ascii="Times New Roman" w:hAnsi="Times New Roman" w:cs="Times New Roman"/>
          <w:sz w:val="24"/>
        </w:rPr>
        <w:tab/>
      </w:r>
      <w:r w:rsidR="00536637">
        <w:rPr>
          <w:rFonts w:ascii="Times New Roman" w:hAnsi="Times New Roman" w:cs="Times New Roman"/>
          <w:sz w:val="24"/>
        </w:rPr>
        <w:tab/>
      </w:r>
      <w:r w:rsidR="004B57C5">
        <w:rPr>
          <w:rFonts w:ascii="Times New Roman" w:hAnsi="Times New Roman" w:cs="Times New Roman"/>
          <w:sz w:val="24"/>
        </w:rPr>
        <w:t xml:space="preserve">                    </w:t>
      </w:r>
    </w:p>
    <w:p w14:paraId="6FC3CC2E" w14:textId="4A8FFE4E" w:rsidR="00F15A38" w:rsidRPr="000A642B" w:rsidRDefault="004B57C5" w:rsidP="0053663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36637">
        <w:rPr>
          <w:rFonts w:ascii="Times New Roman" w:hAnsi="Times New Roman" w:cs="Times New Roman"/>
          <w:sz w:val="24"/>
        </w:rPr>
        <w:t xml:space="preserve">Mahasiswa ketua kelas </w:t>
      </w:r>
      <w:r w:rsidR="000A642B">
        <w:rPr>
          <w:rFonts w:ascii="Times New Roman" w:hAnsi="Times New Roman" w:cs="Times New Roman"/>
          <w:sz w:val="24"/>
          <w:lang w:val="en-US"/>
        </w:rPr>
        <w:t xml:space="preserve">A </w:t>
      </w:r>
      <w:r w:rsidR="00536637">
        <w:rPr>
          <w:rFonts w:ascii="Times New Roman" w:hAnsi="Times New Roman" w:cs="Times New Roman"/>
          <w:sz w:val="24"/>
        </w:rPr>
        <w:t xml:space="preserve">pada perkulihan </w:t>
      </w:r>
      <w:r w:rsidR="00F15A38">
        <w:rPr>
          <w:rFonts w:ascii="Times New Roman" w:hAnsi="Times New Roman" w:cs="Times New Roman"/>
          <w:sz w:val="24"/>
        </w:rPr>
        <w:t>Mekanisme Reaksi</w:t>
      </w:r>
      <w:r w:rsidR="00536637">
        <w:rPr>
          <w:rFonts w:ascii="Times New Roman" w:hAnsi="Times New Roman" w:cs="Times New Roman"/>
          <w:sz w:val="24"/>
        </w:rPr>
        <w:t xml:space="preserve"> </w:t>
      </w:r>
      <w:r w:rsidR="000A642B">
        <w:rPr>
          <w:rFonts w:ascii="Times New Roman" w:hAnsi="Times New Roman" w:cs="Times New Roman"/>
          <w:sz w:val="24"/>
          <w:lang w:val="en-US"/>
        </w:rPr>
        <w:t>Organik</w:t>
      </w:r>
    </w:p>
    <w:p w14:paraId="457D051C" w14:textId="77777777" w:rsidR="00F15A38" w:rsidRDefault="00F15A38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  <w:r w:rsidR="004B57C5">
        <w:rPr>
          <w:rFonts w:ascii="Times New Roman" w:hAnsi="Times New Roman" w:cs="Times New Roman"/>
          <w:sz w:val="24"/>
        </w:rPr>
        <w:t xml:space="preserve"> </w:t>
      </w:r>
    </w:p>
    <w:p w14:paraId="6839DB83" w14:textId="77777777" w:rsidR="00536637" w:rsidRDefault="00536637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14:paraId="0EA7105A" w14:textId="77777777" w:rsidR="00536637" w:rsidRDefault="00536637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NPM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14:paraId="3A2B056B" w14:textId="77777777" w:rsidR="00536637" w:rsidRDefault="00536637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Tanda Tangan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4B57C5">
        <w:rPr>
          <w:rFonts w:ascii="Times New Roman" w:hAnsi="Times New Roman" w:cs="Times New Roman"/>
          <w:sz w:val="24"/>
        </w:rPr>
        <w:t xml:space="preserve">                                           ......................................</w:t>
      </w:r>
    </w:p>
    <w:p w14:paraId="1F7BA09B" w14:textId="77777777" w:rsidR="004B57C5" w:rsidRPr="00EB4E89" w:rsidRDefault="004B57C5" w:rsidP="005366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HP/email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sectPr w:rsidR="004B57C5" w:rsidRPr="00EB4E89" w:rsidSect="001D31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80FE7"/>
    <w:multiLevelType w:val="hybridMultilevel"/>
    <w:tmpl w:val="6EC28AF8"/>
    <w:lvl w:ilvl="0" w:tplc="215AF47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3D00"/>
    <w:multiLevelType w:val="hybridMultilevel"/>
    <w:tmpl w:val="82044D7A"/>
    <w:lvl w:ilvl="0" w:tplc="0348638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005037"/>
    <w:multiLevelType w:val="multilevel"/>
    <w:tmpl w:val="2C5E6A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B5541C"/>
    <w:multiLevelType w:val="hybridMultilevel"/>
    <w:tmpl w:val="18200998"/>
    <w:lvl w:ilvl="0" w:tplc="39B64DC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24175"/>
    <w:multiLevelType w:val="hybridMultilevel"/>
    <w:tmpl w:val="DF7ACF38"/>
    <w:lvl w:ilvl="0" w:tplc="4F44762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1F4612"/>
    <w:multiLevelType w:val="hybridMultilevel"/>
    <w:tmpl w:val="E35E2F10"/>
    <w:lvl w:ilvl="0" w:tplc="5C3CC12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04E13"/>
    <w:multiLevelType w:val="hybridMultilevel"/>
    <w:tmpl w:val="236C2EFC"/>
    <w:lvl w:ilvl="0" w:tplc="CCFA198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1C13EE"/>
    <w:multiLevelType w:val="multilevel"/>
    <w:tmpl w:val="8F9CF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E3351E"/>
    <w:multiLevelType w:val="hybridMultilevel"/>
    <w:tmpl w:val="F27AE3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164CB"/>
    <w:multiLevelType w:val="hybridMultilevel"/>
    <w:tmpl w:val="310AA2BE"/>
    <w:lvl w:ilvl="0" w:tplc="041AD94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91826"/>
    <w:multiLevelType w:val="hybridMultilevel"/>
    <w:tmpl w:val="609A844E"/>
    <w:lvl w:ilvl="0" w:tplc="8708A07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45429"/>
    <w:multiLevelType w:val="hybridMultilevel"/>
    <w:tmpl w:val="549C49B2"/>
    <w:lvl w:ilvl="0" w:tplc="D424E4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940EF"/>
    <w:multiLevelType w:val="multilevel"/>
    <w:tmpl w:val="2D3CA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655529"/>
    <w:multiLevelType w:val="hybridMultilevel"/>
    <w:tmpl w:val="963292C8"/>
    <w:lvl w:ilvl="0" w:tplc="5814678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B7EE4"/>
    <w:multiLevelType w:val="hybridMultilevel"/>
    <w:tmpl w:val="FEC0A1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46567"/>
    <w:multiLevelType w:val="hybridMultilevel"/>
    <w:tmpl w:val="C09A8A52"/>
    <w:lvl w:ilvl="0" w:tplc="4712CEB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4C79EB"/>
    <w:multiLevelType w:val="hybridMultilevel"/>
    <w:tmpl w:val="5E86B04A"/>
    <w:lvl w:ilvl="0" w:tplc="165C2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F4B7C"/>
    <w:multiLevelType w:val="hybridMultilevel"/>
    <w:tmpl w:val="B972DDE4"/>
    <w:lvl w:ilvl="0" w:tplc="7F8A537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1C6CE55A">
      <w:start w:val="1"/>
      <w:numFmt w:val="upperRoman"/>
      <w:lvlText w:val="%3."/>
      <w:lvlJc w:val="left"/>
      <w:pPr>
        <w:ind w:left="2766" w:hanging="720"/>
      </w:pPr>
      <w:rPr>
        <w:rFonts w:hint="default"/>
      </w:rPr>
    </w:lvl>
    <w:lvl w:ilvl="3" w:tplc="1FE61FB0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C56125D"/>
    <w:multiLevelType w:val="hybridMultilevel"/>
    <w:tmpl w:val="B1B272F6"/>
    <w:lvl w:ilvl="0" w:tplc="A4DAC7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F7A6B"/>
    <w:multiLevelType w:val="hybridMultilevel"/>
    <w:tmpl w:val="B756CD38"/>
    <w:lvl w:ilvl="0" w:tplc="8A80E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15264"/>
    <w:multiLevelType w:val="hybridMultilevel"/>
    <w:tmpl w:val="2006C7DA"/>
    <w:lvl w:ilvl="0" w:tplc="36804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2"/>
  </w:num>
  <w:num w:numId="7">
    <w:abstractNumId w:val="19"/>
  </w:num>
  <w:num w:numId="8">
    <w:abstractNumId w:val="7"/>
  </w:num>
  <w:num w:numId="9">
    <w:abstractNumId w:val="1"/>
  </w:num>
  <w:num w:numId="10">
    <w:abstractNumId w:val="12"/>
  </w:num>
  <w:num w:numId="11">
    <w:abstractNumId w:val="16"/>
  </w:num>
  <w:num w:numId="12">
    <w:abstractNumId w:val="11"/>
  </w:num>
  <w:num w:numId="13">
    <w:abstractNumId w:val="10"/>
  </w:num>
  <w:num w:numId="14">
    <w:abstractNumId w:val="13"/>
  </w:num>
  <w:num w:numId="15">
    <w:abstractNumId w:val="20"/>
  </w:num>
  <w:num w:numId="16">
    <w:abstractNumId w:val="5"/>
  </w:num>
  <w:num w:numId="17">
    <w:abstractNumId w:val="9"/>
  </w:num>
  <w:num w:numId="18">
    <w:abstractNumId w:val="3"/>
  </w:num>
  <w:num w:numId="19">
    <w:abstractNumId w:val="0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F1D"/>
    <w:rsid w:val="00000394"/>
    <w:rsid w:val="000018D2"/>
    <w:rsid w:val="00002271"/>
    <w:rsid w:val="0000231D"/>
    <w:rsid w:val="00002645"/>
    <w:rsid w:val="00005B1C"/>
    <w:rsid w:val="00006124"/>
    <w:rsid w:val="00007116"/>
    <w:rsid w:val="000078EA"/>
    <w:rsid w:val="00010EE2"/>
    <w:rsid w:val="00013383"/>
    <w:rsid w:val="000147BF"/>
    <w:rsid w:val="00014A5B"/>
    <w:rsid w:val="00015891"/>
    <w:rsid w:val="00016658"/>
    <w:rsid w:val="00017159"/>
    <w:rsid w:val="000172CA"/>
    <w:rsid w:val="000174D8"/>
    <w:rsid w:val="000175D1"/>
    <w:rsid w:val="00020587"/>
    <w:rsid w:val="000207EA"/>
    <w:rsid w:val="000213CC"/>
    <w:rsid w:val="00022C6D"/>
    <w:rsid w:val="000231BF"/>
    <w:rsid w:val="000239BB"/>
    <w:rsid w:val="00023B3E"/>
    <w:rsid w:val="00025025"/>
    <w:rsid w:val="0002745C"/>
    <w:rsid w:val="000274F5"/>
    <w:rsid w:val="00032509"/>
    <w:rsid w:val="00033969"/>
    <w:rsid w:val="00033A94"/>
    <w:rsid w:val="0003566C"/>
    <w:rsid w:val="00035DBC"/>
    <w:rsid w:val="000368C3"/>
    <w:rsid w:val="00040233"/>
    <w:rsid w:val="000404CD"/>
    <w:rsid w:val="00040B08"/>
    <w:rsid w:val="000428DA"/>
    <w:rsid w:val="00043550"/>
    <w:rsid w:val="000441A0"/>
    <w:rsid w:val="0004751D"/>
    <w:rsid w:val="00047ADD"/>
    <w:rsid w:val="000504C6"/>
    <w:rsid w:val="00050503"/>
    <w:rsid w:val="00050659"/>
    <w:rsid w:val="000510C2"/>
    <w:rsid w:val="000517CC"/>
    <w:rsid w:val="00051BE9"/>
    <w:rsid w:val="000528E7"/>
    <w:rsid w:val="00052908"/>
    <w:rsid w:val="00053D5B"/>
    <w:rsid w:val="00055891"/>
    <w:rsid w:val="00055FAE"/>
    <w:rsid w:val="00055FB3"/>
    <w:rsid w:val="00056B86"/>
    <w:rsid w:val="00061A91"/>
    <w:rsid w:val="0006247E"/>
    <w:rsid w:val="00066D06"/>
    <w:rsid w:val="00067105"/>
    <w:rsid w:val="0006774F"/>
    <w:rsid w:val="000678F1"/>
    <w:rsid w:val="00070173"/>
    <w:rsid w:val="00070B8B"/>
    <w:rsid w:val="000712AA"/>
    <w:rsid w:val="00071CA5"/>
    <w:rsid w:val="00071E1C"/>
    <w:rsid w:val="00072EFA"/>
    <w:rsid w:val="00074273"/>
    <w:rsid w:val="0007431D"/>
    <w:rsid w:val="0007449B"/>
    <w:rsid w:val="00074CE5"/>
    <w:rsid w:val="0007511E"/>
    <w:rsid w:val="0007667D"/>
    <w:rsid w:val="00077704"/>
    <w:rsid w:val="00077847"/>
    <w:rsid w:val="00081582"/>
    <w:rsid w:val="0008248D"/>
    <w:rsid w:val="00082849"/>
    <w:rsid w:val="000834AD"/>
    <w:rsid w:val="00084280"/>
    <w:rsid w:val="00085E1E"/>
    <w:rsid w:val="00086770"/>
    <w:rsid w:val="00086942"/>
    <w:rsid w:val="000872CB"/>
    <w:rsid w:val="000879D3"/>
    <w:rsid w:val="000879FF"/>
    <w:rsid w:val="0009142D"/>
    <w:rsid w:val="00091623"/>
    <w:rsid w:val="00091D4A"/>
    <w:rsid w:val="000948D2"/>
    <w:rsid w:val="00094BC1"/>
    <w:rsid w:val="00096F43"/>
    <w:rsid w:val="00097D60"/>
    <w:rsid w:val="00097EC8"/>
    <w:rsid w:val="000A219C"/>
    <w:rsid w:val="000A2224"/>
    <w:rsid w:val="000A26A4"/>
    <w:rsid w:val="000A2E11"/>
    <w:rsid w:val="000A30EE"/>
    <w:rsid w:val="000A57E1"/>
    <w:rsid w:val="000A57EE"/>
    <w:rsid w:val="000A642B"/>
    <w:rsid w:val="000A65C2"/>
    <w:rsid w:val="000A7E17"/>
    <w:rsid w:val="000B11AB"/>
    <w:rsid w:val="000B1E59"/>
    <w:rsid w:val="000B21B9"/>
    <w:rsid w:val="000B263B"/>
    <w:rsid w:val="000B4E73"/>
    <w:rsid w:val="000B7FD8"/>
    <w:rsid w:val="000C0139"/>
    <w:rsid w:val="000C23A1"/>
    <w:rsid w:val="000C2FD3"/>
    <w:rsid w:val="000C494A"/>
    <w:rsid w:val="000C590F"/>
    <w:rsid w:val="000C6451"/>
    <w:rsid w:val="000C669C"/>
    <w:rsid w:val="000C6DC4"/>
    <w:rsid w:val="000C6F24"/>
    <w:rsid w:val="000D07CF"/>
    <w:rsid w:val="000D0A25"/>
    <w:rsid w:val="000D0D64"/>
    <w:rsid w:val="000D1083"/>
    <w:rsid w:val="000D181B"/>
    <w:rsid w:val="000D36A1"/>
    <w:rsid w:val="000D36E4"/>
    <w:rsid w:val="000D3A40"/>
    <w:rsid w:val="000D3C70"/>
    <w:rsid w:val="000D3E92"/>
    <w:rsid w:val="000D6989"/>
    <w:rsid w:val="000E07BF"/>
    <w:rsid w:val="000E0D9D"/>
    <w:rsid w:val="000E126E"/>
    <w:rsid w:val="000E1280"/>
    <w:rsid w:val="000E369B"/>
    <w:rsid w:val="000E560C"/>
    <w:rsid w:val="000F0A6D"/>
    <w:rsid w:val="000F0CF5"/>
    <w:rsid w:val="000F5EB3"/>
    <w:rsid w:val="0010114D"/>
    <w:rsid w:val="00102C07"/>
    <w:rsid w:val="001038D7"/>
    <w:rsid w:val="00104173"/>
    <w:rsid w:val="0010482B"/>
    <w:rsid w:val="00107904"/>
    <w:rsid w:val="00107B76"/>
    <w:rsid w:val="00110FF0"/>
    <w:rsid w:val="00113432"/>
    <w:rsid w:val="00115C4A"/>
    <w:rsid w:val="001177D4"/>
    <w:rsid w:val="00117F01"/>
    <w:rsid w:val="00117F94"/>
    <w:rsid w:val="00120B78"/>
    <w:rsid w:val="00120E5A"/>
    <w:rsid w:val="00121C9A"/>
    <w:rsid w:val="00122901"/>
    <w:rsid w:val="001230A4"/>
    <w:rsid w:val="0012522E"/>
    <w:rsid w:val="00125876"/>
    <w:rsid w:val="0012780E"/>
    <w:rsid w:val="00130365"/>
    <w:rsid w:val="00131910"/>
    <w:rsid w:val="001323B9"/>
    <w:rsid w:val="0013242B"/>
    <w:rsid w:val="00132B5D"/>
    <w:rsid w:val="00133131"/>
    <w:rsid w:val="001354AF"/>
    <w:rsid w:val="00136961"/>
    <w:rsid w:val="00140976"/>
    <w:rsid w:val="00140B3A"/>
    <w:rsid w:val="00141713"/>
    <w:rsid w:val="00142C13"/>
    <w:rsid w:val="00143CE4"/>
    <w:rsid w:val="001442F8"/>
    <w:rsid w:val="00144B40"/>
    <w:rsid w:val="001474CB"/>
    <w:rsid w:val="001475B8"/>
    <w:rsid w:val="001476C8"/>
    <w:rsid w:val="00150779"/>
    <w:rsid w:val="001525C5"/>
    <w:rsid w:val="00153658"/>
    <w:rsid w:val="00155570"/>
    <w:rsid w:val="0015641B"/>
    <w:rsid w:val="00156B01"/>
    <w:rsid w:val="00156E0B"/>
    <w:rsid w:val="001641A1"/>
    <w:rsid w:val="00164200"/>
    <w:rsid w:val="0016595D"/>
    <w:rsid w:val="0016691A"/>
    <w:rsid w:val="00166BF6"/>
    <w:rsid w:val="001677A0"/>
    <w:rsid w:val="00167F9D"/>
    <w:rsid w:val="00171141"/>
    <w:rsid w:val="001726AE"/>
    <w:rsid w:val="00172FDF"/>
    <w:rsid w:val="001734E9"/>
    <w:rsid w:val="0017478E"/>
    <w:rsid w:val="00175CDD"/>
    <w:rsid w:val="001762C9"/>
    <w:rsid w:val="0017648F"/>
    <w:rsid w:val="00177292"/>
    <w:rsid w:val="00177C6B"/>
    <w:rsid w:val="0018040F"/>
    <w:rsid w:val="0018091E"/>
    <w:rsid w:val="00182C82"/>
    <w:rsid w:val="001836B5"/>
    <w:rsid w:val="00184B63"/>
    <w:rsid w:val="00185498"/>
    <w:rsid w:val="00185AD7"/>
    <w:rsid w:val="00185C6B"/>
    <w:rsid w:val="00185E2E"/>
    <w:rsid w:val="00187646"/>
    <w:rsid w:val="00187FA4"/>
    <w:rsid w:val="0019253B"/>
    <w:rsid w:val="001928C5"/>
    <w:rsid w:val="00194B9F"/>
    <w:rsid w:val="001963F8"/>
    <w:rsid w:val="00197040"/>
    <w:rsid w:val="001A2AAC"/>
    <w:rsid w:val="001A3CD2"/>
    <w:rsid w:val="001A5578"/>
    <w:rsid w:val="001A564F"/>
    <w:rsid w:val="001A5B68"/>
    <w:rsid w:val="001A5E35"/>
    <w:rsid w:val="001A5F75"/>
    <w:rsid w:val="001B0C06"/>
    <w:rsid w:val="001B0ED7"/>
    <w:rsid w:val="001B20D9"/>
    <w:rsid w:val="001B431D"/>
    <w:rsid w:val="001B5812"/>
    <w:rsid w:val="001B66E8"/>
    <w:rsid w:val="001B6C02"/>
    <w:rsid w:val="001B6FB0"/>
    <w:rsid w:val="001B75DC"/>
    <w:rsid w:val="001B79A3"/>
    <w:rsid w:val="001B7E74"/>
    <w:rsid w:val="001C1276"/>
    <w:rsid w:val="001C12FC"/>
    <w:rsid w:val="001C24A1"/>
    <w:rsid w:val="001C284F"/>
    <w:rsid w:val="001C3804"/>
    <w:rsid w:val="001C4B0F"/>
    <w:rsid w:val="001C4DEE"/>
    <w:rsid w:val="001D0D2C"/>
    <w:rsid w:val="001D198E"/>
    <w:rsid w:val="001D31C1"/>
    <w:rsid w:val="001D33E1"/>
    <w:rsid w:val="001D4240"/>
    <w:rsid w:val="001D5480"/>
    <w:rsid w:val="001D6175"/>
    <w:rsid w:val="001E04BB"/>
    <w:rsid w:val="001E0D67"/>
    <w:rsid w:val="001E1E70"/>
    <w:rsid w:val="001E3E34"/>
    <w:rsid w:val="001E3F90"/>
    <w:rsid w:val="001E582A"/>
    <w:rsid w:val="001F2535"/>
    <w:rsid w:val="001F2D6D"/>
    <w:rsid w:val="001F3047"/>
    <w:rsid w:val="001F3F54"/>
    <w:rsid w:val="001F441A"/>
    <w:rsid w:val="001F4B27"/>
    <w:rsid w:val="001F686E"/>
    <w:rsid w:val="001F7787"/>
    <w:rsid w:val="00203414"/>
    <w:rsid w:val="002034E2"/>
    <w:rsid w:val="002035E9"/>
    <w:rsid w:val="00204776"/>
    <w:rsid w:val="002047D6"/>
    <w:rsid w:val="00204DBE"/>
    <w:rsid w:val="00204F6D"/>
    <w:rsid w:val="00205349"/>
    <w:rsid w:val="0020727A"/>
    <w:rsid w:val="00212883"/>
    <w:rsid w:val="00212F46"/>
    <w:rsid w:val="00213FB9"/>
    <w:rsid w:val="002140A8"/>
    <w:rsid w:val="00214FCD"/>
    <w:rsid w:val="00216FE5"/>
    <w:rsid w:val="002203C6"/>
    <w:rsid w:val="0022145E"/>
    <w:rsid w:val="0022421F"/>
    <w:rsid w:val="002246F3"/>
    <w:rsid w:val="00227F43"/>
    <w:rsid w:val="00230D37"/>
    <w:rsid w:val="00231A48"/>
    <w:rsid w:val="00231C49"/>
    <w:rsid w:val="00232C28"/>
    <w:rsid w:val="00232DA7"/>
    <w:rsid w:val="0023329B"/>
    <w:rsid w:val="00233CD7"/>
    <w:rsid w:val="00233CF2"/>
    <w:rsid w:val="00234AC7"/>
    <w:rsid w:val="00235102"/>
    <w:rsid w:val="002427A4"/>
    <w:rsid w:val="00242DD6"/>
    <w:rsid w:val="00243D21"/>
    <w:rsid w:val="0024520F"/>
    <w:rsid w:val="00246862"/>
    <w:rsid w:val="00246EA4"/>
    <w:rsid w:val="00251E9A"/>
    <w:rsid w:val="00253DFF"/>
    <w:rsid w:val="002544E8"/>
    <w:rsid w:val="002555AC"/>
    <w:rsid w:val="00256420"/>
    <w:rsid w:val="002574E9"/>
    <w:rsid w:val="0026016E"/>
    <w:rsid w:val="0026054C"/>
    <w:rsid w:val="00261F77"/>
    <w:rsid w:val="0026479F"/>
    <w:rsid w:val="00265AB2"/>
    <w:rsid w:val="002661D9"/>
    <w:rsid w:val="00266D77"/>
    <w:rsid w:val="00267E7C"/>
    <w:rsid w:val="002703E8"/>
    <w:rsid w:val="00274C76"/>
    <w:rsid w:val="00274C7E"/>
    <w:rsid w:val="00274DC1"/>
    <w:rsid w:val="0027524A"/>
    <w:rsid w:val="00275CC5"/>
    <w:rsid w:val="00276C72"/>
    <w:rsid w:val="00277154"/>
    <w:rsid w:val="00280C7A"/>
    <w:rsid w:val="0028150F"/>
    <w:rsid w:val="00281777"/>
    <w:rsid w:val="00281EAA"/>
    <w:rsid w:val="002858C1"/>
    <w:rsid w:val="00286601"/>
    <w:rsid w:val="00293AD1"/>
    <w:rsid w:val="00294788"/>
    <w:rsid w:val="00295C2B"/>
    <w:rsid w:val="0029603D"/>
    <w:rsid w:val="002A2300"/>
    <w:rsid w:val="002A30A0"/>
    <w:rsid w:val="002A3F36"/>
    <w:rsid w:val="002A4C14"/>
    <w:rsid w:val="002A4DF3"/>
    <w:rsid w:val="002A69FB"/>
    <w:rsid w:val="002A6CA9"/>
    <w:rsid w:val="002A705E"/>
    <w:rsid w:val="002A727E"/>
    <w:rsid w:val="002B24CE"/>
    <w:rsid w:val="002B3860"/>
    <w:rsid w:val="002B3EA4"/>
    <w:rsid w:val="002B6397"/>
    <w:rsid w:val="002B6C6E"/>
    <w:rsid w:val="002C0BC1"/>
    <w:rsid w:val="002C1355"/>
    <w:rsid w:val="002C1F8D"/>
    <w:rsid w:val="002C2A83"/>
    <w:rsid w:val="002C3ED6"/>
    <w:rsid w:val="002C4185"/>
    <w:rsid w:val="002C557B"/>
    <w:rsid w:val="002C61F7"/>
    <w:rsid w:val="002D050B"/>
    <w:rsid w:val="002D08A3"/>
    <w:rsid w:val="002D0CAE"/>
    <w:rsid w:val="002D13E2"/>
    <w:rsid w:val="002D178B"/>
    <w:rsid w:val="002D3B5A"/>
    <w:rsid w:val="002D3C3A"/>
    <w:rsid w:val="002D4610"/>
    <w:rsid w:val="002D5162"/>
    <w:rsid w:val="002D67EF"/>
    <w:rsid w:val="002E2001"/>
    <w:rsid w:val="002E38A1"/>
    <w:rsid w:val="002E4698"/>
    <w:rsid w:val="002E46F3"/>
    <w:rsid w:val="002E4EE0"/>
    <w:rsid w:val="002E65FC"/>
    <w:rsid w:val="002E67C7"/>
    <w:rsid w:val="002E6AAD"/>
    <w:rsid w:val="002E6E0A"/>
    <w:rsid w:val="002E707C"/>
    <w:rsid w:val="002E7102"/>
    <w:rsid w:val="002E7679"/>
    <w:rsid w:val="002E7850"/>
    <w:rsid w:val="002E7F16"/>
    <w:rsid w:val="002F09BE"/>
    <w:rsid w:val="002F190D"/>
    <w:rsid w:val="002F1A1C"/>
    <w:rsid w:val="002F37AA"/>
    <w:rsid w:val="002F3B98"/>
    <w:rsid w:val="002F4338"/>
    <w:rsid w:val="002F6981"/>
    <w:rsid w:val="002F7DD8"/>
    <w:rsid w:val="00301010"/>
    <w:rsid w:val="003013E0"/>
    <w:rsid w:val="00301BB9"/>
    <w:rsid w:val="00302612"/>
    <w:rsid w:val="003029E4"/>
    <w:rsid w:val="00302AAB"/>
    <w:rsid w:val="003032EF"/>
    <w:rsid w:val="00303655"/>
    <w:rsid w:val="0030412B"/>
    <w:rsid w:val="003058E5"/>
    <w:rsid w:val="00305B2E"/>
    <w:rsid w:val="00310584"/>
    <w:rsid w:val="003124A5"/>
    <w:rsid w:val="003128A3"/>
    <w:rsid w:val="0031344B"/>
    <w:rsid w:val="0031478D"/>
    <w:rsid w:val="00314D69"/>
    <w:rsid w:val="003150F9"/>
    <w:rsid w:val="00315D0E"/>
    <w:rsid w:val="003179AB"/>
    <w:rsid w:val="003179DD"/>
    <w:rsid w:val="0032084D"/>
    <w:rsid w:val="00321894"/>
    <w:rsid w:val="00321A39"/>
    <w:rsid w:val="00321A5A"/>
    <w:rsid w:val="0032307A"/>
    <w:rsid w:val="00323CE0"/>
    <w:rsid w:val="00323F22"/>
    <w:rsid w:val="00324004"/>
    <w:rsid w:val="00324CF9"/>
    <w:rsid w:val="00325ACF"/>
    <w:rsid w:val="003261F2"/>
    <w:rsid w:val="00327405"/>
    <w:rsid w:val="0032770A"/>
    <w:rsid w:val="00330485"/>
    <w:rsid w:val="00331679"/>
    <w:rsid w:val="00333B64"/>
    <w:rsid w:val="00334C13"/>
    <w:rsid w:val="00335B4D"/>
    <w:rsid w:val="00335F74"/>
    <w:rsid w:val="0033680C"/>
    <w:rsid w:val="003375DD"/>
    <w:rsid w:val="0034193A"/>
    <w:rsid w:val="00342264"/>
    <w:rsid w:val="003430FF"/>
    <w:rsid w:val="00343378"/>
    <w:rsid w:val="003452C4"/>
    <w:rsid w:val="00347720"/>
    <w:rsid w:val="0035005A"/>
    <w:rsid w:val="003501B6"/>
    <w:rsid w:val="00350925"/>
    <w:rsid w:val="00351C65"/>
    <w:rsid w:val="00353267"/>
    <w:rsid w:val="00357A83"/>
    <w:rsid w:val="00357D44"/>
    <w:rsid w:val="00361219"/>
    <w:rsid w:val="00362B9F"/>
    <w:rsid w:val="00363FC3"/>
    <w:rsid w:val="00365937"/>
    <w:rsid w:val="003673F5"/>
    <w:rsid w:val="00367860"/>
    <w:rsid w:val="003710E7"/>
    <w:rsid w:val="00371956"/>
    <w:rsid w:val="00371DDD"/>
    <w:rsid w:val="00372852"/>
    <w:rsid w:val="0037379C"/>
    <w:rsid w:val="00373961"/>
    <w:rsid w:val="00373A04"/>
    <w:rsid w:val="00373C7D"/>
    <w:rsid w:val="00373E65"/>
    <w:rsid w:val="0037401C"/>
    <w:rsid w:val="00375236"/>
    <w:rsid w:val="003752AE"/>
    <w:rsid w:val="00375C36"/>
    <w:rsid w:val="00376905"/>
    <w:rsid w:val="0037776D"/>
    <w:rsid w:val="00381E9D"/>
    <w:rsid w:val="00382322"/>
    <w:rsid w:val="0038272B"/>
    <w:rsid w:val="00382C92"/>
    <w:rsid w:val="00385733"/>
    <w:rsid w:val="00387686"/>
    <w:rsid w:val="003923C6"/>
    <w:rsid w:val="00393578"/>
    <w:rsid w:val="00393C84"/>
    <w:rsid w:val="00393E4C"/>
    <w:rsid w:val="003958DA"/>
    <w:rsid w:val="00396B80"/>
    <w:rsid w:val="003A0DF6"/>
    <w:rsid w:val="003A22B3"/>
    <w:rsid w:val="003A241D"/>
    <w:rsid w:val="003A46FD"/>
    <w:rsid w:val="003A5B21"/>
    <w:rsid w:val="003A7400"/>
    <w:rsid w:val="003A7990"/>
    <w:rsid w:val="003B03EA"/>
    <w:rsid w:val="003B1718"/>
    <w:rsid w:val="003B2D62"/>
    <w:rsid w:val="003B2E49"/>
    <w:rsid w:val="003B3123"/>
    <w:rsid w:val="003B36AE"/>
    <w:rsid w:val="003B42F1"/>
    <w:rsid w:val="003B4F92"/>
    <w:rsid w:val="003B5A13"/>
    <w:rsid w:val="003B63D9"/>
    <w:rsid w:val="003B6D99"/>
    <w:rsid w:val="003C08E9"/>
    <w:rsid w:val="003C1DF0"/>
    <w:rsid w:val="003C3274"/>
    <w:rsid w:val="003C3367"/>
    <w:rsid w:val="003C3BE1"/>
    <w:rsid w:val="003C7A91"/>
    <w:rsid w:val="003C7E25"/>
    <w:rsid w:val="003D161E"/>
    <w:rsid w:val="003D1670"/>
    <w:rsid w:val="003D2688"/>
    <w:rsid w:val="003D27B0"/>
    <w:rsid w:val="003D2D2B"/>
    <w:rsid w:val="003D3446"/>
    <w:rsid w:val="003D679B"/>
    <w:rsid w:val="003D74CD"/>
    <w:rsid w:val="003D7C18"/>
    <w:rsid w:val="003E28A7"/>
    <w:rsid w:val="003E3E57"/>
    <w:rsid w:val="003E52AC"/>
    <w:rsid w:val="003E59AF"/>
    <w:rsid w:val="003E606C"/>
    <w:rsid w:val="003E6087"/>
    <w:rsid w:val="003E7416"/>
    <w:rsid w:val="003E7A49"/>
    <w:rsid w:val="003E7E07"/>
    <w:rsid w:val="003F0101"/>
    <w:rsid w:val="003F20E3"/>
    <w:rsid w:val="003F244C"/>
    <w:rsid w:val="003F35B1"/>
    <w:rsid w:val="003F3972"/>
    <w:rsid w:val="003F4481"/>
    <w:rsid w:val="003F4606"/>
    <w:rsid w:val="003F5B54"/>
    <w:rsid w:val="003F6839"/>
    <w:rsid w:val="003F78AB"/>
    <w:rsid w:val="00400180"/>
    <w:rsid w:val="004022AA"/>
    <w:rsid w:val="00402586"/>
    <w:rsid w:val="00402FBB"/>
    <w:rsid w:val="00403286"/>
    <w:rsid w:val="004033DD"/>
    <w:rsid w:val="00404ECD"/>
    <w:rsid w:val="00405DD0"/>
    <w:rsid w:val="00406433"/>
    <w:rsid w:val="00406B2F"/>
    <w:rsid w:val="00406F78"/>
    <w:rsid w:val="00407F51"/>
    <w:rsid w:val="00413B56"/>
    <w:rsid w:val="0041469F"/>
    <w:rsid w:val="00415CF5"/>
    <w:rsid w:val="0041601E"/>
    <w:rsid w:val="0041718C"/>
    <w:rsid w:val="00421FDB"/>
    <w:rsid w:val="004234E6"/>
    <w:rsid w:val="00423B2F"/>
    <w:rsid w:val="00423E16"/>
    <w:rsid w:val="004245F8"/>
    <w:rsid w:val="00424F9D"/>
    <w:rsid w:val="0042595A"/>
    <w:rsid w:val="00426BD8"/>
    <w:rsid w:val="004277DA"/>
    <w:rsid w:val="00431998"/>
    <w:rsid w:val="004329BD"/>
    <w:rsid w:val="00432D49"/>
    <w:rsid w:val="00433A4B"/>
    <w:rsid w:val="004348E2"/>
    <w:rsid w:val="00434CD4"/>
    <w:rsid w:val="00434D6C"/>
    <w:rsid w:val="00436A64"/>
    <w:rsid w:val="00444CCA"/>
    <w:rsid w:val="00446C4F"/>
    <w:rsid w:val="004477AD"/>
    <w:rsid w:val="00450FE4"/>
    <w:rsid w:val="004513FC"/>
    <w:rsid w:val="00455E02"/>
    <w:rsid w:val="00456A07"/>
    <w:rsid w:val="00456DF2"/>
    <w:rsid w:val="004575E4"/>
    <w:rsid w:val="0046162E"/>
    <w:rsid w:val="004616AC"/>
    <w:rsid w:val="004632D0"/>
    <w:rsid w:val="00463A4B"/>
    <w:rsid w:val="004646F6"/>
    <w:rsid w:val="00464A57"/>
    <w:rsid w:val="00465192"/>
    <w:rsid w:val="004656AD"/>
    <w:rsid w:val="0046725D"/>
    <w:rsid w:val="0047018A"/>
    <w:rsid w:val="004702A9"/>
    <w:rsid w:val="00470918"/>
    <w:rsid w:val="004722B2"/>
    <w:rsid w:val="004723A1"/>
    <w:rsid w:val="004738AB"/>
    <w:rsid w:val="00473B3B"/>
    <w:rsid w:val="0047682C"/>
    <w:rsid w:val="00480C1C"/>
    <w:rsid w:val="0048249F"/>
    <w:rsid w:val="00482613"/>
    <w:rsid w:val="00482792"/>
    <w:rsid w:val="00483206"/>
    <w:rsid w:val="00483E8D"/>
    <w:rsid w:val="00484897"/>
    <w:rsid w:val="00484AE1"/>
    <w:rsid w:val="00484CA6"/>
    <w:rsid w:val="00484E73"/>
    <w:rsid w:val="0048529A"/>
    <w:rsid w:val="00485D13"/>
    <w:rsid w:val="00486975"/>
    <w:rsid w:val="00486D42"/>
    <w:rsid w:val="00487363"/>
    <w:rsid w:val="00490190"/>
    <w:rsid w:val="0049021A"/>
    <w:rsid w:val="00492B40"/>
    <w:rsid w:val="004941C7"/>
    <w:rsid w:val="0049458E"/>
    <w:rsid w:val="00494A30"/>
    <w:rsid w:val="00494C8E"/>
    <w:rsid w:val="0049586E"/>
    <w:rsid w:val="004A0844"/>
    <w:rsid w:val="004A1DC8"/>
    <w:rsid w:val="004A1EB6"/>
    <w:rsid w:val="004A2C47"/>
    <w:rsid w:val="004A2EFB"/>
    <w:rsid w:val="004A32FB"/>
    <w:rsid w:val="004A3FB9"/>
    <w:rsid w:val="004A4A5F"/>
    <w:rsid w:val="004A514B"/>
    <w:rsid w:val="004A51BC"/>
    <w:rsid w:val="004A60B8"/>
    <w:rsid w:val="004A65DB"/>
    <w:rsid w:val="004A6787"/>
    <w:rsid w:val="004A7A35"/>
    <w:rsid w:val="004B009B"/>
    <w:rsid w:val="004B09D6"/>
    <w:rsid w:val="004B0D70"/>
    <w:rsid w:val="004B1F36"/>
    <w:rsid w:val="004B57C5"/>
    <w:rsid w:val="004B5880"/>
    <w:rsid w:val="004B6704"/>
    <w:rsid w:val="004B7AA2"/>
    <w:rsid w:val="004C03D9"/>
    <w:rsid w:val="004C0B43"/>
    <w:rsid w:val="004C1E23"/>
    <w:rsid w:val="004C5571"/>
    <w:rsid w:val="004C68B2"/>
    <w:rsid w:val="004C6C09"/>
    <w:rsid w:val="004C7418"/>
    <w:rsid w:val="004D0589"/>
    <w:rsid w:val="004D0855"/>
    <w:rsid w:val="004D0D3C"/>
    <w:rsid w:val="004D13AF"/>
    <w:rsid w:val="004D2787"/>
    <w:rsid w:val="004D2C32"/>
    <w:rsid w:val="004D2D67"/>
    <w:rsid w:val="004D4678"/>
    <w:rsid w:val="004D5753"/>
    <w:rsid w:val="004D759A"/>
    <w:rsid w:val="004D7916"/>
    <w:rsid w:val="004E02E4"/>
    <w:rsid w:val="004E0433"/>
    <w:rsid w:val="004E070E"/>
    <w:rsid w:val="004E1000"/>
    <w:rsid w:val="004E233D"/>
    <w:rsid w:val="004E2840"/>
    <w:rsid w:val="004E3DDC"/>
    <w:rsid w:val="004E63D7"/>
    <w:rsid w:val="004E655B"/>
    <w:rsid w:val="004E6B91"/>
    <w:rsid w:val="004E784E"/>
    <w:rsid w:val="004E79AC"/>
    <w:rsid w:val="004E7EDF"/>
    <w:rsid w:val="004F0EC1"/>
    <w:rsid w:val="004F2243"/>
    <w:rsid w:val="004F378A"/>
    <w:rsid w:val="004F3B60"/>
    <w:rsid w:val="004F40FD"/>
    <w:rsid w:val="00500209"/>
    <w:rsid w:val="005005F7"/>
    <w:rsid w:val="005007E0"/>
    <w:rsid w:val="00501D7F"/>
    <w:rsid w:val="00502D8A"/>
    <w:rsid w:val="00503845"/>
    <w:rsid w:val="00504D73"/>
    <w:rsid w:val="00512838"/>
    <w:rsid w:val="005131DE"/>
    <w:rsid w:val="0051479A"/>
    <w:rsid w:val="00520401"/>
    <w:rsid w:val="00522E51"/>
    <w:rsid w:val="0052389A"/>
    <w:rsid w:val="005239D9"/>
    <w:rsid w:val="005244CA"/>
    <w:rsid w:val="00525269"/>
    <w:rsid w:val="0052568D"/>
    <w:rsid w:val="00526927"/>
    <w:rsid w:val="005301D1"/>
    <w:rsid w:val="00531722"/>
    <w:rsid w:val="005341C2"/>
    <w:rsid w:val="00535AEC"/>
    <w:rsid w:val="00536637"/>
    <w:rsid w:val="00536652"/>
    <w:rsid w:val="005366F4"/>
    <w:rsid w:val="00537174"/>
    <w:rsid w:val="0053719C"/>
    <w:rsid w:val="00537C57"/>
    <w:rsid w:val="00537E42"/>
    <w:rsid w:val="00540ABE"/>
    <w:rsid w:val="00541642"/>
    <w:rsid w:val="00542610"/>
    <w:rsid w:val="00542E68"/>
    <w:rsid w:val="005442D5"/>
    <w:rsid w:val="0054485A"/>
    <w:rsid w:val="00544C13"/>
    <w:rsid w:val="00545E5E"/>
    <w:rsid w:val="00550F64"/>
    <w:rsid w:val="0055210A"/>
    <w:rsid w:val="0055212F"/>
    <w:rsid w:val="0055228D"/>
    <w:rsid w:val="00552698"/>
    <w:rsid w:val="00552A16"/>
    <w:rsid w:val="00552D7B"/>
    <w:rsid w:val="00552F12"/>
    <w:rsid w:val="00553580"/>
    <w:rsid w:val="0055371C"/>
    <w:rsid w:val="0055391A"/>
    <w:rsid w:val="00554DAC"/>
    <w:rsid w:val="00554E88"/>
    <w:rsid w:val="00554EF6"/>
    <w:rsid w:val="00556284"/>
    <w:rsid w:val="005575F0"/>
    <w:rsid w:val="005607FC"/>
    <w:rsid w:val="005609B8"/>
    <w:rsid w:val="00561D22"/>
    <w:rsid w:val="00564011"/>
    <w:rsid w:val="00565A66"/>
    <w:rsid w:val="00565C0F"/>
    <w:rsid w:val="00570D0F"/>
    <w:rsid w:val="0057233B"/>
    <w:rsid w:val="00572547"/>
    <w:rsid w:val="00574B26"/>
    <w:rsid w:val="00574B7E"/>
    <w:rsid w:val="005759B5"/>
    <w:rsid w:val="00577963"/>
    <w:rsid w:val="00580013"/>
    <w:rsid w:val="0058096A"/>
    <w:rsid w:val="005833DB"/>
    <w:rsid w:val="00584FF7"/>
    <w:rsid w:val="005854B9"/>
    <w:rsid w:val="005865C9"/>
    <w:rsid w:val="0058793B"/>
    <w:rsid w:val="005904C7"/>
    <w:rsid w:val="00591308"/>
    <w:rsid w:val="00591919"/>
    <w:rsid w:val="00593592"/>
    <w:rsid w:val="00593F13"/>
    <w:rsid w:val="005940DE"/>
    <w:rsid w:val="0059580A"/>
    <w:rsid w:val="005975C8"/>
    <w:rsid w:val="005A18CA"/>
    <w:rsid w:val="005A1C86"/>
    <w:rsid w:val="005A1F4D"/>
    <w:rsid w:val="005A3760"/>
    <w:rsid w:val="005A6C94"/>
    <w:rsid w:val="005A6F28"/>
    <w:rsid w:val="005B0B46"/>
    <w:rsid w:val="005B0D7B"/>
    <w:rsid w:val="005B136F"/>
    <w:rsid w:val="005B15AF"/>
    <w:rsid w:val="005B1E10"/>
    <w:rsid w:val="005B2544"/>
    <w:rsid w:val="005B3277"/>
    <w:rsid w:val="005B43EC"/>
    <w:rsid w:val="005B4455"/>
    <w:rsid w:val="005B4590"/>
    <w:rsid w:val="005B4D49"/>
    <w:rsid w:val="005B56BE"/>
    <w:rsid w:val="005B6BAC"/>
    <w:rsid w:val="005B7D87"/>
    <w:rsid w:val="005C00E6"/>
    <w:rsid w:val="005C0C56"/>
    <w:rsid w:val="005C2134"/>
    <w:rsid w:val="005D0AC5"/>
    <w:rsid w:val="005D0BF0"/>
    <w:rsid w:val="005D1303"/>
    <w:rsid w:val="005D1A40"/>
    <w:rsid w:val="005D53EA"/>
    <w:rsid w:val="005D57BC"/>
    <w:rsid w:val="005D73D2"/>
    <w:rsid w:val="005D7D2F"/>
    <w:rsid w:val="005E0137"/>
    <w:rsid w:val="005E1BB6"/>
    <w:rsid w:val="005E1ECB"/>
    <w:rsid w:val="005E2C5A"/>
    <w:rsid w:val="005E3906"/>
    <w:rsid w:val="005E5184"/>
    <w:rsid w:val="005E5843"/>
    <w:rsid w:val="005E7066"/>
    <w:rsid w:val="005E7F6B"/>
    <w:rsid w:val="005F16A7"/>
    <w:rsid w:val="005F2191"/>
    <w:rsid w:val="005F360D"/>
    <w:rsid w:val="005F7095"/>
    <w:rsid w:val="00601D7E"/>
    <w:rsid w:val="006020BB"/>
    <w:rsid w:val="0060283E"/>
    <w:rsid w:val="00604626"/>
    <w:rsid w:val="00606B97"/>
    <w:rsid w:val="0060790E"/>
    <w:rsid w:val="0061331B"/>
    <w:rsid w:val="006138DB"/>
    <w:rsid w:val="006138F5"/>
    <w:rsid w:val="00614D18"/>
    <w:rsid w:val="00615A1B"/>
    <w:rsid w:val="00615DD6"/>
    <w:rsid w:val="00615DE0"/>
    <w:rsid w:val="006161FD"/>
    <w:rsid w:val="00617423"/>
    <w:rsid w:val="006200DC"/>
    <w:rsid w:val="00623E57"/>
    <w:rsid w:val="006243AF"/>
    <w:rsid w:val="00625848"/>
    <w:rsid w:val="00625E1F"/>
    <w:rsid w:val="00626BD2"/>
    <w:rsid w:val="00626DBE"/>
    <w:rsid w:val="00626E82"/>
    <w:rsid w:val="00631991"/>
    <w:rsid w:val="00632CDE"/>
    <w:rsid w:val="00634060"/>
    <w:rsid w:val="006344E7"/>
    <w:rsid w:val="00634E42"/>
    <w:rsid w:val="00635B59"/>
    <w:rsid w:val="006363CD"/>
    <w:rsid w:val="00636D26"/>
    <w:rsid w:val="0063740D"/>
    <w:rsid w:val="00640441"/>
    <w:rsid w:val="00640771"/>
    <w:rsid w:val="00640933"/>
    <w:rsid w:val="00640B99"/>
    <w:rsid w:val="006423F0"/>
    <w:rsid w:val="00642DF7"/>
    <w:rsid w:val="006446AA"/>
    <w:rsid w:val="00644CA3"/>
    <w:rsid w:val="006450D2"/>
    <w:rsid w:val="00645747"/>
    <w:rsid w:val="00645F5C"/>
    <w:rsid w:val="0064620D"/>
    <w:rsid w:val="006463F9"/>
    <w:rsid w:val="00646669"/>
    <w:rsid w:val="00646699"/>
    <w:rsid w:val="00646BDA"/>
    <w:rsid w:val="0064707E"/>
    <w:rsid w:val="00647C4E"/>
    <w:rsid w:val="006510DA"/>
    <w:rsid w:val="006515EF"/>
    <w:rsid w:val="0065273C"/>
    <w:rsid w:val="0065465E"/>
    <w:rsid w:val="00656404"/>
    <w:rsid w:val="00663632"/>
    <w:rsid w:val="006645C9"/>
    <w:rsid w:val="006653E8"/>
    <w:rsid w:val="00665894"/>
    <w:rsid w:val="00665B95"/>
    <w:rsid w:val="00665CA2"/>
    <w:rsid w:val="00666D5B"/>
    <w:rsid w:val="00667D7C"/>
    <w:rsid w:val="00667E5B"/>
    <w:rsid w:val="006729C7"/>
    <w:rsid w:val="00672A9B"/>
    <w:rsid w:val="00673FEC"/>
    <w:rsid w:val="0067547A"/>
    <w:rsid w:val="00676191"/>
    <w:rsid w:val="00680245"/>
    <w:rsid w:val="00681A58"/>
    <w:rsid w:val="00681FAF"/>
    <w:rsid w:val="006821EE"/>
    <w:rsid w:val="006826A6"/>
    <w:rsid w:val="006832A3"/>
    <w:rsid w:val="00683706"/>
    <w:rsid w:val="00685092"/>
    <w:rsid w:val="00685196"/>
    <w:rsid w:val="006853D2"/>
    <w:rsid w:val="0068651F"/>
    <w:rsid w:val="006876ED"/>
    <w:rsid w:val="006906C9"/>
    <w:rsid w:val="00692469"/>
    <w:rsid w:val="006933E0"/>
    <w:rsid w:val="00693F2A"/>
    <w:rsid w:val="0069639A"/>
    <w:rsid w:val="006A0B97"/>
    <w:rsid w:val="006A0D39"/>
    <w:rsid w:val="006A0DE3"/>
    <w:rsid w:val="006A1334"/>
    <w:rsid w:val="006A2138"/>
    <w:rsid w:val="006A42C9"/>
    <w:rsid w:val="006A473E"/>
    <w:rsid w:val="006A4CF6"/>
    <w:rsid w:val="006A7E39"/>
    <w:rsid w:val="006B0AD2"/>
    <w:rsid w:val="006B0C97"/>
    <w:rsid w:val="006B1710"/>
    <w:rsid w:val="006B26DD"/>
    <w:rsid w:val="006B415A"/>
    <w:rsid w:val="006B636B"/>
    <w:rsid w:val="006B66E7"/>
    <w:rsid w:val="006B7582"/>
    <w:rsid w:val="006B7C57"/>
    <w:rsid w:val="006C1266"/>
    <w:rsid w:val="006C2A59"/>
    <w:rsid w:val="006C3D08"/>
    <w:rsid w:val="006C4B13"/>
    <w:rsid w:val="006C6084"/>
    <w:rsid w:val="006D01AE"/>
    <w:rsid w:val="006D0515"/>
    <w:rsid w:val="006D071F"/>
    <w:rsid w:val="006D1F34"/>
    <w:rsid w:val="006D5212"/>
    <w:rsid w:val="006D547C"/>
    <w:rsid w:val="006D61F5"/>
    <w:rsid w:val="006D751C"/>
    <w:rsid w:val="006E0E69"/>
    <w:rsid w:val="006E2C26"/>
    <w:rsid w:val="006E6F4D"/>
    <w:rsid w:val="006E77B9"/>
    <w:rsid w:val="006E7EAA"/>
    <w:rsid w:val="006F07BD"/>
    <w:rsid w:val="006F0D86"/>
    <w:rsid w:val="006F1B40"/>
    <w:rsid w:val="006F40E6"/>
    <w:rsid w:val="006F6521"/>
    <w:rsid w:val="006F687C"/>
    <w:rsid w:val="006F7330"/>
    <w:rsid w:val="0070015D"/>
    <w:rsid w:val="007014B7"/>
    <w:rsid w:val="00703ED1"/>
    <w:rsid w:val="007044AB"/>
    <w:rsid w:val="00706817"/>
    <w:rsid w:val="00706C7F"/>
    <w:rsid w:val="00707802"/>
    <w:rsid w:val="00712A88"/>
    <w:rsid w:val="00712B6A"/>
    <w:rsid w:val="00715FC7"/>
    <w:rsid w:val="00716BD8"/>
    <w:rsid w:val="00716C1F"/>
    <w:rsid w:val="00720126"/>
    <w:rsid w:val="00720901"/>
    <w:rsid w:val="00721885"/>
    <w:rsid w:val="00721B59"/>
    <w:rsid w:val="00721CCB"/>
    <w:rsid w:val="0072210B"/>
    <w:rsid w:val="0072286F"/>
    <w:rsid w:val="00722DB7"/>
    <w:rsid w:val="007232F2"/>
    <w:rsid w:val="007239A0"/>
    <w:rsid w:val="007246B8"/>
    <w:rsid w:val="00724E5E"/>
    <w:rsid w:val="00725478"/>
    <w:rsid w:val="007261FF"/>
    <w:rsid w:val="0072676A"/>
    <w:rsid w:val="00726B95"/>
    <w:rsid w:val="00726D71"/>
    <w:rsid w:val="0072703D"/>
    <w:rsid w:val="00730A80"/>
    <w:rsid w:val="00730C52"/>
    <w:rsid w:val="0073389E"/>
    <w:rsid w:val="0073499D"/>
    <w:rsid w:val="0073643E"/>
    <w:rsid w:val="007368C3"/>
    <w:rsid w:val="00736DAC"/>
    <w:rsid w:val="00740422"/>
    <w:rsid w:val="00741913"/>
    <w:rsid w:val="00741AA6"/>
    <w:rsid w:val="00742424"/>
    <w:rsid w:val="0074329F"/>
    <w:rsid w:val="00743736"/>
    <w:rsid w:val="00743AF5"/>
    <w:rsid w:val="00746653"/>
    <w:rsid w:val="00747E74"/>
    <w:rsid w:val="00750D8B"/>
    <w:rsid w:val="00751891"/>
    <w:rsid w:val="0075270B"/>
    <w:rsid w:val="007538F6"/>
    <w:rsid w:val="00753DFB"/>
    <w:rsid w:val="0075435A"/>
    <w:rsid w:val="00754686"/>
    <w:rsid w:val="007555FD"/>
    <w:rsid w:val="00757F7B"/>
    <w:rsid w:val="0076087B"/>
    <w:rsid w:val="00761133"/>
    <w:rsid w:val="007625C1"/>
    <w:rsid w:val="0076504A"/>
    <w:rsid w:val="00765EBF"/>
    <w:rsid w:val="007673E6"/>
    <w:rsid w:val="00770938"/>
    <w:rsid w:val="00771764"/>
    <w:rsid w:val="00771B58"/>
    <w:rsid w:val="00774826"/>
    <w:rsid w:val="007749DB"/>
    <w:rsid w:val="00774C99"/>
    <w:rsid w:val="00775A2A"/>
    <w:rsid w:val="00776F62"/>
    <w:rsid w:val="00782754"/>
    <w:rsid w:val="007836FD"/>
    <w:rsid w:val="00784AD5"/>
    <w:rsid w:val="00784B5E"/>
    <w:rsid w:val="00790DC5"/>
    <w:rsid w:val="007912AF"/>
    <w:rsid w:val="007912E7"/>
    <w:rsid w:val="0079205E"/>
    <w:rsid w:val="00792C36"/>
    <w:rsid w:val="007935F8"/>
    <w:rsid w:val="007936A0"/>
    <w:rsid w:val="0079459E"/>
    <w:rsid w:val="00794756"/>
    <w:rsid w:val="0079553D"/>
    <w:rsid w:val="007957D6"/>
    <w:rsid w:val="00795889"/>
    <w:rsid w:val="00796637"/>
    <w:rsid w:val="00797624"/>
    <w:rsid w:val="007A0445"/>
    <w:rsid w:val="007A1331"/>
    <w:rsid w:val="007A2414"/>
    <w:rsid w:val="007A769B"/>
    <w:rsid w:val="007B0CDD"/>
    <w:rsid w:val="007B1D97"/>
    <w:rsid w:val="007B29DD"/>
    <w:rsid w:val="007B2B38"/>
    <w:rsid w:val="007B3011"/>
    <w:rsid w:val="007B5F81"/>
    <w:rsid w:val="007B6697"/>
    <w:rsid w:val="007C1835"/>
    <w:rsid w:val="007C3104"/>
    <w:rsid w:val="007C3A6F"/>
    <w:rsid w:val="007C3AC8"/>
    <w:rsid w:val="007C3ECA"/>
    <w:rsid w:val="007C467E"/>
    <w:rsid w:val="007C5F94"/>
    <w:rsid w:val="007C6532"/>
    <w:rsid w:val="007C70CA"/>
    <w:rsid w:val="007D1318"/>
    <w:rsid w:val="007D1ABD"/>
    <w:rsid w:val="007D1E0D"/>
    <w:rsid w:val="007D1F5A"/>
    <w:rsid w:val="007D65E5"/>
    <w:rsid w:val="007D7D3D"/>
    <w:rsid w:val="007E09E6"/>
    <w:rsid w:val="007E12A8"/>
    <w:rsid w:val="007E2F3A"/>
    <w:rsid w:val="007E49BE"/>
    <w:rsid w:val="007E61E7"/>
    <w:rsid w:val="007E66DB"/>
    <w:rsid w:val="007E6C7F"/>
    <w:rsid w:val="007E78FC"/>
    <w:rsid w:val="007E7C00"/>
    <w:rsid w:val="007F1AAA"/>
    <w:rsid w:val="007F2358"/>
    <w:rsid w:val="007F3B7F"/>
    <w:rsid w:val="007F47A2"/>
    <w:rsid w:val="007F49D1"/>
    <w:rsid w:val="007F4E7C"/>
    <w:rsid w:val="007F560E"/>
    <w:rsid w:val="007F5C71"/>
    <w:rsid w:val="00800078"/>
    <w:rsid w:val="0080018E"/>
    <w:rsid w:val="00800694"/>
    <w:rsid w:val="00801066"/>
    <w:rsid w:val="0080203D"/>
    <w:rsid w:val="00802443"/>
    <w:rsid w:val="00802AB1"/>
    <w:rsid w:val="00804903"/>
    <w:rsid w:val="00804C81"/>
    <w:rsid w:val="00805C8D"/>
    <w:rsid w:val="00806598"/>
    <w:rsid w:val="00806AC4"/>
    <w:rsid w:val="00806C8F"/>
    <w:rsid w:val="00810B53"/>
    <w:rsid w:val="00810B60"/>
    <w:rsid w:val="00810BE3"/>
    <w:rsid w:val="00811204"/>
    <w:rsid w:val="008125F8"/>
    <w:rsid w:val="008137C9"/>
    <w:rsid w:val="0081472C"/>
    <w:rsid w:val="00814BF4"/>
    <w:rsid w:val="0081600B"/>
    <w:rsid w:val="00816345"/>
    <w:rsid w:val="00816ABB"/>
    <w:rsid w:val="00817219"/>
    <w:rsid w:val="008178C6"/>
    <w:rsid w:val="008204D7"/>
    <w:rsid w:val="00820BA8"/>
    <w:rsid w:val="00822454"/>
    <w:rsid w:val="008226AC"/>
    <w:rsid w:val="00822C11"/>
    <w:rsid w:val="00823017"/>
    <w:rsid w:val="008233A4"/>
    <w:rsid w:val="008235CD"/>
    <w:rsid w:val="008238D9"/>
    <w:rsid w:val="00823AEA"/>
    <w:rsid w:val="0082418C"/>
    <w:rsid w:val="00824696"/>
    <w:rsid w:val="00825063"/>
    <w:rsid w:val="00825AAF"/>
    <w:rsid w:val="0082739C"/>
    <w:rsid w:val="008273BC"/>
    <w:rsid w:val="008274A5"/>
    <w:rsid w:val="008279FF"/>
    <w:rsid w:val="00827A21"/>
    <w:rsid w:val="00827EE8"/>
    <w:rsid w:val="00831124"/>
    <w:rsid w:val="008333B4"/>
    <w:rsid w:val="0083396C"/>
    <w:rsid w:val="008344E1"/>
    <w:rsid w:val="0083464F"/>
    <w:rsid w:val="00834878"/>
    <w:rsid w:val="00835413"/>
    <w:rsid w:val="008357A2"/>
    <w:rsid w:val="00835C14"/>
    <w:rsid w:val="00836C99"/>
    <w:rsid w:val="00837564"/>
    <w:rsid w:val="00840D53"/>
    <w:rsid w:val="00842F7A"/>
    <w:rsid w:val="00843750"/>
    <w:rsid w:val="0084638A"/>
    <w:rsid w:val="00846BD0"/>
    <w:rsid w:val="00847140"/>
    <w:rsid w:val="00847F45"/>
    <w:rsid w:val="008522D2"/>
    <w:rsid w:val="008529A5"/>
    <w:rsid w:val="0085317A"/>
    <w:rsid w:val="008533F2"/>
    <w:rsid w:val="008535AC"/>
    <w:rsid w:val="00853A67"/>
    <w:rsid w:val="00854587"/>
    <w:rsid w:val="00854663"/>
    <w:rsid w:val="00854921"/>
    <w:rsid w:val="00854B45"/>
    <w:rsid w:val="00854D03"/>
    <w:rsid w:val="008554ED"/>
    <w:rsid w:val="00855D18"/>
    <w:rsid w:val="00855F5C"/>
    <w:rsid w:val="0085681D"/>
    <w:rsid w:val="00857074"/>
    <w:rsid w:val="008609D7"/>
    <w:rsid w:val="00860C2F"/>
    <w:rsid w:val="008611F7"/>
    <w:rsid w:val="008626BE"/>
    <w:rsid w:val="00862B06"/>
    <w:rsid w:val="00863B39"/>
    <w:rsid w:val="00864E43"/>
    <w:rsid w:val="00865116"/>
    <w:rsid w:val="00865F8E"/>
    <w:rsid w:val="008665EC"/>
    <w:rsid w:val="008671CA"/>
    <w:rsid w:val="008702D7"/>
    <w:rsid w:val="00870CCE"/>
    <w:rsid w:val="008734A8"/>
    <w:rsid w:val="00873925"/>
    <w:rsid w:val="00875024"/>
    <w:rsid w:val="00876277"/>
    <w:rsid w:val="00881024"/>
    <w:rsid w:val="008812E0"/>
    <w:rsid w:val="0088213B"/>
    <w:rsid w:val="00882ED4"/>
    <w:rsid w:val="00885A1E"/>
    <w:rsid w:val="00886606"/>
    <w:rsid w:val="00886B51"/>
    <w:rsid w:val="00886D0E"/>
    <w:rsid w:val="00887932"/>
    <w:rsid w:val="00890B63"/>
    <w:rsid w:val="00891AF9"/>
    <w:rsid w:val="0089595E"/>
    <w:rsid w:val="00895B52"/>
    <w:rsid w:val="00895E18"/>
    <w:rsid w:val="008960E7"/>
    <w:rsid w:val="008966F5"/>
    <w:rsid w:val="008A08FB"/>
    <w:rsid w:val="008A1191"/>
    <w:rsid w:val="008A1765"/>
    <w:rsid w:val="008A29A0"/>
    <w:rsid w:val="008A4953"/>
    <w:rsid w:val="008A4B54"/>
    <w:rsid w:val="008A4D55"/>
    <w:rsid w:val="008A5B35"/>
    <w:rsid w:val="008A5D00"/>
    <w:rsid w:val="008A68DE"/>
    <w:rsid w:val="008A7A8C"/>
    <w:rsid w:val="008B0566"/>
    <w:rsid w:val="008B2FBD"/>
    <w:rsid w:val="008B530D"/>
    <w:rsid w:val="008B7884"/>
    <w:rsid w:val="008C030C"/>
    <w:rsid w:val="008C0F63"/>
    <w:rsid w:val="008C1357"/>
    <w:rsid w:val="008C17B2"/>
    <w:rsid w:val="008C2158"/>
    <w:rsid w:val="008C2971"/>
    <w:rsid w:val="008C2B3B"/>
    <w:rsid w:val="008C3076"/>
    <w:rsid w:val="008C31FC"/>
    <w:rsid w:val="008C36CA"/>
    <w:rsid w:val="008C46A6"/>
    <w:rsid w:val="008C4D65"/>
    <w:rsid w:val="008C4D89"/>
    <w:rsid w:val="008C59BB"/>
    <w:rsid w:val="008C6763"/>
    <w:rsid w:val="008C694B"/>
    <w:rsid w:val="008D1587"/>
    <w:rsid w:val="008D15A9"/>
    <w:rsid w:val="008D2124"/>
    <w:rsid w:val="008D27A6"/>
    <w:rsid w:val="008D2EB8"/>
    <w:rsid w:val="008D6A05"/>
    <w:rsid w:val="008D751C"/>
    <w:rsid w:val="008E02DE"/>
    <w:rsid w:val="008E284B"/>
    <w:rsid w:val="008E3B05"/>
    <w:rsid w:val="008E4484"/>
    <w:rsid w:val="008E4947"/>
    <w:rsid w:val="008E4BD4"/>
    <w:rsid w:val="008E5F0B"/>
    <w:rsid w:val="008E6302"/>
    <w:rsid w:val="008F2B68"/>
    <w:rsid w:val="008F3EAB"/>
    <w:rsid w:val="008F561A"/>
    <w:rsid w:val="008F5AD1"/>
    <w:rsid w:val="008F6376"/>
    <w:rsid w:val="008F69F8"/>
    <w:rsid w:val="008F731C"/>
    <w:rsid w:val="008F7940"/>
    <w:rsid w:val="008F7B76"/>
    <w:rsid w:val="00900721"/>
    <w:rsid w:val="0090079A"/>
    <w:rsid w:val="00900BEA"/>
    <w:rsid w:val="00902951"/>
    <w:rsid w:val="00902F95"/>
    <w:rsid w:val="009046B1"/>
    <w:rsid w:val="00904C63"/>
    <w:rsid w:val="00905ECE"/>
    <w:rsid w:val="00906035"/>
    <w:rsid w:val="00906275"/>
    <w:rsid w:val="00907549"/>
    <w:rsid w:val="0090793E"/>
    <w:rsid w:val="009112F3"/>
    <w:rsid w:val="00912BEC"/>
    <w:rsid w:val="009136F7"/>
    <w:rsid w:val="00913C2E"/>
    <w:rsid w:val="00914EE6"/>
    <w:rsid w:val="009151DE"/>
    <w:rsid w:val="00916157"/>
    <w:rsid w:val="00917D62"/>
    <w:rsid w:val="009234AC"/>
    <w:rsid w:val="009237CD"/>
    <w:rsid w:val="00923FB1"/>
    <w:rsid w:val="00924EAA"/>
    <w:rsid w:val="00925114"/>
    <w:rsid w:val="00931864"/>
    <w:rsid w:val="0093204A"/>
    <w:rsid w:val="00932952"/>
    <w:rsid w:val="009344B6"/>
    <w:rsid w:val="00934B07"/>
    <w:rsid w:val="009352FE"/>
    <w:rsid w:val="00935792"/>
    <w:rsid w:val="009377DB"/>
    <w:rsid w:val="00937D50"/>
    <w:rsid w:val="00940718"/>
    <w:rsid w:val="00940CD3"/>
    <w:rsid w:val="009410BF"/>
    <w:rsid w:val="00945260"/>
    <w:rsid w:val="00946E60"/>
    <w:rsid w:val="0094761B"/>
    <w:rsid w:val="009502C9"/>
    <w:rsid w:val="00950319"/>
    <w:rsid w:val="00951085"/>
    <w:rsid w:val="0095131D"/>
    <w:rsid w:val="00952B2F"/>
    <w:rsid w:val="0095474D"/>
    <w:rsid w:val="00954A60"/>
    <w:rsid w:val="0095643F"/>
    <w:rsid w:val="00956927"/>
    <w:rsid w:val="00957A2E"/>
    <w:rsid w:val="009604F2"/>
    <w:rsid w:val="00960628"/>
    <w:rsid w:val="00963850"/>
    <w:rsid w:val="00971446"/>
    <w:rsid w:val="00971779"/>
    <w:rsid w:val="00971C24"/>
    <w:rsid w:val="0097475F"/>
    <w:rsid w:val="00974EA9"/>
    <w:rsid w:val="00974EAD"/>
    <w:rsid w:val="00980764"/>
    <w:rsid w:val="00980959"/>
    <w:rsid w:val="009833C8"/>
    <w:rsid w:val="00984B24"/>
    <w:rsid w:val="00984BC5"/>
    <w:rsid w:val="00985806"/>
    <w:rsid w:val="00985F96"/>
    <w:rsid w:val="0098609E"/>
    <w:rsid w:val="00986212"/>
    <w:rsid w:val="00986BC8"/>
    <w:rsid w:val="00986E78"/>
    <w:rsid w:val="00990282"/>
    <w:rsid w:val="009914DD"/>
    <w:rsid w:val="00993D27"/>
    <w:rsid w:val="00993DD3"/>
    <w:rsid w:val="00996133"/>
    <w:rsid w:val="009975C4"/>
    <w:rsid w:val="009A011A"/>
    <w:rsid w:val="009A16E0"/>
    <w:rsid w:val="009A170D"/>
    <w:rsid w:val="009A17FF"/>
    <w:rsid w:val="009A2186"/>
    <w:rsid w:val="009A23E6"/>
    <w:rsid w:val="009A39D2"/>
    <w:rsid w:val="009A3D58"/>
    <w:rsid w:val="009A3E1F"/>
    <w:rsid w:val="009A51AE"/>
    <w:rsid w:val="009A528E"/>
    <w:rsid w:val="009A54F7"/>
    <w:rsid w:val="009A5A73"/>
    <w:rsid w:val="009A6ABB"/>
    <w:rsid w:val="009A70FD"/>
    <w:rsid w:val="009A7881"/>
    <w:rsid w:val="009B1C1B"/>
    <w:rsid w:val="009B1C1E"/>
    <w:rsid w:val="009B2054"/>
    <w:rsid w:val="009B4AA1"/>
    <w:rsid w:val="009B4D5F"/>
    <w:rsid w:val="009B5E77"/>
    <w:rsid w:val="009B6660"/>
    <w:rsid w:val="009C0495"/>
    <w:rsid w:val="009C3740"/>
    <w:rsid w:val="009C383C"/>
    <w:rsid w:val="009C3BED"/>
    <w:rsid w:val="009C40A8"/>
    <w:rsid w:val="009C4F61"/>
    <w:rsid w:val="009C5773"/>
    <w:rsid w:val="009C763B"/>
    <w:rsid w:val="009C7C33"/>
    <w:rsid w:val="009D03FE"/>
    <w:rsid w:val="009D138E"/>
    <w:rsid w:val="009D257B"/>
    <w:rsid w:val="009D2DAB"/>
    <w:rsid w:val="009D3CC9"/>
    <w:rsid w:val="009D4A3F"/>
    <w:rsid w:val="009D6703"/>
    <w:rsid w:val="009D6DC5"/>
    <w:rsid w:val="009E059C"/>
    <w:rsid w:val="009E0877"/>
    <w:rsid w:val="009E1168"/>
    <w:rsid w:val="009E2C3D"/>
    <w:rsid w:val="009E33BC"/>
    <w:rsid w:val="009E4764"/>
    <w:rsid w:val="009E4BDB"/>
    <w:rsid w:val="009E6DD3"/>
    <w:rsid w:val="009E7E0F"/>
    <w:rsid w:val="009F0E4F"/>
    <w:rsid w:val="009F1009"/>
    <w:rsid w:val="009F123E"/>
    <w:rsid w:val="009F13A2"/>
    <w:rsid w:val="009F2AC8"/>
    <w:rsid w:val="009F4832"/>
    <w:rsid w:val="009F57E6"/>
    <w:rsid w:val="00A025AA"/>
    <w:rsid w:val="00A02B98"/>
    <w:rsid w:val="00A02BB6"/>
    <w:rsid w:val="00A04B1B"/>
    <w:rsid w:val="00A070B3"/>
    <w:rsid w:val="00A07C12"/>
    <w:rsid w:val="00A126D7"/>
    <w:rsid w:val="00A12E45"/>
    <w:rsid w:val="00A1442E"/>
    <w:rsid w:val="00A16404"/>
    <w:rsid w:val="00A16BBF"/>
    <w:rsid w:val="00A20782"/>
    <w:rsid w:val="00A24AA8"/>
    <w:rsid w:val="00A273F7"/>
    <w:rsid w:val="00A2750A"/>
    <w:rsid w:val="00A27DAC"/>
    <w:rsid w:val="00A306E0"/>
    <w:rsid w:val="00A3148C"/>
    <w:rsid w:val="00A31DAC"/>
    <w:rsid w:val="00A32773"/>
    <w:rsid w:val="00A34962"/>
    <w:rsid w:val="00A34EF6"/>
    <w:rsid w:val="00A35631"/>
    <w:rsid w:val="00A35E80"/>
    <w:rsid w:val="00A368CF"/>
    <w:rsid w:val="00A36AE5"/>
    <w:rsid w:val="00A36CC1"/>
    <w:rsid w:val="00A37E8A"/>
    <w:rsid w:val="00A41C93"/>
    <w:rsid w:val="00A42862"/>
    <w:rsid w:val="00A45F41"/>
    <w:rsid w:val="00A46B81"/>
    <w:rsid w:val="00A53660"/>
    <w:rsid w:val="00A5387A"/>
    <w:rsid w:val="00A53F53"/>
    <w:rsid w:val="00A549AC"/>
    <w:rsid w:val="00A54E2D"/>
    <w:rsid w:val="00A5660F"/>
    <w:rsid w:val="00A56CD7"/>
    <w:rsid w:val="00A60034"/>
    <w:rsid w:val="00A61584"/>
    <w:rsid w:val="00A635AF"/>
    <w:rsid w:val="00A63CF1"/>
    <w:rsid w:val="00A669BA"/>
    <w:rsid w:val="00A66E8C"/>
    <w:rsid w:val="00A705B3"/>
    <w:rsid w:val="00A71623"/>
    <w:rsid w:val="00A71697"/>
    <w:rsid w:val="00A71D5C"/>
    <w:rsid w:val="00A7259C"/>
    <w:rsid w:val="00A74C9F"/>
    <w:rsid w:val="00A74D71"/>
    <w:rsid w:val="00A751D3"/>
    <w:rsid w:val="00A80884"/>
    <w:rsid w:val="00A828F8"/>
    <w:rsid w:val="00A82931"/>
    <w:rsid w:val="00A82D6F"/>
    <w:rsid w:val="00A832B1"/>
    <w:rsid w:val="00A8463A"/>
    <w:rsid w:val="00A86D1E"/>
    <w:rsid w:val="00A90520"/>
    <w:rsid w:val="00A912FC"/>
    <w:rsid w:val="00A9142D"/>
    <w:rsid w:val="00A94680"/>
    <w:rsid w:val="00A96452"/>
    <w:rsid w:val="00A96A47"/>
    <w:rsid w:val="00A974B5"/>
    <w:rsid w:val="00AA09E2"/>
    <w:rsid w:val="00AA15F5"/>
    <w:rsid w:val="00AA2331"/>
    <w:rsid w:val="00AA3BCA"/>
    <w:rsid w:val="00AA4BAD"/>
    <w:rsid w:val="00AA5441"/>
    <w:rsid w:val="00AB1759"/>
    <w:rsid w:val="00AB44B1"/>
    <w:rsid w:val="00AB4BD2"/>
    <w:rsid w:val="00AB57DA"/>
    <w:rsid w:val="00AB73BF"/>
    <w:rsid w:val="00AB7864"/>
    <w:rsid w:val="00AB7B2D"/>
    <w:rsid w:val="00AC354E"/>
    <w:rsid w:val="00AC38B8"/>
    <w:rsid w:val="00AC3B8C"/>
    <w:rsid w:val="00AC4660"/>
    <w:rsid w:val="00AC6444"/>
    <w:rsid w:val="00AC7866"/>
    <w:rsid w:val="00AD0F84"/>
    <w:rsid w:val="00AD1219"/>
    <w:rsid w:val="00AD18A8"/>
    <w:rsid w:val="00AD5B83"/>
    <w:rsid w:val="00AD5CA2"/>
    <w:rsid w:val="00AD6C6D"/>
    <w:rsid w:val="00AD7D4C"/>
    <w:rsid w:val="00AE0216"/>
    <w:rsid w:val="00AE0EF9"/>
    <w:rsid w:val="00AE20EE"/>
    <w:rsid w:val="00AE2FFD"/>
    <w:rsid w:val="00AE4E75"/>
    <w:rsid w:val="00AE78C4"/>
    <w:rsid w:val="00AF167A"/>
    <w:rsid w:val="00AF244C"/>
    <w:rsid w:val="00AF2E29"/>
    <w:rsid w:val="00AF48EF"/>
    <w:rsid w:val="00AF6115"/>
    <w:rsid w:val="00AF6318"/>
    <w:rsid w:val="00AF6E3C"/>
    <w:rsid w:val="00B005CC"/>
    <w:rsid w:val="00B01190"/>
    <w:rsid w:val="00B01BA4"/>
    <w:rsid w:val="00B02C8C"/>
    <w:rsid w:val="00B034FA"/>
    <w:rsid w:val="00B037AA"/>
    <w:rsid w:val="00B041E1"/>
    <w:rsid w:val="00B047FE"/>
    <w:rsid w:val="00B061B1"/>
    <w:rsid w:val="00B067D7"/>
    <w:rsid w:val="00B07C20"/>
    <w:rsid w:val="00B10958"/>
    <w:rsid w:val="00B12807"/>
    <w:rsid w:val="00B13904"/>
    <w:rsid w:val="00B14B79"/>
    <w:rsid w:val="00B17039"/>
    <w:rsid w:val="00B20B58"/>
    <w:rsid w:val="00B20C6C"/>
    <w:rsid w:val="00B21BAA"/>
    <w:rsid w:val="00B21F17"/>
    <w:rsid w:val="00B2293D"/>
    <w:rsid w:val="00B23B33"/>
    <w:rsid w:val="00B23F77"/>
    <w:rsid w:val="00B30016"/>
    <w:rsid w:val="00B30BFE"/>
    <w:rsid w:val="00B34144"/>
    <w:rsid w:val="00B35278"/>
    <w:rsid w:val="00B36CA0"/>
    <w:rsid w:val="00B3782C"/>
    <w:rsid w:val="00B37ABC"/>
    <w:rsid w:val="00B37EB8"/>
    <w:rsid w:val="00B4119D"/>
    <w:rsid w:val="00B41997"/>
    <w:rsid w:val="00B41998"/>
    <w:rsid w:val="00B42FDF"/>
    <w:rsid w:val="00B43B16"/>
    <w:rsid w:val="00B45399"/>
    <w:rsid w:val="00B474E5"/>
    <w:rsid w:val="00B507B9"/>
    <w:rsid w:val="00B51B54"/>
    <w:rsid w:val="00B51E01"/>
    <w:rsid w:val="00B544AF"/>
    <w:rsid w:val="00B623FC"/>
    <w:rsid w:val="00B6249C"/>
    <w:rsid w:val="00B63410"/>
    <w:rsid w:val="00B635BC"/>
    <w:rsid w:val="00B65587"/>
    <w:rsid w:val="00B667DE"/>
    <w:rsid w:val="00B72396"/>
    <w:rsid w:val="00B731EB"/>
    <w:rsid w:val="00B733D0"/>
    <w:rsid w:val="00B73DD7"/>
    <w:rsid w:val="00B74104"/>
    <w:rsid w:val="00B745A9"/>
    <w:rsid w:val="00B749F1"/>
    <w:rsid w:val="00B76B78"/>
    <w:rsid w:val="00B77CDF"/>
    <w:rsid w:val="00B8161C"/>
    <w:rsid w:val="00B81F46"/>
    <w:rsid w:val="00B828CE"/>
    <w:rsid w:val="00B82DF5"/>
    <w:rsid w:val="00B833AC"/>
    <w:rsid w:val="00B850EA"/>
    <w:rsid w:val="00B85212"/>
    <w:rsid w:val="00B863B5"/>
    <w:rsid w:val="00B86B03"/>
    <w:rsid w:val="00B86B48"/>
    <w:rsid w:val="00B87BF0"/>
    <w:rsid w:val="00B901D0"/>
    <w:rsid w:val="00B91C23"/>
    <w:rsid w:val="00B92058"/>
    <w:rsid w:val="00B92719"/>
    <w:rsid w:val="00B93E86"/>
    <w:rsid w:val="00B95258"/>
    <w:rsid w:val="00B9575F"/>
    <w:rsid w:val="00B95C11"/>
    <w:rsid w:val="00B960A0"/>
    <w:rsid w:val="00B9627D"/>
    <w:rsid w:val="00B9707A"/>
    <w:rsid w:val="00B97127"/>
    <w:rsid w:val="00B9757D"/>
    <w:rsid w:val="00B9775D"/>
    <w:rsid w:val="00B979BE"/>
    <w:rsid w:val="00BA0478"/>
    <w:rsid w:val="00BA2146"/>
    <w:rsid w:val="00BA2BAB"/>
    <w:rsid w:val="00BA3ADF"/>
    <w:rsid w:val="00BA4616"/>
    <w:rsid w:val="00BA4859"/>
    <w:rsid w:val="00BA5139"/>
    <w:rsid w:val="00BA6FD1"/>
    <w:rsid w:val="00BA70A1"/>
    <w:rsid w:val="00BA7730"/>
    <w:rsid w:val="00BB007A"/>
    <w:rsid w:val="00BB09C1"/>
    <w:rsid w:val="00BB35DC"/>
    <w:rsid w:val="00BB3793"/>
    <w:rsid w:val="00BB5F1D"/>
    <w:rsid w:val="00BB6F11"/>
    <w:rsid w:val="00BB77AD"/>
    <w:rsid w:val="00BB7A98"/>
    <w:rsid w:val="00BC07AE"/>
    <w:rsid w:val="00BC1ADD"/>
    <w:rsid w:val="00BC2D7A"/>
    <w:rsid w:val="00BC531F"/>
    <w:rsid w:val="00BC54D7"/>
    <w:rsid w:val="00BC5FDA"/>
    <w:rsid w:val="00BC6109"/>
    <w:rsid w:val="00BC69EC"/>
    <w:rsid w:val="00BD01F6"/>
    <w:rsid w:val="00BD063C"/>
    <w:rsid w:val="00BD0CE8"/>
    <w:rsid w:val="00BD1E10"/>
    <w:rsid w:val="00BD1EEC"/>
    <w:rsid w:val="00BD2ED7"/>
    <w:rsid w:val="00BD3A6E"/>
    <w:rsid w:val="00BD6055"/>
    <w:rsid w:val="00BD6BCD"/>
    <w:rsid w:val="00BE0F71"/>
    <w:rsid w:val="00BE138F"/>
    <w:rsid w:val="00BE2520"/>
    <w:rsid w:val="00BE2D11"/>
    <w:rsid w:val="00BE38D4"/>
    <w:rsid w:val="00BE3F4E"/>
    <w:rsid w:val="00BE5DA7"/>
    <w:rsid w:val="00BE6433"/>
    <w:rsid w:val="00BE64A3"/>
    <w:rsid w:val="00BE6D1F"/>
    <w:rsid w:val="00BE7880"/>
    <w:rsid w:val="00BE7992"/>
    <w:rsid w:val="00BF084B"/>
    <w:rsid w:val="00BF0893"/>
    <w:rsid w:val="00BF13B5"/>
    <w:rsid w:val="00BF1D0F"/>
    <w:rsid w:val="00BF29A4"/>
    <w:rsid w:val="00BF5551"/>
    <w:rsid w:val="00BF5B78"/>
    <w:rsid w:val="00BF6EA3"/>
    <w:rsid w:val="00BF72E0"/>
    <w:rsid w:val="00BF74B9"/>
    <w:rsid w:val="00BF74E7"/>
    <w:rsid w:val="00C00C62"/>
    <w:rsid w:val="00C0155F"/>
    <w:rsid w:val="00C01B18"/>
    <w:rsid w:val="00C02E12"/>
    <w:rsid w:val="00C02E95"/>
    <w:rsid w:val="00C0314E"/>
    <w:rsid w:val="00C037EB"/>
    <w:rsid w:val="00C03D91"/>
    <w:rsid w:val="00C03E29"/>
    <w:rsid w:val="00C0405A"/>
    <w:rsid w:val="00C04E56"/>
    <w:rsid w:val="00C06DA9"/>
    <w:rsid w:val="00C06DE6"/>
    <w:rsid w:val="00C107D7"/>
    <w:rsid w:val="00C10C19"/>
    <w:rsid w:val="00C119E6"/>
    <w:rsid w:val="00C13576"/>
    <w:rsid w:val="00C13F43"/>
    <w:rsid w:val="00C14071"/>
    <w:rsid w:val="00C1426F"/>
    <w:rsid w:val="00C164B9"/>
    <w:rsid w:val="00C165B5"/>
    <w:rsid w:val="00C23A9B"/>
    <w:rsid w:val="00C23D19"/>
    <w:rsid w:val="00C24EFF"/>
    <w:rsid w:val="00C25FA4"/>
    <w:rsid w:val="00C325D9"/>
    <w:rsid w:val="00C32C21"/>
    <w:rsid w:val="00C33E9D"/>
    <w:rsid w:val="00C35F7B"/>
    <w:rsid w:val="00C37829"/>
    <w:rsid w:val="00C409BF"/>
    <w:rsid w:val="00C40D42"/>
    <w:rsid w:val="00C41DD8"/>
    <w:rsid w:val="00C42699"/>
    <w:rsid w:val="00C4304C"/>
    <w:rsid w:val="00C44655"/>
    <w:rsid w:val="00C44D43"/>
    <w:rsid w:val="00C47557"/>
    <w:rsid w:val="00C50138"/>
    <w:rsid w:val="00C50752"/>
    <w:rsid w:val="00C5206A"/>
    <w:rsid w:val="00C52717"/>
    <w:rsid w:val="00C546B2"/>
    <w:rsid w:val="00C54A50"/>
    <w:rsid w:val="00C552B8"/>
    <w:rsid w:val="00C60441"/>
    <w:rsid w:val="00C65592"/>
    <w:rsid w:val="00C661C8"/>
    <w:rsid w:val="00C66B27"/>
    <w:rsid w:val="00C66B5D"/>
    <w:rsid w:val="00C66E3B"/>
    <w:rsid w:val="00C70A19"/>
    <w:rsid w:val="00C71356"/>
    <w:rsid w:val="00C71D53"/>
    <w:rsid w:val="00C74AB1"/>
    <w:rsid w:val="00C81628"/>
    <w:rsid w:val="00C82A8D"/>
    <w:rsid w:val="00C84366"/>
    <w:rsid w:val="00C85611"/>
    <w:rsid w:val="00C87C83"/>
    <w:rsid w:val="00C907E3"/>
    <w:rsid w:val="00C90E36"/>
    <w:rsid w:val="00C92196"/>
    <w:rsid w:val="00C9401F"/>
    <w:rsid w:val="00C94E8E"/>
    <w:rsid w:val="00C95343"/>
    <w:rsid w:val="00C966C2"/>
    <w:rsid w:val="00CA04E5"/>
    <w:rsid w:val="00CA06F3"/>
    <w:rsid w:val="00CA12D2"/>
    <w:rsid w:val="00CA1649"/>
    <w:rsid w:val="00CA2324"/>
    <w:rsid w:val="00CA38A9"/>
    <w:rsid w:val="00CA3D35"/>
    <w:rsid w:val="00CA4E5D"/>
    <w:rsid w:val="00CA4FB6"/>
    <w:rsid w:val="00CA5ACC"/>
    <w:rsid w:val="00CA5DE2"/>
    <w:rsid w:val="00CA6008"/>
    <w:rsid w:val="00CA64C4"/>
    <w:rsid w:val="00CA66D2"/>
    <w:rsid w:val="00CA6C24"/>
    <w:rsid w:val="00CB1189"/>
    <w:rsid w:val="00CB14D2"/>
    <w:rsid w:val="00CB174D"/>
    <w:rsid w:val="00CB2CB7"/>
    <w:rsid w:val="00CB41FC"/>
    <w:rsid w:val="00CB5E77"/>
    <w:rsid w:val="00CC079E"/>
    <w:rsid w:val="00CC12DD"/>
    <w:rsid w:val="00CC2184"/>
    <w:rsid w:val="00CC2B53"/>
    <w:rsid w:val="00CC3100"/>
    <w:rsid w:val="00CC3DCD"/>
    <w:rsid w:val="00CC3ECD"/>
    <w:rsid w:val="00CC4D69"/>
    <w:rsid w:val="00CC5FCB"/>
    <w:rsid w:val="00CD2472"/>
    <w:rsid w:val="00CD2AF1"/>
    <w:rsid w:val="00CD2FAB"/>
    <w:rsid w:val="00CD383B"/>
    <w:rsid w:val="00CD3C32"/>
    <w:rsid w:val="00CD3CE3"/>
    <w:rsid w:val="00CD46BB"/>
    <w:rsid w:val="00CD5CF6"/>
    <w:rsid w:val="00CD74F1"/>
    <w:rsid w:val="00CD7D66"/>
    <w:rsid w:val="00CE0D93"/>
    <w:rsid w:val="00CE17CA"/>
    <w:rsid w:val="00CE1C7A"/>
    <w:rsid w:val="00CE2048"/>
    <w:rsid w:val="00CE336D"/>
    <w:rsid w:val="00CE3549"/>
    <w:rsid w:val="00CE7A3D"/>
    <w:rsid w:val="00CF066C"/>
    <w:rsid w:val="00CF173D"/>
    <w:rsid w:val="00CF1C43"/>
    <w:rsid w:val="00CF3777"/>
    <w:rsid w:val="00CF5494"/>
    <w:rsid w:val="00CF566F"/>
    <w:rsid w:val="00CF567B"/>
    <w:rsid w:val="00CF590C"/>
    <w:rsid w:val="00CF7C6A"/>
    <w:rsid w:val="00D008FE"/>
    <w:rsid w:val="00D01106"/>
    <w:rsid w:val="00D01584"/>
    <w:rsid w:val="00D01EDA"/>
    <w:rsid w:val="00D0239C"/>
    <w:rsid w:val="00D03740"/>
    <w:rsid w:val="00D0433B"/>
    <w:rsid w:val="00D0476F"/>
    <w:rsid w:val="00D04AE8"/>
    <w:rsid w:val="00D06130"/>
    <w:rsid w:val="00D06134"/>
    <w:rsid w:val="00D061B2"/>
    <w:rsid w:val="00D06322"/>
    <w:rsid w:val="00D07492"/>
    <w:rsid w:val="00D0775B"/>
    <w:rsid w:val="00D07795"/>
    <w:rsid w:val="00D12882"/>
    <w:rsid w:val="00D12E38"/>
    <w:rsid w:val="00D15C2C"/>
    <w:rsid w:val="00D17251"/>
    <w:rsid w:val="00D175B0"/>
    <w:rsid w:val="00D17D4A"/>
    <w:rsid w:val="00D22917"/>
    <w:rsid w:val="00D22C2D"/>
    <w:rsid w:val="00D23595"/>
    <w:rsid w:val="00D24D8B"/>
    <w:rsid w:val="00D255BE"/>
    <w:rsid w:val="00D257BC"/>
    <w:rsid w:val="00D262D4"/>
    <w:rsid w:val="00D2710E"/>
    <w:rsid w:val="00D27720"/>
    <w:rsid w:val="00D3033B"/>
    <w:rsid w:val="00D3271F"/>
    <w:rsid w:val="00D33FFE"/>
    <w:rsid w:val="00D34648"/>
    <w:rsid w:val="00D34F6E"/>
    <w:rsid w:val="00D3540D"/>
    <w:rsid w:val="00D359EC"/>
    <w:rsid w:val="00D35A15"/>
    <w:rsid w:val="00D35B7D"/>
    <w:rsid w:val="00D36C41"/>
    <w:rsid w:val="00D37191"/>
    <w:rsid w:val="00D372D6"/>
    <w:rsid w:val="00D400DC"/>
    <w:rsid w:val="00D402CB"/>
    <w:rsid w:val="00D41406"/>
    <w:rsid w:val="00D4240A"/>
    <w:rsid w:val="00D42C71"/>
    <w:rsid w:val="00D42F1D"/>
    <w:rsid w:val="00D42FFB"/>
    <w:rsid w:val="00D43826"/>
    <w:rsid w:val="00D44440"/>
    <w:rsid w:val="00D444DE"/>
    <w:rsid w:val="00D45DC3"/>
    <w:rsid w:val="00D5021B"/>
    <w:rsid w:val="00D506F5"/>
    <w:rsid w:val="00D509AF"/>
    <w:rsid w:val="00D50E3E"/>
    <w:rsid w:val="00D5111C"/>
    <w:rsid w:val="00D52753"/>
    <w:rsid w:val="00D538AA"/>
    <w:rsid w:val="00D54BD8"/>
    <w:rsid w:val="00D55358"/>
    <w:rsid w:val="00D5559D"/>
    <w:rsid w:val="00D56B43"/>
    <w:rsid w:val="00D5748F"/>
    <w:rsid w:val="00D57B60"/>
    <w:rsid w:val="00D57BF1"/>
    <w:rsid w:val="00D6084C"/>
    <w:rsid w:val="00D60D96"/>
    <w:rsid w:val="00D60DA1"/>
    <w:rsid w:val="00D67619"/>
    <w:rsid w:val="00D67BD5"/>
    <w:rsid w:val="00D703F9"/>
    <w:rsid w:val="00D713D1"/>
    <w:rsid w:val="00D721F5"/>
    <w:rsid w:val="00D727BC"/>
    <w:rsid w:val="00D73B71"/>
    <w:rsid w:val="00D74BF7"/>
    <w:rsid w:val="00D7534D"/>
    <w:rsid w:val="00D76981"/>
    <w:rsid w:val="00D77340"/>
    <w:rsid w:val="00D80CC1"/>
    <w:rsid w:val="00D8136D"/>
    <w:rsid w:val="00D81A84"/>
    <w:rsid w:val="00D84270"/>
    <w:rsid w:val="00D85D70"/>
    <w:rsid w:val="00D85F97"/>
    <w:rsid w:val="00D8630D"/>
    <w:rsid w:val="00D87301"/>
    <w:rsid w:val="00D921CE"/>
    <w:rsid w:val="00D93D4D"/>
    <w:rsid w:val="00D9437F"/>
    <w:rsid w:val="00D94FED"/>
    <w:rsid w:val="00D964FF"/>
    <w:rsid w:val="00D967D6"/>
    <w:rsid w:val="00DA00A7"/>
    <w:rsid w:val="00DA04A7"/>
    <w:rsid w:val="00DA0C9C"/>
    <w:rsid w:val="00DA1291"/>
    <w:rsid w:val="00DA1FD8"/>
    <w:rsid w:val="00DA2999"/>
    <w:rsid w:val="00DA2A5E"/>
    <w:rsid w:val="00DA3369"/>
    <w:rsid w:val="00DA3A58"/>
    <w:rsid w:val="00DA3E75"/>
    <w:rsid w:val="00DB33C5"/>
    <w:rsid w:val="00DB47F9"/>
    <w:rsid w:val="00DB4981"/>
    <w:rsid w:val="00DB54F5"/>
    <w:rsid w:val="00DB676E"/>
    <w:rsid w:val="00DB6C4A"/>
    <w:rsid w:val="00DC08F9"/>
    <w:rsid w:val="00DC0BCE"/>
    <w:rsid w:val="00DC23C1"/>
    <w:rsid w:val="00DC4F21"/>
    <w:rsid w:val="00DC6600"/>
    <w:rsid w:val="00DC69E8"/>
    <w:rsid w:val="00DC7E57"/>
    <w:rsid w:val="00DD18B0"/>
    <w:rsid w:val="00DD2753"/>
    <w:rsid w:val="00DD4D8E"/>
    <w:rsid w:val="00DD70F4"/>
    <w:rsid w:val="00DD744E"/>
    <w:rsid w:val="00DD7523"/>
    <w:rsid w:val="00DD7AFD"/>
    <w:rsid w:val="00DE09F5"/>
    <w:rsid w:val="00DE2A1C"/>
    <w:rsid w:val="00DE4F6B"/>
    <w:rsid w:val="00DE77FC"/>
    <w:rsid w:val="00DE797F"/>
    <w:rsid w:val="00DF1425"/>
    <w:rsid w:val="00DF25D9"/>
    <w:rsid w:val="00DF2C01"/>
    <w:rsid w:val="00DF2DF2"/>
    <w:rsid w:val="00DF48EC"/>
    <w:rsid w:val="00DF49AC"/>
    <w:rsid w:val="00DF4ED2"/>
    <w:rsid w:val="00DF5056"/>
    <w:rsid w:val="00DF594E"/>
    <w:rsid w:val="00DF6340"/>
    <w:rsid w:val="00E00AD9"/>
    <w:rsid w:val="00E016FC"/>
    <w:rsid w:val="00E03A8E"/>
    <w:rsid w:val="00E03AAC"/>
    <w:rsid w:val="00E044EB"/>
    <w:rsid w:val="00E04EC0"/>
    <w:rsid w:val="00E04FCA"/>
    <w:rsid w:val="00E06222"/>
    <w:rsid w:val="00E06C82"/>
    <w:rsid w:val="00E07288"/>
    <w:rsid w:val="00E07B54"/>
    <w:rsid w:val="00E10122"/>
    <w:rsid w:val="00E14A14"/>
    <w:rsid w:val="00E15ADF"/>
    <w:rsid w:val="00E16A94"/>
    <w:rsid w:val="00E2080C"/>
    <w:rsid w:val="00E21450"/>
    <w:rsid w:val="00E21660"/>
    <w:rsid w:val="00E218B6"/>
    <w:rsid w:val="00E22EE8"/>
    <w:rsid w:val="00E23B1F"/>
    <w:rsid w:val="00E24290"/>
    <w:rsid w:val="00E26322"/>
    <w:rsid w:val="00E26F25"/>
    <w:rsid w:val="00E27682"/>
    <w:rsid w:val="00E277CE"/>
    <w:rsid w:val="00E30D45"/>
    <w:rsid w:val="00E344D9"/>
    <w:rsid w:val="00E3595E"/>
    <w:rsid w:val="00E35CE2"/>
    <w:rsid w:val="00E40820"/>
    <w:rsid w:val="00E40A50"/>
    <w:rsid w:val="00E412E0"/>
    <w:rsid w:val="00E41398"/>
    <w:rsid w:val="00E440B6"/>
    <w:rsid w:val="00E45E1A"/>
    <w:rsid w:val="00E46137"/>
    <w:rsid w:val="00E525C4"/>
    <w:rsid w:val="00E534CE"/>
    <w:rsid w:val="00E55142"/>
    <w:rsid w:val="00E55200"/>
    <w:rsid w:val="00E5579B"/>
    <w:rsid w:val="00E5650E"/>
    <w:rsid w:val="00E5668D"/>
    <w:rsid w:val="00E567E1"/>
    <w:rsid w:val="00E57029"/>
    <w:rsid w:val="00E576AF"/>
    <w:rsid w:val="00E579B7"/>
    <w:rsid w:val="00E579C1"/>
    <w:rsid w:val="00E615A9"/>
    <w:rsid w:val="00E6267B"/>
    <w:rsid w:val="00E639D5"/>
    <w:rsid w:val="00E6796C"/>
    <w:rsid w:val="00E67A62"/>
    <w:rsid w:val="00E7106B"/>
    <w:rsid w:val="00E71A0B"/>
    <w:rsid w:val="00E7325B"/>
    <w:rsid w:val="00E73352"/>
    <w:rsid w:val="00E735FF"/>
    <w:rsid w:val="00E749CB"/>
    <w:rsid w:val="00E7593E"/>
    <w:rsid w:val="00E7607D"/>
    <w:rsid w:val="00E773A7"/>
    <w:rsid w:val="00E806E2"/>
    <w:rsid w:val="00E81695"/>
    <w:rsid w:val="00E81C52"/>
    <w:rsid w:val="00E82F98"/>
    <w:rsid w:val="00E8347D"/>
    <w:rsid w:val="00E83889"/>
    <w:rsid w:val="00E84609"/>
    <w:rsid w:val="00E85770"/>
    <w:rsid w:val="00E86395"/>
    <w:rsid w:val="00E86402"/>
    <w:rsid w:val="00E87563"/>
    <w:rsid w:val="00E91BF2"/>
    <w:rsid w:val="00E9201C"/>
    <w:rsid w:val="00E92468"/>
    <w:rsid w:val="00E9283A"/>
    <w:rsid w:val="00E94887"/>
    <w:rsid w:val="00E949C8"/>
    <w:rsid w:val="00E94F98"/>
    <w:rsid w:val="00E95113"/>
    <w:rsid w:val="00E95C65"/>
    <w:rsid w:val="00E96EF7"/>
    <w:rsid w:val="00EA5265"/>
    <w:rsid w:val="00EA61FA"/>
    <w:rsid w:val="00EA62C2"/>
    <w:rsid w:val="00EA77D8"/>
    <w:rsid w:val="00EA7AB1"/>
    <w:rsid w:val="00EB1C40"/>
    <w:rsid w:val="00EB4442"/>
    <w:rsid w:val="00EB4E89"/>
    <w:rsid w:val="00EB56C5"/>
    <w:rsid w:val="00EB741B"/>
    <w:rsid w:val="00EC1008"/>
    <w:rsid w:val="00EC166F"/>
    <w:rsid w:val="00EC1ACC"/>
    <w:rsid w:val="00EC3046"/>
    <w:rsid w:val="00EC4D25"/>
    <w:rsid w:val="00EC7562"/>
    <w:rsid w:val="00EC7CB0"/>
    <w:rsid w:val="00ED09D7"/>
    <w:rsid w:val="00ED0BB3"/>
    <w:rsid w:val="00ED170D"/>
    <w:rsid w:val="00ED35D9"/>
    <w:rsid w:val="00ED48C7"/>
    <w:rsid w:val="00ED4E2F"/>
    <w:rsid w:val="00ED57E0"/>
    <w:rsid w:val="00ED685A"/>
    <w:rsid w:val="00ED69A1"/>
    <w:rsid w:val="00ED747D"/>
    <w:rsid w:val="00ED7C70"/>
    <w:rsid w:val="00EE05C3"/>
    <w:rsid w:val="00EE115E"/>
    <w:rsid w:val="00EE240A"/>
    <w:rsid w:val="00EE30D1"/>
    <w:rsid w:val="00EE483E"/>
    <w:rsid w:val="00EE4BDC"/>
    <w:rsid w:val="00EE57FA"/>
    <w:rsid w:val="00EE6CBE"/>
    <w:rsid w:val="00EF0463"/>
    <w:rsid w:val="00EF1E8D"/>
    <w:rsid w:val="00EF36B7"/>
    <w:rsid w:val="00EF378C"/>
    <w:rsid w:val="00EF407A"/>
    <w:rsid w:val="00EF4F7A"/>
    <w:rsid w:val="00EF74FF"/>
    <w:rsid w:val="00F00F63"/>
    <w:rsid w:val="00F01432"/>
    <w:rsid w:val="00F02558"/>
    <w:rsid w:val="00F02BD9"/>
    <w:rsid w:val="00F037CF"/>
    <w:rsid w:val="00F038F2"/>
    <w:rsid w:val="00F04611"/>
    <w:rsid w:val="00F0645B"/>
    <w:rsid w:val="00F0721C"/>
    <w:rsid w:val="00F10DE8"/>
    <w:rsid w:val="00F112CE"/>
    <w:rsid w:val="00F114EF"/>
    <w:rsid w:val="00F13271"/>
    <w:rsid w:val="00F136E7"/>
    <w:rsid w:val="00F137C0"/>
    <w:rsid w:val="00F14B5B"/>
    <w:rsid w:val="00F15A38"/>
    <w:rsid w:val="00F1626D"/>
    <w:rsid w:val="00F16641"/>
    <w:rsid w:val="00F16D36"/>
    <w:rsid w:val="00F17225"/>
    <w:rsid w:val="00F201DC"/>
    <w:rsid w:val="00F2189E"/>
    <w:rsid w:val="00F22146"/>
    <w:rsid w:val="00F227BD"/>
    <w:rsid w:val="00F23788"/>
    <w:rsid w:val="00F2463B"/>
    <w:rsid w:val="00F24A89"/>
    <w:rsid w:val="00F25E43"/>
    <w:rsid w:val="00F26A72"/>
    <w:rsid w:val="00F26EE5"/>
    <w:rsid w:val="00F31936"/>
    <w:rsid w:val="00F31C7D"/>
    <w:rsid w:val="00F3232B"/>
    <w:rsid w:val="00F32348"/>
    <w:rsid w:val="00F32F50"/>
    <w:rsid w:val="00F333BA"/>
    <w:rsid w:val="00F34AAC"/>
    <w:rsid w:val="00F35456"/>
    <w:rsid w:val="00F355C4"/>
    <w:rsid w:val="00F36C3D"/>
    <w:rsid w:val="00F371BA"/>
    <w:rsid w:val="00F37BE5"/>
    <w:rsid w:val="00F41A6F"/>
    <w:rsid w:val="00F41E66"/>
    <w:rsid w:val="00F43E2B"/>
    <w:rsid w:val="00F441D6"/>
    <w:rsid w:val="00F45462"/>
    <w:rsid w:val="00F46047"/>
    <w:rsid w:val="00F465A9"/>
    <w:rsid w:val="00F469B3"/>
    <w:rsid w:val="00F46AE7"/>
    <w:rsid w:val="00F50FAF"/>
    <w:rsid w:val="00F518D5"/>
    <w:rsid w:val="00F52B6D"/>
    <w:rsid w:val="00F54C95"/>
    <w:rsid w:val="00F55B03"/>
    <w:rsid w:val="00F55F15"/>
    <w:rsid w:val="00F571D4"/>
    <w:rsid w:val="00F60739"/>
    <w:rsid w:val="00F6096E"/>
    <w:rsid w:val="00F627A4"/>
    <w:rsid w:val="00F63241"/>
    <w:rsid w:val="00F64400"/>
    <w:rsid w:val="00F64E91"/>
    <w:rsid w:val="00F6739C"/>
    <w:rsid w:val="00F67966"/>
    <w:rsid w:val="00F71609"/>
    <w:rsid w:val="00F71CB0"/>
    <w:rsid w:val="00F77BDD"/>
    <w:rsid w:val="00F802C0"/>
    <w:rsid w:val="00F81185"/>
    <w:rsid w:val="00F8233E"/>
    <w:rsid w:val="00F828C7"/>
    <w:rsid w:val="00F8346B"/>
    <w:rsid w:val="00F83811"/>
    <w:rsid w:val="00F868E1"/>
    <w:rsid w:val="00F877EA"/>
    <w:rsid w:val="00F87A79"/>
    <w:rsid w:val="00F87BB7"/>
    <w:rsid w:val="00F90FE6"/>
    <w:rsid w:val="00F93F9C"/>
    <w:rsid w:val="00F95409"/>
    <w:rsid w:val="00FA0E39"/>
    <w:rsid w:val="00FA172C"/>
    <w:rsid w:val="00FA197A"/>
    <w:rsid w:val="00FA2011"/>
    <w:rsid w:val="00FA2BFA"/>
    <w:rsid w:val="00FA3E56"/>
    <w:rsid w:val="00FA5BE6"/>
    <w:rsid w:val="00FA69E9"/>
    <w:rsid w:val="00FB05F4"/>
    <w:rsid w:val="00FB1884"/>
    <w:rsid w:val="00FB1ACC"/>
    <w:rsid w:val="00FB1B50"/>
    <w:rsid w:val="00FB1E08"/>
    <w:rsid w:val="00FB3894"/>
    <w:rsid w:val="00FC013D"/>
    <w:rsid w:val="00FC153F"/>
    <w:rsid w:val="00FC16CE"/>
    <w:rsid w:val="00FC18BB"/>
    <w:rsid w:val="00FC1ED1"/>
    <w:rsid w:val="00FC1FCA"/>
    <w:rsid w:val="00FC39C5"/>
    <w:rsid w:val="00FC4748"/>
    <w:rsid w:val="00FC4A46"/>
    <w:rsid w:val="00FC5056"/>
    <w:rsid w:val="00FC5BC0"/>
    <w:rsid w:val="00FC6DBA"/>
    <w:rsid w:val="00FC7426"/>
    <w:rsid w:val="00FC7841"/>
    <w:rsid w:val="00FD1492"/>
    <w:rsid w:val="00FD1C35"/>
    <w:rsid w:val="00FD1D5E"/>
    <w:rsid w:val="00FD3851"/>
    <w:rsid w:val="00FD39B1"/>
    <w:rsid w:val="00FD3F4B"/>
    <w:rsid w:val="00FD6C39"/>
    <w:rsid w:val="00FE0859"/>
    <w:rsid w:val="00FE0977"/>
    <w:rsid w:val="00FE1F2A"/>
    <w:rsid w:val="00FE2A6A"/>
    <w:rsid w:val="00FE36CE"/>
    <w:rsid w:val="00FE3C41"/>
    <w:rsid w:val="00FE42BC"/>
    <w:rsid w:val="00FE59A5"/>
    <w:rsid w:val="00FF0650"/>
    <w:rsid w:val="00FF0824"/>
    <w:rsid w:val="00FF0C5A"/>
    <w:rsid w:val="00FF0C82"/>
    <w:rsid w:val="00FF173B"/>
    <w:rsid w:val="00FF235E"/>
    <w:rsid w:val="00FF2A98"/>
    <w:rsid w:val="00FF4653"/>
    <w:rsid w:val="00FF576E"/>
    <w:rsid w:val="00FF7B45"/>
    <w:rsid w:val="00FF7CD5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8AA8"/>
  <w15:docId w15:val="{880CD98F-963D-4675-8BFB-F886D42A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2F1D"/>
    <w:pPr>
      <w:ind w:left="720"/>
      <w:contextualSpacing/>
    </w:pPr>
  </w:style>
  <w:style w:type="table" w:styleId="TableGrid">
    <w:name w:val="Table Grid"/>
    <w:basedOn w:val="TableNormal"/>
    <w:uiPriority w:val="59"/>
    <w:rsid w:val="00D0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C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2018-07-04T01:51:00Z</cp:lastPrinted>
  <dcterms:created xsi:type="dcterms:W3CDTF">2018-08-21T08:35:00Z</dcterms:created>
  <dcterms:modified xsi:type="dcterms:W3CDTF">2020-09-25T09:34:00Z</dcterms:modified>
</cp:coreProperties>
</file>