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21" w:rsidRPr="00482982" w:rsidRDefault="008B0121" w:rsidP="00F4493D">
      <w:pPr>
        <w:jc w:val="center"/>
        <w:rPr>
          <w:rFonts w:asciiTheme="majorBidi" w:hAnsiTheme="majorBidi" w:cstheme="majorBidi"/>
          <w:b/>
          <w:bCs/>
        </w:rPr>
      </w:pPr>
      <w:r w:rsidRPr="00482982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0F361BC" wp14:editId="63F935A6">
            <wp:simplePos x="0" y="0"/>
            <wp:positionH relativeFrom="column">
              <wp:posOffset>0</wp:posOffset>
            </wp:positionH>
            <wp:positionV relativeFrom="paragraph">
              <wp:posOffset>-55880</wp:posOffset>
            </wp:positionV>
            <wp:extent cx="857250" cy="834390"/>
            <wp:effectExtent l="0" t="0" r="0" b="3810"/>
            <wp:wrapTight wrapText="bothSides">
              <wp:wrapPolygon edited="0">
                <wp:start x="8640" y="0"/>
                <wp:lineTo x="0" y="5425"/>
                <wp:lineTo x="0" y="11342"/>
                <wp:lineTo x="480" y="15781"/>
                <wp:lineTo x="3360" y="21205"/>
                <wp:lineTo x="3840" y="21205"/>
                <wp:lineTo x="17280" y="21205"/>
                <wp:lineTo x="17760" y="21205"/>
                <wp:lineTo x="20640" y="15781"/>
                <wp:lineTo x="21120" y="11342"/>
                <wp:lineTo x="21120" y="5425"/>
                <wp:lineTo x="12960" y="0"/>
                <wp:lineTo x="8640" y="0"/>
              </wp:wrapPolygon>
            </wp:wrapTight>
            <wp:docPr id="3" name="Picture 3" descr="Image result for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mbang uni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93D">
        <w:rPr>
          <w:rFonts w:asciiTheme="majorBidi" w:hAnsiTheme="majorBidi" w:cstheme="majorBidi"/>
          <w:b/>
          <w:bCs/>
        </w:rPr>
        <w:t>K</w:t>
      </w:r>
      <w:r w:rsidRPr="00482982">
        <w:rPr>
          <w:rFonts w:asciiTheme="majorBidi" w:hAnsiTheme="majorBidi" w:cstheme="majorBidi"/>
          <w:b/>
          <w:bCs/>
        </w:rPr>
        <w:t>EMENTERIAN PENDIDIKAN DAN KEBUDAYAAN</w:t>
      </w:r>
    </w:p>
    <w:p w:rsidR="008B0121" w:rsidRPr="00482982" w:rsidRDefault="008B0121" w:rsidP="008B0121">
      <w:pPr>
        <w:tabs>
          <w:tab w:val="left" w:pos="1670"/>
          <w:tab w:val="center" w:pos="4180"/>
        </w:tabs>
        <w:rPr>
          <w:rFonts w:asciiTheme="majorBidi" w:hAnsiTheme="majorBidi" w:cstheme="majorBidi"/>
          <w:b/>
          <w:bCs/>
        </w:rPr>
      </w:pPr>
      <w:r w:rsidRPr="00482982">
        <w:rPr>
          <w:rFonts w:asciiTheme="majorBidi" w:hAnsiTheme="majorBidi" w:cstheme="majorBidi"/>
          <w:b/>
          <w:bCs/>
        </w:rPr>
        <w:tab/>
      </w:r>
      <w:r w:rsidRPr="00482982">
        <w:rPr>
          <w:rFonts w:asciiTheme="majorBidi" w:hAnsiTheme="majorBidi" w:cstheme="majorBidi"/>
          <w:b/>
          <w:bCs/>
        </w:rPr>
        <w:tab/>
        <w:t>UNIVERSITAS LAMPUNG</w:t>
      </w:r>
    </w:p>
    <w:p w:rsidR="008B0121" w:rsidRDefault="008B0121" w:rsidP="008B0121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</w:rPr>
      </w:pPr>
      <w:r w:rsidRPr="00482982">
        <w:rPr>
          <w:rFonts w:asciiTheme="majorBidi" w:hAnsiTheme="majorBidi" w:cstheme="majorBidi"/>
          <w:b/>
          <w:bCs/>
        </w:rPr>
        <w:t>FAKULTAS KEGURUAN DAN ILMU PENDIDIKAN</w:t>
      </w:r>
    </w:p>
    <w:p w:rsidR="008B0121" w:rsidRDefault="008B0121" w:rsidP="008B0121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PROGRAM STUDI PENDIDIKAN SEJARAH</w:t>
      </w:r>
    </w:p>
    <w:p w:rsidR="008B0121" w:rsidRPr="001F25FE" w:rsidRDefault="008B0121" w:rsidP="008B0121">
      <w:pPr>
        <w:pBdr>
          <w:bottom w:val="double" w:sz="6" w:space="1" w:color="auto"/>
        </w:pBdr>
        <w:jc w:val="center"/>
        <w:rPr>
          <w:rFonts w:asciiTheme="majorBidi" w:hAnsiTheme="majorBidi" w:cstheme="majorBidi"/>
          <w:sz w:val="22"/>
          <w:szCs w:val="22"/>
        </w:rPr>
      </w:pPr>
      <w:r w:rsidRPr="001F25FE">
        <w:rPr>
          <w:rFonts w:asciiTheme="majorBidi" w:hAnsiTheme="majorBidi" w:cstheme="majorBidi"/>
          <w:sz w:val="22"/>
          <w:szCs w:val="22"/>
        </w:rPr>
        <w:t>Jl. Prof. Dr. Ir. Sumantri Brojonegoro no. 1 Bandarlampung</w:t>
      </w:r>
    </w:p>
    <w:p w:rsidR="008B0121" w:rsidRPr="003943C7" w:rsidRDefault="008B0121" w:rsidP="008B0121">
      <w:pPr>
        <w:rPr>
          <w:rFonts w:asciiTheme="majorBidi" w:hAnsiTheme="majorBidi" w:cstheme="majorBidi"/>
        </w:rPr>
      </w:pPr>
    </w:p>
    <w:p w:rsidR="008B0121" w:rsidRDefault="008B0121" w:rsidP="00E02DAB">
      <w:pPr>
        <w:tabs>
          <w:tab w:val="center" w:pos="4665"/>
          <w:tab w:val="left" w:pos="5779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 w:rsidR="00E02DAB">
        <w:rPr>
          <w:rFonts w:asciiTheme="majorBidi" w:hAnsiTheme="majorBidi" w:cstheme="majorBidi"/>
          <w:b/>
        </w:rPr>
        <w:t>UJIAN AKHIR SEMESTER</w:t>
      </w:r>
    </w:p>
    <w:p w:rsidR="00E02DAB" w:rsidRPr="003943C7" w:rsidRDefault="00E02DAB" w:rsidP="00E02DAB">
      <w:pPr>
        <w:tabs>
          <w:tab w:val="center" w:pos="4665"/>
          <w:tab w:val="left" w:pos="5779"/>
        </w:tabs>
        <w:rPr>
          <w:rFonts w:asciiTheme="majorBidi" w:hAnsiTheme="majorBidi" w:cstheme="majorBidi"/>
          <w:lang w:val="en-US"/>
        </w:rPr>
      </w:pPr>
    </w:p>
    <w:p w:rsidR="008B0121" w:rsidRPr="003943C7" w:rsidRDefault="008B0121" w:rsidP="008B414C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Mata Kuliah</w:t>
      </w:r>
      <w:r w:rsidRPr="003943C7">
        <w:rPr>
          <w:rFonts w:asciiTheme="majorBidi" w:hAnsiTheme="majorBidi" w:cstheme="majorBidi"/>
        </w:rPr>
        <w:tab/>
      </w:r>
      <w:r w:rsidRPr="003943C7">
        <w:rPr>
          <w:rFonts w:asciiTheme="majorBidi" w:hAnsiTheme="majorBidi" w:cstheme="majorBidi"/>
        </w:rPr>
        <w:tab/>
        <w:t xml:space="preserve">: </w:t>
      </w:r>
      <w:r w:rsidR="008B414C">
        <w:rPr>
          <w:rFonts w:asciiTheme="majorBidi" w:hAnsiTheme="majorBidi" w:cstheme="majorBidi"/>
        </w:rPr>
        <w:t>Strategi Pembelajaran</w:t>
      </w:r>
      <w:r>
        <w:rPr>
          <w:rFonts w:asciiTheme="majorBidi" w:hAnsiTheme="majorBidi" w:cstheme="majorBidi"/>
        </w:rPr>
        <w:t xml:space="preserve"> Sejarah</w:t>
      </w:r>
    </w:p>
    <w:p w:rsidR="008B414C" w:rsidRDefault="008B0121" w:rsidP="008B414C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Program Studi</w:t>
      </w:r>
      <w:r w:rsidRPr="003943C7">
        <w:rPr>
          <w:rFonts w:asciiTheme="majorBidi" w:hAnsiTheme="majorBidi" w:cstheme="majorBidi"/>
        </w:rPr>
        <w:tab/>
      </w:r>
      <w:r w:rsidRPr="003943C7">
        <w:rPr>
          <w:rFonts w:asciiTheme="majorBidi" w:hAnsiTheme="majorBidi" w:cstheme="majorBidi"/>
        </w:rPr>
        <w:tab/>
        <w:t xml:space="preserve">: </w:t>
      </w:r>
      <w:proofErr w:type="spellStart"/>
      <w:r w:rsidRPr="003943C7">
        <w:rPr>
          <w:rFonts w:asciiTheme="majorBidi" w:hAnsiTheme="majorBidi" w:cstheme="majorBidi"/>
          <w:lang w:val="en-US"/>
        </w:rPr>
        <w:t>Pendidikan</w:t>
      </w:r>
      <w:proofErr w:type="spellEnd"/>
      <w:r w:rsidRPr="003943C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943C7">
        <w:rPr>
          <w:rFonts w:asciiTheme="majorBidi" w:hAnsiTheme="majorBidi" w:cstheme="majorBidi"/>
          <w:lang w:val="en-US"/>
        </w:rPr>
        <w:t>Sejarah</w:t>
      </w:r>
      <w:proofErr w:type="spellEnd"/>
      <w:r>
        <w:rPr>
          <w:rFonts w:asciiTheme="majorBidi" w:hAnsiTheme="majorBidi" w:cstheme="majorBidi"/>
        </w:rPr>
        <w:t xml:space="preserve"> </w:t>
      </w:r>
    </w:p>
    <w:p w:rsidR="008B0121" w:rsidRPr="003943C7" w:rsidRDefault="008B0121" w:rsidP="008B414C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Waktu Mengerjakan</w:t>
      </w:r>
      <w:r w:rsidRPr="003943C7">
        <w:rPr>
          <w:rFonts w:asciiTheme="majorBidi" w:hAnsiTheme="majorBidi" w:cstheme="majorBidi"/>
        </w:rPr>
        <w:tab/>
        <w:t xml:space="preserve">: </w:t>
      </w:r>
      <w:r w:rsidR="00F4493D">
        <w:rPr>
          <w:rFonts w:asciiTheme="majorBidi" w:hAnsiTheme="majorBidi" w:cstheme="majorBidi"/>
        </w:rPr>
        <w:t>60</w:t>
      </w:r>
      <w:r w:rsidRPr="003943C7">
        <w:rPr>
          <w:rFonts w:asciiTheme="majorBidi" w:hAnsiTheme="majorBidi" w:cstheme="majorBidi"/>
        </w:rPr>
        <w:t xml:space="preserve"> menit</w:t>
      </w:r>
    </w:p>
    <w:p w:rsidR="008B0121" w:rsidRPr="003943C7" w:rsidRDefault="008B0121" w:rsidP="00DB3EA3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Dosen Pengampu</w:t>
      </w:r>
      <w:r w:rsidRPr="003943C7">
        <w:rPr>
          <w:rFonts w:asciiTheme="majorBidi" w:hAnsiTheme="majorBidi" w:cstheme="majorBidi"/>
        </w:rPr>
        <w:tab/>
        <w:t>: Nur Indah Lestari, S. Pd., M. Pd</w:t>
      </w:r>
    </w:p>
    <w:p w:rsidR="008B0121" w:rsidRPr="003943C7" w:rsidRDefault="008B0121" w:rsidP="008B0121">
      <w:pPr>
        <w:rPr>
          <w:rFonts w:asciiTheme="majorBidi" w:hAnsiTheme="majorBidi" w:cstheme="majorBidi"/>
        </w:rPr>
      </w:pPr>
    </w:p>
    <w:p w:rsidR="008B0121" w:rsidRPr="00705237" w:rsidRDefault="008B0121" w:rsidP="00705237">
      <w:pPr>
        <w:rPr>
          <w:rFonts w:asciiTheme="majorBidi" w:hAnsiTheme="majorBidi" w:cstheme="majorBidi"/>
          <w:b/>
          <w:bCs/>
        </w:rPr>
      </w:pPr>
      <w:r w:rsidRPr="00487D85">
        <w:rPr>
          <w:rFonts w:asciiTheme="majorBidi" w:hAnsiTheme="majorBidi" w:cstheme="majorBidi"/>
          <w:b/>
          <w:bCs/>
        </w:rPr>
        <w:t xml:space="preserve">Petunjuk: </w:t>
      </w:r>
    </w:p>
    <w:p w:rsidR="008B0121" w:rsidRDefault="00705237" w:rsidP="00DB3EA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="00DB3EA3">
        <w:rPr>
          <w:rFonts w:asciiTheme="majorBidi" w:hAnsiTheme="majorBidi" w:cstheme="majorBidi"/>
        </w:rPr>
        <w:t>Jawablah pertanyaan berikut dengan tepat</w:t>
      </w:r>
    </w:p>
    <w:p w:rsidR="00DB3EA3" w:rsidRDefault="00DB3EA3" w:rsidP="00414218">
      <w:pPr>
        <w:rPr>
          <w:rFonts w:asciiTheme="majorBidi" w:hAnsiTheme="majorBidi" w:cstheme="majorBidi"/>
        </w:rPr>
      </w:pPr>
    </w:p>
    <w:p w:rsidR="00DB3EA3" w:rsidRPr="00DB3EA3" w:rsidRDefault="00DB3EA3" w:rsidP="00DB3EA3">
      <w:pPr>
        <w:rPr>
          <w:rFonts w:asciiTheme="majorBidi" w:hAnsiTheme="majorBidi" w:cstheme="majorBidi"/>
          <w:b/>
          <w:bCs/>
        </w:rPr>
      </w:pPr>
      <w:r w:rsidRPr="00DB3EA3">
        <w:rPr>
          <w:rFonts w:asciiTheme="majorBidi" w:hAnsiTheme="majorBidi" w:cstheme="majorBidi"/>
          <w:b/>
          <w:bCs/>
        </w:rPr>
        <w:t>Soal:</w:t>
      </w:r>
    </w:p>
    <w:p w:rsidR="00DB3EA3" w:rsidRPr="00DB3EA3" w:rsidRDefault="00DB3EA3" w:rsidP="00DB3EA3">
      <w:pPr>
        <w:pStyle w:val="ListParagraph"/>
        <w:numPr>
          <w:ilvl w:val="0"/>
          <w:numId w:val="19"/>
        </w:numPr>
        <w:spacing w:after="200" w:line="276" w:lineRule="auto"/>
        <w:rPr>
          <w:rFonts w:asciiTheme="majorBidi" w:hAnsiTheme="majorBidi" w:cstheme="majorBidi"/>
        </w:rPr>
      </w:pPr>
      <w:r w:rsidRPr="00DB3EA3">
        <w:rPr>
          <w:rFonts w:asciiTheme="majorBidi" w:hAnsiTheme="majorBidi" w:cstheme="majorBidi"/>
        </w:rPr>
        <w:t>Tuliskan penjelasan dari tiga komponen utama yang menjadi indikator keberhasilan dari suatu proses pendidikan!</w:t>
      </w:r>
    </w:p>
    <w:p w:rsidR="00DB3EA3" w:rsidRPr="00DB3EA3" w:rsidRDefault="00DB3EA3" w:rsidP="00DB3EA3">
      <w:pPr>
        <w:pStyle w:val="ListParagraph"/>
        <w:numPr>
          <w:ilvl w:val="0"/>
          <w:numId w:val="19"/>
        </w:numPr>
        <w:spacing w:after="200" w:line="276" w:lineRule="auto"/>
        <w:rPr>
          <w:rFonts w:asciiTheme="majorBidi" w:hAnsiTheme="majorBidi" w:cstheme="majorBidi"/>
        </w:rPr>
      </w:pPr>
      <w:r w:rsidRPr="00DB3EA3">
        <w:rPr>
          <w:rFonts w:asciiTheme="majorBidi" w:hAnsiTheme="majorBidi" w:cstheme="majorBidi"/>
        </w:rPr>
        <w:t>Tuliskan fungsi standart proses bagi guru dan kepala sekolah!</w:t>
      </w:r>
    </w:p>
    <w:p w:rsidR="00DB3EA3" w:rsidRPr="00DB3EA3" w:rsidRDefault="00DB3EA3" w:rsidP="00DB3EA3">
      <w:pPr>
        <w:pStyle w:val="ListParagraph"/>
        <w:numPr>
          <w:ilvl w:val="0"/>
          <w:numId w:val="19"/>
        </w:numPr>
        <w:spacing w:after="200" w:line="360" w:lineRule="auto"/>
        <w:jc w:val="both"/>
      </w:pPr>
      <w:r w:rsidRPr="00DB3EA3">
        <w:t>Tuliskan dan jabarkan prinsip-prinsip penggunaan strategi belajar mengajar!</w:t>
      </w:r>
    </w:p>
    <w:p w:rsidR="00DB3EA3" w:rsidRPr="00DB3EA3" w:rsidRDefault="00DB3EA3" w:rsidP="00DB3EA3">
      <w:pPr>
        <w:pStyle w:val="ListParagraph"/>
        <w:numPr>
          <w:ilvl w:val="0"/>
          <w:numId w:val="19"/>
        </w:numPr>
        <w:spacing w:after="200" w:line="276" w:lineRule="auto"/>
        <w:rPr>
          <w:rFonts w:asciiTheme="majorBidi" w:hAnsiTheme="majorBidi" w:cstheme="majorBidi"/>
        </w:rPr>
      </w:pPr>
      <w:r w:rsidRPr="00DB3EA3">
        <w:rPr>
          <w:rFonts w:asciiTheme="majorBidi" w:hAnsiTheme="majorBidi" w:cstheme="majorBidi"/>
        </w:rPr>
        <w:t>Bagaimana  peran guru sebagai sumber belajar!</w:t>
      </w:r>
    </w:p>
    <w:p w:rsidR="00DB3EA3" w:rsidRPr="00DB3EA3" w:rsidRDefault="00DB3EA3" w:rsidP="00DB3EA3">
      <w:pPr>
        <w:pStyle w:val="ListParagraph"/>
        <w:numPr>
          <w:ilvl w:val="0"/>
          <w:numId w:val="19"/>
        </w:numPr>
        <w:spacing w:after="200" w:line="276" w:lineRule="auto"/>
        <w:rPr>
          <w:rFonts w:asciiTheme="majorBidi" w:hAnsiTheme="majorBidi" w:cstheme="majorBidi"/>
        </w:rPr>
      </w:pPr>
      <w:r w:rsidRPr="00DB3EA3">
        <w:t xml:space="preserve">a. </w:t>
      </w:r>
      <w:bookmarkStart w:id="0" w:name="_GoBack"/>
      <w:bookmarkEnd w:id="0"/>
      <w:r w:rsidRPr="00DB3EA3">
        <w:t>Mengapa tujuan pembelajaran perlu dirumuskan pada saat merancang program pembelajaran?</w:t>
      </w:r>
    </w:p>
    <w:p w:rsidR="00DB3EA3" w:rsidRPr="00DB3EA3" w:rsidRDefault="00DB3EA3" w:rsidP="00DB3EA3">
      <w:pPr>
        <w:pStyle w:val="ListParagraph"/>
        <w:rPr>
          <w:rFonts w:asciiTheme="majorBidi" w:hAnsiTheme="majorBidi" w:cstheme="majorBidi"/>
        </w:rPr>
      </w:pPr>
      <w:r w:rsidRPr="00DB3EA3">
        <w:rPr>
          <w:rFonts w:asciiTheme="majorBidi" w:hAnsiTheme="majorBidi" w:cstheme="majorBidi"/>
        </w:rPr>
        <w:t>b. Uraikanlah bagaimana langkah-langkah menyusun program tahunan dan program semester!</w:t>
      </w:r>
    </w:p>
    <w:p w:rsidR="00DB3EA3" w:rsidRDefault="00DB3EA3" w:rsidP="00DB3EA3">
      <w:pPr>
        <w:rPr>
          <w:rFonts w:asciiTheme="majorBidi" w:hAnsiTheme="majorBidi" w:cstheme="majorBidi"/>
        </w:rPr>
      </w:pPr>
    </w:p>
    <w:p w:rsidR="008B0121" w:rsidRDefault="008B0121" w:rsidP="008B0121">
      <w:pPr>
        <w:rPr>
          <w:rFonts w:asciiTheme="majorBidi" w:hAnsiTheme="majorBidi" w:cstheme="majorBidi"/>
          <w:b/>
          <w:bCs/>
        </w:rPr>
      </w:pPr>
    </w:p>
    <w:p w:rsidR="000A4E81" w:rsidRDefault="000A4E81" w:rsidP="000A4E81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Selamat Mengerjakan!</w:t>
      </w:r>
    </w:p>
    <w:sectPr w:rsidR="000A4E81" w:rsidSect="00AD49C0">
      <w:pgSz w:w="11909" w:h="16834" w:code="9"/>
      <w:pgMar w:top="1152" w:right="1138" w:bottom="288" w:left="1440" w:header="706" w:footer="706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BB" w:rsidRDefault="00FF24BB" w:rsidP="00AD49C0">
      <w:r>
        <w:separator/>
      </w:r>
    </w:p>
  </w:endnote>
  <w:endnote w:type="continuationSeparator" w:id="0">
    <w:p w:rsidR="00FF24BB" w:rsidRDefault="00FF24BB" w:rsidP="00AD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BB" w:rsidRDefault="00FF24BB" w:rsidP="00AD49C0">
      <w:r>
        <w:separator/>
      </w:r>
    </w:p>
  </w:footnote>
  <w:footnote w:type="continuationSeparator" w:id="0">
    <w:p w:rsidR="00FF24BB" w:rsidRDefault="00FF24BB" w:rsidP="00AD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E5"/>
    <w:multiLevelType w:val="hybridMultilevel"/>
    <w:tmpl w:val="6B60D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FE5"/>
    <w:multiLevelType w:val="hybridMultilevel"/>
    <w:tmpl w:val="E81C0F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6D7"/>
    <w:multiLevelType w:val="hybridMultilevel"/>
    <w:tmpl w:val="597A0130"/>
    <w:lvl w:ilvl="0" w:tplc="1AFECE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E78A5"/>
    <w:multiLevelType w:val="hybridMultilevel"/>
    <w:tmpl w:val="D462621E"/>
    <w:lvl w:ilvl="0" w:tplc="0C70677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020CB1"/>
    <w:multiLevelType w:val="hybridMultilevel"/>
    <w:tmpl w:val="63EA8FB8"/>
    <w:lvl w:ilvl="0" w:tplc="B4C21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8338C"/>
    <w:multiLevelType w:val="hybridMultilevel"/>
    <w:tmpl w:val="A140AC46"/>
    <w:lvl w:ilvl="0" w:tplc="B4C21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74DBC"/>
    <w:multiLevelType w:val="hybridMultilevel"/>
    <w:tmpl w:val="597A0130"/>
    <w:lvl w:ilvl="0" w:tplc="1AFECE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5884"/>
    <w:multiLevelType w:val="hybridMultilevel"/>
    <w:tmpl w:val="ED2A219E"/>
    <w:lvl w:ilvl="0" w:tplc="B4C21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05FCB"/>
    <w:multiLevelType w:val="hybridMultilevel"/>
    <w:tmpl w:val="B2B07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E0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27E76"/>
    <w:multiLevelType w:val="hybridMultilevel"/>
    <w:tmpl w:val="0B448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0F96"/>
    <w:multiLevelType w:val="hybridMultilevel"/>
    <w:tmpl w:val="D944995E"/>
    <w:lvl w:ilvl="0" w:tplc="FCA8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69C9"/>
    <w:multiLevelType w:val="hybridMultilevel"/>
    <w:tmpl w:val="B178EED2"/>
    <w:lvl w:ilvl="0" w:tplc="6826D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86E89"/>
    <w:multiLevelType w:val="hybridMultilevel"/>
    <w:tmpl w:val="CA6C4DE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5588D"/>
    <w:multiLevelType w:val="hybridMultilevel"/>
    <w:tmpl w:val="93D60046"/>
    <w:lvl w:ilvl="0" w:tplc="78781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C03763"/>
    <w:multiLevelType w:val="hybridMultilevel"/>
    <w:tmpl w:val="215C4B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C60A4"/>
    <w:multiLevelType w:val="hybridMultilevel"/>
    <w:tmpl w:val="378E91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1BA"/>
    <w:multiLevelType w:val="hybridMultilevel"/>
    <w:tmpl w:val="48CC1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71432"/>
    <w:multiLevelType w:val="hybridMultilevel"/>
    <w:tmpl w:val="FB8A7E36"/>
    <w:lvl w:ilvl="0" w:tplc="74E63B9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C3118E"/>
    <w:multiLevelType w:val="hybridMultilevel"/>
    <w:tmpl w:val="4C141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4B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17"/>
  </w:num>
  <w:num w:numId="13">
    <w:abstractNumId w:val="13"/>
  </w:num>
  <w:num w:numId="14">
    <w:abstractNumId w:val="0"/>
  </w:num>
  <w:num w:numId="15">
    <w:abstractNumId w:val="4"/>
  </w:num>
  <w:num w:numId="16">
    <w:abstractNumId w:val="11"/>
  </w:num>
  <w:num w:numId="17">
    <w:abstractNumId w:val="5"/>
  </w:num>
  <w:num w:numId="18">
    <w:abstractNumId w:val="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12"/>
    <w:rsid w:val="00000879"/>
    <w:rsid w:val="00002067"/>
    <w:rsid w:val="000060FC"/>
    <w:rsid w:val="00010D76"/>
    <w:rsid w:val="000117C3"/>
    <w:rsid w:val="00016338"/>
    <w:rsid w:val="00025444"/>
    <w:rsid w:val="00036B32"/>
    <w:rsid w:val="00044BFB"/>
    <w:rsid w:val="0005064E"/>
    <w:rsid w:val="00063C5F"/>
    <w:rsid w:val="00064A14"/>
    <w:rsid w:val="00084045"/>
    <w:rsid w:val="000A4E81"/>
    <w:rsid w:val="000B7B7F"/>
    <w:rsid w:val="000C5586"/>
    <w:rsid w:val="000C6246"/>
    <w:rsid w:val="000D4550"/>
    <w:rsid w:val="000E5A6A"/>
    <w:rsid w:val="000F0376"/>
    <w:rsid w:val="000F1E8C"/>
    <w:rsid w:val="000F6C72"/>
    <w:rsid w:val="00113B1E"/>
    <w:rsid w:val="00116AC2"/>
    <w:rsid w:val="00136CF7"/>
    <w:rsid w:val="00143EF3"/>
    <w:rsid w:val="001445D5"/>
    <w:rsid w:val="001501C9"/>
    <w:rsid w:val="00152B4D"/>
    <w:rsid w:val="00154F94"/>
    <w:rsid w:val="001572D3"/>
    <w:rsid w:val="00157F6E"/>
    <w:rsid w:val="001602F3"/>
    <w:rsid w:val="00163071"/>
    <w:rsid w:val="0016539D"/>
    <w:rsid w:val="00185DC8"/>
    <w:rsid w:val="00186F40"/>
    <w:rsid w:val="001A2A22"/>
    <w:rsid w:val="001C0EBA"/>
    <w:rsid w:val="001C1E76"/>
    <w:rsid w:val="001C2E1F"/>
    <w:rsid w:val="001C36C7"/>
    <w:rsid w:val="001D040C"/>
    <w:rsid w:val="001D5AB0"/>
    <w:rsid w:val="001E1378"/>
    <w:rsid w:val="001F25FE"/>
    <w:rsid w:val="001F7479"/>
    <w:rsid w:val="002011A2"/>
    <w:rsid w:val="0020168A"/>
    <w:rsid w:val="00205A7F"/>
    <w:rsid w:val="00211BB6"/>
    <w:rsid w:val="0021280E"/>
    <w:rsid w:val="0022518C"/>
    <w:rsid w:val="002434A3"/>
    <w:rsid w:val="00257B16"/>
    <w:rsid w:val="002613E1"/>
    <w:rsid w:val="002B0365"/>
    <w:rsid w:val="002B2D1C"/>
    <w:rsid w:val="002B3C7F"/>
    <w:rsid w:val="002B47E1"/>
    <w:rsid w:val="002C2DA5"/>
    <w:rsid w:val="002C65CA"/>
    <w:rsid w:val="002C7DC3"/>
    <w:rsid w:val="002E0D3B"/>
    <w:rsid w:val="002E7A75"/>
    <w:rsid w:val="002F3B58"/>
    <w:rsid w:val="00304A1B"/>
    <w:rsid w:val="0030694C"/>
    <w:rsid w:val="003070BB"/>
    <w:rsid w:val="00333369"/>
    <w:rsid w:val="00334BB2"/>
    <w:rsid w:val="00344CE2"/>
    <w:rsid w:val="00345876"/>
    <w:rsid w:val="0035089F"/>
    <w:rsid w:val="00357372"/>
    <w:rsid w:val="0035748E"/>
    <w:rsid w:val="0037102F"/>
    <w:rsid w:val="003715A7"/>
    <w:rsid w:val="00390F6A"/>
    <w:rsid w:val="003943C7"/>
    <w:rsid w:val="003B3BCE"/>
    <w:rsid w:val="003D78E4"/>
    <w:rsid w:val="003E1581"/>
    <w:rsid w:val="004017D5"/>
    <w:rsid w:val="00414218"/>
    <w:rsid w:val="004259B4"/>
    <w:rsid w:val="0043402A"/>
    <w:rsid w:val="00450615"/>
    <w:rsid w:val="004757A9"/>
    <w:rsid w:val="00482982"/>
    <w:rsid w:val="004840F6"/>
    <w:rsid w:val="00487D85"/>
    <w:rsid w:val="004941BE"/>
    <w:rsid w:val="00496BEB"/>
    <w:rsid w:val="004A3583"/>
    <w:rsid w:val="004A471A"/>
    <w:rsid w:val="004B7384"/>
    <w:rsid w:val="004D3CAA"/>
    <w:rsid w:val="004D5A07"/>
    <w:rsid w:val="004E7CB6"/>
    <w:rsid w:val="00500ECD"/>
    <w:rsid w:val="00503792"/>
    <w:rsid w:val="0051214B"/>
    <w:rsid w:val="00512F73"/>
    <w:rsid w:val="00514484"/>
    <w:rsid w:val="00520981"/>
    <w:rsid w:val="00521097"/>
    <w:rsid w:val="00533EEA"/>
    <w:rsid w:val="005402AD"/>
    <w:rsid w:val="00545A36"/>
    <w:rsid w:val="00557AFA"/>
    <w:rsid w:val="00565238"/>
    <w:rsid w:val="005716E7"/>
    <w:rsid w:val="00572F43"/>
    <w:rsid w:val="005A1EEB"/>
    <w:rsid w:val="005A6DC2"/>
    <w:rsid w:val="005B31C3"/>
    <w:rsid w:val="005D6307"/>
    <w:rsid w:val="005E154F"/>
    <w:rsid w:val="005E2809"/>
    <w:rsid w:val="0060116E"/>
    <w:rsid w:val="00642399"/>
    <w:rsid w:val="00674F78"/>
    <w:rsid w:val="00674FB3"/>
    <w:rsid w:val="00677544"/>
    <w:rsid w:val="00677F0F"/>
    <w:rsid w:val="00696777"/>
    <w:rsid w:val="006A0435"/>
    <w:rsid w:val="006B01E8"/>
    <w:rsid w:val="006B3652"/>
    <w:rsid w:val="006C753D"/>
    <w:rsid w:val="006C7E65"/>
    <w:rsid w:val="006E66B1"/>
    <w:rsid w:val="006F11EC"/>
    <w:rsid w:val="006F15A8"/>
    <w:rsid w:val="0070356F"/>
    <w:rsid w:val="00705237"/>
    <w:rsid w:val="00711DC2"/>
    <w:rsid w:val="00723E74"/>
    <w:rsid w:val="00735CA3"/>
    <w:rsid w:val="0076225D"/>
    <w:rsid w:val="007809DF"/>
    <w:rsid w:val="00784592"/>
    <w:rsid w:val="007916A7"/>
    <w:rsid w:val="00795C6B"/>
    <w:rsid w:val="007B5894"/>
    <w:rsid w:val="007B5E8B"/>
    <w:rsid w:val="007C497A"/>
    <w:rsid w:val="007D1487"/>
    <w:rsid w:val="007D332D"/>
    <w:rsid w:val="00806D92"/>
    <w:rsid w:val="00812A8D"/>
    <w:rsid w:val="008228DE"/>
    <w:rsid w:val="00833C9E"/>
    <w:rsid w:val="00834324"/>
    <w:rsid w:val="00837B0B"/>
    <w:rsid w:val="00847F62"/>
    <w:rsid w:val="008664CF"/>
    <w:rsid w:val="00871225"/>
    <w:rsid w:val="0089103B"/>
    <w:rsid w:val="008A5454"/>
    <w:rsid w:val="008A75F3"/>
    <w:rsid w:val="008B0121"/>
    <w:rsid w:val="008B179A"/>
    <w:rsid w:val="008B414C"/>
    <w:rsid w:val="008C160C"/>
    <w:rsid w:val="008C6FB4"/>
    <w:rsid w:val="008D087F"/>
    <w:rsid w:val="008D6344"/>
    <w:rsid w:val="008E13DF"/>
    <w:rsid w:val="0090336E"/>
    <w:rsid w:val="009045C0"/>
    <w:rsid w:val="00905616"/>
    <w:rsid w:val="009067A9"/>
    <w:rsid w:val="00912F79"/>
    <w:rsid w:val="0092045B"/>
    <w:rsid w:val="00922390"/>
    <w:rsid w:val="009467B1"/>
    <w:rsid w:val="00967126"/>
    <w:rsid w:val="009871AF"/>
    <w:rsid w:val="009D5AA4"/>
    <w:rsid w:val="009D6C31"/>
    <w:rsid w:val="009E3FE3"/>
    <w:rsid w:val="009F1814"/>
    <w:rsid w:val="009F64EA"/>
    <w:rsid w:val="00A02DE6"/>
    <w:rsid w:val="00A05DB5"/>
    <w:rsid w:val="00A128F2"/>
    <w:rsid w:val="00A13089"/>
    <w:rsid w:val="00A25874"/>
    <w:rsid w:val="00A33939"/>
    <w:rsid w:val="00A413D2"/>
    <w:rsid w:val="00A60608"/>
    <w:rsid w:val="00A63D76"/>
    <w:rsid w:val="00A66AF5"/>
    <w:rsid w:val="00A72BDC"/>
    <w:rsid w:val="00A742EB"/>
    <w:rsid w:val="00AC0483"/>
    <w:rsid w:val="00AC1EA5"/>
    <w:rsid w:val="00AC22E3"/>
    <w:rsid w:val="00AC57A2"/>
    <w:rsid w:val="00AD49C0"/>
    <w:rsid w:val="00AD4C4F"/>
    <w:rsid w:val="00AF2534"/>
    <w:rsid w:val="00B013B7"/>
    <w:rsid w:val="00B11BA1"/>
    <w:rsid w:val="00B11FA1"/>
    <w:rsid w:val="00B22033"/>
    <w:rsid w:val="00B2741F"/>
    <w:rsid w:val="00B41F40"/>
    <w:rsid w:val="00B46567"/>
    <w:rsid w:val="00B579EF"/>
    <w:rsid w:val="00B63812"/>
    <w:rsid w:val="00B67007"/>
    <w:rsid w:val="00B749BA"/>
    <w:rsid w:val="00B7638D"/>
    <w:rsid w:val="00B77CE1"/>
    <w:rsid w:val="00B92C6E"/>
    <w:rsid w:val="00BA6B92"/>
    <w:rsid w:val="00BB50DB"/>
    <w:rsid w:val="00BC731D"/>
    <w:rsid w:val="00BC75B2"/>
    <w:rsid w:val="00BD62BE"/>
    <w:rsid w:val="00BD684D"/>
    <w:rsid w:val="00BE0AB5"/>
    <w:rsid w:val="00BF0CA3"/>
    <w:rsid w:val="00C04C12"/>
    <w:rsid w:val="00C13CF2"/>
    <w:rsid w:val="00C165C6"/>
    <w:rsid w:val="00C20326"/>
    <w:rsid w:val="00C25DF6"/>
    <w:rsid w:val="00C35E6A"/>
    <w:rsid w:val="00C36C6C"/>
    <w:rsid w:val="00C41B01"/>
    <w:rsid w:val="00C45F6A"/>
    <w:rsid w:val="00C510D4"/>
    <w:rsid w:val="00C66747"/>
    <w:rsid w:val="00C8596B"/>
    <w:rsid w:val="00C92461"/>
    <w:rsid w:val="00C93A11"/>
    <w:rsid w:val="00CD6DB2"/>
    <w:rsid w:val="00CE1B2A"/>
    <w:rsid w:val="00CE6020"/>
    <w:rsid w:val="00CE73BD"/>
    <w:rsid w:val="00CE792F"/>
    <w:rsid w:val="00CF13C2"/>
    <w:rsid w:val="00CF340C"/>
    <w:rsid w:val="00CF5EAA"/>
    <w:rsid w:val="00D01182"/>
    <w:rsid w:val="00D16AFB"/>
    <w:rsid w:val="00D17031"/>
    <w:rsid w:val="00D179BA"/>
    <w:rsid w:val="00D71ADA"/>
    <w:rsid w:val="00D72F6B"/>
    <w:rsid w:val="00D77B4E"/>
    <w:rsid w:val="00D84F2D"/>
    <w:rsid w:val="00DA5EBE"/>
    <w:rsid w:val="00DA6DD1"/>
    <w:rsid w:val="00DB1FA1"/>
    <w:rsid w:val="00DB3EA3"/>
    <w:rsid w:val="00DB52C0"/>
    <w:rsid w:val="00DC390C"/>
    <w:rsid w:val="00E02DAB"/>
    <w:rsid w:val="00E0683F"/>
    <w:rsid w:val="00E07F10"/>
    <w:rsid w:val="00E136E3"/>
    <w:rsid w:val="00E142BB"/>
    <w:rsid w:val="00E153AF"/>
    <w:rsid w:val="00E162F2"/>
    <w:rsid w:val="00E16B01"/>
    <w:rsid w:val="00E32FD8"/>
    <w:rsid w:val="00E53972"/>
    <w:rsid w:val="00E918CB"/>
    <w:rsid w:val="00E941BF"/>
    <w:rsid w:val="00E95D6B"/>
    <w:rsid w:val="00EC09D6"/>
    <w:rsid w:val="00EC36B2"/>
    <w:rsid w:val="00EC77D0"/>
    <w:rsid w:val="00ED13A5"/>
    <w:rsid w:val="00ED584F"/>
    <w:rsid w:val="00ED6B79"/>
    <w:rsid w:val="00F026A7"/>
    <w:rsid w:val="00F02B4F"/>
    <w:rsid w:val="00F057B1"/>
    <w:rsid w:val="00F15702"/>
    <w:rsid w:val="00F20761"/>
    <w:rsid w:val="00F2617C"/>
    <w:rsid w:val="00F2763C"/>
    <w:rsid w:val="00F35C1C"/>
    <w:rsid w:val="00F36505"/>
    <w:rsid w:val="00F41DB3"/>
    <w:rsid w:val="00F4493D"/>
    <w:rsid w:val="00F45F8C"/>
    <w:rsid w:val="00F70935"/>
    <w:rsid w:val="00F70ECF"/>
    <w:rsid w:val="00F81CE2"/>
    <w:rsid w:val="00F911D0"/>
    <w:rsid w:val="00F92FDD"/>
    <w:rsid w:val="00FB71D2"/>
    <w:rsid w:val="00FC06E0"/>
    <w:rsid w:val="00FC4989"/>
    <w:rsid w:val="00FD1460"/>
    <w:rsid w:val="00FD3EEC"/>
    <w:rsid w:val="00FD4AB0"/>
    <w:rsid w:val="00FD4C64"/>
    <w:rsid w:val="00FD608E"/>
    <w:rsid w:val="00FE211C"/>
    <w:rsid w:val="00FE500C"/>
    <w:rsid w:val="00FE796D"/>
    <w:rsid w:val="00FF24BB"/>
    <w:rsid w:val="00FF29D8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D2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1E13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16E"/>
    <w:rPr>
      <w:rFonts w:ascii="Tahoma" w:hAnsi="Tahoma" w:cs="Tahoma"/>
      <w:sz w:val="16"/>
      <w:szCs w:val="16"/>
      <w:lang w:val="id-ID" w:eastAsia="id-ID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1F25FE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rsid w:val="00AD4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49C0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AD4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9C0"/>
    <w:rPr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4D3C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D2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1E13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16E"/>
    <w:rPr>
      <w:rFonts w:ascii="Tahoma" w:hAnsi="Tahoma" w:cs="Tahoma"/>
      <w:sz w:val="16"/>
      <w:szCs w:val="16"/>
      <w:lang w:val="id-ID" w:eastAsia="id-ID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1F25FE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rsid w:val="00AD4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49C0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AD4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9C0"/>
    <w:rPr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4D3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 R I</vt:lpstr>
    </vt:vector>
  </TitlesOfParts>
  <Company>BALAN'S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 R I</dc:title>
  <dc:creator>SHR</dc:creator>
  <cp:lastModifiedBy>User</cp:lastModifiedBy>
  <cp:revision>27</cp:revision>
  <cp:lastPrinted>2016-06-20T23:55:00Z</cp:lastPrinted>
  <dcterms:created xsi:type="dcterms:W3CDTF">2020-04-01T03:15:00Z</dcterms:created>
  <dcterms:modified xsi:type="dcterms:W3CDTF">2020-07-23T21:35:00Z</dcterms:modified>
</cp:coreProperties>
</file>