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21" w:rsidRPr="00482982" w:rsidRDefault="008B0121" w:rsidP="00F4493D">
      <w:pPr>
        <w:jc w:val="center"/>
        <w:rPr>
          <w:rFonts w:asciiTheme="majorBidi" w:hAnsiTheme="majorBidi" w:cstheme="majorBidi"/>
          <w:b/>
          <w:bCs/>
        </w:rPr>
      </w:pPr>
      <w:r w:rsidRPr="00482982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10F361BC" wp14:editId="63F935A6">
            <wp:simplePos x="0" y="0"/>
            <wp:positionH relativeFrom="column">
              <wp:posOffset>0</wp:posOffset>
            </wp:positionH>
            <wp:positionV relativeFrom="paragraph">
              <wp:posOffset>-55880</wp:posOffset>
            </wp:positionV>
            <wp:extent cx="857250" cy="834390"/>
            <wp:effectExtent l="0" t="0" r="0" b="3810"/>
            <wp:wrapTight wrapText="bothSides">
              <wp:wrapPolygon edited="0">
                <wp:start x="8640" y="0"/>
                <wp:lineTo x="0" y="5425"/>
                <wp:lineTo x="0" y="11342"/>
                <wp:lineTo x="480" y="15781"/>
                <wp:lineTo x="3360" y="21205"/>
                <wp:lineTo x="3840" y="21205"/>
                <wp:lineTo x="17280" y="21205"/>
                <wp:lineTo x="17760" y="21205"/>
                <wp:lineTo x="20640" y="15781"/>
                <wp:lineTo x="21120" y="11342"/>
                <wp:lineTo x="21120" y="5425"/>
                <wp:lineTo x="12960" y="0"/>
                <wp:lineTo x="8640" y="0"/>
              </wp:wrapPolygon>
            </wp:wrapTight>
            <wp:docPr id="3" name="Picture 3" descr="Image result for Lambang un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mbang uni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93D">
        <w:rPr>
          <w:rFonts w:asciiTheme="majorBidi" w:hAnsiTheme="majorBidi" w:cstheme="majorBidi"/>
          <w:b/>
          <w:bCs/>
        </w:rPr>
        <w:t>K</w:t>
      </w:r>
      <w:r w:rsidRPr="00482982">
        <w:rPr>
          <w:rFonts w:asciiTheme="majorBidi" w:hAnsiTheme="majorBidi" w:cstheme="majorBidi"/>
          <w:b/>
          <w:bCs/>
        </w:rPr>
        <w:t>EMENTERIAN PENDIDIKAN DAN KEBUDAYAAN</w:t>
      </w:r>
    </w:p>
    <w:p w:rsidR="008B0121" w:rsidRPr="00482982" w:rsidRDefault="008B0121" w:rsidP="008B0121">
      <w:pPr>
        <w:tabs>
          <w:tab w:val="left" w:pos="1670"/>
          <w:tab w:val="center" w:pos="4180"/>
        </w:tabs>
        <w:rPr>
          <w:rFonts w:asciiTheme="majorBidi" w:hAnsiTheme="majorBidi" w:cstheme="majorBidi"/>
          <w:b/>
          <w:bCs/>
        </w:rPr>
      </w:pPr>
      <w:r w:rsidRPr="00482982">
        <w:rPr>
          <w:rFonts w:asciiTheme="majorBidi" w:hAnsiTheme="majorBidi" w:cstheme="majorBidi"/>
          <w:b/>
          <w:bCs/>
        </w:rPr>
        <w:tab/>
      </w:r>
      <w:r w:rsidRPr="00482982">
        <w:rPr>
          <w:rFonts w:asciiTheme="majorBidi" w:hAnsiTheme="majorBidi" w:cstheme="majorBidi"/>
          <w:b/>
          <w:bCs/>
        </w:rPr>
        <w:tab/>
        <w:t>UNIVERSITAS LAMPUNG</w:t>
      </w:r>
    </w:p>
    <w:p w:rsidR="008B0121" w:rsidRDefault="008B0121" w:rsidP="008B0121">
      <w:pPr>
        <w:pBdr>
          <w:bottom w:val="double" w:sz="6" w:space="1" w:color="auto"/>
        </w:pBdr>
        <w:jc w:val="center"/>
        <w:rPr>
          <w:rFonts w:asciiTheme="majorBidi" w:hAnsiTheme="majorBidi" w:cstheme="majorBidi"/>
          <w:b/>
          <w:bCs/>
        </w:rPr>
      </w:pPr>
      <w:r w:rsidRPr="00482982">
        <w:rPr>
          <w:rFonts w:asciiTheme="majorBidi" w:hAnsiTheme="majorBidi" w:cstheme="majorBidi"/>
          <w:b/>
          <w:bCs/>
        </w:rPr>
        <w:t>FAKULTAS KEGURUAN DAN ILMU PENDIDIKAN</w:t>
      </w:r>
    </w:p>
    <w:p w:rsidR="008B0121" w:rsidRDefault="008B0121" w:rsidP="008B0121">
      <w:pPr>
        <w:pBdr>
          <w:bottom w:val="double" w:sz="6" w:space="1" w:color="auto"/>
        </w:pBd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PROGRAM STUDI PENDIDIKAN SEJARAH</w:t>
      </w:r>
    </w:p>
    <w:p w:rsidR="008B0121" w:rsidRPr="001F25FE" w:rsidRDefault="008B0121" w:rsidP="008B0121">
      <w:pPr>
        <w:pBdr>
          <w:bottom w:val="double" w:sz="6" w:space="1" w:color="auto"/>
        </w:pBdr>
        <w:jc w:val="center"/>
        <w:rPr>
          <w:rFonts w:asciiTheme="majorBidi" w:hAnsiTheme="majorBidi" w:cstheme="majorBidi"/>
          <w:sz w:val="22"/>
          <w:szCs w:val="22"/>
        </w:rPr>
      </w:pPr>
      <w:r w:rsidRPr="001F25FE">
        <w:rPr>
          <w:rFonts w:asciiTheme="majorBidi" w:hAnsiTheme="majorBidi" w:cstheme="majorBidi"/>
          <w:sz w:val="22"/>
          <w:szCs w:val="22"/>
        </w:rPr>
        <w:t>Jl. Prof. Dr. Ir. Sumantri Brojonegoro no. 1 Bandarlampung</w:t>
      </w:r>
    </w:p>
    <w:p w:rsidR="008B0121" w:rsidRPr="003943C7" w:rsidRDefault="008B0121" w:rsidP="008B0121">
      <w:pPr>
        <w:rPr>
          <w:rFonts w:asciiTheme="majorBidi" w:hAnsiTheme="majorBidi" w:cstheme="majorBidi"/>
        </w:rPr>
      </w:pPr>
    </w:p>
    <w:p w:rsidR="008B0121" w:rsidRDefault="008B0121" w:rsidP="00006AAE">
      <w:pPr>
        <w:tabs>
          <w:tab w:val="center" w:pos="4665"/>
          <w:tab w:val="left" w:pos="5779"/>
        </w:tabs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ab/>
      </w:r>
      <w:r w:rsidR="00006AAE">
        <w:rPr>
          <w:rFonts w:asciiTheme="majorBidi" w:hAnsiTheme="majorBidi" w:cstheme="majorBidi"/>
          <w:b/>
        </w:rPr>
        <w:t xml:space="preserve">QUIZ </w:t>
      </w:r>
    </w:p>
    <w:p w:rsidR="00E02DAB" w:rsidRPr="003943C7" w:rsidRDefault="00E02DAB" w:rsidP="00E02DAB">
      <w:pPr>
        <w:tabs>
          <w:tab w:val="center" w:pos="4665"/>
          <w:tab w:val="left" w:pos="5779"/>
        </w:tabs>
        <w:rPr>
          <w:rFonts w:asciiTheme="majorBidi" w:hAnsiTheme="majorBidi" w:cstheme="majorBidi"/>
          <w:lang w:val="en-US"/>
        </w:rPr>
      </w:pPr>
    </w:p>
    <w:p w:rsidR="008B0121" w:rsidRPr="003943C7" w:rsidRDefault="008B0121" w:rsidP="00891B5C">
      <w:pPr>
        <w:rPr>
          <w:rFonts w:asciiTheme="majorBidi" w:hAnsiTheme="majorBidi" w:cstheme="majorBidi"/>
        </w:rPr>
      </w:pPr>
      <w:r w:rsidRPr="003943C7">
        <w:rPr>
          <w:rFonts w:asciiTheme="majorBidi" w:hAnsiTheme="majorBidi" w:cstheme="majorBidi"/>
        </w:rPr>
        <w:t>Mata Kuliah</w:t>
      </w:r>
      <w:r w:rsidRPr="003943C7">
        <w:rPr>
          <w:rFonts w:asciiTheme="majorBidi" w:hAnsiTheme="majorBidi" w:cstheme="majorBidi"/>
        </w:rPr>
        <w:tab/>
      </w:r>
      <w:r w:rsidRPr="003943C7">
        <w:rPr>
          <w:rFonts w:asciiTheme="majorBidi" w:hAnsiTheme="majorBidi" w:cstheme="majorBidi"/>
        </w:rPr>
        <w:tab/>
        <w:t xml:space="preserve">: </w:t>
      </w:r>
      <w:r w:rsidR="00891B5C">
        <w:rPr>
          <w:rFonts w:asciiTheme="majorBidi" w:hAnsiTheme="majorBidi" w:cstheme="majorBidi"/>
        </w:rPr>
        <w:t xml:space="preserve">Strategi Pembelajaran </w:t>
      </w:r>
      <w:r>
        <w:rPr>
          <w:rFonts w:asciiTheme="majorBidi" w:hAnsiTheme="majorBidi" w:cstheme="majorBidi"/>
        </w:rPr>
        <w:t>Sejarah</w:t>
      </w:r>
    </w:p>
    <w:p w:rsidR="008B0121" w:rsidRPr="003943C7" w:rsidRDefault="008B0121" w:rsidP="008B0121">
      <w:pPr>
        <w:rPr>
          <w:rFonts w:asciiTheme="majorBidi" w:hAnsiTheme="majorBidi" w:cstheme="majorBidi"/>
        </w:rPr>
      </w:pPr>
      <w:r w:rsidRPr="003943C7">
        <w:rPr>
          <w:rFonts w:asciiTheme="majorBidi" w:hAnsiTheme="majorBidi" w:cstheme="majorBidi"/>
        </w:rPr>
        <w:t>Program Studi</w:t>
      </w:r>
      <w:r w:rsidRPr="003943C7">
        <w:rPr>
          <w:rFonts w:asciiTheme="majorBidi" w:hAnsiTheme="majorBidi" w:cstheme="majorBidi"/>
        </w:rPr>
        <w:tab/>
      </w:r>
      <w:r w:rsidRPr="003943C7">
        <w:rPr>
          <w:rFonts w:asciiTheme="majorBidi" w:hAnsiTheme="majorBidi" w:cstheme="majorBidi"/>
        </w:rPr>
        <w:tab/>
        <w:t xml:space="preserve">: </w:t>
      </w:r>
      <w:r w:rsidRPr="003943C7">
        <w:rPr>
          <w:rFonts w:asciiTheme="majorBidi" w:hAnsiTheme="majorBidi" w:cstheme="majorBidi"/>
          <w:lang w:val="en-US"/>
        </w:rPr>
        <w:t>Pendidikan Sejarah</w:t>
      </w:r>
      <w:r w:rsidR="00891B5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="00891B5C">
        <w:rPr>
          <w:rFonts w:asciiTheme="majorBidi" w:hAnsiTheme="majorBidi" w:cstheme="majorBidi"/>
        </w:rPr>
        <w:t xml:space="preserve"> </w:t>
      </w:r>
    </w:p>
    <w:p w:rsidR="008B0121" w:rsidRPr="003943C7" w:rsidRDefault="008B0121" w:rsidP="00891B5C">
      <w:pPr>
        <w:rPr>
          <w:rFonts w:asciiTheme="majorBidi" w:hAnsiTheme="majorBidi" w:cstheme="majorBidi"/>
        </w:rPr>
      </w:pPr>
      <w:r w:rsidRPr="003943C7">
        <w:rPr>
          <w:rFonts w:asciiTheme="majorBidi" w:hAnsiTheme="majorBidi" w:cstheme="majorBidi"/>
        </w:rPr>
        <w:t>Waktu Mengerjakan</w:t>
      </w:r>
      <w:r w:rsidRPr="003943C7">
        <w:rPr>
          <w:rFonts w:asciiTheme="majorBidi" w:hAnsiTheme="majorBidi" w:cstheme="majorBidi"/>
        </w:rPr>
        <w:tab/>
        <w:t xml:space="preserve">: </w:t>
      </w:r>
      <w:r w:rsidR="00891B5C">
        <w:rPr>
          <w:rFonts w:asciiTheme="majorBidi" w:hAnsiTheme="majorBidi" w:cstheme="majorBidi"/>
        </w:rPr>
        <w:t>50</w:t>
      </w:r>
      <w:r w:rsidRPr="003943C7">
        <w:rPr>
          <w:rFonts w:asciiTheme="majorBidi" w:hAnsiTheme="majorBidi" w:cstheme="majorBidi"/>
        </w:rPr>
        <w:t xml:space="preserve"> menit</w:t>
      </w:r>
    </w:p>
    <w:p w:rsidR="008B0121" w:rsidRPr="003943C7" w:rsidRDefault="008B0121" w:rsidP="00951F57">
      <w:pPr>
        <w:rPr>
          <w:rFonts w:asciiTheme="majorBidi" w:hAnsiTheme="majorBidi" w:cstheme="majorBidi"/>
        </w:rPr>
      </w:pPr>
      <w:r w:rsidRPr="003943C7">
        <w:rPr>
          <w:rFonts w:asciiTheme="majorBidi" w:hAnsiTheme="majorBidi" w:cstheme="majorBidi"/>
        </w:rPr>
        <w:t>Dosen Pengampu</w:t>
      </w:r>
      <w:r w:rsidRPr="003943C7">
        <w:rPr>
          <w:rFonts w:asciiTheme="majorBidi" w:hAnsiTheme="majorBidi" w:cstheme="majorBidi"/>
        </w:rPr>
        <w:tab/>
        <w:t>: Nur Indah Lestari, S. Pd., M. Pd</w:t>
      </w:r>
    </w:p>
    <w:p w:rsidR="008B0121" w:rsidRPr="003943C7" w:rsidRDefault="008B0121" w:rsidP="008B0121">
      <w:pPr>
        <w:rPr>
          <w:rFonts w:asciiTheme="majorBidi" w:hAnsiTheme="majorBidi" w:cstheme="majorBidi"/>
        </w:rPr>
      </w:pPr>
    </w:p>
    <w:p w:rsidR="00C64636" w:rsidRDefault="00C64636" w:rsidP="00951F5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Petunjuk:</w:t>
      </w:r>
    </w:p>
    <w:p w:rsidR="00C64636" w:rsidRPr="00C64636" w:rsidRDefault="00C64636" w:rsidP="00951F57">
      <w:pPr>
        <w:rPr>
          <w:rFonts w:asciiTheme="majorBidi" w:hAnsiTheme="majorBidi" w:cstheme="majorBidi"/>
        </w:rPr>
      </w:pPr>
      <w:r w:rsidRPr="00C64636">
        <w:rPr>
          <w:rFonts w:asciiTheme="majorBidi" w:hAnsiTheme="majorBidi" w:cstheme="majorBidi"/>
        </w:rPr>
        <w:t>Jawablah pertanyaan berikut dengan tepat</w:t>
      </w:r>
    </w:p>
    <w:p w:rsidR="00C64636" w:rsidRDefault="00C64636" w:rsidP="00951F57">
      <w:pPr>
        <w:rPr>
          <w:rFonts w:asciiTheme="majorBidi" w:hAnsiTheme="majorBidi" w:cstheme="majorBidi"/>
        </w:rPr>
      </w:pPr>
      <w:r w:rsidRPr="00C64636">
        <w:rPr>
          <w:rFonts w:asciiTheme="majorBidi" w:hAnsiTheme="majorBidi" w:cstheme="majorBidi"/>
        </w:rPr>
        <w:t>Waktu pengerjaan : 50 menit</w:t>
      </w:r>
    </w:p>
    <w:p w:rsidR="00006AAE" w:rsidRPr="00C64636" w:rsidRDefault="00006AAE" w:rsidP="00951F5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Kerjakan secara mandiri</w:t>
      </w:r>
      <w:bookmarkStart w:id="0" w:name="_GoBack"/>
      <w:bookmarkEnd w:id="0"/>
    </w:p>
    <w:p w:rsidR="00C64636" w:rsidRPr="00C64636" w:rsidRDefault="00C64636" w:rsidP="00951F57">
      <w:pPr>
        <w:rPr>
          <w:rFonts w:asciiTheme="majorBidi" w:hAnsiTheme="majorBidi" w:cstheme="majorBidi"/>
        </w:rPr>
      </w:pPr>
    </w:p>
    <w:p w:rsidR="00B46567" w:rsidRDefault="00951F57" w:rsidP="00951F5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Soal</w:t>
      </w:r>
      <w:r w:rsidR="008B0121" w:rsidRPr="00487D85">
        <w:rPr>
          <w:rFonts w:asciiTheme="majorBidi" w:hAnsiTheme="majorBidi" w:cstheme="majorBidi"/>
          <w:b/>
          <w:bCs/>
        </w:rPr>
        <w:t>:</w:t>
      </w:r>
    </w:p>
    <w:p w:rsidR="00C64636" w:rsidRPr="00F94815" w:rsidRDefault="00006AAE" w:rsidP="00C64636">
      <w:pPr>
        <w:pStyle w:val="ListParagraph"/>
        <w:numPr>
          <w:ilvl w:val="0"/>
          <w:numId w:val="19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Mengapa perlu adanya</w:t>
      </w:r>
      <w:r w:rsidR="00C64636">
        <w:rPr>
          <w:rFonts w:asciiTheme="majorBidi" w:hAnsiTheme="majorBidi" w:cstheme="majorBidi"/>
        </w:rPr>
        <w:t xml:space="preserve"> </w:t>
      </w:r>
      <w:r w:rsidR="00C64636" w:rsidRPr="00F94815">
        <w:rPr>
          <w:rFonts w:asciiTheme="majorBidi" w:hAnsiTheme="majorBidi" w:cstheme="majorBidi"/>
          <w:lang w:val="en-US"/>
        </w:rPr>
        <w:t>Standar Proses Pendidikan</w:t>
      </w:r>
      <w:r w:rsidR="00C64636" w:rsidRPr="00F94815">
        <w:rPr>
          <w:rFonts w:asciiTheme="majorBidi" w:hAnsiTheme="majorBidi" w:cstheme="majorBidi"/>
        </w:rPr>
        <w:t>?</w:t>
      </w:r>
    </w:p>
    <w:p w:rsidR="00C64636" w:rsidRPr="00F94815" w:rsidRDefault="00C64636" w:rsidP="00C64636">
      <w:pPr>
        <w:pStyle w:val="ListParagraph"/>
        <w:numPr>
          <w:ilvl w:val="0"/>
          <w:numId w:val="19"/>
        </w:numPr>
        <w:tabs>
          <w:tab w:val="left" w:leader="dot" w:pos="7380"/>
        </w:tabs>
        <w:spacing w:line="276" w:lineRule="auto"/>
        <w:rPr>
          <w:rFonts w:asciiTheme="majorBidi" w:hAnsiTheme="majorBidi" w:cstheme="majorBidi"/>
        </w:rPr>
      </w:pPr>
      <w:r w:rsidRPr="00F94815">
        <w:rPr>
          <w:rFonts w:asciiTheme="majorBidi" w:eastAsia="Calibri" w:hAnsiTheme="majorBidi" w:cstheme="majorBidi"/>
        </w:rPr>
        <w:t xml:space="preserve">Tulisan apa saja yang termasuk kedalam </w:t>
      </w:r>
      <w:r>
        <w:rPr>
          <w:rFonts w:asciiTheme="majorBidi" w:hAnsiTheme="majorBidi" w:cstheme="majorBidi"/>
        </w:rPr>
        <w:t>k</w:t>
      </w:r>
      <w:r>
        <w:rPr>
          <w:rFonts w:asciiTheme="majorBidi" w:hAnsiTheme="majorBidi" w:cstheme="majorBidi"/>
          <w:lang w:val="en-US"/>
        </w:rPr>
        <w:t xml:space="preserve">ompetensi </w:t>
      </w:r>
      <w:r>
        <w:rPr>
          <w:rFonts w:asciiTheme="majorBidi" w:hAnsiTheme="majorBidi" w:cstheme="majorBidi"/>
        </w:rPr>
        <w:t>p</w:t>
      </w:r>
      <w:r w:rsidRPr="00F94815">
        <w:rPr>
          <w:rFonts w:asciiTheme="majorBidi" w:hAnsiTheme="majorBidi" w:cstheme="majorBidi"/>
          <w:lang w:val="en-US"/>
        </w:rPr>
        <w:t xml:space="preserve">rofesional </w:t>
      </w:r>
      <w:r>
        <w:rPr>
          <w:rFonts w:asciiTheme="majorBidi" w:hAnsiTheme="majorBidi" w:cstheme="majorBidi"/>
        </w:rPr>
        <w:t>g</w:t>
      </w:r>
      <w:r w:rsidRPr="00F94815">
        <w:rPr>
          <w:rFonts w:asciiTheme="majorBidi" w:hAnsiTheme="majorBidi" w:cstheme="majorBidi"/>
          <w:lang w:val="en-US"/>
        </w:rPr>
        <w:t>uru</w:t>
      </w:r>
      <w:r w:rsidRPr="00F94815">
        <w:rPr>
          <w:rFonts w:asciiTheme="majorBidi" w:hAnsiTheme="majorBidi" w:cstheme="majorBidi"/>
        </w:rPr>
        <w:t>?</w:t>
      </w:r>
    </w:p>
    <w:p w:rsidR="00C64636" w:rsidRPr="00F94815" w:rsidRDefault="00C64636" w:rsidP="00C64636">
      <w:pPr>
        <w:pStyle w:val="ListParagraph"/>
        <w:numPr>
          <w:ilvl w:val="0"/>
          <w:numId w:val="19"/>
        </w:numPr>
        <w:tabs>
          <w:tab w:val="left" w:leader="dot" w:pos="7380"/>
        </w:tabs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Tuliskan</w:t>
      </w:r>
      <w:r w:rsidRPr="00F94815">
        <w:rPr>
          <w:rFonts w:asciiTheme="majorBidi" w:hAnsiTheme="majorBidi" w:cstheme="majorBidi"/>
        </w:rPr>
        <w:t xml:space="preserve"> </w:t>
      </w:r>
      <w:r w:rsidRPr="00F94815">
        <w:rPr>
          <w:rFonts w:asciiTheme="majorBidi" w:eastAsia="Calibri" w:hAnsiTheme="majorBidi" w:cstheme="majorBidi"/>
        </w:rPr>
        <w:t>perbedaan pendekatan, strat</w:t>
      </w:r>
      <w:r>
        <w:rPr>
          <w:rFonts w:asciiTheme="majorBidi" w:eastAsia="Calibri" w:hAnsiTheme="majorBidi" w:cstheme="majorBidi"/>
        </w:rPr>
        <w:t>egi, metode,teknik dan model   p</w:t>
      </w:r>
      <w:r w:rsidRPr="00F94815">
        <w:rPr>
          <w:rFonts w:asciiTheme="majorBidi" w:eastAsia="Calibri" w:hAnsiTheme="majorBidi" w:cstheme="majorBidi"/>
        </w:rPr>
        <w:t>embelajaran</w:t>
      </w:r>
      <w:r>
        <w:rPr>
          <w:rFonts w:asciiTheme="majorBidi" w:eastAsia="Calibri" w:hAnsiTheme="majorBidi" w:cstheme="majorBidi"/>
        </w:rPr>
        <w:t xml:space="preserve"> dan berikan contoh masing-masing</w:t>
      </w:r>
      <w:r w:rsidRPr="00F94815">
        <w:rPr>
          <w:rFonts w:asciiTheme="majorBidi" w:eastAsia="Calibri" w:hAnsiTheme="majorBidi" w:cstheme="majorBidi"/>
        </w:rPr>
        <w:t>?</w:t>
      </w:r>
    </w:p>
    <w:p w:rsidR="00C64636" w:rsidRPr="00F94815" w:rsidRDefault="00C64636" w:rsidP="00C64636">
      <w:pPr>
        <w:pStyle w:val="ListParagraph"/>
        <w:numPr>
          <w:ilvl w:val="0"/>
          <w:numId w:val="19"/>
        </w:numPr>
        <w:tabs>
          <w:tab w:val="left" w:leader="dot" w:pos="7380"/>
        </w:tabs>
        <w:spacing w:line="276" w:lineRule="auto"/>
        <w:rPr>
          <w:rFonts w:asciiTheme="majorBidi" w:hAnsiTheme="majorBidi" w:cstheme="majorBidi"/>
        </w:rPr>
      </w:pPr>
      <w:r w:rsidRPr="00F94815">
        <w:rPr>
          <w:rFonts w:asciiTheme="majorBidi" w:hAnsiTheme="majorBidi" w:cstheme="majorBidi"/>
        </w:rPr>
        <w:t>Mengapa perlu adanya pedoman pelaksanaan belajar dan pembelajaran?</w:t>
      </w:r>
    </w:p>
    <w:p w:rsidR="00C64636" w:rsidRPr="00F94815" w:rsidRDefault="00C64636" w:rsidP="00C64636">
      <w:pPr>
        <w:pStyle w:val="ListParagraph"/>
        <w:spacing w:after="200" w:line="276" w:lineRule="auto"/>
        <w:outlineLvl w:val="0"/>
        <w:rPr>
          <w:rFonts w:asciiTheme="majorBidi" w:hAnsiTheme="majorBidi" w:cstheme="majorBidi"/>
        </w:rPr>
      </w:pPr>
    </w:p>
    <w:p w:rsidR="00951F57" w:rsidRDefault="00951F57" w:rsidP="00951F57">
      <w:pPr>
        <w:rPr>
          <w:rFonts w:asciiTheme="majorBidi" w:hAnsiTheme="majorBidi" w:cstheme="majorBidi"/>
          <w:b/>
          <w:bCs/>
        </w:rPr>
      </w:pPr>
    </w:p>
    <w:p w:rsidR="000F6C72" w:rsidRPr="000F6C72" w:rsidRDefault="000F6C72" w:rsidP="000F6C72">
      <w:pPr>
        <w:pStyle w:val="ListParagraph"/>
        <w:rPr>
          <w:rFonts w:asciiTheme="majorBidi" w:hAnsiTheme="majorBidi" w:cstheme="majorBidi"/>
          <w:b/>
          <w:bCs/>
        </w:rPr>
      </w:pPr>
    </w:p>
    <w:p w:rsidR="000A4E81" w:rsidRDefault="000A4E81" w:rsidP="000A4E81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Selamat Mengerjakan!</w:t>
      </w:r>
    </w:p>
    <w:sectPr w:rsidR="000A4E81" w:rsidSect="00AD49C0">
      <w:pgSz w:w="11909" w:h="16834" w:code="9"/>
      <w:pgMar w:top="1152" w:right="1138" w:bottom="288" w:left="1440" w:header="706" w:footer="706" w:gutter="0"/>
      <w:paperSrc w:first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F58" w:rsidRDefault="004C0F58" w:rsidP="00AD49C0">
      <w:r>
        <w:separator/>
      </w:r>
    </w:p>
  </w:endnote>
  <w:endnote w:type="continuationSeparator" w:id="0">
    <w:p w:rsidR="004C0F58" w:rsidRDefault="004C0F58" w:rsidP="00AD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F58" w:rsidRDefault="004C0F58" w:rsidP="00AD49C0">
      <w:r>
        <w:separator/>
      </w:r>
    </w:p>
  </w:footnote>
  <w:footnote w:type="continuationSeparator" w:id="0">
    <w:p w:rsidR="004C0F58" w:rsidRDefault="004C0F58" w:rsidP="00AD4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4E5"/>
    <w:multiLevelType w:val="hybridMultilevel"/>
    <w:tmpl w:val="6B60D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FE5"/>
    <w:multiLevelType w:val="hybridMultilevel"/>
    <w:tmpl w:val="E81C0F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56D7"/>
    <w:multiLevelType w:val="hybridMultilevel"/>
    <w:tmpl w:val="597A0130"/>
    <w:lvl w:ilvl="0" w:tplc="1AFECE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E78A5"/>
    <w:multiLevelType w:val="hybridMultilevel"/>
    <w:tmpl w:val="D462621E"/>
    <w:lvl w:ilvl="0" w:tplc="0C70677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7020CB1"/>
    <w:multiLevelType w:val="hybridMultilevel"/>
    <w:tmpl w:val="63EA8FB8"/>
    <w:lvl w:ilvl="0" w:tplc="B4C21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8338C"/>
    <w:multiLevelType w:val="hybridMultilevel"/>
    <w:tmpl w:val="A140AC46"/>
    <w:lvl w:ilvl="0" w:tplc="B4C21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74DBC"/>
    <w:multiLevelType w:val="hybridMultilevel"/>
    <w:tmpl w:val="597A0130"/>
    <w:lvl w:ilvl="0" w:tplc="1AFECEA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5884"/>
    <w:multiLevelType w:val="hybridMultilevel"/>
    <w:tmpl w:val="ED2A219E"/>
    <w:lvl w:ilvl="0" w:tplc="B4C21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05FCB"/>
    <w:multiLevelType w:val="hybridMultilevel"/>
    <w:tmpl w:val="B2B07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E0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27E76"/>
    <w:multiLevelType w:val="hybridMultilevel"/>
    <w:tmpl w:val="0B448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100F96"/>
    <w:multiLevelType w:val="hybridMultilevel"/>
    <w:tmpl w:val="D944995E"/>
    <w:lvl w:ilvl="0" w:tplc="FCA8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469C9"/>
    <w:multiLevelType w:val="hybridMultilevel"/>
    <w:tmpl w:val="B178EED2"/>
    <w:lvl w:ilvl="0" w:tplc="6826D1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86E89"/>
    <w:multiLevelType w:val="hybridMultilevel"/>
    <w:tmpl w:val="CA6C4DE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5588D"/>
    <w:multiLevelType w:val="hybridMultilevel"/>
    <w:tmpl w:val="93D60046"/>
    <w:lvl w:ilvl="0" w:tplc="787817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C03763"/>
    <w:multiLevelType w:val="hybridMultilevel"/>
    <w:tmpl w:val="215C4B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7C60A4"/>
    <w:multiLevelType w:val="hybridMultilevel"/>
    <w:tmpl w:val="378E91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1BA"/>
    <w:multiLevelType w:val="hybridMultilevel"/>
    <w:tmpl w:val="48CC1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B71432"/>
    <w:multiLevelType w:val="hybridMultilevel"/>
    <w:tmpl w:val="FB8A7E36"/>
    <w:lvl w:ilvl="0" w:tplc="74E63B9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C3118E"/>
    <w:multiLevelType w:val="hybridMultilevel"/>
    <w:tmpl w:val="4C141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4B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12"/>
  </w:num>
  <w:num w:numId="12">
    <w:abstractNumId w:val="17"/>
  </w:num>
  <w:num w:numId="13">
    <w:abstractNumId w:val="13"/>
  </w:num>
  <w:num w:numId="14">
    <w:abstractNumId w:val="0"/>
  </w:num>
  <w:num w:numId="15">
    <w:abstractNumId w:val="4"/>
  </w:num>
  <w:num w:numId="16">
    <w:abstractNumId w:val="11"/>
  </w:num>
  <w:num w:numId="17">
    <w:abstractNumId w:val="5"/>
  </w:num>
  <w:num w:numId="18">
    <w:abstractNumId w:val="7"/>
  </w:num>
  <w:num w:numId="1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12"/>
    <w:rsid w:val="00000879"/>
    <w:rsid w:val="00002067"/>
    <w:rsid w:val="000060FC"/>
    <w:rsid w:val="00006AAE"/>
    <w:rsid w:val="00010D76"/>
    <w:rsid w:val="000117C3"/>
    <w:rsid w:val="00016338"/>
    <w:rsid w:val="00025444"/>
    <w:rsid w:val="00036B32"/>
    <w:rsid w:val="00044BFB"/>
    <w:rsid w:val="0005064E"/>
    <w:rsid w:val="00063C5F"/>
    <w:rsid w:val="00064A14"/>
    <w:rsid w:val="00084045"/>
    <w:rsid w:val="000A4E81"/>
    <w:rsid w:val="000B7B7F"/>
    <w:rsid w:val="000C5586"/>
    <w:rsid w:val="000C6246"/>
    <w:rsid w:val="000D4550"/>
    <w:rsid w:val="000E5A6A"/>
    <w:rsid w:val="000F0376"/>
    <w:rsid w:val="000F1E8C"/>
    <w:rsid w:val="000F6C72"/>
    <w:rsid w:val="00113B1E"/>
    <w:rsid w:val="00116AC2"/>
    <w:rsid w:val="00136CF7"/>
    <w:rsid w:val="00143EF3"/>
    <w:rsid w:val="001445D5"/>
    <w:rsid w:val="001501C9"/>
    <w:rsid w:val="00152B4D"/>
    <w:rsid w:val="00154F94"/>
    <w:rsid w:val="001572D3"/>
    <w:rsid w:val="00157F6E"/>
    <w:rsid w:val="001602F3"/>
    <w:rsid w:val="00163071"/>
    <w:rsid w:val="0016539D"/>
    <w:rsid w:val="00185DC8"/>
    <w:rsid w:val="00186F40"/>
    <w:rsid w:val="001A2A22"/>
    <w:rsid w:val="001C0EBA"/>
    <w:rsid w:val="001C1E76"/>
    <w:rsid w:val="001C2E1F"/>
    <w:rsid w:val="001C36C7"/>
    <w:rsid w:val="001D040C"/>
    <w:rsid w:val="001D5AB0"/>
    <w:rsid w:val="001E1378"/>
    <w:rsid w:val="001F25FE"/>
    <w:rsid w:val="001F7479"/>
    <w:rsid w:val="002011A2"/>
    <w:rsid w:val="0020168A"/>
    <w:rsid w:val="00205A7F"/>
    <w:rsid w:val="00211BB6"/>
    <w:rsid w:val="0021280E"/>
    <w:rsid w:val="0022518C"/>
    <w:rsid w:val="002434A3"/>
    <w:rsid w:val="00257B16"/>
    <w:rsid w:val="002613E1"/>
    <w:rsid w:val="002B0365"/>
    <w:rsid w:val="002B2D1C"/>
    <w:rsid w:val="002B3C7F"/>
    <w:rsid w:val="002B47E1"/>
    <w:rsid w:val="002C2DA5"/>
    <w:rsid w:val="002C65CA"/>
    <w:rsid w:val="002C7DC3"/>
    <w:rsid w:val="002E0D3B"/>
    <w:rsid w:val="002E7A75"/>
    <w:rsid w:val="002F3B58"/>
    <w:rsid w:val="00304A1B"/>
    <w:rsid w:val="0030694C"/>
    <w:rsid w:val="003070BB"/>
    <w:rsid w:val="00333369"/>
    <w:rsid w:val="00334BB2"/>
    <w:rsid w:val="00344CE2"/>
    <w:rsid w:val="00345876"/>
    <w:rsid w:val="0035089F"/>
    <w:rsid w:val="00357372"/>
    <w:rsid w:val="0035748E"/>
    <w:rsid w:val="0037102F"/>
    <w:rsid w:val="003715A7"/>
    <w:rsid w:val="00383107"/>
    <w:rsid w:val="00390F6A"/>
    <w:rsid w:val="003943C7"/>
    <w:rsid w:val="003B3BCE"/>
    <w:rsid w:val="003D78E4"/>
    <w:rsid w:val="003E1581"/>
    <w:rsid w:val="004017D5"/>
    <w:rsid w:val="004259B4"/>
    <w:rsid w:val="0043402A"/>
    <w:rsid w:val="00450615"/>
    <w:rsid w:val="004757A9"/>
    <w:rsid w:val="00482982"/>
    <w:rsid w:val="004840F6"/>
    <w:rsid w:val="00487D85"/>
    <w:rsid w:val="004941BE"/>
    <w:rsid w:val="00496BEB"/>
    <w:rsid w:val="004A3583"/>
    <w:rsid w:val="004A471A"/>
    <w:rsid w:val="004B7384"/>
    <w:rsid w:val="004C0F58"/>
    <w:rsid w:val="004D3CAA"/>
    <w:rsid w:val="004D5A07"/>
    <w:rsid w:val="004E7CB6"/>
    <w:rsid w:val="00500ECD"/>
    <w:rsid w:val="00503792"/>
    <w:rsid w:val="0051214B"/>
    <w:rsid w:val="00512F73"/>
    <w:rsid w:val="00514484"/>
    <w:rsid w:val="00520981"/>
    <w:rsid w:val="00521097"/>
    <w:rsid w:val="00533EEA"/>
    <w:rsid w:val="005402AD"/>
    <w:rsid w:val="00545A36"/>
    <w:rsid w:val="00557AFA"/>
    <w:rsid w:val="00565238"/>
    <w:rsid w:val="005716E7"/>
    <w:rsid w:val="00572F43"/>
    <w:rsid w:val="005A1EEB"/>
    <w:rsid w:val="005A6DC2"/>
    <w:rsid w:val="005B31C3"/>
    <w:rsid w:val="005D6307"/>
    <w:rsid w:val="005E154F"/>
    <w:rsid w:val="005E2809"/>
    <w:rsid w:val="0060116E"/>
    <w:rsid w:val="00642399"/>
    <w:rsid w:val="00674F78"/>
    <w:rsid w:val="00674FB3"/>
    <w:rsid w:val="00677544"/>
    <w:rsid w:val="00677F0F"/>
    <w:rsid w:val="00696777"/>
    <w:rsid w:val="006A0435"/>
    <w:rsid w:val="006B01E8"/>
    <w:rsid w:val="006B3652"/>
    <w:rsid w:val="006C753D"/>
    <w:rsid w:val="006C7E65"/>
    <w:rsid w:val="006E66B1"/>
    <w:rsid w:val="006F11EC"/>
    <w:rsid w:val="006F15A8"/>
    <w:rsid w:val="0070356F"/>
    <w:rsid w:val="00705237"/>
    <w:rsid w:val="00711DC2"/>
    <w:rsid w:val="00723E74"/>
    <w:rsid w:val="00735CA3"/>
    <w:rsid w:val="0076225D"/>
    <w:rsid w:val="007809DF"/>
    <w:rsid w:val="00784592"/>
    <w:rsid w:val="007916A7"/>
    <w:rsid w:val="00795C6B"/>
    <w:rsid w:val="007B5894"/>
    <w:rsid w:val="007B5E8B"/>
    <w:rsid w:val="007C497A"/>
    <w:rsid w:val="007D1487"/>
    <w:rsid w:val="007D332D"/>
    <w:rsid w:val="00806D92"/>
    <w:rsid w:val="00812A8D"/>
    <w:rsid w:val="008228DE"/>
    <w:rsid w:val="00833C9E"/>
    <w:rsid w:val="00834324"/>
    <w:rsid w:val="00837B0B"/>
    <w:rsid w:val="00847F62"/>
    <w:rsid w:val="008664CF"/>
    <w:rsid w:val="00871225"/>
    <w:rsid w:val="0089103B"/>
    <w:rsid w:val="00891B5C"/>
    <w:rsid w:val="008A5454"/>
    <w:rsid w:val="008A75F3"/>
    <w:rsid w:val="008B0121"/>
    <w:rsid w:val="008B179A"/>
    <w:rsid w:val="008C160C"/>
    <w:rsid w:val="008C6FB4"/>
    <w:rsid w:val="008D087F"/>
    <w:rsid w:val="008D6344"/>
    <w:rsid w:val="008E13DF"/>
    <w:rsid w:val="0090336E"/>
    <w:rsid w:val="009045C0"/>
    <w:rsid w:val="00905616"/>
    <w:rsid w:val="009067A9"/>
    <w:rsid w:val="00912F79"/>
    <w:rsid w:val="0092045B"/>
    <w:rsid w:val="00922390"/>
    <w:rsid w:val="009467B1"/>
    <w:rsid w:val="00951F57"/>
    <w:rsid w:val="00967126"/>
    <w:rsid w:val="009871AF"/>
    <w:rsid w:val="009D5AA4"/>
    <w:rsid w:val="009D6C31"/>
    <w:rsid w:val="009E3FE3"/>
    <w:rsid w:val="009F1814"/>
    <w:rsid w:val="009F64EA"/>
    <w:rsid w:val="00A02DE6"/>
    <w:rsid w:val="00A05DB5"/>
    <w:rsid w:val="00A128F2"/>
    <w:rsid w:val="00A13089"/>
    <w:rsid w:val="00A25874"/>
    <w:rsid w:val="00A33939"/>
    <w:rsid w:val="00A413D2"/>
    <w:rsid w:val="00A60608"/>
    <w:rsid w:val="00A63D76"/>
    <w:rsid w:val="00A66AF5"/>
    <w:rsid w:val="00A72BDC"/>
    <w:rsid w:val="00A742EB"/>
    <w:rsid w:val="00AC0483"/>
    <w:rsid w:val="00AC1EA5"/>
    <w:rsid w:val="00AC22E3"/>
    <w:rsid w:val="00AC57A2"/>
    <w:rsid w:val="00AD49C0"/>
    <w:rsid w:val="00AD4C4F"/>
    <w:rsid w:val="00AF2534"/>
    <w:rsid w:val="00B013B7"/>
    <w:rsid w:val="00B11BA1"/>
    <w:rsid w:val="00B11FA1"/>
    <w:rsid w:val="00B22033"/>
    <w:rsid w:val="00B2741F"/>
    <w:rsid w:val="00B41F40"/>
    <w:rsid w:val="00B46567"/>
    <w:rsid w:val="00B579EF"/>
    <w:rsid w:val="00B63812"/>
    <w:rsid w:val="00B67007"/>
    <w:rsid w:val="00B749BA"/>
    <w:rsid w:val="00B7638D"/>
    <w:rsid w:val="00B77CE1"/>
    <w:rsid w:val="00B92C6E"/>
    <w:rsid w:val="00BA6B92"/>
    <w:rsid w:val="00BB50DB"/>
    <w:rsid w:val="00BC731D"/>
    <w:rsid w:val="00BC75B2"/>
    <w:rsid w:val="00BD62BE"/>
    <w:rsid w:val="00BD684D"/>
    <w:rsid w:val="00BE0AB5"/>
    <w:rsid w:val="00BF0CA3"/>
    <w:rsid w:val="00C04C12"/>
    <w:rsid w:val="00C13CF2"/>
    <w:rsid w:val="00C15EEC"/>
    <w:rsid w:val="00C165C6"/>
    <w:rsid w:val="00C20326"/>
    <w:rsid w:val="00C25DF6"/>
    <w:rsid w:val="00C35E6A"/>
    <w:rsid w:val="00C36C6C"/>
    <w:rsid w:val="00C41B01"/>
    <w:rsid w:val="00C45F6A"/>
    <w:rsid w:val="00C510D4"/>
    <w:rsid w:val="00C64636"/>
    <w:rsid w:val="00C66747"/>
    <w:rsid w:val="00C8596B"/>
    <w:rsid w:val="00C92461"/>
    <w:rsid w:val="00C93A11"/>
    <w:rsid w:val="00CD6DB2"/>
    <w:rsid w:val="00CE1B2A"/>
    <w:rsid w:val="00CE6020"/>
    <w:rsid w:val="00CE73BD"/>
    <w:rsid w:val="00CE792F"/>
    <w:rsid w:val="00CF13C2"/>
    <w:rsid w:val="00CF340C"/>
    <w:rsid w:val="00CF5EAA"/>
    <w:rsid w:val="00D01182"/>
    <w:rsid w:val="00D16AFB"/>
    <w:rsid w:val="00D17031"/>
    <w:rsid w:val="00D179BA"/>
    <w:rsid w:val="00D71ADA"/>
    <w:rsid w:val="00D72F6B"/>
    <w:rsid w:val="00D77B4E"/>
    <w:rsid w:val="00D84F2D"/>
    <w:rsid w:val="00DA5EBE"/>
    <w:rsid w:val="00DA6DD1"/>
    <w:rsid w:val="00DB1FA1"/>
    <w:rsid w:val="00DB52C0"/>
    <w:rsid w:val="00DC390C"/>
    <w:rsid w:val="00E02DAB"/>
    <w:rsid w:val="00E0683F"/>
    <w:rsid w:val="00E07F10"/>
    <w:rsid w:val="00E136E3"/>
    <w:rsid w:val="00E142BB"/>
    <w:rsid w:val="00E153AF"/>
    <w:rsid w:val="00E162F2"/>
    <w:rsid w:val="00E16B01"/>
    <w:rsid w:val="00E32FD8"/>
    <w:rsid w:val="00E53972"/>
    <w:rsid w:val="00E918CB"/>
    <w:rsid w:val="00E941BF"/>
    <w:rsid w:val="00E95D6B"/>
    <w:rsid w:val="00EC09D6"/>
    <w:rsid w:val="00EC36B2"/>
    <w:rsid w:val="00EC77D0"/>
    <w:rsid w:val="00ED13A5"/>
    <w:rsid w:val="00ED584F"/>
    <w:rsid w:val="00ED6B79"/>
    <w:rsid w:val="00F026A7"/>
    <w:rsid w:val="00F02B4F"/>
    <w:rsid w:val="00F057B1"/>
    <w:rsid w:val="00F15702"/>
    <w:rsid w:val="00F20761"/>
    <w:rsid w:val="00F2617C"/>
    <w:rsid w:val="00F2763C"/>
    <w:rsid w:val="00F35C1C"/>
    <w:rsid w:val="00F36505"/>
    <w:rsid w:val="00F41DB3"/>
    <w:rsid w:val="00F4493D"/>
    <w:rsid w:val="00F45F8C"/>
    <w:rsid w:val="00F70935"/>
    <w:rsid w:val="00F70ECF"/>
    <w:rsid w:val="00F81CE2"/>
    <w:rsid w:val="00F911D0"/>
    <w:rsid w:val="00F92FDD"/>
    <w:rsid w:val="00FB71D2"/>
    <w:rsid w:val="00FC06E0"/>
    <w:rsid w:val="00FC4989"/>
    <w:rsid w:val="00FD1460"/>
    <w:rsid w:val="00FD3EEC"/>
    <w:rsid w:val="00FD4AB0"/>
    <w:rsid w:val="00FD4C64"/>
    <w:rsid w:val="00FD608E"/>
    <w:rsid w:val="00FE211C"/>
    <w:rsid w:val="00FE500C"/>
    <w:rsid w:val="00FE796D"/>
    <w:rsid w:val="00FF29D8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D2"/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1E13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1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16E"/>
    <w:rPr>
      <w:rFonts w:ascii="Tahoma" w:hAnsi="Tahoma" w:cs="Tahoma"/>
      <w:sz w:val="16"/>
      <w:szCs w:val="16"/>
      <w:lang w:val="id-ID" w:eastAsia="id-ID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1F25FE"/>
    <w:rPr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rsid w:val="00AD4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49C0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AD4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9C0"/>
    <w:rPr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4D3CA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13D2"/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1E137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01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16E"/>
    <w:rPr>
      <w:rFonts w:ascii="Tahoma" w:hAnsi="Tahoma" w:cs="Tahoma"/>
      <w:sz w:val="16"/>
      <w:szCs w:val="16"/>
      <w:lang w:val="id-ID" w:eastAsia="id-ID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locked/>
    <w:rsid w:val="001F25FE"/>
    <w:rPr>
      <w:sz w:val="24"/>
      <w:szCs w:val="24"/>
      <w:lang w:val="id-ID" w:eastAsia="id-ID"/>
    </w:rPr>
  </w:style>
  <w:style w:type="paragraph" w:styleId="Header">
    <w:name w:val="header"/>
    <w:basedOn w:val="Normal"/>
    <w:link w:val="HeaderChar"/>
    <w:rsid w:val="00AD49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D49C0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AD49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9C0"/>
    <w:rPr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4D3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 R I</vt:lpstr>
    </vt:vector>
  </TitlesOfParts>
  <Company>BALAN'S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 R I</dc:title>
  <dc:creator>SHR</dc:creator>
  <cp:lastModifiedBy>User</cp:lastModifiedBy>
  <cp:revision>27</cp:revision>
  <cp:lastPrinted>2016-06-20T23:55:00Z</cp:lastPrinted>
  <dcterms:created xsi:type="dcterms:W3CDTF">2020-04-01T03:15:00Z</dcterms:created>
  <dcterms:modified xsi:type="dcterms:W3CDTF">2020-10-19T00:17:00Z</dcterms:modified>
</cp:coreProperties>
</file>