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C01D2" w14:textId="7B88DC8E" w:rsidR="00F85258" w:rsidRDefault="00F85258" w:rsidP="00F8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258">
        <w:rPr>
          <w:rFonts w:ascii="Times New Roman" w:hAnsi="Times New Roman" w:cs="Times New Roman"/>
          <w:b/>
          <w:bCs/>
          <w:sz w:val="24"/>
          <w:szCs w:val="24"/>
        </w:rPr>
        <w:t>SOAL UTS SEJARAH LOKAL</w:t>
      </w:r>
    </w:p>
    <w:p w14:paraId="4DC03866" w14:textId="77777777" w:rsidR="00F85258" w:rsidRDefault="00F85258" w:rsidP="00F8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BDC57" w14:textId="49637E01" w:rsidR="00F85258" w:rsidRDefault="00F85258" w:rsidP="00F852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25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analisisnya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>!</w:t>
      </w:r>
    </w:p>
    <w:p w14:paraId="6F09C556" w14:textId="77777777" w:rsidR="00F85258" w:rsidRDefault="00F85258" w:rsidP="00F852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2AE8C98" w14:textId="4DAE5500" w:rsidR="00F85258" w:rsidRPr="00F85258" w:rsidRDefault="00F85258" w:rsidP="00F852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Anda yang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>!</w:t>
      </w:r>
    </w:p>
    <w:p w14:paraId="683470B0" w14:textId="77777777" w:rsidR="00F85258" w:rsidRPr="00F85258" w:rsidRDefault="00F85258" w:rsidP="00F852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48FFA" w14:textId="08855C72" w:rsidR="00F85258" w:rsidRDefault="00F85258" w:rsidP="00F852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258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>!</w:t>
      </w:r>
    </w:p>
    <w:p w14:paraId="0BCCDB3D" w14:textId="77777777" w:rsidR="00F85258" w:rsidRPr="00F85258" w:rsidRDefault="00F85258" w:rsidP="00F852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112BDE" w14:textId="54954896" w:rsidR="00F85258" w:rsidRDefault="00F85258" w:rsidP="00F852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. Apa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di era modern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Tawarkan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pelestariannya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>!</w:t>
      </w:r>
    </w:p>
    <w:p w14:paraId="037F7EB8" w14:textId="77777777" w:rsidR="00F85258" w:rsidRPr="00F85258" w:rsidRDefault="00F85258" w:rsidP="00F852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9C0BDA" w14:textId="738E27D1" w:rsidR="00F85258" w:rsidRPr="00F85258" w:rsidRDefault="00F85258" w:rsidP="00F852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2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modern di </w:t>
      </w:r>
      <w:proofErr w:type="spellStart"/>
      <w:r w:rsidRPr="00F852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5258">
        <w:rPr>
          <w:rFonts w:ascii="Times New Roman" w:hAnsi="Times New Roman" w:cs="Times New Roman"/>
          <w:sz w:val="24"/>
          <w:szCs w:val="24"/>
        </w:rPr>
        <w:t xml:space="preserve"> Anda!</w:t>
      </w:r>
    </w:p>
    <w:sectPr w:rsidR="00F85258" w:rsidRPr="00F8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9327E"/>
    <w:multiLevelType w:val="hybridMultilevel"/>
    <w:tmpl w:val="90E29B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9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58"/>
    <w:rsid w:val="00891763"/>
    <w:rsid w:val="00F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334F"/>
  <w15:chartTrackingRefBased/>
  <w15:docId w15:val="{4EE38FDC-EA14-4CBF-927D-977D46DA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putri</dc:creator>
  <cp:keywords/>
  <dc:description/>
  <cp:lastModifiedBy>ananda putri</cp:lastModifiedBy>
  <cp:revision>1</cp:revision>
  <dcterms:created xsi:type="dcterms:W3CDTF">2024-12-24T14:14:00Z</dcterms:created>
  <dcterms:modified xsi:type="dcterms:W3CDTF">2024-12-24T14:17:00Z</dcterms:modified>
</cp:coreProperties>
</file>