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B5025" w14:textId="77777777" w:rsidR="00441D1E" w:rsidRPr="00003777" w:rsidRDefault="00441D1E" w:rsidP="00441D1E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PETUNJUK PEMBUATAN MAKALAH KELOMPOK </w:t>
      </w:r>
    </w:p>
    <w:p w14:paraId="5C8E8F5B" w14:textId="2C118C25" w:rsidR="00441D1E" w:rsidRPr="00003777" w:rsidRDefault="00441D1E" w:rsidP="00441D1E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MATA KULIAH </w:t>
      </w:r>
      <w:r w:rsidR="00003777" w:rsidRPr="00003777">
        <w:rPr>
          <w:rFonts w:ascii="Times New Roman" w:hAnsi="Times New Roman" w:cs="Times New Roman"/>
          <w:b/>
          <w:bCs/>
          <w:lang w:val="id-ID"/>
        </w:rPr>
        <w:t>SEJARAH DIPLOMASI INDONESIA</w:t>
      </w:r>
    </w:p>
    <w:p w14:paraId="641E6FD2" w14:textId="77777777" w:rsidR="00441D1E" w:rsidRPr="00003777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7EB4BC5A" w14:textId="77777777" w:rsidR="00441D1E" w:rsidRPr="00003777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76AACC91" w14:textId="5B8C3255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Bagilah seluruh peserta kuliah (kelas A, B, dan</w:t>
      </w:r>
      <w:r w:rsidR="00153320">
        <w:rPr>
          <w:rFonts w:ascii="Times New Roman" w:hAnsi="Times New Roman" w:cs="Times New Roman"/>
          <w:lang w:val="en-US"/>
        </w:rPr>
        <w:t xml:space="preserve"> C</w:t>
      </w:r>
      <w:r w:rsidRPr="00003777">
        <w:rPr>
          <w:rFonts w:ascii="Times New Roman" w:hAnsi="Times New Roman" w:cs="Times New Roman"/>
          <w:lang w:val="id-ID"/>
        </w:rPr>
        <w:t xml:space="preserve">) yang mengambil mata kuliah </w:t>
      </w:r>
      <w:r w:rsidR="00153320" w:rsidRPr="00153320">
        <w:rPr>
          <w:rFonts w:ascii="Times New Roman" w:hAnsi="Times New Roman" w:cs="Times New Roman"/>
          <w:b/>
          <w:bCs/>
          <w:lang w:val="id-ID"/>
        </w:rPr>
        <w:t>DIPLOMASI DAN POLITIK INDONESIA DALAM SEJARAH</w:t>
      </w:r>
      <w:r w:rsidRPr="00003777">
        <w:rPr>
          <w:rFonts w:ascii="Times New Roman" w:hAnsi="Times New Roman" w:cs="Times New Roman"/>
          <w:lang w:val="id-ID"/>
        </w:rPr>
        <w:t xml:space="preserve"> ke dalam </w:t>
      </w:r>
      <w:r w:rsidR="00153320">
        <w:rPr>
          <w:rFonts w:ascii="Times New Roman" w:hAnsi="Times New Roman" w:cs="Times New Roman"/>
          <w:lang w:val="en-US"/>
        </w:rPr>
        <w:t xml:space="preserve">9 </w:t>
      </w:r>
      <w:r w:rsidRPr="00003777">
        <w:rPr>
          <w:rFonts w:ascii="Times New Roman" w:hAnsi="Times New Roman" w:cs="Times New Roman"/>
          <w:lang w:val="id-ID"/>
        </w:rPr>
        <w:t xml:space="preserve">kelompok dengan jumlah anggota kelompok masing-masing terdiri atas </w:t>
      </w:r>
      <w:r w:rsidR="00153320">
        <w:rPr>
          <w:rFonts w:ascii="Times New Roman" w:hAnsi="Times New Roman" w:cs="Times New Roman"/>
          <w:lang w:val="en-US"/>
        </w:rPr>
        <w:t>3-4</w:t>
      </w:r>
      <w:r w:rsidRPr="00003777">
        <w:rPr>
          <w:rFonts w:ascii="Times New Roman" w:hAnsi="Times New Roman" w:cs="Times New Roman"/>
          <w:lang w:val="id-ID"/>
        </w:rPr>
        <w:t xml:space="preserve"> orang.</w:t>
      </w:r>
    </w:p>
    <w:p w14:paraId="1176CAE5" w14:textId="77777777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Setiap kelompok mengerjakan makalah sesuai topik yang sudah ditentukan.</w:t>
      </w:r>
    </w:p>
    <w:p w14:paraId="15525C2E" w14:textId="77777777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Makalah yang dibuat minimal memuat poin-poin/sub-topik pada topik yang sudah tertulis pada panduan, jika ingin menambahkan sub-topik dipersilakan tetapi tidak boleh mengurangi sub-topik yang telah ada.</w:t>
      </w:r>
    </w:p>
    <w:p w14:paraId="13A711E7" w14:textId="77777777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Pengerjaan makalah mengikuti sistematika sebagai berikut:</w:t>
      </w:r>
    </w:p>
    <w:p w14:paraId="0B667F72" w14:textId="77777777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Sampul Makalah</w:t>
      </w:r>
    </w:p>
    <w:p w14:paraId="7633F88D" w14:textId="77777777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Kata Pengantar</w:t>
      </w:r>
    </w:p>
    <w:p w14:paraId="42D325A5" w14:textId="77777777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Daftar isi</w:t>
      </w:r>
    </w:p>
    <w:p w14:paraId="3957FE7D" w14:textId="77777777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BAB I PENDAHULUAN,</w:t>
      </w:r>
      <w:r w:rsidRPr="00003777">
        <w:rPr>
          <w:rFonts w:ascii="Times New Roman" w:hAnsi="Times New Roman" w:cs="Times New Roman"/>
          <w:lang w:val="id-ID"/>
        </w:rPr>
        <w:t xml:space="preserve"> bagian ini memuat latar belakang, perumusan masalah, dan tujuan penulisan makalah.</w:t>
      </w:r>
    </w:p>
    <w:p w14:paraId="7FCAC930" w14:textId="77777777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BAB II PEMBAHASAN,</w:t>
      </w:r>
      <w:r w:rsidRPr="00003777">
        <w:rPr>
          <w:rFonts w:ascii="Times New Roman" w:hAnsi="Times New Roman" w:cs="Times New Roman"/>
          <w:lang w:val="id-ID"/>
        </w:rPr>
        <w:t xml:space="preserve"> bagian ini memuat bahasan dari sub-topik yang sudah ditentukan.</w:t>
      </w:r>
    </w:p>
    <w:p w14:paraId="21953717" w14:textId="07F5AC45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BAB III PENUTUP,</w:t>
      </w:r>
      <w:r w:rsidRPr="00003777">
        <w:rPr>
          <w:rFonts w:ascii="Times New Roman" w:hAnsi="Times New Roman" w:cs="Times New Roman"/>
          <w:lang w:val="id-ID"/>
        </w:rPr>
        <w:t xml:space="preserve"> bagian ini berisi kesimpulan</w:t>
      </w:r>
      <w:r w:rsidR="00153320">
        <w:rPr>
          <w:rFonts w:ascii="Times New Roman" w:hAnsi="Times New Roman" w:cs="Times New Roman"/>
          <w:lang w:val="en-US"/>
        </w:rPr>
        <w:t>.</w:t>
      </w:r>
    </w:p>
    <w:p w14:paraId="746F428C" w14:textId="548E3521" w:rsidR="00441D1E" w:rsidRPr="00003777" w:rsidRDefault="00441D1E" w:rsidP="00441D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Daftar Pustaka,</w:t>
      </w:r>
      <w:r w:rsidRPr="00003777">
        <w:rPr>
          <w:rFonts w:ascii="Times New Roman" w:hAnsi="Times New Roman" w:cs="Times New Roman"/>
          <w:lang w:val="id-ID"/>
        </w:rPr>
        <w:t xml:space="preserve"> bagian ini memuat sumber rujukan yang digunakan pada makalah, gunakan minimal 10 sumber rujukan pada setiap makalah yang dibuat, gunakan sistem APA </w:t>
      </w:r>
      <w:r w:rsidR="00153320">
        <w:rPr>
          <w:rFonts w:ascii="Times New Roman" w:hAnsi="Times New Roman" w:cs="Times New Roman"/>
          <w:lang w:val="en-US"/>
        </w:rPr>
        <w:t>7</w:t>
      </w:r>
      <w:r w:rsidRPr="00003777">
        <w:rPr>
          <w:rFonts w:ascii="Times New Roman" w:hAnsi="Times New Roman" w:cs="Times New Roman"/>
          <w:lang w:val="id-ID"/>
        </w:rPr>
        <w:t xml:space="preserve"> dalam pembuatan daftar Pustaka.</w:t>
      </w:r>
    </w:p>
    <w:p w14:paraId="6B58E2DA" w14:textId="39C495EE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Makalah kelompok dipresentasikan mulai dari pertemuan ke 5.</w:t>
      </w:r>
      <w:r w:rsidR="00285CA6">
        <w:rPr>
          <w:rFonts w:ascii="Times New Roman" w:hAnsi="Times New Roman" w:cs="Times New Roman"/>
          <w:lang w:val="en-US"/>
        </w:rPr>
        <w:t xml:space="preserve"> Moderator pada </w:t>
      </w:r>
      <w:proofErr w:type="spellStart"/>
      <w:r w:rsidR="00285CA6">
        <w:rPr>
          <w:rFonts w:ascii="Times New Roman" w:hAnsi="Times New Roman" w:cs="Times New Roman"/>
          <w:lang w:val="en-US"/>
        </w:rPr>
        <w:t>sesi</w:t>
      </w:r>
      <w:proofErr w:type="spellEnd"/>
      <w:r w:rsidR="00285C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5CA6">
        <w:rPr>
          <w:rFonts w:ascii="Times New Roman" w:hAnsi="Times New Roman" w:cs="Times New Roman"/>
          <w:lang w:val="en-US"/>
        </w:rPr>
        <w:t>presentasi</w:t>
      </w:r>
      <w:proofErr w:type="spellEnd"/>
      <w:r w:rsidR="00285C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5CA6">
        <w:rPr>
          <w:rFonts w:ascii="Times New Roman" w:hAnsi="Times New Roman" w:cs="Times New Roman"/>
          <w:lang w:val="en-US"/>
        </w:rPr>
        <w:t>berasal</w:t>
      </w:r>
      <w:proofErr w:type="spellEnd"/>
      <w:r w:rsidR="00285C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5CA6">
        <w:rPr>
          <w:rFonts w:ascii="Times New Roman" w:hAnsi="Times New Roman" w:cs="Times New Roman"/>
          <w:lang w:val="en-US"/>
        </w:rPr>
        <w:t>dari</w:t>
      </w:r>
      <w:proofErr w:type="spellEnd"/>
      <w:r w:rsidR="00285C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5CA6">
        <w:rPr>
          <w:rFonts w:ascii="Times New Roman" w:hAnsi="Times New Roman" w:cs="Times New Roman"/>
          <w:lang w:val="en-US"/>
        </w:rPr>
        <w:t>kelompok</w:t>
      </w:r>
      <w:proofErr w:type="spellEnd"/>
      <w:r w:rsidR="00285C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5CA6">
        <w:rPr>
          <w:rFonts w:ascii="Times New Roman" w:hAnsi="Times New Roman" w:cs="Times New Roman"/>
          <w:lang w:val="en-US"/>
        </w:rPr>
        <w:t>lain</w:t>
      </w:r>
      <w:proofErr w:type="spellEnd"/>
      <w:r w:rsidR="00285CA6">
        <w:rPr>
          <w:rFonts w:ascii="Times New Roman" w:hAnsi="Times New Roman" w:cs="Times New Roman"/>
          <w:lang w:val="en-US"/>
        </w:rPr>
        <w:t>.</w:t>
      </w:r>
    </w:p>
    <w:p w14:paraId="4C03B7E9" w14:textId="63B5908F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Seluruh makalah kelompok dikumpulkan pada pertemuan ke 5, melalui menu </w:t>
      </w:r>
      <w:proofErr w:type="spellStart"/>
      <w:r w:rsidRPr="00003777">
        <w:rPr>
          <w:rFonts w:ascii="Times New Roman" w:hAnsi="Times New Roman" w:cs="Times New Roman"/>
          <w:i/>
          <w:iCs/>
          <w:lang w:val="id-ID"/>
        </w:rPr>
        <w:t>Assig</w:t>
      </w:r>
      <w:r w:rsidR="008675B0" w:rsidRPr="00003777">
        <w:rPr>
          <w:rFonts w:ascii="Times New Roman" w:hAnsi="Times New Roman" w:cs="Times New Roman"/>
          <w:i/>
          <w:iCs/>
          <w:lang w:val="id-ID"/>
        </w:rPr>
        <w:t>n</w:t>
      </w:r>
      <w:r w:rsidRPr="00003777">
        <w:rPr>
          <w:rFonts w:ascii="Times New Roman" w:hAnsi="Times New Roman" w:cs="Times New Roman"/>
          <w:i/>
          <w:iCs/>
          <w:lang w:val="id-ID"/>
        </w:rPr>
        <w:t>ment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pada menu yang tampil di </w:t>
      </w:r>
      <w:proofErr w:type="spellStart"/>
      <w:r w:rsidRPr="00003777">
        <w:rPr>
          <w:rFonts w:ascii="Times New Roman" w:hAnsi="Times New Roman" w:cs="Times New Roman"/>
          <w:i/>
          <w:iCs/>
          <w:lang w:val="id-ID"/>
        </w:rPr>
        <w:t>Vclass</w:t>
      </w:r>
      <w:proofErr w:type="spellEnd"/>
      <w:r w:rsidR="00285CA6">
        <w:rPr>
          <w:rFonts w:ascii="Times New Roman" w:hAnsi="Times New Roman" w:cs="Times New Roman"/>
          <w:i/>
          <w:iCs/>
          <w:lang w:val="en-US"/>
        </w:rPr>
        <w:t>.</w:t>
      </w:r>
    </w:p>
    <w:p w14:paraId="5C27CBFC" w14:textId="59A6F07C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Setiap selesai </w:t>
      </w:r>
      <w:r w:rsidR="00285CA6">
        <w:rPr>
          <w:rFonts w:ascii="Times New Roman" w:hAnsi="Times New Roman" w:cs="Times New Roman"/>
          <w:lang w:val="en-US"/>
        </w:rPr>
        <w:t>p</w:t>
      </w:r>
      <w:proofErr w:type="spellStart"/>
      <w:r w:rsidRPr="00003777">
        <w:rPr>
          <w:rFonts w:ascii="Times New Roman" w:hAnsi="Times New Roman" w:cs="Times New Roman"/>
          <w:lang w:val="id-ID"/>
        </w:rPr>
        <w:t>resentasi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baik melalui</w:t>
      </w:r>
      <w:r w:rsidR="00285CA6">
        <w:rPr>
          <w:rFonts w:ascii="Times New Roman" w:hAnsi="Times New Roman" w:cs="Times New Roman"/>
          <w:lang w:val="en-US"/>
        </w:rPr>
        <w:t xml:space="preserve"> </w:t>
      </w:r>
      <w:r w:rsidRPr="00003777">
        <w:rPr>
          <w:rFonts w:ascii="Times New Roman" w:hAnsi="Times New Roman" w:cs="Times New Roman"/>
          <w:lang w:val="id-ID"/>
        </w:rPr>
        <w:t>setiap kelompok wajib membuat laporan diskusi dan dikirimkan via email.</w:t>
      </w:r>
    </w:p>
    <w:p w14:paraId="7DC962C0" w14:textId="77777777" w:rsidR="00441D1E" w:rsidRPr="00003777" w:rsidRDefault="00441D1E" w:rsidP="00441D1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Penilaian presentasi dilakukan pada individu dan kelompok, selain dari penilaian kerapian dan kelengkapan pembuatan makalah.</w:t>
      </w:r>
    </w:p>
    <w:p w14:paraId="31DE68A5" w14:textId="77777777" w:rsidR="00441D1E" w:rsidRPr="00003777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br w:type="page"/>
      </w:r>
    </w:p>
    <w:p w14:paraId="6A8A2889" w14:textId="77777777" w:rsidR="00153320" w:rsidRDefault="00441D1E" w:rsidP="00441D1E">
      <w:pPr>
        <w:jc w:val="center"/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lastRenderedPageBreak/>
        <w:t xml:space="preserve">TOPIK MAKALAH </w:t>
      </w:r>
    </w:p>
    <w:p w14:paraId="3C615663" w14:textId="52BE5330" w:rsidR="00441D1E" w:rsidRPr="00153320" w:rsidRDefault="008675B0" w:rsidP="00441D1E">
      <w:pPr>
        <w:jc w:val="center"/>
        <w:rPr>
          <w:rFonts w:ascii="Times New Roman" w:hAnsi="Times New Roman" w:cs="Times New Roman"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DIPLOMASI </w:t>
      </w:r>
      <w:r w:rsidR="00153320">
        <w:rPr>
          <w:rFonts w:ascii="Times New Roman" w:hAnsi="Times New Roman" w:cs="Times New Roman"/>
          <w:b/>
          <w:bCs/>
          <w:lang w:val="en-US"/>
        </w:rPr>
        <w:t xml:space="preserve">DAN POLITIK </w:t>
      </w:r>
      <w:r w:rsidRPr="00003777">
        <w:rPr>
          <w:rFonts w:ascii="Times New Roman" w:hAnsi="Times New Roman" w:cs="Times New Roman"/>
          <w:b/>
          <w:bCs/>
          <w:lang w:val="id-ID"/>
        </w:rPr>
        <w:t>INDONESIA</w:t>
      </w:r>
      <w:r w:rsidR="00153320">
        <w:rPr>
          <w:rFonts w:ascii="Times New Roman" w:hAnsi="Times New Roman" w:cs="Times New Roman"/>
          <w:b/>
          <w:bCs/>
          <w:lang w:val="en-US"/>
        </w:rPr>
        <w:t xml:space="preserve"> DALAM SEJARAH</w:t>
      </w:r>
    </w:p>
    <w:p w14:paraId="3E971492" w14:textId="2B54A8DD" w:rsidR="00441D1E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69DEF6E8" w14:textId="77777777" w:rsidR="00A05A66" w:rsidRPr="00003777" w:rsidRDefault="00A05A66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44FCFD3B" w14:textId="5557476A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1</w:t>
      </w:r>
    </w:p>
    <w:p w14:paraId="388B9242" w14:textId="1C640724" w:rsidR="00441D1E" w:rsidRPr="00003777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MODEL DAN METODE DALAM DIPLOMASI</w:t>
      </w:r>
    </w:p>
    <w:p w14:paraId="3583CE15" w14:textId="48E213FD" w:rsidR="00441D1E" w:rsidRPr="00003777" w:rsidRDefault="00441D1E" w:rsidP="00441D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Korespondensi </w:t>
      </w:r>
      <w:r w:rsidR="008B14DC" w:rsidRPr="00003777">
        <w:rPr>
          <w:rFonts w:ascii="Times New Roman" w:hAnsi="Times New Roman" w:cs="Times New Roman"/>
          <w:lang w:val="id-ID"/>
        </w:rPr>
        <w:t>diplomatik</w:t>
      </w:r>
    </w:p>
    <w:p w14:paraId="48ED13BA" w14:textId="03632D41" w:rsidR="00441D1E" w:rsidRPr="00003777" w:rsidRDefault="00441D1E" w:rsidP="00441D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Model dalam diplomasi</w:t>
      </w:r>
    </w:p>
    <w:p w14:paraId="0ECBCB71" w14:textId="6E39C597" w:rsidR="00D662AF" w:rsidRPr="00003777" w:rsidRDefault="00D662AF" w:rsidP="00D662AF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bilateral</w:t>
      </w:r>
    </w:p>
    <w:p w14:paraId="46B3791A" w14:textId="4AD50A50" w:rsidR="00D662AF" w:rsidRPr="00003777" w:rsidRDefault="00D662AF" w:rsidP="00D662AF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diplomasi multilateral </w:t>
      </w:r>
    </w:p>
    <w:p w14:paraId="26873486" w14:textId="05C16B52" w:rsidR="00441D1E" w:rsidRPr="00003777" w:rsidRDefault="008675B0" w:rsidP="00441D1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Jenis-Jenis Diplomasi</w:t>
      </w:r>
    </w:p>
    <w:p w14:paraId="38F8B82D" w14:textId="77777777" w:rsidR="008675B0" w:rsidRPr="00003777" w:rsidRDefault="00441D1E" w:rsidP="008675B0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lang w:val="id-ID"/>
        </w:rPr>
        <w:t>Public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lang w:val="id-ID"/>
        </w:rPr>
        <w:t>Diplomacy</w:t>
      </w:r>
      <w:proofErr w:type="spellEnd"/>
    </w:p>
    <w:p w14:paraId="7E4963E3" w14:textId="77777777" w:rsidR="008675B0" w:rsidRPr="00003777" w:rsidRDefault="00441D1E" w:rsidP="008675B0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lang w:val="id-ID"/>
        </w:rPr>
        <w:t>Cultural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lang w:val="id-ID"/>
        </w:rPr>
        <w:t>diplomacy</w:t>
      </w:r>
      <w:proofErr w:type="spellEnd"/>
    </w:p>
    <w:p w14:paraId="00B7CB2A" w14:textId="77777777" w:rsidR="008675B0" w:rsidRPr="00003777" w:rsidRDefault="00441D1E" w:rsidP="008675B0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lang w:val="id-ID"/>
        </w:rPr>
        <w:t>Gastrodiplomacy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</w:p>
    <w:p w14:paraId="1FEF5240" w14:textId="77777777" w:rsidR="008675B0" w:rsidRPr="00003777" w:rsidRDefault="00441D1E" w:rsidP="008675B0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lang w:val="id-ID"/>
        </w:rPr>
        <w:t>Environmental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lang w:val="id-ID"/>
        </w:rPr>
        <w:t>diplomacy</w:t>
      </w:r>
      <w:proofErr w:type="spellEnd"/>
    </w:p>
    <w:p w14:paraId="4A24C30B" w14:textId="5748D3B9" w:rsidR="00441D1E" w:rsidRPr="00003777" w:rsidRDefault="00441D1E" w:rsidP="008675B0">
      <w:pPr>
        <w:pStyle w:val="ListParagraph"/>
        <w:numPr>
          <w:ilvl w:val="2"/>
          <w:numId w:val="2"/>
        </w:numPr>
        <w:ind w:left="1134"/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lang w:val="id-ID"/>
        </w:rPr>
        <w:t>Humanitarian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lang w:val="id-ID"/>
        </w:rPr>
        <w:t>diplomacy</w:t>
      </w:r>
      <w:proofErr w:type="spellEnd"/>
    </w:p>
    <w:p w14:paraId="35DF183E" w14:textId="29B30D35" w:rsidR="00441D1E" w:rsidRDefault="00441D1E" w:rsidP="00441D1E">
      <w:pPr>
        <w:rPr>
          <w:rFonts w:ascii="Times New Roman" w:hAnsi="Times New Roman" w:cs="Times New Roman"/>
          <w:lang w:val="id-ID"/>
        </w:rPr>
      </w:pPr>
    </w:p>
    <w:p w14:paraId="550E6572" w14:textId="77777777" w:rsidR="00A05A66" w:rsidRPr="00003777" w:rsidRDefault="00A05A66" w:rsidP="00441D1E">
      <w:pPr>
        <w:rPr>
          <w:rFonts w:ascii="Times New Roman" w:hAnsi="Times New Roman" w:cs="Times New Roman"/>
          <w:lang w:val="id-ID"/>
        </w:rPr>
      </w:pPr>
    </w:p>
    <w:p w14:paraId="4AB1E175" w14:textId="23AEC422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2</w:t>
      </w:r>
    </w:p>
    <w:p w14:paraId="252324AA" w14:textId="6AEA5638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INDONESIA TANPA NEGARA BANGSA</w:t>
      </w:r>
    </w:p>
    <w:p w14:paraId="0F9E9867" w14:textId="638E84CA" w:rsidR="00441D1E" w:rsidRPr="00003777" w:rsidRDefault="00D662AF" w:rsidP="00D662A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masa kerajaan-kerajaan Hindu-Buddha</w:t>
      </w:r>
    </w:p>
    <w:p w14:paraId="752755B9" w14:textId="79E1F79A" w:rsidR="00E64A4D" w:rsidRPr="00003777" w:rsidRDefault="00E64A4D" w:rsidP="008B14DC">
      <w:pPr>
        <w:pStyle w:val="ListParagraph"/>
        <w:numPr>
          <w:ilvl w:val="2"/>
          <w:numId w:val="6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Kerajaan Sriwijaya</w:t>
      </w:r>
    </w:p>
    <w:p w14:paraId="7C640DC4" w14:textId="33396D29" w:rsidR="00E64A4D" w:rsidRPr="00003777" w:rsidRDefault="00E64A4D" w:rsidP="008B14DC">
      <w:pPr>
        <w:pStyle w:val="ListParagraph"/>
        <w:numPr>
          <w:ilvl w:val="2"/>
          <w:numId w:val="6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Kerajaan Majapahit</w:t>
      </w:r>
    </w:p>
    <w:p w14:paraId="3FA5D9A1" w14:textId="6CE4C9C0" w:rsidR="00D662AF" w:rsidRPr="00003777" w:rsidRDefault="00D662AF" w:rsidP="00D662A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masa kerajaan-kerajaan Islam</w:t>
      </w:r>
    </w:p>
    <w:p w14:paraId="201CBFDD" w14:textId="687DFF36" w:rsidR="008B14DC" w:rsidRPr="00003777" w:rsidRDefault="008B14DC" w:rsidP="008B14DC">
      <w:pPr>
        <w:pStyle w:val="ListParagraph"/>
        <w:numPr>
          <w:ilvl w:val="2"/>
          <w:numId w:val="6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Diplomasi Kerajaan Aceh dengan </w:t>
      </w:r>
      <w:proofErr w:type="spellStart"/>
      <w:r w:rsidRPr="00003777">
        <w:rPr>
          <w:rFonts w:ascii="Times New Roman" w:hAnsi="Times New Roman" w:cs="Times New Roman"/>
          <w:lang w:val="id-ID"/>
        </w:rPr>
        <w:t>Utsmani</w:t>
      </w:r>
      <w:proofErr w:type="spellEnd"/>
    </w:p>
    <w:p w14:paraId="539078FA" w14:textId="7ED0DFB3" w:rsidR="008B14DC" w:rsidRPr="00003777" w:rsidRDefault="008B14DC" w:rsidP="008B14DC">
      <w:pPr>
        <w:pStyle w:val="ListParagraph"/>
        <w:numPr>
          <w:ilvl w:val="2"/>
          <w:numId w:val="6"/>
        </w:numPr>
        <w:ind w:left="1134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Kerajaan Islam dengan VOC</w:t>
      </w:r>
    </w:p>
    <w:p w14:paraId="4EB1C8EF" w14:textId="15765969" w:rsidR="0052797B" w:rsidRPr="00285CA6" w:rsidRDefault="0052797B" w:rsidP="00285CA6">
      <w:pPr>
        <w:rPr>
          <w:rFonts w:ascii="Times New Roman" w:hAnsi="Times New Roman" w:cs="Times New Roman"/>
          <w:lang w:val="id-ID"/>
        </w:rPr>
      </w:pPr>
    </w:p>
    <w:p w14:paraId="2D28CE70" w14:textId="77777777" w:rsidR="00A05A66" w:rsidRPr="00003777" w:rsidRDefault="00A05A66" w:rsidP="00D662AF">
      <w:pPr>
        <w:pStyle w:val="ListParagraph"/>
        <w:ind w:left="360"/>
        <w:rPr>
          <w:rFonts w:ascii="Times New Roman" w:hAnsi="Times New Roman" w:cs="Times New Roman"/>
          <w:lang w:val="id-ID"/>
        </w:rPr>
      </w:pPr>
    </w:p>
    <w:p w14:paraId="52495D5E" w14:textId="2CFE6466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3</w:t>
      </w:r>
    </w:p>
    <w:p w14:paraId="638FB098" w14:textId="295ABCE2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INDONESIA DENGAN BLOK BARAT DAN TIMUR</w:t>
      </w:r>
    </w:p>
    <w:p w14:paraId="7D384255" w14:textId="57BF83F7" w:rsidR="00441D1E" w:rsidRPr="00003777" w:rsidRDefault="00D662AF" w:rsidP="00D662AF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Diplomasi Indonesia dengan </w:t>
      </w:r>
      <w:r w:rsidR="00285CA6">
        <w:rPr>
          <w:rFonts w:ascii="Times New Roman" w:hAnsi="Times New Roman" w:cs="Times New Roman"/>
          <w:lang w:val="en-US"/>
        </w:rPr>
        <w:t xml:space="preserve">Negara </w:t>
      </w:r>
      <w:r w:rsidRPr="00003777">
        <w:rPr>
          <w:rFonts w:ascii="Times New Roman" w:hAnsi="Times New Roman" w:cs="Times New Roman"/>
          <w:lang w:val="id-ID"/>
        </w:rPr>
        <w:t>Blok Barat</w:t>
      </w:r>
    </w:p>
    <w:p w14:paraId="4EB2642D" w14:textId="35F5F4AD" w:rsidR="00D662AF" w:rsidRPr="00003777" w:rsidRDefault="00D662AF" w:rsidP="00D662AF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Diplomasi Indonesia dengan </w:t>
      </w:r>
      <w:r w:rsidR="00285CA6">
        <w:rPr>
          <w:rFonts w:ascii="Times New Roman" w:hAnsi="Times New Roman" w:cs="Times New Roman"/>
          <w:lang w:val="en-US"/>
        </w:rPr>
        <w:t xml:space="preserve">Negara </w:t>
      </w:r>
      <w:r w:rsidRPr="00003777">
        <w:rPr>
          <w:rFonts w:ascii="Times New Roman" w:hAnsi="Times New Roman" w:cs="Times New Roman"/>
          <w:lang w:val="id-ID"/>
        </w:rPr>
        <w:t>Blok Timur</w:t>
      </w:r>
    </w:p>
    <w:p w14:paraId="6B2A47BB" w14:textId="7F20973C" w:rsidR="0099300F" w:rsidRPr="00003777" w:rsidRDefault="0099300F" w:rsidP="008B14DC">
      <w:pPr>
        <w:pStyle w:val="ListParagraph"/>
        <w:numPr>
          <w:ilvl w:val="2"/>
          <w:numId w:val="15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Poros Jakarta-Peking</w:t>
      </w:r>
    </w:p>
    <w:p w14:paraId="10A40355" w14:textId="18A12D99" w:rsidR="0099300F" w:rsidRPr="00003777" w:rsidRDefault="0099300F" w:rsidP="008B14DC">
      <w:pPr>
        <w:pStyle w:val="ListParagraph"/>
        <w:numPr>
          <w:ilvl w:val="2"/>
          <w:numId w:val="15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Poros Jakarta-Beijing-Pyongyang</w:t>
      </w:r>
    </w:p>
    <w:p w14:paraId="7A5F0F86" w14:textId="638D28F1" w:rsidR="00902888" w:rsidRPr="00003777" w:rsidRDefault="00902888" w:rsidP="008B14DC">
      <w:pPr>
        <w:pStyle w:val="ListParagraph"/>
        <w:numPr>
          <w:ilvl w:val="2"/>
          <w:numId w:val="15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Poros Jakarta-Hanoi-Pyongyang-Phnom Penh</w:t>
      </w:r>
    </w:p>
    <w:p w14:paraId="3235DD77" w14:textId="430CDD50" w:rsidR="0099300F" w:rsidRPr="00003777" w:rsidRDefault="0099300F" w:rsidP="008B14DC">
      <w:pPr>
        <w:pStyle w:val="ListParagraph"/>
        <w:numPr>
          <w:ilvl w:val="2"/>
          <w:numId w:val="15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Poros Jakarta-</w:t>
      </w:r>
      <w:proofErr w:type="spellStart"/>
      <w:r w:rsidRPr="00003777">
        <w:rPr>
          <w:rFonts w:ascii="Times New Roman" w:hAnsi="Times New Roman" w:cs="Times New Roman"/>
          <w:lang w:val="id-ID"/>
        </w:rPr>
        <w:t>Moskow</w:t>
      </w:r>
      <w:proofErr w:type="spellEnd"/>
    </w:p>
    <w:p w14:paraId="7255A3D2" w14:textId="11846D24" w:rsidR="00441D1E" w:rsidRDefault="00441D1E" w:rsidP="008B14DC">
      <w:pPr>
        <w:ind w:left="993"/>
        <w:rPr>
          <w:rFonts w:ascii="Times New Roman" w:hAnsi="Times New Roman" w:cs="Times New Roman"/>
          <w:lang w:val="id-ID"/>
        </w:rPr>
      </w:pPr>
    </w:p>
    <w:p w14:paraId="205BB860" w14:textId="77777777" w:rsidR="00A05A66" w:rsidRPr="00003777" w:rsidRDefault="00A05A66" w:rsidP="008B14DC">
      <w:pPr>
        <w:ind w:left="993"/>
        <w:rPr>
          <w:rFonts w:ascii="Times New Roman" w:hAnsi="Times New Roman" w:cs="Times New Roman"/>
          <w:lang w:val="id-ID"/>
        </w:rPr>
      </w:pPr>
    </w:p>
    <w:p w14:paraId="5A7AB3B0" w14:textId="5E328153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4</w:t>
      </w:r>
    </w:p>
    <w:p w14:paraId="304C3F47" w14:textId="793D2B0D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UNTUK KEDAULATAN</w:t>
      </w:r>
    </w:p>
    <w:p w14:paraId="1CCFDB09" w14:textId="3544679D" w:rsidR="00285CA6" w:rsidRDefault="00285CA6" w:rsidP="00441D1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  <w:lang w:val="en-US"/>
        </w:rPr>
        <w:t>Diplomasi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pengakuan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kedaulatan</w:t>
      </w:r>
      <w:proofErr w:type="spellEnd"/>
      <w:r>
        <w:rPr>
          <w:rFonts w:ascii="Times New Roman" w:hAnsi="Times New Roman" w:cs="Times New Roman"/>
          <w:lang w:val="en-US"/>
        </w:rPr>
        <w:t xml:space="preserve"> Indonesia</w:t>
      </w:r>
    </w:p>
    <w:p w14:paraId="5C774EA7" w14:textId="045DC80A" w:rsidR="00441D1E" w:rsidRPr="00003777" w:rsidRDefault="00D662AF" w:rsidP="00441D1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Indonesia di Forum Internasional</w:t>
      </w:r>
      <w:r w:rsidR="00285CA6">
        <w:rPr>
          <w:rFonts w:ascii="Times New Roman" w:hAnsi="Times New Roman" w:cs="Times New Roman"/>
          <w:lang w:val="en-US"/>
        </w:rPr>
        <w:t xml:space="preserve"> </w:t>
      </w:r>
    </w:p>
    <w:p w14:paraId="0FD04E23" w14:textId="77777777" w:rsidR="00FC43A6" w:rsidRPr="00003777" w:rsidRDefault="00FC43A6" w:rsidP="008B14DC">
      <w:pPr>
        <w:pStyle w:val="ListParagraph"/>
        <w:numPr>
          <w:ilvl w:val="2"/>
          <w:numId w:val="8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beras dengan India</w:t>
      </w:r>
    </w:p>
    <w:p w14:paraId="7CA37596" w14:textId="396896D8" w:rsidR="00FC43A6" w:rsidRPr="00003777" w:rsidRDefault="00FC43A6" w:rsidP="008B14DC">
      <w:pPr>
        <w:pStyle w:val="ListParagraph"/>
        <w:numPr>
          <w:ilvl w:val="2"/>
          <w:numId w:val="8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dengan Liga Arab</w:t>
      </w:r>
    </w:p>
    <w:p w14:paraId="3DDA76D6" w14:textId="00D30810" w:rsidR="00902888" w:rsidRDefault="00902888" w:rsidP="00902888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Pembentukan Indonesia Office di beberapa negara </w:t>
      </w:r>
    </w:p>
    <w:p w14:paraId="3AE8EE68" w14:textId="0F4FF315" w:rsidR="00A05A66" w:rsidRPr="00003777" w:rsidRDefault="00A05A66" w:rsidP="00902888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  <w:lang w:val="en-US"/>
        </w:rPr>
        <w:t>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diplomatik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negara </w:t>
      </w:r>
    </w:p>
    <w:p w14:paraId="681140FF" w14:textId="79BCFA7C" w:rsidR="00441D1E" w:rsidRDefault="00441D1E" w:rsidP="00441D1E">
      <w:pPr>
        <w:rPr>
          <w:rFonts w:ascii="Times New Roman" w:hAnsi="Times New Roman" w:cs="Times New Roman"/>
          <w:lang w:val="id-ID"/>
        </w:rPr>
      </w:pPr>
    </w:p>
    <w:p w14:paraId="61E26F6A" w14:textId="77777777" w:rsidR="00A05A66" w:rsidRPr="00003777" w:rsidRDefault="00A05A66" w:rsidP="00441D1E">
      <w:pPr>
        <w:rPr>
          <w:rFonts w:ascii="Times New Roman" w:hAnsi="Times New Roman" w:cs="Times New Roman"/>
          <w:lang w:val="id-ID"/>
        </w:rPr>
      </w:pPr>
    </w:p>
    <w:p w14:paraId="78F758CA" w14:textId="31D4D32E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5</w:t>
      </w:r>
    </w:p>
    <w:p w14:paraId="44163BA3" w14:textId="56817686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MASA REVOLUSI KEMERDEKAAN</w:t>
      </w:r>
    </w:p>
    <w:p w14:paraId="688C7353" w14:textId="44FC6EB4" w:rsidR="00D662AF" w:rsidRPr="00003777" w:rsidRDefault="00527488" w:rsidP="00D662AF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Perundingan-perundingan dengan Belanda</w:t>
      </w:r>
    </w:p>
    <w:p w14:paraId="72B00644" w14:textId="04D9DBDD" w:rsidR="00FC43A6" w:rsidRPr="00003777" w:rsidRDefault="00FC43A6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Perundingan </w:t>
      </w:r>
      <w:proofErr w:type="spellStart"/>
      <w:r w:rsidRPr="00003777">
        <w:rPr>
          <w:rFonts w:ascii="Times New Roman" w:hAnsi="Times New Roman" w:cs="Times New Roman"/>
          <w:lang w:val="id-ID"/>
        </w:rPr>
        <w:t>Hooge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lang w:val="id-ID"/>
        </w:rPr>
        <w:t>Veluwe</w:t>
      </w:r>
      <w:proofErr w:type="spellEnd"/>
    </w:p>
    <w:p w14:paraId="232FD645" w14:textId="2A289A31" w:rsidR="00527488" w:rsidRPr="00003777" w:rsidRDefault="00527488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Perundingan Linggarjati</w:t>
      </w:r>
    </w:p>
    <w:p w14:paraId="5CD66564" w14:textId="77B02459" w:rsidR="00527488" w:rsidRPr="00003777" w:rsidRDefault="00527488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Perundingan </w:t>
      </w:r>
      <w:proofErr w:type="spellStart"/>
      <w:r w:rsidRPr="00003777">
        <w:rPr>
          <w:rFonts w:ascii="Times New Roman" w:hAnsi="Times New Roman" w:cs="Times New Roman"/>
          <w:lang w:val="id-ID"/>
        </w:rPr>
        <w:t>Renville</w:t>
      </w:r>
      <w:proofErr w:type="spellEnd"/>
    </w:p>
    <w:p w14:paraId="3B6F6331" w14:textId="39D370D4" w:rsidR="00527488" w:rsidRPr="00003777" w:rsidRDefault="00527488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Konferensi </w:t>
      </w:r>
      <w:proofErr w:type="spellStart"/>
      <w:r w:rsidRPr="00003777">
        <w:rPr>
          <w:rFonts w:ascii="Times New Roman" w:hAnsi="Times New Roman" w:cs="Times New Roman"/>
          <w:lang w:val="id-ID"/>
        </w:rPr>
        <w:t>Inter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Asia</w:t>
      </w:r>
    </w:p>
    <w:p w14:paraId="7F9C34BD" w14:textId="156ADFCF" w:rsidR="00527488" w:rsidRPr="00003777" w:rsidRDefault="00527488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Perundingan Roem-</w:t>
      </w:r>
      <w:proofErr w:type="spellStart"/>
      <w:r w:rsidRPr="00003777">
        <w:rPr>
          <w:rFonts w:ascii="Times New Roman" w:hAnsi="Times New Roman" w:cs="Times New Roman"/>
          <w:lang w:val="id-ID"/>
        </w:rPr>
        <w:t>Royen</w:t>
      </w:r>
      <w:proofErr w:type="spellEnd"/>
    </w:p>
    <w:p w14:paraId="4018D17B" w14:textId="2FDC0D96" w:rsidR="00527488" w:rsidRPr="00003777" w:rsidRDefault="00527488" w:rsidP="008B14DC">
      <w:pPr>
        <w:pStyle w:val="ListParagraph"/>
        <w:numPr>
          <w:ilvl w:val="2"/>
          <w:numId w:val="16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Konferensi Meja Bundar</w:t>
      </w:r>
    </w:p>
    <w:p w14:paraId="6AB93790" w14:textId="46D925D3" w:rsidR="00441D1E" w:rsidRDefault="00441D1E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138CF436" w14:textId="77777777" w:rsidR="00A05A66" w:rsidRPr="00003777" w:rsidRDefault="00A05A66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5E9572F7" w14:textId="0A82997F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6</w:t>
      </w:r>
    </w:p>
    <w:p w14:paraId="26685DE6" w14:textId="4893FDB9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DIPOMASI MASA DEMOKRASI </w:t>
      </w:r>
      <w:r w:rsidR="00FC43A6" w:rsidRPr="00003777">
        <w:rPr>
          <w:rFonts w:ascii="Times New Roman" w:hAnsi="Times New Roman" w:cs="Times New Roman"/>
          <w:b/>
          <w:bCs/>
          <w:lang w:val="id-ID"/>
        </w:rPr>
        <w:t>PARLEMENTER</w:t>
      </w:r>
    </w:p>
    <w:p w14:paraId="732A5387" w14:textId="75A42C17" w:rsidR="00441D1E" w:rsidRPr="00003777" w:rsidRDefault="00FC43A6" w:rsidP="00FC43A6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Tujuan Politik Luar Negeri masa Demokrasi Parlementer</w:t>
      </w:r>
    </w:p>
    <w:p w14:paraId="363C6C63" w14:textId="449F6D56" w:rsidR="0099300F" w:rsidRPr="00003777" w:rsidRDefault="0099300F" w:rsidP="00FC43A6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Bergabungnya Indonesia dengan PBB</w:t>
      </w:r>
    </w:p>
    <w:p w14:paraId="33325AE1" w14:textId="4E3C1280" w:rsidR="0099300F" w:rsidRPr="00003777" w:rsidRDefault="0099300F" w:rsidP="00FC43A6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lang w:val="id-ID"/>
        </w:rPr>
      </w:pPr>
      <w:proofErr w:type="spellStart"/>
      <w:r w:rsidRPr="00003777">
        <w:rPr>
          <w:rFonts w:ascii="Times New Roman" w:hAnsi="Times New Roman" w:cs="Times New Roman"/>
          <w:i/>
          <w:iCs/>
          <w:lang w:val="id-ID"/>
        </w:rPr>
        <w:t>Mutual</w:t>
      </w:r>
      <w:proofErr w:type="spellEnd"/>
      <w:r w:rsidRPr="00003777">
        <w:rPr>
          <w:rFonts w:ascii="Times New Roman" w:hAnsi="Times New Roman" w:cs="Times New Roman"/>
          <w:i/>
          <w:iCs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i/>
          <w:iCs/>
          <w:lang w:val="id-ID"/>
        </w:rPr>
        <w:t>Security</w:t>
      </w:r>
      <w:proofErr w:type="spellEnd"/>
      <w:r w:rsidRPr="00003777">
        <w:rPr>
          <w:rFonts w:ascii="Times New Roman" w:hAnsi="Times New Roman" w:cs="Times New Roman"/>
          <w:i/>
          <w:iCs/>
          <w:lang w:val="id-ID"/>
        </w:rPr>
        <w:t xml:space="preserve"> </w:t>
      </w:r>
      <w:proofErr w:type="spellStart"/>
      <w:r w:rsidRPr="00003777">
        <w:rPr>
          <w:rFonts w:ascii="Times New Roman" w:hAnsi="Times New Roman" w:cs="Times New Roman"/>
          <w:i/>
          <w:iCs/>
          <w:lang w:val="id-ID"/>
        </w:rPr>
        <w:t>Act</w:t>
      </w:r>
      <w:proofErr w:type="spellEnd"/>
      <w:r w:rsidRPr="00003777">
        <w:rPr>
          <w:rFonts w:ascii="Times New Roman" w:hAnsi="Times New Roman" w:cs="Times New Roman"/>
          <w:lang w:val="id-ID"/>
        </w:rPr>
        <w:t xml:space="preserve"> dan dampaknya bagi Indonesia</w:t>
      </w:r>
    </w:p>
    <w:p w14:paraId="7FBB287A" w14:textId="2066256A" w:rsidR="00FC43A6" w:rsidRPr="00003777" w:rsidRDefault="00FC43A6" w:rsidP="00FC43A6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Konferensi Asia Afrika</w:t>
      </w:r>
    </w:p>
    <w:p w14:paraId="09B6203D" w14:textId="12E97103" w:rsidR="00FC43A6" w:rsidRPr="00003777" w:rsidRDefault="00FC43A6" w:rsidP="00FC43A6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Deklarasi Djuanda dan dampaknya bagi diplomasi Indonesia</w:t>
      </w:r>
    </w:p>
    <w:p w14:paraId="6629B1FB" w14:textId="218165F4" w:rsidR="00FC43A6" w:rsidRDefault="00FC43A6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7C310D2A" w14:textId="77777777" w:rsidR="00A05A66" w:rsidRPr="00003777" w:rsidRDefault="00A05A66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39D3658B" w14:textId="6CEBDF29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7</w:t>
      </w:r>
    </w:p>
    <w:p w14:paraId="7DEB56F1" w14:textId="5FE309AB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MASA DEMOKRASI TERPIMPIN</w:t>
      </w:r>
    </w:p>
    <w:p w14:paraId="13ED409D" w14:textId="0A058EA4" w:rsidR="00441D1E" w:rsidRPr="00003777" w:rsidRDefault="00230551" w:rsidP="0023055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Politik Bebas-Aktif</w:t>
      </w:r>
    </w:p>
    <w:p w14:paraId="123DDDBB" w14:textId="202EA6BE" w:rsidR="00230551" w:rsidRPr="00003777" w:rsidRDefault="00E64A4D" w:rsidP="0023055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Gerakan Non</w:t>
      </w:r>
      <w:r w:rsidR="008B14DC" w:rsidRPr="00003777">
        <w:rPr>
          <w:rFonts w:ascii="Times New Roman" w:hAnsi="Times New Roman" w:cs="Times New Roman"/>
          <w:lang w:val="id-ID"/>
        </w:rPr>
        <w:t>-</w:t>
      </w:r>
      <w:r w:rsidRPr="00003777">
        <w:rPr>
          <w:rFonts w:ascii="Times New Roman" w:hAnsi="Times New Roman" w:cs="Times New Roman"/>
          <w:lang w:val="id-ID"/>
        </w:rPr>
        <w:t>Blok</w:t>
      </w:r>
    </w:p>
    <w:p w14:paraId="70826104" w14:textId="77777777" w:rsidR="00E64A4D" w:rsidRPr="00003777" w:rsidRDefault="00E64A4D" w:rsidP="00E64A4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NEFOS dan Dampaknya</w:t>
      </w:r>
    </w:p>
    <w:p w14:paraId="733159FA" w14:textId="6B16B7A4" w:rsidR="00230551" w:rsidRPr="00003777" w:rsidRDefault="00230551" w:rsidP="0023055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untuk pengembalian Irian Barat</w:t>
      </w:r>
    </w:p>
    <w:p w14:paraId="28A05934" w14:textId="564A9FF2" w:rsidR="00FC43A6" w:rsidRPr="00003777" w:rsidRDefault="008B14DC" w:rsidP="0023055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Konfrontasi</w:t>
      </w:r>
      <w:r w:rsidR="00FC43A6" w:rsidRPr="00003777">
        <w:rPr>
          <w:rFonts w:ascii="Times New Roman" w:hAnsi="Times New Roman" w:cs="Times New Roman"/>
          <w:lang w:val="id-ID"/>
        </w:rPr>
        <w:t xml:space="preserve"> Indonesia-Malaysia</w:t>
      </w:r>
    </w:p>
    <w:p w14:paraId="766C47DD" w14:textId="77777777" w:rsidR="0052797B" w:rsidRPr="00003777" w:rsidRDefault="0052797B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0FD49616" w14:textId="10955DF3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8</w:t>
      </w:r>
    </w:p>
    <w:p w14:paraId="698E95AB" w14:textId="0D1D70DF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MASA ORDE BARU</w:t>
      </w:r>
    </w:p>
    <w:p w14:paraId="5CEFE6F0" w14:textId="11C71F25" w:rsidR="00441D1E" w:rsidRPr="00003777" w:rsidRDefault="00527488" w:rsidP="0052748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menjalin hubungan internasional</w:t>
      </w:r>
    </w:p>
    <w:p w14:paraId="669F8BE8" w14:textId="673374E7" w:rsidR="00527488" w:rsidRPr="00003777" w:rsidRDefault="00527488" w:rsidP="0052748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pembentukan ASEAN sebagai bentuk Diplomasi Regional</w:t>
      </w:r>
    </w:p>
    <w:p w14:paraId="64ABB4BB" w14:textId="7251A6A4" w:rsidR="00902888" w:rsidRPr="00003777" w:rsidRDefault="00527488" w:rsidP="0090288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demi laut/ UNCLOS</w:t>
      </w:r>
    </w:p>
    <w:p w14:paraId="4172C994" w14:textId="45E1271E" w:rsidR="00902888" w:rsidRPr="00003777" w:rsidRDefault="00902888" w:rsidP="0090288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dan konflik Laut Cina Selatan</w:t>
      </w:r>
    </w:p>
    <w:p w14:paraId="3CBD3B82" w14:textId="3D8A8286" w:rsidR="00527488" w:rsidRPr="00003777" w:rsidRDefault="00527488" w:rsidP="00527488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untuk pengakuan Timor-Timur</w:t>
      </w:r>
    </w:p>
    <w:p w14:paraId="1C1BB62C" w14:textId="77777777" w:rsidR="008675B0" w:rsidRPr="00003777" w:rsidRDefault="008675B0" w:rsidP="00441D1E">
      <w:pPr>
        <w:rPr>
          <w:rFonts w:ascii="Times New Roman" w:hAnsi="Times New Roman" w:cs="Times New Roman"/>
          <w:b/>
          <w:bCs/>
          <w:lang w:val="id-ID"/>
        </w:rPr>
      </w:pPr>
    </w:p>
    <w:p w14:paraId="7A7B6192" w14:textId="6B49EA92" w:rsidR="00441D1E" w:rsidRPr="00285CA6" w:rsidRDefault="00441D1E" w:rsidP="00441D1E">
      <w:pPr>
        <w:rPr>
          <w:rFonts w:ascii="Times New Roman" w:hAnsi="Times New Roman" w:cs="Times New Roman"/>
          <w:b/>
          <w:bCs/>
          <w:lang w:val="en-US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 xml:space="preserve">KELOMPOK </w:t>
      </w:r>
      <w:r w:rsidR="00285CA6">
        <w:rPr>
          <w:rFonts w:ascii="Times New Roman" w:hAnsi="Times New Roman" w:cs="Times New Roman"/>
          <w:b/>
          <w:bCs/>
          <w:lang w:val="en-US"/>
        </w:rPr>
        <w:t>9</w:t>
      </w:r>
    </w:p>
    <w:p w14:paraId="6A5B1CD1" w14:textId="1ECB86A8" w:rsidR="00441D1E" w:rsidRPr="00003777" w:rsidRDefault="00D662AF" w:rsidP="00441D1E">
      <w:pPr>
        <w:rPr>
          <w:rFonts w:ascii="Times New Roman" w:hAnsi="Times New Roman" w:cs="Times New Roman"/>
          <w:b/>
          <w:bCs/>
          <w:lang w:val="id-ID"/>
        </w:rPr>
      </w:pPr>
      <w:r w:rsidRPr="00003777">
        <w:rPr>
          <w:rFonts w:ascii="Times New Roman" w:hAnsi="Times New Roman" w:cs="Times New Roman"/>
          <w:b/>
          <w:bCs/>
          <w:lang w:val="id-ID"/>
        </w:rPr>
        <w:t>DIPLOMASI MASA REFORMASI</w:t>
      </w:r>
    </w:p>
    <w:p w14:paraId="57B7F126" w14:textId="1F5CA89D" w:rsidR="00441D1E" w:rsidRPr="00003777" w:rsidRDefault="00230551" w:rsidP="0052748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Masa Pemerintahan B.J. Habibie</w:t>
      </w:r>
    </w:p>
    <w:p w14:paraId="40BD4F53" w14:textId="6C889D3B" w:rsidR="00230551" w:rsidRPr="00003777" w:rsidRDefault="00230551" w:rsidP="008B14DC">
      <w:pPr>
        <w:pStyle w:val="ListParagraph"/>
        <w:numPr>
          <w:ilvl w:val="2"/>
          <w:numId w:val="10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Diplomasi dalam menangani krisis ekonomi</w:t>
      </w:r>
    </w:p>
    <w:p w14:paraId="416C2307" w14:textId="13CBCF64" w:rsidR="00230551" w:rsidRPr="00003777" w:rsidRDefault="00230551" w:rsidP="008B14DC">
      <w:pPr>
        <w:pStyle w:val="ListParagraph"/>
        <w:numPr>
          <w:ilvl w:val="2"/>
          <w:numId w:val="10"/>
        </w:numPr>
        <w:ind w:left="993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Referendum Timor-Timur</w:t>
      </w:r>
    </w:p>
    <w:p w14:paraId="54D8768F" w14:textId="0CDFF04B" w:rsidR="00230551" w:rsidRPr="00003777" w:rsidRDefault="00230551" w:rsidP="0052748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Masa Pemerintahan Abdurahman Wahid</w:t>
      </w:r>
    </w:p>
    <w:p w14:paraId="0612333C" w14:textId="69464323" w:rsidR="00230551" w:rsidRPr="00003777" w:rsidRDefault="00230551" w:rsidP="008B14DC">
      <w:pPr>
        <w:pStyle w:val="ListParagraph"/>
        <w:ind w:left="993" w:hanging="709"/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 xml:space="preserve">1.2.1 </w:t>
      </w:r>
      <w:r w:rsidR="008B14DC" w:rsidRPr="00003777">
        <w:rPr>
          <w:rFonts w:ascii="Times New Roman" w:hAnsi="Times New Roman" w:cs="Times New Roman"/>
          <w:lang w:val="id-ID"/>
        </w:rPr>
        <w:tab/>
      </w:r>
      <w:proofErr w:type="spellStart"/>
      <w:r w:rsidR="00153320">
        <w:rPr>
          <w:rFonts w:ascii="Times New Roman" w:hAnsi="Times New Roman" w:cs="Times New Roman"/>
          <w:lang w:val="en-US"/>
        </w:rPr>
        <w:t>Diplomasi</w:t>
      </w:r>
      <w:proofErr w:type="spellEnd"/>
      <w:r w:rsidR="00153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3320">
        <w:rPr>
          <w:rFonts w:ascii="Times New Roman" w:hAnsi="Times New Roman" w:cs="Times New Roman"/>
          <w:lang w:val="en-US"/>
        </w:rPr>
        <w:t>Persatuan</w:t>
      </w:r>
      <w:proofErr w:type="spellEnd"/>
      <w:r w:rsidR="00153320">
        <w:rPr>
          <w:rFonts w:ascii="Times New Roman" w:hAnsi="Times New Roman" w:cs="Times New Roman"/>
          <w:lang w:val="en-US"/>
        </w:rPr>
        <w:t xml:space="preserve"> dan </w:t>
      </w:r>
      <w:r w:rsidRPr="00003777">
        <w:rPr>
          <w:rFonts w:ascii="Times New Roman" w:hAnsi="Times New Roman" w:cs="Times New Roman"/>
          <w:lang w:val="id-ID"/>
        </w:rPr>
        <w:t>kunjungan luar negeri Gus Dur</w:t>
      </w:r>
    </w:p>
    <w:p w14:paraId="0918717A" w14:textId="67BED5CF" w:rsidR="00230551" w:rsidRDefault="00230551" w:rsidP="0052748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Masa Pemerintahan Megawati</w:t>
      </w:r>
    </w:p>
    <w:p w14:paraId="1F1D608F" w14:textId="668458F5" w:rsidR="00153320" w:rsidRPr="00153320" w:rsidRDefault="00153320" w:rsidP="00153320">
      <w:pPr>
        <w:pStyle w:val="ListParagraph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1.3.1 </w:t>
      </w:r>
      <w:proofErr w:type="spellStart"/>
      <w:r>
        <w:rPr>
          <w:rFonts w:ascii="Times New Roman" w:hAnsi="Times New Roman" w:cs="Times New Roman"/>
          <w:lang w:val="en-US"/>
        </w:rPr>
        <w:t>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Diplomasi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masalah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teorirsme</w:t>
      </w:r>
      <w:proofErr w:type="spellEnd"/>
    </w:p>
    <w:p w14:paraId="385AC88A" w14:textId="478A78D8" w:rsidR="00230551" w:rsidRDefault="00230551" w:rsidP="0052748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id-ID"/>
        </w:rPr>
      </w:pPr>
      <w:r w:rsidRPr="00003777">
        <w:rPr>
          <w:rFonts w:ascii="Times New Roman" w:hAnsi="Times New Roman" w:cs="Times New Roman"/>
          <w:lang w:val="id-ID"/>
        </w:rPr>
        <w:t>Masa Pemerintahan Susilo Bambang Yudhoyono</w:t>
      </w:r>
    </w:p>
    <w:p w14:paraId="3C8ACB42" w14:textId="4F6CF062" w:rsidR="00153320" w:rsidRDefault="00153320" w:rsidP="00153320">
      <w:pPr>
        <w:pStyle w:val="ListParagraph"/>
        <w:numPr>
          <w:ilvl w:val="2"/>
          <w:numId w:val="10"/>
        </w:numPr>
        <w:ind w:left="993"/>
        <w:rPr>
          <w:rFonts w:ascii="Times New Roman" w:hAnsi="Times New Roman" w:cs="Times New Roman"/>
          <w:lang w:val="en-US"/>
        </w:rPr>
      </w:pPr>
      <w:proofErr w:type="spellStart"/>
      <w:r w:rsidRPr="00153320">
        <w:rPr>
          <w:rFonts w:ascii="Times New Roman" w:hAnsi="Times New Roman" w:cs="Times New Roman"/>
          <w:lang w:val="en-US"/>
        </w:rPr>
        <w:t>kasus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3320">
        <w:rPr>
          <w:rFonts w:ascii="Times New Roman" w:hAnsi="Times New Roman" w:cs="Times New Roman"/>
          <w:lang w:val="en-US"/>
        </w:rPr>
        <w:t>Ilegal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logging</w:t>
      </w:r>
    </w:p>
    <w:p w14:paraId="67A158ED" w14:textId="77777777" w:rsidR="00153320" w:rsidRDefault="00153320" w:rsidP="00153320">
      <w:pPr>
        <w:pStyle w:val="ListParagraph"/>
        <w:numPr>
          <w:ilvl w:val="2"/>
          <w:numId w:val="10"/>
        </w:numPr>
        <w:ind w:left="993"/>
        <w:rPr>
          <w:rFonts w:ascii="Times New Roman" w:hAnsi="Times New Roman" w:cs="Times New Roman"/>
          <w:lang w:val="en-US"/>
        </w:rPr>
      </w:pPr>
      <w:proofErr w:type="spellStart"/>
      <w:r w:rsidRPr="00153320">
        <w:rPr>
          <w:rFonts w:ascii="Times New Roman" w:hAnsi="Times New Roman" w:cs="Times New Roman"/>
          <w:lang w:val="en-US"/>
        </w:rPr>
        <w:t>kekerasan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3320">
        <w:rPr>
          <w:rFonts w:ascii="Times New Roman" w:hAnsi="Times New Roman" w:cs="Times New Roman"/>
          <w:lang w:val="en-US"/>
        </w:rPr>
        <w:t>terhadap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Tenaga </w:t>
      </w:r>
      <w:proofErr w:type="spellStart"/>
      <w:r w:rsidRPr="00153320">
        <w:rPr>
          <w:rFonts w:ascii="Times New Roman" w:hAnsi="Times New Roman" w:cs="Times New Roman"/>
          <w:lang w:val="en-US"/>
        </w:rPr>
        <w:t>Kerja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Indonesia</w:t>
      </w:r>
    </w:p>
    <w:p w14:paraId="3D525DA5" w14:textId="584B9BB5" w:rsidR="00267C7C" w:rsidRPr="00153320" w:rsidRDefault="00153320" w:rsidP="00153320">
      <w:pPr>
        <w:pStyle w:val="ListParagraph"/>
        <w:numPr>
          <w:ilvl w:val="2"/>
          <w:numId w:val="10"/>
        </w:numPr>
        <w:ind w:left="993"/>
        <w:rPr>
          <w:rFonts w:ascii="Times New Roman" w:hAnsi="Times New Roman" w:cs="Times New Roman"/>
          <w:lang w:val="en-US"/>
        </w:rPr>
      </w:pPr>
      <w:proofErr w:type="spellStart"/>
      <w:r w:rsidRPr="00153320">
        <w:rPr>
          <w:rFonts w:ascii="Times New Roman" w:hAnsi="Times New Roman" w:cs="Times New Roman"/>
          <w:lang w:val="en-US"/>
        </w:rPr>
        <w:t>masalah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3320">
        <w:rPr>
          <w:rFonts w:ascii="Times New Roman" w:hAnsi="Times New Roman" w:cs="Times New Roman"/>
          <w:lang w:val="en-US"/>
        </w:rPr>
        <w:t>perbatasan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153320">
        <w:rPr>
          <w:rFonts w:ascii="Times New Roman" w:hAnsi="Times New Roman" w:cs="Times New Roman"/>
          <w:lang w:val="en-US"/>
        </w:rPr>
        <w:t>kepulauan</w:t>
      </w:r>
      <w:proofErr w:type="spellEnd"/>
      <w:r w:rsidRPr="0015332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3320">
        <w:rPr>
          <w:rFonts w:ascii="Times New Roman" w:hAnsi="Times New Roman" w:cs="Times New Roman"/>
          <w:lang w:val="en-US"/>
        </w:rPr>
        <w:t>Ambalat</w:t>
      </w:r>
      <w:proofErr w:type="spellEnd"/>
    </w:p>
    <w:sectPr w:rsidR="00267C7C" w:rsidRPr="001533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F5136"/>
    <w:multiLevelType w:val="multilevel"/>
    <w:tmpl w:val="A8A2D8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FD0C5A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C94D34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024237"/>
    <w:multiLevelType w:val="multilevel"/>
    <w:tmpl w:val="16D41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C0AAC"/>
    <w:multiLevelType w:val="multilevel"/>
    <w:tmpl w:val="4FA4B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805D77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4A2698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A27C3A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F05DB4"/>
    <w:multiLevelType w:val="hybridMultilevel"/>
    <w:tmpl w:val="EF26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0775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F05189"/>
    <w:multiLevelType w:val="multilevel"/>
    <w:tmpl w:val="9CEA6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D736E8"/>
    <w:multiLevelType w:val="multilevel"/>
    <w:tmpl w:val="44D04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C33AEC"/>
    <w:multiLevelType w:val="multilevel"/>
    <w:tmpl w:val="3C6C6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613FAB"/>
    <w:multiLevelType w:val="hybridMultilevel"/>
    <w:tmpl w:val="76F8644E"/>
    <w:lvl w:ilvl="0" w:tplc="2396B7D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203A10"/>
    <w:multiLevelType w:val="multilevel"/>
    <w:tmpl w:val="51409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2B73A5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E674E4"/>
    <w:multiLevelType w:val="multilevel"/>
    <w:tmpl w:val="DBC23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DC0E38"/>
    <w:multiLevelType w:val="multilevel"/>
    <w:tmpl w:val="411C1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15"/>
  </w:num>
  <w:num w:numId="7">
    <w:abstractNumId w:val="2"/>
  </w:num>
  <w:num w:numId="8">
    <w:abstractNumId w:val="16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E"/>
    <w:rsid w:val="00003777"/>
    <w:rsid w:val="0007685D"/>
    <w:rsid w:val="00153320"/>
    <w:rsid w:val="00230551"/>
    <w:rsid w:val="00267C7C"/>
    <w:rsid w:val="00285CA6"/>
    <w:rsid w:val="002E0146"/>
    <w:rsid w:val="00441D1E"/>
    <w:rsid w:val="00527488"/>
    <w:rsid w:val="0052797B"/>
    <w:rsid w:val="00637669"/>
    <w:rsid w:val="008675B0"/>
    <w:rsid w:val="008B14DC"/>
    <w:rsid w:val="00902888"/>
    <w:rsid w:val="0099300F"/>
    <w:rsid w:val="00A05A66"/>
    <w:rsid w:val="00D662AF"/>
    <w:rsid w:val="00E64A4D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47790"/>
  <w15:chartTrackingRefBased/>
  <w15:docId w15:val="{17BDC12F-CC1E-EB4B-B33D-9F974979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 Adi Pratama</dc:creator>
  <cp:keywords/>
  <dc:description/>
  <cp:lastModifiedBy>RAP</cp:lastModifiedBy>
  <cp:revision>5</cp:revision>
  <dcterms:created xsi:type="dcterms:W3CDTF">2021-03-29T14:31:00Z</dcterms:created>
  <dcterms:modified xsi:type="dcterms:W3CDTF">2023-02-17T15:27:00Z</dcterms:modified>
</cp:coreProperties>
</file>