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561B" w14:textId="77777777" w:rsidR="004D50E3" w:rsidRPr="00421EE4" w:rsidRDefault="003F7BD6" w:rsidP="00445291">
      <w:pPr>
        <w:pStyle w:val="NoSpacing"/>
        <w:jc w:val="center"/>
        <w:rPr>
          <w:b/>
          <w:bCs/>
          <w:sz w:val="32"/>
          <w:szCs w:val="32"/>
          <w:lang w:val="nb-NO"/>
        </w:rPr>
      </w:pPr>
      <w:r>
        <w:rPr>
          <w:b/>
          <w:bCs/>
          <w:sz w:val="32"/>
          <w:szCs w:val="32"/>
          <w:lang w:val="nb-NO"/>
        </w:rPr>
        <w:t>RENCANA PEMBELAJARAN SEMESTER (RPS)</w:t>
      </w:r>
    </w:p>
    <w:p w14:paraId="5A8C212C" w14:textId="77777777" w:rsidR="00947FB5" w:rsidRPr="00000101" w:rsidRDefault="00947FB5" w:rsidP="00445291">
      <w:pPr>
        <w:pStyle w:val="NoSpacing"/>
        <w:jc w:val="center"/>
        <w:rPr>
          <w:b/>
          <w:bCs/>
          <w:sz w:val="40"/>
          <w:szCs w:val="40"/>
          <w:lang w:val="nb-NO"/>
        </w:rPr>
      </w:pPr>
    </w:p>
    <w:p w14:paraId="4CE18D3E" w14:textId="77777777" w:rsidR="008903E8" w:rsidRPr="00BD7DFF" w:rsidRDefault="00547A75" w:rsidP="008903E8">
      <w:pPr>
        <w:pStyle w:val="NoSpacing"/>
        <w:ind w:left="720" w:firstLine="720"/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2AD0E0A9" wp14:editId="2A477A47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790575" cy="7810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3E8" w:rsidRPr="00BD7DFF">
        <w:rPr>
          <w:rFonts w:asciiTheme="majorBidi" w:hAnsiTheme="majorBidi"/>
          <w:b/>
          <w:bCs/>
          <w:sz w:val="28"/>
          <w:szCs w:val="28"/>
        </w:rPr>
        <w:t>UNIVERSITAS LAMPUNG</w:t>
      </w:r>
    </w:p>
    <w:p w14:paraId="03F471D2" w14:textId="154E2AE5" w:rsidR="008903E8" w:rsidRPr="007B36B8" w:rsidRDefault="008903E8" w:rsidP="008903E8">
      <w:pPr>
        <w:pStyle w:val="NoSpacing"/>
        <w:ind w:left="720" w:firstLine="720"/>
        <w:rPr>
          <w:rFonts w:asciiTheme="majorBidi" w:hAnsiTheme="majorBidi"/>
          <w:b/>
          <w:bCs/>
          <w:sz w:val="28"/>
          <w:szCs w:val="28"/>
          <w:lang w:val="id-ID"/>
        </w:rPr>
      </w:pPr>
      <w:r w:rsidRPr="00BD7DFF">
        <w:rPr>
          <w:rFonts w:asciiTheme="majorBidi" w:hAnsiTheme="majorBidi"/>
          <w:b/>
          <w:bCs/>
          <w:sz w:val="28"/>
          <w:szCs w:val="28"/>
        </w:rPr>
        <w:t xml:space="preserve">FAKULTAS </w:t>
      </w:r>
      <w:r w:rsidR="007C5B38">
        <w:rPr>
          <w:rFonts w:asciiTheme="majorBidi" w:hAnsiTheme="majorBidi"/>
          <w:b/>
          <w:bCs/>
          <w:sz w:val="28"/>
          <w:szCs w:val="28"/>
        </w:rPr>
        <w:t>PERTANIAN</w:t>
      </w:r>
    </w:p>
    <w:p w14:paraId="53BF4726" w14:textId="2A8DD48A" w:rsidR="008903E8" w:rsidRPr="007C5B38" w:rsidRDefault="008903E8" w:rsidP="007B36B8">
      <w:pPr>
        <w:pStyle w:val="NoSpacing"/>
        <w:ind w:left="720" w:firstLine="720"/>
        <w:rPr>
          <w:rFonts w:asciiTheme="majorBidi" w:hAnsiTheme="majorBidi"/>
          <w:b/>
          <w:bCs/>
          <w:sz w:val="28"/>
          <w:szCs w:val="28"/>
        </w:rPr>
      </w:pPr>
      <w:r w:rsidRPr="00BD7DFF">
        <w:rPr>
          <w:rFonts w:asciiTheme="majorBidi" w:hAnsiTheme="majorBidi"/>
          <w:b/>
          <w:bCs/>
          <w:sz w:val="28"/>
          <w:szCs w:val="28"/>
        </w:rPr>
        <w:t xml:space="preserve">JURUSAN/PROGRAM STUDI </w:t>
      </w:r>
      <w:r w:rsidR="0016510C">
        <w:rPr>
          <w:rFonts w:asciiTheme="majorBidi" w:hAnsiTheme="majorBidi"/>
          <w:b/>
          <w:bCs/>
          <w:sz w:val="28"/>
          <w:szCs w:val="28"/>
          <w:lang w:val="id-ID"/>
        </w:rPr>
        <w:t xml:space="preserve">S-1 </w:t>
      </w:r>
      <w:r w:rsidR="007C5B38">
        <w:rPr>
          <w:rFonts w:asciiTheme="majorBidi" w:hAnsiTheme="majorBidi"/>
          <w:b/>
          <w:bCs/>
          <w:sz w:val="28"/>
          <w:szCs w:val="28"/>
        </w:rPr>
        <w:t>AGRIBISNIS</w:t>
      </w:r>
    </w:p>
    <w:p w14:paraId="6C19700B" w14:textId="77777777" w:rsidR="007B36B8" w:rsidRPr="007B36B8" w:rsidRDefault="007B36B8" w:rsidP="007B36B8">
      <w:pPr>
        <w:pStyle w:val="NoSpacing"/>
        <w:ind w:left="720" w:firstLine="720"/>
        <w:rPr>
          <w:rFonts w:asciiTheme="majorBidi" w:hAnsiTheme="majorBidi"/>
          <w:lang w:val="id-ID"/>
        </w:rPr>
      </w:pPr>
    </w:p>
    <w:p w14:paraId="26EC3DC6" w14:textId="77777777" w:rsidR="008903E8" w:rsidRDefault="008903E8" w:rsidP="008903E8">
      <w:pPr>
        <w:pStyle w:val="NoSpacing"/>
        <w:jc w:val="center"/>
        <w:rPr>
          <w:rFonts w:asciiTheme="majorBidi" w:hAnsiTheme="majorBidi"/>
          <w:b/>
          <w:bCs/>
          <w:sz w:val="32"/>
          <w:szCs w:val="32"/>
        </w:rPr>
      </w:pPr>
      <w:r w:rsidRPr="00BD7DFF">
        <w:rPr>
          <w:rFonts w:asciiTheme="majorBidi" w:hAnsiTheme="majorBidi"/>
          <w:b/>
          <w:bCs/>
          <w:sz w:val="32"/>
          <w:szCs w:val="32"/>
        </w:rPr>
        <w:t>RENCANA PEMBELAJARAN SEMESTER (RPS)</w:t>
      </w:r>
    </w:p>
    <w:p w14:paraId="500A9E6F" w14:textId="77777777" w:rsidR="008903E8" w:rsidRDefault="008903E8" w:rsidP="008903E8">
      <w:pPr>
        <w:pStyle w:val="NoSpacing"/>
        <w:rPr>
          <w:rFonts w:asciiTheme="majorBidi" w:hAnsiTheme="majorBidi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960"/>
        <w:gridCol w:w="3339"/>
        <w:gridCol w:w="1890"/>
        <w:gridCol w:w="2556"/>
      </w:tblGrid>
      <w:tr w:rsidR="00683175" w14:paraId="238B87D0" w14:textId="77777777" w:rsidTr="008903E8">
        <w:tc>
          <w:tcPr>
            <w:tcW w:w="3261" w:type="dxa"/>
          </w:tcPr>
          <w:p w14:paraId="426CE96E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Nama Mata Kuliah</w:t>
            </w:r>
          </w:p>
        </w:tc>
        <w:tc>
          <w:tcPr>
            <w:tcW w:w="3118" w:type="dxa"/>
          </w:tcPr>
          <w:p w14:paraId="67440A62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Kode Mata Kuliah</w:t>
            </w:r>
          </w:p>
        </w:tc>
        <w:tc>
          <w:tcPr>
            <w:tcW w:w="3544" w:type="dxa"/>
          </w:tcPr>
          <w:p w14:paraId="384F413F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Bobot (sks)</w:t>
            </w:r>
          </w:p>
        </w:tc>
        <w:tc>
          <w:tcPr>
            <w:tcW w:w="1984" w:type="dxa"/>
          </w:tcPr>
          <w:p w14:paraId="5386DA17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Semester</w:t>
            </w:r>
          </w:p>
        </w:tc>
        <w:tc>
          <w:tcPr>
            <w:tcW w:w="2694" w:type="dxa"/>
          </w:tcPr>
          <w:p w14:paraId="776973C7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Tanggal Penyusunan</w:t>
            </w:r>
          </w:p>
        </w:tc>
      </w:tr>
      <w:tr w:rsidR="00683175" w14:paraId="556C541A" w14:textId="77777777" w:rsidTr="008903E8">
        <w:tc>
          <w:tcPr>
            <w:tcW w:w="3261" w:type="dxa"/>
          </w:tcPr>
          <w:p w14:paraId="3AE60D68" w14:textId="77777777" w:rsidR="008903E8" w:rsidRPr="008903E8" w:rsidRDefault="002E40AE" w:rsidP="008903E8">
            <w:pPr>
              <w:pStyle w:val="NoSpacing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Bahasa Indonesia</w:t>
            </w:r>
          </w:p>
        </w:tc>
        <w:tc>
          <w:tcPr>
            <w:tcW w:w="3118" w:type="dxa"/>
          </w:tcPr>
          <w:p w14:paraId="269D1644" w14:textId="77777777" w:rsidR="008903E8" w:rsidRPr="008903E8" w:rsidRDefault="00D96751" w:rsidP="002E40AE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UNI61</w:t>
            </w:r>
            <w:r>
              <w:rPr>
                <w:rFonts w:asciiTheme="majorBidi" w:hAnsiTheme="majorBidi"/>
                <w:lang w:val="id-ID"/>
              </w:rPr>
              <w:t>2</w:t>
            </w:r>
            <w:r w:rsidR="008903E8" w:rsidRPr="008903E8">
              <w:rPr>
                <w:rFonts w:asciiTheme="majorBidi" w:hAnsiTheme="majorBidi"/>
              </w:rPr>
              <w:t>10</w:t>
            </w:r>
            <w:r w:rsidR="002E40AE">
              <w:rPr>
                <w:rFonts w:asciiTheme="majorBidi" w:hAnsiTheme="majorBidi"/>
              </w:rPr>
              <w:t>6</w:t>
            </w:r>
          </w:p>
        </w:tc>
        <w:tc>
          <w:tcPr>
            <w:tcW w:w="3544" w:type="dxa"/>
          </w:tcPr>
          <w:p w14:paraId="736BED1E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2</w:t>
            </w:r>
          </w:p>
        </w:tc>
        <w:tc>
          <w:tcPr>
            <w:tcW w:w="1984" w:type="dxa"/>
          </w:tcPr>
          <w:p w14:paraId="0E747D81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2</w:t>
            </w:r>
          </w:p>
        </w:tc>
        <w:tc>
          <w:tcPr>
            <w:tcW w:w="2694" w:type="dxa"/>
          </w:tcPr>
          <w:p w14:paraId="25FF7D08" w14:textId="7E0B2E7D" w:rsidR="008903E8" w:rsidRPr="008903E8" w:rsidRDefault="00B65558" w:rsidP="004D5D7B">
            <w:pPr>
              <w:pStyle w:val="NoSpacing"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Februari</w:t>
            </w:r>
            <w:r w:rsidR="00246EAE">
              <w:rPr>
                <w:rFonts w:asciiTheme="majorBidi" w:hAnsiTheme="majorBidi"/>
                <w:lang w:val="id-ID"/>
              </w:rPr>
              <w:t xml:space="preserve"> </w:t>
            </w:r>
            <w:r w:rsidR="008903E8" w:rsidRPr="008903E8">
              <w:rPr>
                <w:rFonts w:asciiTheme="majorBidi" w:hAnsiTheme="majorBidi"/>
              </w:rPr>
              <w:t>20</w:t>
            </w:r>
            <w:r w:rsidR="002E40AE">
              <w:rPr>
                <w:rFonts w:asciiTheme="majorBidi" w:hAnsiTheme="majorBidi"/>
              </w:rPr>
              <w:t>2</w:t>
            </w:r>
            <w:r>
              <w:rPr>
                <w:rFonts w:asciiTheme="majorBidi" w:hAnsiTheme="majorBidi"/>
              </w:rPr>
              <w:t>2</w:t>
            </w:r>
          </w:p>
        </w:tc>
      </w:tr>
      <w:tr w:rsidR="00683175" w14:paraId="24B3E1FD" w14:textId="77777777" w:rsidTr="008903E8">
        <w:tc>
          <w:tcPr>
            <w:tcW w:w="3261" w:type="dxa"/>
            <w:vMerge w:val="restart"/>
          </w:tcPr>
          <w:p w14:paraId="37E34C20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14:paraId="25EC49EF" w14:textId="77777777" w:rsidR="008903E8" w:rsidRPr="008903E8" w:rsidRDefault="008903E8" w:rsidP="008903E8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Nama Koordinator Pengembang RPS</w:t>
            </w:r>
          </w:p>
        </w:tc>
        <w:tc>
          <w:tcPr>
            <w:tcW w:w="3544" w:type="dxa"/>
          </w:tcPr>
          <w:p w14:paraId="74DD1549" w14:textId="77777777" w:rsidR="008903E8" w:rsidRPr="007B36B8" w:rsidRDefault="007B36B8" w:rsidP="007B36B8">
            <w:pPr>
              <w:pStyle w:val="NoSpacing"/>
              <w:jc w:val="center"/>
              <w:rPr>
                <w:rFonts w:asciiTheme="majorBidi" w:hAnsiTheme="majorBidi"/>
                <w:b/>
                <w:bCs/>
                <w:lang w:val="id-ID"/>
              </w:rPr>
            </w:pPr>
            <w:r>
              <w:rPr>
                <w:rFonts w:asciiTheme="majorBidi" w:hAnsiTheme="majorBidi"/>
                <w:b/>
                <w:bCs/>
                <w:lang w:val="id-ID"/>
              </w:rPr>
              <w:t>Dosen Pengampu Mata Kuliah</w:t>
            </w:r>
            <w:r w:rsidR="008903E8">
              <w:rPr>
                <w:rFonts w:asciiTheme="majorBidi" w:hAnsiTheme="majorBidi"/>
                <w:b/>
                <w:bCs/>
              </w:rPr>
              <w:t>Bahasa Indonesia</w:t>
            </w:r>
          </w:p>
        </w:tc>
        <w:tc>
          <w:tcPr>
            <w:tcW w:w="4678" w:type="dxa"/>
            <w:gridSpan w:val="2"/>
          </w:tcPr>
          <w:p w14:paraId="60868BF3" w14:textId="77777777" w:rsidR="008903E8" w:rsidRPr="008903E8" w:rsidRDefault="008903E8" w:rsidP="0090222E">
            <w:pPr>
              <w:pStyle w:val="NoSpacing"/>
              <w:jc w:val="center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Ka Prodi</w:t>
            </w:r>
            <w:r w:rsidR="0090222E">
              <w:rPr>
                <w:rFonts w:asciiTheme="majorBidi" w:hAnsiTheme="majorBidi"/>
                <w:b/>
                <w:bCs/>
              </w:rPr>
              <w:t>………………….</w:t>
            </w:r>
          </w:p>
        </w:tc>
      </w:tr>
      <w:tr w:rsidR="00683175" w:rsidRPr="00D122F9" w14:paraId="1C0958BB" w14:textId="77777777" w:rsidTr="008903E8">
        <w:trPr>
          <w:trHeight w:val="433"/>
        </w:trPr>
        <w:tc>
          <w:tcPr>
            <w:tcW w:w="3261" w:type="dxa"/>
            <w:vMerge/>
          </w:tcPr>
          <w:p w14:paraId="23F1724A" w14:textId="77777777" w:rsidR="008903E8" w:rsidRPr="008903E8" w:rsidRDefault="008903E8" w:rsidP="00D122F9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14:paraId="00BA5063" w14:textId="456E419A" w:rsidR="008903E8" w:rsidRPr="00B65558" w:rsidRDefault="00B65558" w:rsidP="007C5B38">
            <w:pPr>
              <w:pStyle w:val="NoSpacing"/>
              <w:ind w:left="720"/>
              <w:rPr>
                <w:rFonts w:asciiTheme="majorBidi" w:hAnsiTheme="majorBidi"/>
              </w:rPr>
            </w:pPr>
            <w:r w:rsidRPr="00B65558">
              <w:rPr>
                <w:rFonts w:asciiTheme="majorBidi" w:hAnsiTheme="majorBidi"/>
                <w:lang w:val="id-ID"/>
              </w:rPr>
              <w:t>Atik Kartika, S.Pd., M.Pd.</w:t>
            </w:r>
          </w:p>
        </w:tc>
        <w:tc>
          <w:tcPr>
            <w:tcW w:w="3544" w:type="dxa"/>
          </w:tcPr>
          <w:p w14:paraId="433221DD" w14:textId="7549E9E2" w:rsidR="007C5B38" w:rsidRPr="007C5B38" w:rsidRDefault="007C5B38" w:rsidP="00B65558">
            <w:pPr>
              <w:pStyle w:val="NoSpacing"/>
              <w:numPr>
                <w:ilvl w:val="0"/>
                <w:numId w:val="28"/>
              </w:numPr>
            </w:pPr>
            <w:r w:rsidRPr="007C5B38">
              <w:rPr>
                <w:color w:val="333333"/>
                <w:shd w:val="clear" w:color="auto" w:fill="FFFFFF"/>
              </w:rPr>
              <w:t>Dr. Ir. Kuswanta Futas Hidayat, M.P.</w:t>
            </w:r>
          </w:p>
          <w:p w14:paraId="2F9E71B2" w14:textId="240B5CF0" w:rsidR="007C5B38" w:rsidRPr="007C5B38" w:rsidRDefault="007C5B38" w:rsidP="00B65558">
            <w:pPr>
              <w:pStyle w:val="NoSpacing"/>
              <w:numPr>
                <w:ilvl w:val="0"/>
                <w:numId w:val="28"/>
              </w:numPr>
            </w:pPr>
            <w:r w:rsidRPr="007C5B38">
              <w:rPr>
                <w:color w:val="333333"/>
                <w:shd w:val="clear" w:color="auto" w:fill="FFFFFF"/>
              </w:rPr>
              <w:t>Ir. Setyo Widagdo, M.Si.</w:t>
            </w:r>
          </w:p>
          <w:p w14:paraId="06AA8EBB" w14:textId="38698578" w:rsidR="008903E8" w:rsidRPr="00D122F9" w:rsidRDefault="007B36B8" w:rsidP="00B65558">
            <w:pPr>
              <w:pStyle w:val="NoSpacing"/>
              <w:numPr>
                <w:ilvl w:val="0"/>
                <w:numId w:val="28"/>
              </w:numPr>
              <w:rPr>
                <w:rFonts w:asciiTheme="majorBidi" w:hAnsiTheme="majorBidi"/>
              </w:rPr>
            </w:pPr>
            <w:r w:rsidRPr="00D122F9">
              <w:rPr>
                <w:rFonts w:asciiTheme="majorBidi" w:hAnsiTheme="majorBidi"/>
                <w:lang w:val="id-ID"/>
              </w:rPr>
              <w:t>Atik Kartika, S</w:t>
            </w:r>
            <w:r w:rsidR="008903E8" w:rsidRPr="00D122F9">
              <w:rPr>
                <w:rFonts w:asciiTheme="majorBidi" w:hAnsiTheme="majorBidi"/>
                <w:lang w:val="id-ID"/>
              </w:rPr>
              <w:t>.</w:t>
            </w:r>
            <w:r w:rsidR="001D5261" w:rsidRPr="00D122F9">
              <w:rPr>
                <w:rFonts w:asciiTheme="majorBidi" w:hAnsiTheme="majorBidi"/>
                <w:lang w:val="id-ID"/>
              </w:rPr>
              <w:t xml:space="preserve">Pd., </w:t>
            </w:r>
            <w:r w:rsidRPr="00D122F9">
              <w:rPr>
                <w:rFonts w:asciiTheme="majorBidi" w:hAnsiTheme="majorBidi"/>
                <w:lang w:val="id-ID"/>
              </w:rPr>
              <w:t>M.Pd.</w:t>
            </w:r>
          </w:p>
        </w:tc>
        <w:tc>
          <w:tcPr>
            <w:tcW w:w="4678" w:type="dxa"/>
            <w:gridSpan w:val="2"/>
          </w:tcPr>
          <w:p w14:paraId="58324837" w14:textId="77777777" w:rsidR="008903E8" w:rsidRPr="00D122F9" w:rsidRDefault="008903E8" w:rsidP="00D122F9">
            <w:pPr>
              <w:pStyle w:val="NoSpacing"/>
              <w:rPr>
                <w:rFonts w:asciiTheme="majorBidi" w:hAnsiTheme="majorBidi"/>
                <w:lang w:val="id-ID"/>
              </w:rPr>
            </w:pPr>
          </w:p>
        </w:tc>
      </w:tr>
    </w:tbl>
    <w:p w14:paraId="2D9DC3FE" w14:textId="77777777" w:rsidR="008903E8" w:rsidRPr="00D122F9" w:rsidRDefault="008903E8" w:rsidP="00D122F9">
      <w:pPr>
        <w:pStyle w:val="NoSpacing"/>
        <w:rPr>
          <w:rFonts w:asciiTheme="majorBidi" w:hAnsiTheme="majorBidi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264"/>
        <w:gridCol w:w="10284"/>
      </w:tblGrid>
      <w:tr w:rsidR="008903E8" w14:paraId="44546CF0" w14:textId="77777777" w:rsidTr="002A4AC1">
        <w:tc>
          <w:tcPr>
            <w:tcW w:w="2219" w:type="dxa"/>
            <w:vMerge w:val="restart"/>
            <w:tcBorders>
              <w:top w:val="nil"/>
              <w:bottom w:val="single" w:sz="4" w:space="0" w:color="auto"/>
            </w:tcBorders>
          </w:tcPr>
          <w:p w14:paraId="1874BABF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Capaian Pembelajaran (CP)</w:t>
            </w:r>
          </w:p>
        </w:tc>
        <w:tc>
          <w:tcPr>
            <w:tcW w:w="11548" w:type="dxa"/>
            <w:gridSpan w:val="2"/>
          </w:tcPr>
          <w:p w14:paraId="512CF233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CPL-PRODI (Capaian Pembelajaran Lulusan Program Studi) yang Dibebankan Pada Mata Kuliah</w:t>
            </w:r>
          </w:p>
        </w:tc>
      </w:tr>
      <w:tr w:rsidR="008903E8" w14:paraId="7E5466B0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407EE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48112002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S9</w:t>
            </w:r>
          </w:p>
        </w:tc>
        <w:tc>
          <w:tcPr>
            <w:tcW w:w="10284" w:type="dxa"/>
          </w:tcPr>
          <w:p w14:paraId="5405D1F4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Menunjukan sikap bertanggungjawab atas pekerjaan di bidang keahliannya secara mandiri</w:t>
            </w:r>
          </w:p>
        </w:tc>
      </w:tr>
      <w:tr w:rsidR="008903E8" w14:paraId="171368EA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F4611B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683E0353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P3</w:t>
            </w:r>
          </w:p>
        </w:tc>
        <w:tc>
          <w:tcPr>
            <w:tcW w:w="10284" w:type="dxa"/>
          </w:tcPr>
          <w:p w14:paraId="2E128209" w14:textId="77777777" w:rsidR="008903E8" w:rsidRPr="008903E8" w:rsidRDefault="008903E8" w:rsidP="00D069AF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Menguasai konsep yang berkaitan dengan</w:t>
            </w:r>
            <w:r w:rsidR="00D069AF">
              <w:rPr>
                <w:rFonts w:asciiTheme="majorBidi" w:hAnsiTheme="majorBidi"/>
              </w:rPr>
              <w:t xml:space="preserve"> bahasa Indonesia yang baik dan benar, bahasa Indonesia laras ilmiah, Ejaan Bahasa Indonesia, kalimat efektif, </w:t>
            </w:r>
            <w:r w:rsidR="00252904">
              <w:rPr>
                <w:rFonts w:asciiTheme="majorBidi" w:hAnsiTheme="majorBidi"/>
              </w:rPr>
              <w:t>paragraf</w:t>
            </w:r>
            <w:r w:rsidR="00D069AF">
              <w:rPr>
                <w:rFonts w:asciiTheme="majorBidi" w:hAnsiTheme="majorBidi"/>
              </w:rPr>
              <w:t>, dan karya ilmiah</w:t>
            </w:r>
            <w:r w:rsidRPr="008903E8">
              <w:rPr>
                <w:bCs/>
                <w:color w:val="333333"/>
                <w:lang w:eastAsia="id-ID"/>
              </w:rPr>
              <w:t>.</w:t>
            </w:r>
          </w:p>
        </w:tc>
      </w:tr>
      <w:tr w:rsidR="008903E8" w14:paraId="266789E5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ACA416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201FB9FC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KU1</w:t>
            </w:r>
          </w:p>
        </w:tc>
        <w:tc>
          <w:tcPr>
            <w:tcW w:w="10284" w:type="dxa"/>
          </w:tcPr>
          <w:p w14:paraId="7C2EB1CA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menerapkan pemikiran logis, kritis, sistematis dan inovatif dalam konteks pengembangan atau implementasi ilmu pengetahuan dan teknologi yang memperhatikan dan menerapkan nilai humaniora yang sesuai dengan bidang keahliannya.</w:t>
            </w:r>
          </w:p>
        </w:tc>
      </w:tr>
      <w:tr w:rsidR="008903E8" w14:paraId="570DCE4C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21E53D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48644733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KU2</w:t>
            </w:r>
          </w:p>
        </w:tc>
        <w:tc>
          <w:tcPr>
            <w:tcW w:w="10284" w:type="dxa"/>
          </w:tcPr>
          <w:p w14:paraId="4A0C5B0D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menunjukkan kinerja mandiri, bermutu dan terukur.</w:t>
            </w:r>
          </w:p>
        </w:tc>
      </w:tr>
      <w:tr w:rsidR="008903E8" w14:paraId="6AC696F2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B02BE0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4C900A4A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KU9</w:t>
            </w:r>
          </w:p>
        </w:tc>
        <w:tc>
          <w:tcPr>
            <w:tcW w:w="10284" w:type="dxa"/>
          </w:tcPr>
          <w:p w14:paraId="4CE79186" w14:textId="77777777" w:rsidR="008903E8" w:rsidRPr="008903E8" w:rsidRDefault="008903E8" w:rsidP="00D069AF">
            <w:pPr>
              <w:pStyle w:val="NoSpacing"/>
              <w:rPr>
                <w:rFonts w:asciiTheme="majorBidi" w:hAnsiTheme="majorBidi"/>
              </w:rPr>
            </w:pPr>
            <w:r>
              <w:t xml:space="preserve">Mampu menjadi </w:t>
            </w:r>
            <w:r w:rsidRPr="0072759F">
              <w:t xml:space="preserve">warga negara </w:t>
            </w:r>
            <w:r>
              <w:t xml:space="preserve">yang baik </w:t>
            </w:r>
            <w:r w:rsidR="00D069AF">
              <w:t>dan dapat berbahasa Indonesia yang baik dan benar</w:t>
            </w:r>
          </w:p>
        </w:tc>
      </w:tr>
      <w:tr w:rsidR="008903E8" w14:paraId="3A1EE1AA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99B6E0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27099E0C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KK4</w:t>
            </w:r>
          </w:p>
        </w:tc>
        <w:tc>
          <w:tcPr>
            <w:tcW w:w="10284" w:type="dxa"/>
          </w:tcPr>
          <w:p w14:paraId="3700F0B3" w14:textId="77777777" w:rsidR="008903E8" w:rsidRPr="008903E8" w:rsidRDefault="008903E8" w:rsidP="001937AC">
            <w:pPr>
              <w:pStyle w:val="NoSpacing"/>
              <w:rPr>
                <w:rFonts w:asciiTheme="majorBidi" w:hAnsiTheme="majorBidi"/>
              </w:rPr>
            </w:pPr>
            <w:r>
              <w:t>M</w:t>
            </w:r>
            <w:r w:rsidRPr="008903E8">
              <w:rPr>
                <w:lang w:val="sv-SE"/>
              </w:rPr>
              <w:t>ampu melaksanakan dengan baik</w:t>
            </w:r>
            <w:r w:rsidR="00D069AF">
              <w:rPr>
                <w:lang w:val="sv-SE"/>
              </w:rPr>
              <w:t xml:space="preserve"> menggunakan bahasa Indonesia secara t</w:t>
            </w:r>
            <w:r w:rsidR="001937AC">
              <w:rPr>
                <w:lang w:val="sv-SE"/>
              </w:rPr>
              <w:t>ertulis dengan diksi tepat dan</w:t>
            </w:r>
            <w:r w:rsidR="00D069AF">
              <w:rPr>
                <w:lang w:val="sv-SE"/>
              </w:rPr>
              <w:t xml:space="preserve"> kalimat efektif, membentuk paragraf yang kohesif &amp; koher</w:t>
            </w:r>
            <w:r w:rsidR="001937AC">
              <w:rPr>
                <w:lang w:val="sv-SE"/>
              </w:rPr>
              <w:t>en, untuk membuat suatu karya ilmiah</w:t>
            </w:r>
            <w:r w:rsidRPr="008903E8">
              <w:rPr>
                <w:lang w:val="en-ID"/>
              </w:rPr>
              <w:t>.</w:t>
            </w:r>
          </w:p>
        </w:tc>
      </w:tr>
      <w:tr w:rsidR="008903E8" w14:paraId="5B6308E9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C3FA0B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1548" w:type="dxa"/>
            <w:gridSpan w:val="2"/>
          </w:tcPr>
          <w:p w14:paraId="725C562E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CPMK (Capaian Pembelajaran Mata Kuliah)</w:t>
            </w:r>
          </w:p>
        </w:tc>
      </w:tr>
      <w:tr w:rsidR="008903E8" w14:paraId="658C144F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59C98F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6C96308A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CPMK1</w:t>
            </w:r>
          </w:p>
        </w:tc>
        <w:tc>
          <w:tcPr>
            <w:tcW w:w="10284" w:type="dxa"/>
          </w:tcPr>
          <w:p w14:paraId="58D103CF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eastAsiaTheme="minorEastAsia" w:hAnsiTheme="majorBidi"/>
              </w:rPr>
              <w:t>Memiliki pemahaman tentang tujuan, ruang lingkup materi, strategi dan evaluasi perkuliahan (memahami dan menyepakati kontrak kuliah).</w:t>
            </w:r>
          </w:p>
        </w:tc>
      </w:tr>
      <w:tr w:rsidR="008903E8" w14:paraId="03AA13F1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F3FB0F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2FF3388E" w14:textId="77777777" w:rsidR="008903E8" w:rsidRDefault="008903E8" w:rsidP="00D64CBC">
            <w:r w:rsidRPr="008903E8">
              <w:rPr>
                <w:rFonts w:asciiTheme="majorBidi" w:hAnsiTheme="majorBidi"/>
              </w:rPr>
              <w:t>CPMK2</w:t>
            </w:r>
          </w:p>
        </w:tc>
        <w:tc>
          <w:tcPr>
            <w:tcW w:w="10284" w:type="dxa"/>
          </w:tcPr>
          <w:p w14:paraId="20CD6BB7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>
              <w:t xml:space="preserve">Mampu </w:t>
            </w:r>
            <w:r w:rsidRPr="001840C5">
              <w:t xml:space="preserve">menjelaskan tentang </w:t>
            </w:r>
            <w:r w:rsidR="004170ED">
              <w:t>bahasa Indonesia laras ilmiah</w:t>
            </w:r>
          </w:p>
        </w:tc>
      </w:tr>
      <w:tr w:rsidR="008903E8" w14:paraId="14BD970A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CBAA77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56576D9F" w14:textId="77777777" w:rsidR="008903E8" w:rsidRDefault="008903E8" w:rsidP="00D64CBC">
            <w:r w:rsidRPr="008903E8">
              <w:rPr>
                <w:rFonts w:asciiTheme="majorBidi" w:hAnsiTheme="majorBidi"/>
              </w:rPr>
              <w:t>CPMK3</w:t>
            </w:r>
          </w:p>
        </w:tc>
        <w:tc>
          <w:tcPr>
            <w:tcW w:w="10284" w:type="dxa"/>
          </w:tcPr>
          <w:p w14:paraId="73155728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 xml:space="preserve">kedudukan bahasa Indonesia </w:t>
            </w:r>
          </w:p>
        </w:tc>
      </w:tr>
      <w:tr w:rsidR="008903E8" w14:paraId="22277C2E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5817B3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76920949" w14:textId="77777777" w:rsidR="008903E8" w:rsidRDefault="008903E8" w:rsidP="00D64CBC">
            <w:r w:rsidRPr="008903E8">
              <w:rPr>
                <w:rFonts w:asciiTheme="majorBidi" w:hAnsiTheme="majorBidi"/>
              </w:rPr>
              <w:t>CPMK4</w:t>
            </w:r>
          </w:p>
        </w:tc>
        <w:tc>
          <w:tcPr>
            <w:tcW w:w="10284" w:type="dxa"/>
          </w:tcPr>
          <w:p w14:paraId="5B7B3EDD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penulisan huruf miring</w:t>
            </w:r>
          </w:p>
        </w:tc>
      </w:tr>
      <w:tr w:rsidR="008903E8" w14:paraId="0DFB473B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D3A6A8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55AD72D7" w14:textId="77777777" w:rsidR="008903E8" w:rsidRDefault="008903E8" w:rsidP="00D64CBC">
            <w:r w:rsidRPr="008903E8">
              <w:rPr>
                <w:rFonts w:asciiTheme="majorBidi" w:hAnsiTheme="majorBidi"/>
              </w:rPr>
              <w:t>CPMK5</w:t>
            </w:r>
          </w:p>
        </w:tc>
        <w:tc>
          <w:tcPr>
            <w:tcW w:w="10284" w:type="dxa"/>
          </w:tcPr>
          <w:p w14:paraId="7A1B8CF3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</w:t>
            </w:r>
            <w:r w:rsidR="004170ED">
              <w:rPr>
                <w:rFonts w:asciiTheme="majorBidi" w:hAnsiTheme="majorBidi"/>
              </w:rPr>
              <w:t>mbedakan penulisan singkatan dan akronim</w:t>
            </w:r>
          </w:p>
        </w:tc>
      </w:tr>
      <w:tr w:rsidR="008903E8" w14:paraId="7E491001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E86D22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1EAFB53A" w14:textId="77777777" w:rsidR="008903E8" w:rsidRDefault="008903E8" w:rsidP="00D64CBC">
            <w:r w:rsidRPr="008903E8">
              <w:rPr>
                <w:rFonts w:asciiTheme="majorBidi" w:hAnsiTheme="majorBidi"/>
              </w:rPr>
              <w:t>CPMK6</w:t>
            </w:r>
          </w:p>
        </w:tc>
        <w:tc>
          <w:tcPr>
            <w:tcW w:w="10284" w:type="dxa"/>
          </w:tcPr>
          <w:p w14:paraId="55C83FEB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A9210E">
              <w:rPr>
                <w:rFonts w:asciiTheme="majorBidi" w:hAnsiTheme="majorBidi"/>
              </w:rPr>
              <w:t xml:space="preserve">huruf </w:t>
            </w:r>
            <w:r w:rsidR="002C14C5">
              <w:rPr>
                <w:rFonts w:asciiTheme="majorBidi" w:hAnsiTheme="majorBidi"/>
              </w:rPr>
              <w:t>capital</w:t>
            </w:r>
          </w:p>
        </w:tc>
      </w:tr>
      <w:tr w:rsidR="008903E8" w14:paraId="4F43F092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7FD4F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6BBD9EC8" w14:textId="77777777" w:rsidR="008903E8" w:rsidRDefault="008903E8" w:rsidP="00D64CBC">
            <w:r w:rsidRPr="008903E8">
              <w:rPr>
                <w:rFonts w:asciiTheme="majorBidi" w:hAnsiTheme="majorBidi"/>
              </w:rPr>
              <w:t>CPMK7</w:t>
            </w:r>
          </w:p>
        </w:tc>
        <w:tc>
          <w:tcPr>
            <w:tcW w:w="10284" w:type="dxa"/>
          </w:tcPr>
          <w:p w14:paraId="64814BC0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penulisan kata serapan</w:t>
            </w:r>
          </w:p>
        </w:tc>
      </w:tr>
      <w:tr w:rsidR="008903E8" w14:paraId="22789168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70F97C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15201232" w14:textId="77777777" w:rsidR="008903E8" w:rsidRDefault="008903E8" w:rsidP="00D64CBC">
            <w:r w:rsidRPr="008903E8">
              <w:rPr>
                <w:rFonts w:asciiTheme="majorBidi" w:hAnsiTheme="majorBidi"/>
              </w:rPr>
              <w:t>CPMK8</w:t>
            </w:r>
          </w:p>
        </w:tc>
        <w:tc>
          <w:tcPr>
            <w:tcW w:w="10284" w:type="dxa"/>
          </w:tcPr>
          <w:p w14:paraId="0A66BD4B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</w:t>
            </w:r>
            <w:r w:rsidR="004170ED">
              <w:rPr>
                <w:rFonts w:asciiTheme="majorBidi" w:hAnsiTheme="majorBidi"/>
              </w:rPr>
              <w:t>tentang penggunaan tanda baca</w:t>
            </w:r>
          </w:p>
        </w:tc>
      </w:tr>
      <w:tr w:rsidR="008903E8" w14:paraId="5685DBD9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6F0E3D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6D81EA43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CPMK9</w:t>
            </w:r>
          </w:p>
        </w:tc>
        <w:tc>
          <w:tcPr>
            <w:tcW w:w="10284" w:type="dxa"/>
          </w:tcPr>
          <w:p w14:paraId="2C04FDB5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kalimat efektif</w:t>
            </w:r>
          </w:p>
        </w:tc>
      </w:tr>
      <w:tr w:rsidR="008903E8" w14:paraId="2C41BD95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4FFE87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5FE4740E" w14:textId="77777777" w:rsidR="008903E8" w:rsidRDefault="008903E8" w:rsidP="00D64CBC">
            <w:r w:rsidRPr="008903E8">
              <w:rPr>
                <w:rFonts w:asciiTheme="majorBidi" w:hAnsiTheme="majorBidi"/>
              </w:rPr>
              <w:t>CPMK10</w:t>
            </w:r>
          </w:p>
        </w:tc>
        <w:tc>
          <w:tcPr>
            <w:tcW w:w="10284" w:type="dxa"/>
          </w:tcPr>
          <w:p w14:paraId="5A453652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Mampu men</w:t>
            </w:r>
            <w:r w:rsidR="004170ED">
              <w:rPr>
                <w:rFonts w:asciiTheme="majorBidi" w:hAnsiTheme="majorBidi"/>
              </w:rPr>
              <w:t>uliskan contoh kalimat efektif</w:t>
            </w:r>
          </w:p>
        </w:tc>
      </w:tr>
      <w:tr w:rsidR="008903E8" w14:paraId="6DA09C28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12D624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7AAE1B2F" w14:textId="77777777" w:rsidR="008903E8" w:rsidRDefault="008903E8" w:rsidP="00D64CBC">
            <w:r w:rsidRPr="008903E8">
              <w:rPr>
                <w:rFonts w:asciiTheme="majorBidi" w:hAnsiTheme="majorBidi"/>
              </w:rPr>
              <w:t>CPMK11</w:t>
            </w:r>
          </w:p>
        </w:tc>
        <w:tc>
          <w:tcPr>
            <w:tcW w:w="10284" w:type="dxa"/>
          </w:tcPr>
          <w:p w14:paraId="0455E0E0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  <w:i/>
                <w:iCs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 w:rsidRPr="004170ED">
              <w:rPr>
                <w:rFonts w:asciiTheme="majorBidi" w:hAnsiTheme="majorBidi"/>
                <w:iCs/>
              </w:rPr>
              <w:t>paragra</w:t>
            </w:r>
            <w:r w:rsidR="004170ED">
              <w:rPr>
                <w:rFonts w:asciiTheme="majorBidi" w:hAnsiTheme="majorBidi"/>
                <w:iCs/>
              </w:rPr>
              <w:t>f yang baik</w:t>
            </w:r>
          </w:p>
        </w:tc>
      </w:tr>
      <w:tr w:rsidR="008903E8" w14:paraId="16B9D7A8" w14:textId="77777777" w:rsidTr="002A4AC1"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939FDE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4B68F2DF" w14:textId="77777777" w:rsidR="008903E8" w:rsidRPr="008903E8" w:rsidRDefault="008903E8" w:rsidP="00D64CBC">
            <w:pPr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>CPMK12</w:t>
            </w:r>
          </w:p>
        </w:tc>
        <w:tc>
          <w:tcPr>
            <w:tcW w:w="10284" w:type="dxa"/>
          </w:tcPr>
          <w:p w14:paraId="143A2C15" w14:textId="77777777" w:rsidR="008903E8" w:rsidRPr="008903E8" w:rsidRDefault="008903E8" w:rsidP="004170ED">
            <w:pPr>
              <w:pStyle w:val="NoSpacing"/>
              <w:rPr>
                <w:rFonts w:asciiTheme="majorBidi" w:hAnsiTheme="majorBidi"/>
              </w:rPr>
            </w:pPr>
            <w:r w:rsidRPr="008903E8">
              <w:rPr>
                <w:rFonts w:asciiTheme="majorBidi" w:hAnsiTheme="majorBidi"/>
              </w:rPr>
              <w:t xml:space="preserve">Mampu menjelaskan tentang </w:t>
            </w:r>
            <w:r w:rsidR="004170ED">
              <w:rPr>
                <w:rFonts w:asciiTheme="majorBidi" w:hAnsiTheme="majorBidi"/>
              </w:rPr>
              <w:t>syarat paragraf yang baik</w:t>
            </w:r>
          </w:p>
        </w:tc>
      </w:tr>
      <w:tr w:rsidR="004170ED" w14:paraId="0D08A129" w14:textId="77777777" w:rsidTr="002A4AC1">
        <w:tc>
          <w:tcPr>
            <w:tcW w:w="2219" w:type="dxa"/>
            <w:tcBorders>
              <w:top w:val="single" w:sz="4" w:space="0" w:color="auto"/>
              <w:bottom w:val="nil"/>
            </w:tcBorders>
          </w:tcPr>
          <w:p w14:paraId="7292FA15" w14:textId="77777777" w:rsidR="004170ED" w:rsidRPr="008903E8" w:rsidRDefault="004170ED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0B90DE5C" w14:textId="77777777" w:rsidR="004170ED" w:rsidRPr="008903E8" w:rsidRDefault="004170ED" w:rsidP="00D64CBC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CPMK 13</w:t>
            </w:r>
          </w:p>
        </w:tc>
        <w:tc>
          <w:tcPr>
            <w:tcW w:w="10284" w:type="dxa"/>
          </w:tcPr>
          <w:p w14:paraId="4FAF2419" w14:textId="77777777" w:rsidR="004170ED" w:rsidRPr="008903E8" w:rsidRDefault="00A97D90" w:rsidP="00A97D90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Mampu membuat suatu paragraf</w:t>
            </w:r>
            <w:r w:rsidR="004170ED">
              <w:rPr>
                <w:rFonts w:asciiTheme="majorBidi" w:hAnsiTheme="majorBidi"/>
              </w:rPr>
              <w:t xml:space="preserve"> yang kohesif dan koheren </w:t>
            </w:r>
          </w:p>
        </w:tc>
      </w:tr>
      <w:tr w:rsidR="004170ED" w14:paraId="64D85A83" w14:textId="77777777" w:rsidTr="00D069AF">
        <w:tc>
          <w:tcPr>
            <w:tcW w:w="2219" w:type="dxa"/>
            <w:tcBorders>
              <w:top w:val="nil"/>
              <w:bottom w:val="nil"/>
            </w:tcBorders>
          </w:tcPr>
          <w:p w14:paraId="1F1B5FB6" w14:textId="77777777" w:rsidR="004170ED" w:rsidRPr="008903E8" w:rsidRDefault="004170ED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78339D55" w14:textId="77777777" w:rsidR="004170ED" w:rsidRDefault="00D069AF" w:rsidP="00D64CBC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CPMK 14</w:t>
            </w:r>
          </w:p>
        </w:tc>
        <w:tc>
          <w:tcPr>
            <w:tcW w:w="10284" w:type="dxa"/>
          </w:tcPr>
          <w:p w14:paraId="6F27CC5F" w14:textId="77777777" w:rsidR="004170ED" w:rsidRDefault="00D069AF" w:rsidP="0090222E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Mampu menjelaskan tentang </w:t>
            </w:r>
            <w:r w:rsidR="0090222E">
              <w:rPr>
                <w:rFonts w:asciiTheme="majorBidi" w:hAnsiTheme="majorBidi"/>
              </w:rPr>
              <w:t>batasan</w:t>
            </w:r>
            <w:r>
              <w:rPr>
                <w:rFonts w:asciiTheme="majorBidi" w:hAnsiTheme="majorBidi"/>
              </w:rPr>
              <w:t xml:space="preserve"> suatu karya ilmiah</w:t>
            </w:r>
          </w:p>
        </w:tc>
      </w:tr>
      <w:tr w:rsidR="00D069AF" w14:paraId="3D66DE29" w14:textId="77777777" w:rsidTr="00D069AF">
        <w:tc>
          <w:tcPr>
            <w:tcW w:w="2219" w:type="dxa"/>
            <w:tcBorders>
              <w:top w:val="nil"/>
            </w:tcBorders>
          </w:tcPr>
          <w:p w14:paraId="5B15331F" w14:textId="77777777" w:rsidR="00D069AF" w:rsidRPr="008903E8" w:rsidRDefault="00D069AF" w:rsidP="00D64CBC">
            <w:pPr>
              <w:pStyle w:val="NoSpacing"/>
              <w:rPr>
                <w:rFonts w:asciiTheme="majorBidi" w:hAnsiTheme="majorBidi"/>
              </w:rPr>
            </w:pPr>
          </w:p>
        </w:tc>
        <w:tc>
          <w:tcPr>
            <w:tcW w:w="1264" w:type="dxa"/>
          </w:tcPr>
          <w:p w14:paraId="57571CCE" w14:textId="77777777" w:rsidR="00D069AF" w:rsidRDefault="00D069AF" w:rsidP="00D64CBC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CPMK 15</w:t>
            </w:r>
          </w:p>
        </w:tc>
        <w:tc>
          <w:tcPr>
            <w:tcW w:w="10284" w:type="dxa"/>
          </w:tcPr>
          <w:p w14:paraId="43F8DDEE" w14:textId="77777777" w:rsidR="00D069AF" w:rsidRDefault="00D069AF" w:rsidP="0090222E">
            <w:pPr>
              <w:pStyle w:val="NoSpacing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Mampu m</w:t>
            </w:r>
            <w:r w:rsidR="0090222E">
              <w:rPr>
                <w:rFonts w:asciiTheme="majorBidi" w:hAnsiTheme="majorBidi"/>
              </w:rPr>
              <w:t>embuat kerangka karangan</w:t>
            </w:r>
          </w:p>
        </w:tc>
      </w:tr>
      <w:tr w:rsidR="008903E8" w:rsidRPr="007C5B38" w14:paraId="121CE3BB" w14:textId="77777777" w:rsidTr="00D069AF">
        <w:tc>
          <w:tcPr>
            <w:tcW w:w="2219" w:type="dxa"/>
          </w:tcPr>
          <w:p w14:paraId="2E65978C" w14:textId="77777777" w:rsidR="008903E8" w:rsidRPr="008903E8" w:rsidRDefault="008903E8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Diskripsi Singkat Mata Kuliah</w:t>
            </w:r>
          </w:p>
        </w:tc>
        <w:tc>
          <w:tcPr>
            <w:tcW w:w="11548" w:type="dxa"/>
            <w:gridSpan w:val="2"/>
            <w:tcBorders>
              <w:top w:val="nil"/>
            </w:tcBorders>
          </w:tcPr>
          <w:p w14:paraId="0A73A8BC" w14:textId="77777777" w:rsidR="008903E8" w:rsidRPr="00B63D36" w:rsidRDefault="00B63D36" w:rsidP="008903E8">
            <w:pPr>
              <w:pStyle w:val="NoSpacing"/>
              <w:jc w:val="both"/>
              <w:rPr>
                <w:lang w:val="fi-FI"/>
              </w:rPr>
            </w:pPr>
            <w:r w:rsidRPr="00000101">
              <w:rPr>
                <w:lang w:val="fi-FI"/>
              </w:rPr>
              <w:t xml:space="preserve">Matakuliah </w:t>
            </w:r>
            <w:r>
              <w:rPr>
                <w:lang w:val="fi-FI"/>
              </w:rPr>
              <w:t>B</w:t>
            </w:r>
            <w:r w:rsidRPr="00000101">
              <w:rPr>
                <w:lang w:val="fi-FI"/>
              </w:rPr>
              <w:t xml:space="preserve">ahasa Indonesia merupakan mata kuliah yang wajib diikuti oleh seluruh mahasiswa Unila pada semester ganjil atau genap yang berbobot </w:t>
            </w:r>
            <w:r>
              <w:rPr>
                <w:lang w:val="fi-FI"/>
              </w:rPr>
              <w:t>2</w:t>
            </w:r>
            <w:r w:rsidRPr="00000101">
              <w:rPr>
                <w:lang w:val="fi-FI"/>
              </w:rPr>
              <w:t>(</w:t>
            </w:r>
            <w:r>
              <w:rPr>
                <w:lang w:val="fi-FI"/>
              </w:rPr>
              <w:t>2</w:t>
            </w:r>
            <w:r w:rsidRPr="00000101">
              <w:rPr>
                <w:lang w:val="fi-FI"/>
              </w:rPr>
              <w:t>-</w:t>
            </w:r>
            <w:r>
              <w:rPr>
                <w:lang w:val="fi-FI"/>
              </w:rPr>
              <w:t>0</w:t>
            </w:r>
            <w:r w:rsidRPr="00000101">
              <w:rPr>
                <w:lang w:val="fi-FI"/>
              </w:rPr>
              <w:t>). Artinya, dalam setiap tatap muka atau KBM, bobot 2 sks teori. Teori berupa seperangkat kaidah tata tulis bahasa Indonesia laras ilmiah, meliputi kaidah EYD</w:t>
            </w:r>
            <w:r w:rsidR="0090222E">
              <w:rPr>
                <w:lang w:val="fi-FI"/>
              </w:rPr>
              <w:t>/EBI</w:t>
            </w:r>
            <w:r w:rsidRPr="00000101">
              <w:rPr>
                <w:lang w:val="fi-FI"/>
              </w:rPr>
              <w:t>, penyusunan kali</w:t>
            </w:r>
            <w:r w:rsidR="007B36B8">
              <w:rPr>
                <w:lang w:val="fi-FI"/>
              </w:rPr>
              <w:t>mat efektif, komposisi paragra</w:t>
            </w:r>
            <w:r w:rsidR="007B36B8">
              <w:rPr>
                <w:lang w:val="id-ID"/>
              </w:rPr>
              <w:t>f</w:t>
            </w:r>
            <w:r w:rsidRPr="00000101">
              <w:rPr>
                <w:lang w:val="fi-FI"/>
              </w:rPr>
              <w:t xml:space="preserve"> yang padu, serta penyusunan karya ilmiah. </w:t>
            </w:r>
          </w:p>
        </w:tc>
      </w:tr>
      <w:tr w:rsidR="006E0A61" w14:paraId="7B8840AF" w14:textId="77777777" w:rsidTr="006E0A61">
        <w:tc>
          <w:tcPr>
            <w:tcW w:w="2219" w:type="dxa"/>
          </w:tcPr>
          <w:p w14:paraId="79592F95" w14:textId="77777777" w:rsidR="006E0A61" w:rsidRPr="008903E8" w:rsidRDefault="006E0A61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>Bahan Kajian/Materi Pembelajaran</w:t>
            </w:r>
          </w:p>
        </w:tc>
        <w:tc>
          <w:tcPr>
            <w:tcW w:w="11548" w:type="dxa"/>
            <w:gridSpan w:val="2"/>
          </w:tcPr>
          <w:p w14:paraId="6D835F3D" w14:textId="77777777" w:rsidR="00001DDF" w:rsidRDefault="00001DDF" w:rsidP="006D584E">
            <w:pPr>
              <w:pStyle w:val="NoSpacing"/>
              <w:numPr>
                <w:ilvl w:val="0"/>
                <w:numId w:val="17"/>
              </w:numPr>
              <w:spacing w:line="216" w:lineRule="auto"/>
              <w:ind w:left="283" w:hanging="283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Pendahuluan</w:t>
            </w:r>
          </w:p>
          <w:p w14:paraId="63E98797" w14:textId="77777777" w:rsidR="00001DDF" w:rsidRDefault="00001DDF" w:rsidP="006D584E">
            <w:pPr>
              <w:pStyle w:val="NoSpacing"/>
              <w:numPr>
                <w:ilvl w:val="0"/>
                <w:numId w:val="7"/>
              </w:numPr>
              <w:spacing w:line="216" w:lineRule="auto"/>
              <w:ind w:left="55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Kontrak Kuliah</w:t>
            </w:r>
          </w:p>
          <w:p w14:paraId="1103A35F" w14:textId="77777777" w:rsidR="00001DDF" w:rsidRDefault="00001DDF" w:rsidP="006D584E">
            <w:pPr>
              <w:pStyle w:val="NoSpacing"/>
              <w:numPr>
                <w:ilvl w:val="0"/>
                <w:numId w:val="7"/>
              </w:numPr>
              <w:spacing w:line="216" w:lineRule="auto"/>
              <w:ind w:left="55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Pengantar Bahasa Indonesia</w:t>
            </w:r>
          </w:p>
          <w:p w14:paraId="539F1C1F" w14:textId="77777777" w:rsidR="00B63D36" w:rsidRDefault="00001DDF" w:rsidP="006D584E">
            <w:pPr>
              <w:pStyle w:val="NoSpacing"/>
              <w:numPr>
                <w:ilvl w:val="0"/>
                <w:numId w:val="7"/>
              </w:numPr>
              <w:spacing w:line="216" w:lineRule="auto"/>
              <w:ind w:left="553" w:hanging="270"/>
              <w:rPr>
                <w:sz w:val="22"/>
                <w:szCs w:val="22"/>
              </w:rPr>
            </w:pPr>
            <w:r w:rsidRPr="00001DDF">
              <w:rPr>
                <w:sz w:val="22"/>
                <w:szCs w:val="22"/>
              </w:rPr>
              <w:t>Ruang lingkup kuliah Bahasa Indonesia</w:t>
            </w:r>
          </w:p>
          <w:p w14:paraId="1A06BC56" w14:textId="77777777" w:rsidR="00A9210E" w:rsidRDefault="00A9210E" w:rsidP="00A9210E">
            <w:pPr>
              <w:pStyle w:val="NoSpacing"/>
              <w:spacing w:line="216" w:lineRule="auto"/>
              <w:ind w:left="283"/>
              <w:rPr>
                <w:sz w:val="22"/>
                <w:szCs w:val="22"/>
              </w:rPr>
            </w:pPr>
          </w:p>
          <w:p w14:paraId="0F73F860" w14:textId="77777777" w:rsidR="00001DDF" w:rsidRPr="00001DDF" w:rsidRDefault="0090222E" w:rsidP="006D584E">
            <w:pPr>
              <w:pStyle w:val="NoSpacing"/>
              <w:numPr>
                <w:ilvl w:val="0"/>
                <w:numId w:val="17"/>
              </w:numPr>
              <w:spacing w:line="216" w:lineRule="auto"/>
              <w:ind w:left="28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Sejarah, </w:t>
            </w:r>
            <w:r w:rsidR="00001DDF" w:rsidRPr="00001DDF">
              <w:rPr>
                <w:sz w:val="22"/>
                <w:szCs w:val="22"/>
              </w:rPr>
              <w:t>Fungsi, kedudukan, dan Ragam Bahasa Indonesia</w:t>
            </w:r>
          </w:p>
          <w:p w14:paraId="6F0C3923" w14:textId="77777777" w:rsidR="00001DDF" w:rsidRDefault="00B752C7" w:rsidP="006D584E">
            <w:pPr>
              <w:pStyle w:val="NoSpacing"/>
              <w:numPr>
                <w:ilvl w:val="0"/>
                <w:numId w:val="18"/>
              </w:numPr>
              <w:spacing w:line="216" w:lineRule="auto"/>
              <w:ind w:left="553" w:hanging="28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lastRenderedPageBreak/>
              <w:t>Sejarah Perkembangan &amp;</w:t>
            </w:r>
            <w:r w:rsidR="00001DDF" w:rsidRPr="0038670E">
              <w:rPr>
                <w:sz w:val="22"/>
                <w:szCs w:val="22"/>
              </w:rPr>
              <w:t xml:space="preserve">Fungsi Bahasa </w:t>
            </w:r>
            <w:r w:rsidR="00001DDF" w:rsidRPr="0038670E">
              <w:rPr>
                <w:sz w:val="22"/>
                <w:szCs w:val="22"/>
                <w:lang w:val="it-IT"/>
              </w:rPr>
              <w:t>Indonesia</w:t>
            </w:r>
          </w:p>
          <w:p w14:paraId="42F8F1BF" w14:textId="77777777" w:rsidR="00001DDF" w:rsidRDefault="00001DDF" w:rsidP="006D584E">
            <w:pPr>
              <w:pStyle w:val="NoSpacing"/>
              <w:numPr>
                <w:ilvl w:val="0"/>
                <w:numId w:val="18"/>
              </w:numPr>
              <w:spacing w:line="216" w:lineRule="auto"/>
              <w:ind w:left="553" w:hanging="283"/>
              <w:rPr>
                <w:sz w:val="22"/>
                <w:szCs w:val="22"/>
                <w:lang w:val="it-IT"/>
              </w:rPr>
            </w:pPr>
            <w:r w:rsidRPr="00001DDF">
              <w:rPr>
                <w:sz w:val="22"/>
                <w:szCs w:val="22"/>
                <w:lang w:val="it-IT"/>
              </w:rPr>
              <w:t xml:space="preserve">Kedudukan  Bahasa Indonesia </w:t>
            </w:r>
          </w:p>
          <w:p w14:paraId="635EF3F1" w14:textId="77777777" w:rsidR="00B752C7" w:rsidRPr="007B36B8" w:rsidRDefault="00001DDF" w:rsidP="0090222E">
            <w:pPr>
              <w:pStyle w:val="NoSpacing"/>
              <w:numPr>
                <w:ilvl w:val="0"/>
                <w:numId w:val="18"/>
              </w:numPr>
              <w:spacing w:line="216" w:lineRule="auto"/>
              <w:ind w:left="553" w:hanging="283"/>
              <w:rPr>
                <w:sz w:val="22"/>
                <w:szCs w:val="22"/>
                <w:lang w:val="it-IT"/>
              </w:rPr>
            </w:pPr>
            <w:r w:rsidRPr="00001DDF">
              <w:rPr>
                <w:sz w:val="22"/>
                <w:szCs w:val="22"/>
                <w:lang w:val="it-IT"/>
              </w:rPr>
              <w:t xml:space="preserve">Ragam/laras  bahasa </w:t>
            </w:r>
            <w:r w:rsidRPr="00001DDF">
              <w:rPr>
                <w:sz w:val="22"/>
                <w:szCs w:val="22"/>
              </w:rPr>
              <w:t>Indonesia</w:t>
            </w:r>
          </w:p>
          <w:p w14:paraId="4CC1504C" w14:textId="77777777" w:rsidR="007B36B8" w:rsidRPr="0090222E" w:rsidRDefault="007B36B8" w:rsidP="007B36B8">
            <w:pPr>
              <w:pStyle w:val="NoSpacing"/>
              <w:spacing w:line="216" w:lineRule="auto"/>
              <w:ind w:left="553"/>
              <w:rPr>
                <w:sz w:val="22"/>
                <w:szCs w:val="22"/>
                <w:lang w:val="it-IT"/>
              </w:rPr>
            </w:pPr>
          </w:p>
          <w:p w14:paraId="2F325518" w14:textId="77777777" w:rsidR="006E0A61" w:rsidRPr="00001DDF" w:rsidRDefault="00470893" w:rsidP="006D584E">
            <w:pPr>
              <w:pStyle w:val="NoSpacing"/>
              <w:numPr>
                <w:ilvl w:val="0"/>
                <w:numId w:val="17"/>
              </w:numPr>
              <w:ind w:left="283" w:hanging="283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Pedomam Umum</w:t>
            </w:r>
            <w:r w:rsidR="006E0A61" w:rsidRPr="00001DDF">
              <w:rPr>
                <w:sz w:val="22"/>
                <w:szCs w:val="22"/>
                <w:lang w:val="fi-FI"/>
              </w:rPr>
              <w:t>EYD</w:t>
            </w:r>
            <w:r>
              <w:rPr>
                <w:sz w:val="22"/>
                <w:szCs w:val="22"/>
                <w:lang w:val="fi-FI"/>
              </w:rPr>
              <w:t>/EBI</w:t>
            </w:r>
          </w:p>
          <w:p w14:paraId="38F73942" w14:textId="77777777" w:rsidR="006E0A61" w:rsidRPr="0038670E" w:rsidRDefault="006E0A61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Penulisan huruf kapital dan huruf  miring</w:t>
            </w:r>
          </w:p>
          <w:p w14:paraId="7F5C7403" w14:textId="77777777" w:rsidR="006E0A61" w:rsidRPr="0038670E" w:rsidRDefault="006E0A61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Penulisan </w:t>
            </w:r>
            <w:r w:rsidR="0090222E">
              <w:rPr>
                <w:sz w:val="22"/>
                <w:szCs w:val="22"/>
                <w:lang w:val="fi-FI"/>
              </w:rPr>
              <w:t>singkatan &amp; akronim</w:t>
            </w:r>
          </w:p>
          <w:p w14:paraId="18DB8B88" w14:textId="77777777" w:rsidR="006E0A61" w:rsidRPr="007B36B8" w:rsidRDefault="006E0A61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Penulisan unsur serapan</w:t>
            </w:r>
          </w:p>
          <w:p w14:paraId="39849E5F" w14:textId="77777777" w:rsidR="007B36B8" w:rsidRPr="0038670E" w:rsidRDefault="007B36B8" w:rsidP="006D584E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id-ID"/>
              </w:rPr>
              <w:t>Penulisan angka dan bilangan</w:t>
            </w:r>
          </w:p>
          <w:p w14:paraId="2FBC84AB" w14:textId="77777777" w:rsidR="007B36B8" w:rsidRPr="007B36B8" w:rsidRDefault="006E0A61" w:rsidP="007B36B8">
            <w:pPr>
              <w:pStyle w:val="NoSpacing"/>
              <w:numPr>
                <w:ilvl w:val="0"/>
                <w:numId w:val="6"/>
              </w:numPr>
              <w:ind w:left="55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Pemakaian tanda </w:t>
            </w:r>
            <w:r w:rsidRPr="0038670E">
              <w:rPr>
                <w:sz w:val="22"/>
                <w:szCs w:val="22"/>
                <w:lang w:val="sv-SE"/>
              </w:rPr>
              <w:t xml:space="preserve">baca </w:t>
            </w:r>
          </w:p>
          <w:p w14:paraId="6E3A6C02" w14:textId="77777777" w:rsidR="00A9210E" w:rsidRDefault="00A9210E" w:rsidP="00A9210E">
            <w:pPr>
              <w:pStyle w:val="NoSpacing"/>
              <w:ind w:left="283"/>
              <w:rPr>
                <w:sz w:val="22"/>
                <w:szCs w:val="22"/>
                <w:lang w:val="sv-SE"/>
              </w:rPr>
            </w:pPr>
          </w:p>
          <w:p w14:paraId="524E8B67" w14:textId="77777777" w:rsidR="007B36B8" w:rsidRPr="007B36B8" w:rsidRDefault="007B36B8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Tata Kata</w:t>
            </w:r>
          </w:p>
          <w:p w14:paraId="2A46BFDE" w14:textId="77777777"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Bentuk kata</w:t>
            </w:r>
          </w:p>
          <w:p w14:paraId="773B6C21" w14:textId="77777777"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Kata dasar dan turunan</w:t>
            </w:r>
          </w:p>
          <w:p w14:paraId="3DB02EF1" w14:textId="77777777"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Pengafiksasian</w:t>
            </w:r>
          </w:p>
          <w:p w14:paraId="2B059E42" w14:textId="77777777"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Reduplikasi</w:t>
            </w:r>
          </w:p>
          <w:p w14:paraId="11950120" w14:textId="77777777" w:rsidR="007B36B8" w:rsidRPr="007B36B8" w:rsidRDefault="007B36B8" w:rsidP="007B36B8">
            <w:pPr>
              <w:pStyle w:val="NoSpacing"/>
              <w:numPr>
                <w:ilvl w:val="0"/>
                <w:numId w:val="26"/>
              </w:num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Kata tugas dan majemuk</w:t>
            </w:r>
          </w:p>
          <w:p w14:paraId="1C58F67A" w14:textId="77777777" w:rsidR="007B36B8" w:rsidRPr="007B36B8" w:rsidRDefault="007B36B8" w:rsidP="007B36B8">
            <w:pPr>
              <w:pStyle w:val="NoSpacing"/>
              <w:ind w:left="643"/>
              <w:rPr>
                <w:sz w:val="22"/>
                <w:szCs w:val="22"/>
                <w:lang w:val="sv-SE"/>
              </w:rPr>
            </w:pPr>
          </w:p>
          <w:p w14:paraId="1BF47599" w14:textId="77777777" w:rsidR="006E0A61" w:rsidRPr="006E0A61" w:rsidRDefault="006E0A61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Kalimat efekti</w:t>
            </w:r>
            <w:r>
              <w:rPr>
                <w:sz w:val="22"/>
                <w:szCs w:val="22"/>
                <w:lang w:val="sv-SE"/>
              </w:rPr>
              <w:t>f</w:t>
            </w:r>
          </w:p>
          <w:p w14:paraId="0C5028CE" w14:textId="77777777" w:rsidR="006E0A61" w:rsidRPr="0038670E" w:rsidRDefault="00001DDF" w:rsidP="006D584E">
            <w:pPr>
              <w:pStyle w:val="NoSpacing"/>
              <w:numPr>
                <w:ilvl w:val="0"/>
                <w:numId w:val="4"/>
              </w:numPr>
              <w:tabs>
                <w:tab w:val="left" w:pos="553"/>
              </w:tabs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Pengertian  ka</w:t>
            </w:r>
            <w:r w:rsidR="006E0A61" w:rsidRPr="0038670E">
              <w:rPr>
                <w:sz w:val="22"/>
                <w:szCs w:val="22"/>
                <w:lang w:val="sv-SE"/>
              </w:rPr>
              <w:t>imat efektif</w:t>
            </w:r>
          </w:p>
          <w:p w14:paraId="7A3A1F7A" w14:textId="77777777" w:rsidR="006E0A61" w:rsidRPr="0038670E" w:rsidRDefault="00051071" w:rsidP="006D584E">
            <w:pPr>
              <w:pStyle w:val="NoSpacing"/>
              <w:numPr>
                <w:ilvl w:val="0"/>
                <w:numId w:val="4"/>
              </w:numPr>
              <w:tabs>
                <w:tab w:val="left" w:pos="553"/>
              </w:tabs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C</w:t>
            </w:r>
            <w:r w:rsidR="006E0A61" w:rsidRPr="0038670E">
              <w:rPr>
                <w:sz w:val="22"/>
                <w:szCs w:val="22"/>
                <w:lang w:val="sv-SE"/>
              </w:rPr>
              <w:t>iri-ciri kalimat efektif</w:t>
            </w:r>
          </w:p>
          <w:p w14:paraId="22D697D0" w14:textId="77777777" w:rsidR="006E0A61" w:rsidRPr="0038670E" w:rsidRDefault="006E0A61" w:rsidP="006D584E">
            <w:pPr>
              <w:pStyle w:val="NoSpacing"/>
              <w:numPr>
                <w:ilvl w:val="0"/>
                <w:numId w:val="4"/>
              </w:numPr>
              <w:tabs>
                <w:tab w:val="left" w:pos="553"/>
              </w:tabs>
              <w:ind w:left="55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Contoh kalimat efektif</w:t>
            </w:r>
          </w:p>
          <w:p w14:paraId="1D8AD038" w14:textId="77777777" w:rsidR="00A9210E" w:rsidRDefault="00A9210E" w:rsidP="00A9210E">
            <w:pPr>
              <w:pStyle w:val="NoSpacing"/>
              <w:ind w:left="283"/>
              <w:rPr>
                <w:sz w:val="22"/>
                <w:szCs w:val="22"/>
                <w:lang w:val="sv-SE"/>
              </w:rPr>
            </w:pPr>
          </w:p>
          <w:p w14:paraId="7162BD06" w14:textId="77777777" w:rsidR="00001DDF" w:rsidRPr="00B63D36" w:rsidRDefault="00001DDF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 xml:space="preserve">Paragraf </w:t>
            </w:r>
          </w:p>
          <w:p w14:paraId="73FA705C" w14:textId="77777777" w:rsidR="00001DDF" w:rsidRPr="0038670E" w:rsidRDefault="00001DDF" w:rsidP="006D58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bCs/>
                <w:sz w:val="22"/>
                <w:szCs w:val="22"/>
                <w:lang w:val="id-ID"/>
              </w:rPr>
            </w:pPr>
            <w:r w:rsidRPr="0038670E">
              <w:rPr>
                <w:sz w:val="22"/>
                <w:szCs w:val="22"/>
                <w:lang w:val="sv-SE"/>
              </w:rPr>
              <w:t>Pengertian paragraf</w:t>
            </w:r>
          </w:p>
          <w:p w14:paraId="69B569E3" w14:textId="77777777" w:rsidR="00001DDF" w:rsidRPr="0038670E" w:rsidRDefault="00001DDF" w:rsidP="006D58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bCs/>
                <w:sz w:val="22"/>
                <w:szCs w:val="22"/>
                <w:lang w:val="id-ID"/>
              </w:rPr>
            </w:pPr>
            <w:r w:rsidRPr="0038670E">
              <w:rPr>
                <w:sz w:val="22"/>
                <w:szCs w:val="22"/>
                <w:lang w:val="sv-SE"/>
              </w:rPr>
              <w:t>Syarat-syarat paragraf</w:t>
            </w:r>
          </w:p>
          <w:p w14:paraId="6FAC1C07" w14:textId="77777777" w:rsidR="00B63D36" w:rsidRPr="00B63D36" w:rsidRDefault="00001DDF" w:rsidP="006D584E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sz w:val="22"/>
                <w:szCs w:val="22"/>
                <w:lang w:val="fi-FI"/>
              </w:rPr>
            </w:pPr>
            <w:r w:rsidRPr="00B63D36">
              <w:rPr>
                <w:sz w:val="22"/>
                <w:szCs w:val="22"/>
                <w:lang w:val="sv-SE"/>
              </w:rPr>
              <w:t>Jenis paragraf</w:t>
            </w:r>
          </w:p>
          <w:p w14:paraId="38BC2E55" w14:textId="77777777" w:rsidR="003A2CA4" w:rsidRPr="003A2CA4" w:rsidRDefault="003A2CA4" w:rsidP="003A2CA4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553" w:hanging="270"/>
              <w:contextualSpacing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id-ID"/>
              </w:rPr>
              <w:t>Syarat dan pola p</w:t>
            </w:r>
            <w:r w:rsidR="00001DDF" w:rsidRPr="00B63D36">
              <w:rPr>
                <w:sz w:val="22"/>
                <w:szCs w:val="22"/>
                <w:lang w:val="sv-SE"/>
              </w:rPr>
              <w:t>engembangan</w:t>
            </w:r>
            <w:r>
              <w:rPr>
                <w:sz w:val="22"/>
                <w:szCs w:val="22"/>
                <w:lang w:val="id-ID"/>
              </w:rPr>
              <w:t>paragraf yang baik</w:t>
            </w:r>
          </w:p>
          <w:p w14:paraId="264A3B09" w14:textId="77777777" w:rsidR="00A9210E" w:rsidRDefault="00A9210E" w:rsidP="00A9210E">
            <w:pPr>
              <w:pStyle w:val="NoSpacing"/>
              <w:ind w:left="283"/>
              <w:rPr>
                <w:sz w:val="22"/>
                <w:szCs w:val="22"/>
                <w:lang w:val="sv-SE"/>
              </w:rPr>
            </w:pPr>
          </w:p>
          <w:p w14:paraId="08C79F0A" w14:textId="77777777" w:rsidR="00001DDF" w:rsidRPr="00B63D36" w:rsidRDefault="00001DDF" w:rsidP="006D584E">
            <w:pPr>
              <w:pStyle w:val="NoSpacing"/>
              <w:numPr>
                <w:ilvl w:val="0"/>
                <w:numId w:val="17"/>
              </w:numPr>
              <w:ind w:left="28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Karya</w:t>
            </w:r>
            <w:r w:rsidR="003A2CA4">
              <w:rPr>
                <w:sz w:val="22"/>
                <w:szCs w:val="22"/>
                <w:lang w:val="id-ID"/>
              </w:rPr>
              <w:t xml:space="preserve"> Tulis</w:t>
            </w:r>
            <w:r w:rsidRPr="0038670E">
              <w:rPr>
                <w:sz w:val="22"/>
                <w:szCs w:val="22"/>
                <w:lang w:val="sv-SE"/>
              </w:rPr>
              <w:t xml:space="preserve">  Ilmiah</w:t>
            </w:r>
          </w:p>
          <w:p w14:paraId="6D2D0325" w14:textId="77777777" w:rsidR="00001DDF" w:rsidRPr="0038670E" w:rsidRDefault="003A2CA4" w:rsidP="006D584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Pengertian </w:t>
            </w:r>
            <w:r>
              <w:rPr>
                <w:sz w:val="22"/>
                <w:szCs w:val="22"/>
                <w:lang w:val="id-ID"/>
              </w:rPr>
              <w:t>KTI</w:t>
            </w:r>
          </w:p>
          <w:p w14:paraId="72DE8B57" w14:textId="77777777" w:rsidR="006600F9" w:rsidRPr="006600F9" w:rsidRDefault="003A2CA4" w:rsidP="006600F9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</w:t>
            </w:r>
            <w:r>
              <w:rPr>
                <w:sz w:val="22"/>
                <w:szCs w:val="22"/>
                <w:lang w:val="id-ID"/>
              </w:rPr>
              <w:t>TI</w:t>
            </w:r>
          </w:p>
          <w:p w14:paraId="5E946DD5" w14:textId="77777777" w:rsidR="006E0A61" w:rsidRPr="003A2CA4" w:rsidRDefault="003A2CA4" w:rsidP="00261E9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Abstraksi dalam KTI</w:t>
            </w:r>
          </w:p>
          <w:p w14:paraId="7F466D80" w14:textId="77777777" w:rsidR="003A2CA4" w:rsidRPr="003A2CA4" w:rsidRDefault="003A2CA4" w:rsidP="00261E9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Penyintesisan dalam KTI</w:t>
            </w:r>
          </w:p>
          <w:p w14:paraId="4BE3C1A2" w14:textId="77777777" w:rsidR="003A2CA4" w:rsidRPr="00261E9E" w:rsidRDefault="003A2CA4" w:rsidP="00261E9E">
            <w:pPr>
              <w:pStyle w:val="NoSpacing"/>
              <w:numPr>
                <w:ilvl w:val="0"/>
                <w:numId w:val="5"/>
              </w:numPr>
              <w:ind w:left="553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Perujukan dan penulisan daftar pustaka dalam KTI</w:t>
            </w:r>
          </w:p>
        </w:tc>
      </w:tr>
      <w:tr w:rsidR="006E0A61" w14:paraId="03E666BE" w14:textId="77777777" w:rsidTr="006E0A61">
        <w:tc>
          <w:tcPr>
            <w:tcW w:w="2219" w:type="dxa"/>
          </w:tcPr>
          <w:p w14:paraId="35267BCD" w14:textId="77777777" w:rsidR="006E0A61" w:rsidRPr="008903E8" w:rsidRDefault="006E0A61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lastRenderedPageBreak/>
              <w:t>Daftar Referensi</w:t>
            </w:r>
          </w:p>
        </w:tc>
        <w:tc>
          <w:tcPr>
            <w:tcW w:w="11548" w:type="dxa"/>
            <w:gridSpan w:val="2"/>
          </w:tcPr>
          <w:p w14:paraId="206835A0" w14:textId="77777777"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000101">
              <w:rPr>
                <w:lang w:val="fi-FI"/>
              </w:rPr>
              <w:t xml:space="preserve">Alwi, Hasan. </w:t>
            </w:r>
            <w:r w:rsidRPr="00000101">
              <w:rPr>
                <w:lang w:val="it-IT"/>
              </w:rPr>
              <w:t xml:space="preserve">2003. </w:t>
            </w:r>
            <w:r w:rsidRPr="00000101">
              <w:rPr>
                <w:i/>
                <w:iCs/>
                <w:lang w:val="it-IT"/>
              </w:rPr>
              <w:t>Tata Bahasa Baku Bahasa Indonesia</w:t>
            </w:r>
            <w:r w:rsidRPr="00000101">
              <w:rPr>
                <w:lang w:val="it-IT"/>
              </w:rPr>
              <w:t>. Jakarta: Balai Pustaka.</w:t>
            </w:r>
          </w:p>
          <w:p w14:paraId="58DDFFE8" w14:textId="77777777"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t xml:space="preserve">Fuad, dkk. 2006. </w:t>
            </w:r>
            <w:r w:rsidRPr="008903E8">
              <w:rPr>
                <w:i/>
                <w:iCs/>
                <w:lang w:val="it-IT"/>
              </w:rPr>
              <w:t>Penggunaan Bahasa Indonesia Laras Ilmiah</w:t>
            </w:r>
            <w:r w:rsidRPr="008903E8">
              <w:rPr>
                <w:lang w:val="it-IT"/>
              </w:rPr>
              <w:t>. Yogyakarta: Ardana Media.</w:t>
            </w:r>
          </w:p>
          <w:p w14:paraId="57AF5DBE" w14:textId="77777777"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t xml:space="preserve">Lamuddin, Finoza. 2004. </w:t>
            </w:r>
            <w:r w:rsidRPr="008903E8">
              <w:rPr>
                <w:i/>
                <w:iCs/>
                <w:lang w:val="it-IT"/>
              </w:rPr>
              <w:t>Komposisi Bahasa Indonesia</w:t>
            </w:r>
            <w:r w:rsidRPr="008903E8">
              <w:rPr>
                <w:lang w:val="it-IT"/>
              </w:rPr>
              <w:t>. Jakarta: Diksi Insan Mulia.</w:t>
            </w:r>
          </w:p>
          <w:p w14:paraId="7DAC2287" w14:textId="77777777" w:rsidR="006E0A61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t xml:space="preserve">Pusat Bahasa . 2000. </w:t>
            </w:r>
            <w:r w:rsidRPr="008903E8">
              <w:rPr>
                <w:i/>
                <w:iCs/>
                <w:lang w:val="it-IT"/>
              </w:rPr>
              <w:t>Pedoman Umum Bahasa Indonesia yang Disempurnakan</w:t>
            </w:r>
            <w:r>
              <w:rPr>
                <w:lang w:val="it-IT"/>
              </w:rPr>
              <w:t>. Jakarta.</w:t>
            </w:r>
          </w:p>
          <w:p w14:paraId="4FB59372" w14:textId="77777777" w:rsidR="006E0A61" w:rsidRPr="008903E8" w:rsidRDefault="006E0A61" w:rsidP="006D584E">
            <w:pPr>
              <w:pStyle w:val="NoSpacing"/>
              <w:numPr>
                <w:ilvl w:val="0"/>
                <w:numId w:val="16"/>
              </w:numPr>
              <w:ind w:left="283" w:hanging="270"/>
              <w:jc w:val="both"/>
              <w:rPr>
                <w:lang w:val="it-IT"/>
              </w:rPr>
            </w:pPr>
            <w:r w:rsidRPr="008903E8">
              <w:rPr>
                <w:lang w:val="it-IT"/>
              </w:rPr>
              <w:t xml:space="preserve">Hariwijya. </w:t>
            </w:r>
            <w:r w:rsidRPr="008903E8">
              <w:rPr>
                <w:lang w:val="fi-FI"/>
              </w:rPr>
              <w:t xml:space="preserve">2006. </w:t>
            </w:r>
            <w:r w:rsidRPr="008903E8">
              <w:rPr>
                <w:i/>
                <w:iCs/>
                <w:lang w:val="fi-FI"/>
              </w:rPr>
              <w:t>Pedoman Teknis Penulisan Karya Ilmiah</w:t>
            </w:r>
            <w:r w:rsidRPr="008903E8">
              <w:rPr>
                <w:lang w:val="fi-FI"/>
              </w:rPr>
              <w:t xml:space="preserve">. Yogyakarta: Citra Pustaka. </w:t>
            </w:r>
          </w:p>
        </w:tc>
      </w:tr>
      <w:tr w:rsidR="006E0A61" w14:paraId="56379F7A" w14:textId="77777777" w:rsidTr="006E0A61">
        <w:tc>
          <w:tcPr>
            <w:tcW w:w="2219" w:type="dxa"/>
          </w:tcPr>
          <w:p w14:paraId="390030D6" w14:textId="77777777" w:rsidR="006E0A61" w:rsidRPr="008903E8" w:rsidRDefault="006E0A61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 w:rsidRPr="008903E8">
              <w:rPr>
                <w:rFonts w:asciiTheme="majorBidi" w:hAnsiTheme="majorBidi"/>
                <w:b/>
                <w:bCs/>
              </w:rPr>
              <w:t xml:space="preserve">Nama Dosen Pengampu </w:t>
            </w:r>
          </w:p>
        </w:tc>
        <w:tc>
          <w:tcPr>
            <w:tcW w:w="11548" w:type="dxa"/>
            <w:gridSpan w:val="2"/>
          </w:tcPr>
          <w:p w14:paraId="575E42DB" w14:textId="77777777" w:rsidR="006E0A61" w:rsidRPr="008903E8" w:rsidRDefault="006E0A61" w:rsidP="00D64CBC">
            <w:pPr>
              <w:pStyle w:val="NoSpacing"/>
              <w:rPr>
                <w:rFonts w:asciiTheme="majorBidi" w:hAnsiTheme="majorBidi"/>
              </w:rPr>
            </w:pPr>
          </w:p>
        </w:tc>
      </w:tr>
      <w:tr w:rsidR="00A9210E" w14:paraId="15006694" w14:textId="77777777" w:rsidTr="006E0A61">
        <w:tc>
          <w:tcPr>
            <w:tcW w:w="2219" w:type="dxa"/>
          </w:tcPr>
          <w:p w14:paraId="2EEDF5F2" w14:textId="77777777" w:rsidR="00A9210E" w:rsidRPr="008903E8" w:rsidRDefault="00A9210E" w:rsidP="00D64CBC">
            <w:pPr>
              <w:pStyle w:val="NoSpacing"/>
              <w:rPr>
                <w:rFonts w:asciiTheme="majorBidi" w:hAnsiTheme="majorBidi"/>
                <w:b/>
                <w:bCs/>
              </w:rPr>
            </w:pPr>
            <w:r>
              <w:rPr>
                <w:lang w:val="fi-FI"/>
              </w:rPr>
              <w:t>Capaian Pembelajaran</w:t>
            </w:r>
          </w:p>
        </w:tc>
        <w:tc>
          <w:tcPr>
            <w:tcW w:w="11548" w:type="dxa"/>
            <w:gridSpan w:val="2"/>
          </w:tcPr>
          <w:p w14:paraId="7A010A98" w14:textId="77777777" w:rsidR="00A9210E" w:rsidRPr="008903E8" w:rsidRDefault="00A9210E" w:rsidP="00D64CBC">
            <w:pPr>
              <w:pStyle w:val="NoSpacing"/>
              <w:rPr>
                <w:rFonts w:asciiTheme="majorBidi" w:hAnsiTheme="majorBidi"/>
              </w:rPr>
            </w:pPr>
            <w:r w:rsidRPr="00000101">
              <w:rPr>
                <w:lang w:val="fi-FI"/>
              </w:rPr>
              <w:t>Setelah mengikuti mata kuliah umum Bahasa Indonesia, mahasiswa dapat memiliki pengetahuan tentangkaidah tata tulis Bahasa Indonesia Laras Ilmiah, seperti EYD</w:t>
            </w:r>
            <w:r w:rsidR="00CB34CE">
              <w:rPr>
                <w:lang w:val="fi-FI"/>
              </w:rPr>
              <w:t>/EBI</w:t>
            </w:r>
            <w:r w:rsidRPr="00000101">
              <w:rPr>
                <w:lang w:val="fi-FI"/>
              </w:rPr>
              <w:t>, kalimat efektif,  paragraf, dan karya ilmiah</w:t>
            </w:r>
            <w:r w:rsidRPr="00000101">
              <w:rPr>
                <w:lang w:val="sv-SE"/>
              </w:rPr>
              <w:t>sehingga dapat menerapkannya dalam tulisan secara benar.</w:t>
            </w:r>
          </w:p>
        </w:tc>
      </w:tr>
    </w:tbl>
    <w:p w14:paraId="4B6BEAE5" w14:textId="77777777" w:rsidR="00947FB5" w:rsidRPr="00F50637" w:rsidRDefault="00635947" w:rsidP="00A9210E">
      <w:pPr>
        <w:pStyle w:val="NoSpacing"/>
        <w:rPr>
          <w:lang w:val="sv-SE"/>
        </w:rPr>
      </w:pPr>
      <w:r w:rsidRPr="00000101">
        <w:rPr>
          <w:lang w:val="fi-FI"/>
        </w:rPr>
        <w:tab/>
      </w:r>
      <w:r w:rsidR="00290752" w:rsidRPr="00000101">
        <w:rPr>
          <w:lang w:val="fi-FI"/>
        </w:rPr>
        <w:tab/>
      </w:r>
    </w:p>
    <w:p w14:paraId="061F36B3" w14:textId="77777777" w:rsidR="00963C53" w:rsidRDefault="00963C53" w:rsidP="004D50E3">
      <w:pPr>
        <w:pStyle w:val="NoSpacing"/>
        <w:rPr>
          <w:sz w:val="16"/>
          <w:szCs w:val="16"/>
          <w:lang w:val="sv-SE"/>
        </w:rPr>
      </w:pPr>
    </w:p>
    <w:tbl>
      <w:tblPr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17"/>
        <w:gridCol w:w="3081"/>
        <w:gridCol w:w="2430"/>
        <w:gridCol w:w="1620"/>
        <w:gridCol w:w="990"/>
        <w:gridCol w:w="1980"/>
        <w:gridCol w:w="1440"/>
        <w:gridCol w:w="900"/>
      </w:tblGrid>
      <w:tr w:rsidR="00963C53" w:rsidRPr="0038670E" w14:paraId="066591D2" w14:textId="77777777" w:rsidTr="00F50637">
        <w:trPr>
          <w:tblHeader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76822CE4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1017" w:type="dxa"/>
            <w:shd w:val="clear" w:color="auto" w:fill="A6A6A6" w:themeFill="background1" w:themeFillShade="A6"/>
            <w:vAlign w:val="center"/>
          </w:tcPr>
          <w:p w14:paraId="7B012C0C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Minggu Ke</w:t>
            </w:r>
          </w:p>
        </w:tc>
        <w:tc>
          <w:tcPr>
            <w:tcW w:w="3081" w:type="dxa"/>
            <w:shd w:val="clear" w:color="auto" w:fill="A6A6A6" w:themeFill="background1" w:themeFillShade="A6"/>
            <w:vAlign w:val="center"/>
          </w:tcPr>
          <w:p w14:paraId="7703C70F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Kemampuan Akhir yang diharapkan</w:t>
            </w:r>
          </w:p>
        </w:tc>
        <w:tc>
          <w:tcPr>
            <w:tcW w:w="2430" w:type="dxa"/>
            <w:shd w:val="clear" w:color="auto" w:fill="A6A6A6" w:themeFill="background1" w:themeFillShade="A6"/>
            <w:vAlign w:val="center"/>
          </w:tcPr>
          <w:p w14:paraId="66F890A5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Bahan Kajian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68D1F011" w14:textId="77777777" w:rsidR="00963C53" w:rsidRPr="0038670E" w:rsidRDefault="00963C53" w:rsidP="0038670E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Bentuk Pembelajaran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58F3AC1E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Waktu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171EE2FA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Pengalaman Belajar Mahasiswa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16F64FC3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Kriteria Penilaian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025EB580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/>
                <w:bCs/>
                <w:color w:val="000000"/>
                <w:sz w:val="22"/>
                <w:szCs w:val="22"/>
                <w:lang w:val="id-ID" w:eastAsia="id-ID"/>
              </w:rPr>
              <w:t>Bobot Nilai</w:t>
            </w:r>
          </w:p>
        </w:tc>
      </w:tr>
      <w:tr w:rsidR="00963C53" w:rsidRPr="0038670E" w14:paraId="1B13885A" w14:textId="77777777" w:rsidTr="00F50637">
        <w:trPr>
          <w:tblHeader/>
        </w:trPr>
        <w:tc>
          <w:tcPr>
            <w:tcW w:w="510" w:type="dxa"/>
            <w:shd w:val="clear" w:color="auto" w:fill="A6A6A6" w:themeFill="background1" w:themeFillShade="A6"/>
            <w:vAlign w:val="center"/>
          </w:tcPr>
          <w:p w14:paraId="0197E01D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017" w:type="dxa"/>
            <w:shd w:val="clear" w:color="auto" w:fill="A6A6A6" w:themeFill="background1" w:themeFillShade="A6"/>
            <w:vAlign w:val="center"/>
          </w:tcPr>
          <w:p w14:paraId="3A7D7332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3081" w:type="dxa"/>
            <w:shd w:val="clear" w:color="auto" w:fill="A6A6A6" w:themeFill="background1" w:themeFillShade="A6"/>
            <w:vAlign w:val="center"/>
          </w:tcPr>
          <w:p w14:paraId="79B9185C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2430" w:type="dxa"/>
            <w:shd w:val="clear" w:color="auto" w:fill="A6A6A6" w:themeFill="background1" w:themeFillShade="A6"/>
            <w:vAlign w:val="center"/>
          </w:tcPr>
          <w:p w14:paraId="4CE885F8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0F686160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14:paraId="326C5107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006D5961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7E0A9DED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900" w:type="dxa"/>
            <w:shd w:val="clear" w:color="auto" w:fill="A6A6A6" w:themeFill="background1" w:themeFillShade="A6"/>
            <w:vAlign w:val="center"/>
          </w:tcPr>
          <w:p w14:paraId="78597612" w14:textId="77777777" w:rsidR="00963C53" w:rsidRPr="0038670E" w:rsidRDefault="00963C53" w:rsidP="00222FB2">
            <w:pPr>
              <w:pStyle w:val="ListParagraph"/>
              <w:ind w:left="0"/>
              <w:jc w:val="center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38670E" w:rsidRPr="0038670E" w14:paraId="59003607" w14:textId="77777777" w:rsidTr="00F50637">
        <w:tc>
          <w:tcPr>
            <w:tcW w:w="510" w:type="dxa"/>
          </w:tcPr>
          <w:p w14:paraId="5762A941" w14:textId="77777777" w:rsidR="0038670E" w:rsidRPr="0038670E" w:rsidRDefault="0038670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1017" w:type="dxa"/>
          </w:tcPr>
          <w:p w14:paraId="7F04042B" w14:textId="77777777" w:rsidR="0038670E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3081" w:type="dxa"/>
          </w:tcPr>
          <w:p w14:paraId="5820D27E" w14:textId="77777777" w:rsidR="0038670E" w:rsidRDefault="0038670E" w:rsidP="00963C53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Capaian Pembelajaran</w:t>
            </w:r>
          </w:p>
          <w:p w14:paraId="7E3802C3" w14:textId="77777777" w:rsidR="0038670E" w:rsidRDefault="0038670E" w:rsidP="00963C53">
            <w:pPr>
              <w:pStyle w:val="NoSpacing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Setelah mengikuti </w:t>
            </w:r>
            <w:r w:rsidRPr="0038670E">
              <w:rPr>
                <w:bCs/>
                <w:sz w:val="22"/>
                <w:szCs w:val="22"/>
              </w:rPr>
              <w:t>kuliahmahasiswa dapat</w:t>
            </w:r>
            <w:r>
              <w:rPr>
                <w:bCs/>
                <w:sz w:val="22"/>
                <w:szCs w:val="22"/>
              </w:rPr>
              <w:t xml:space="preserve"> memahami tentang ruang lingkup kuliah bahasa Indonesia, </w:t>
            </w:r>
          </w:p>
          <w:p w14:paraId="45CEEE9F" w14:textId="77777777" w:rsidR="0038670E" w:rsidRDefault="000F22AA" w:rsidP="000F22AA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Indikator:</w:t>
            </w:r>
          </w:p>
          <w:p w14:paraId="2EA5264D" w14:textId="77777777" w:rsidR="000F22AA" w:rsidRPr="000F22AA" w:rsidRDefault="000F22AA" w:rsidP="006D584E">
            <w:pPr>
              <w:pStyle w:val="NoSpacing"/>
              <w:numPr>
                <w:ilvl w:val="0"/>
                <w:numId w:val="9"/>
              </w:numPr>
              <w:spacing w:line="216" w:lineRule="auto"/>
              <w:ind w:left="273" w:hanging="273"/>
              <w:rPr>
                <w:bCs/>
                <w:sz w:val="22"/>
                <w:szCs w:val="22"/>
              </w:rPr>
            </w:pPr>
            <w:r w:rsidRPr="000F22AA">
              <w:rPr>
                <w:bCs/>
                <w:sz w:val="22"/>
                <w:szCs w:val="22"/>
              </w:rPr>
              <w:t>Mahasiswa memahami peraturan dalam kuliah BI</w:t>
            </w:r>
          </w:p>
          <w:p w14:paraId="10BB17F7" w14:textId="77777777" w:rsidR="00E51F94" w:rsidRPr="00261E9E" w:rsidRDefault="000F22AA" w:rsidP="001937AC">
            <w:pPr>
              <w:pStyle w:val="NoSpacing"/>
              <w:numPr>
                <w:ilvl w:val="0"/>
                <w:numId w:val="9"/>
              </w:numPr>
              <w:spacing w:line="216" w:lineRule="auto"/>
              <w:ind w:left="273" w:hanging="273"/>
              <w:rPr>
                <w:bCs/>
                <w:sz w:val="22"/>
                <w:szCs w:val="22"/>
              </w:rPr>
            </w:pPr>
            <w:r w:rsidRPr="000F22AA">
              <w:rPr>
                <w:bCs/>
                <w:sz w:val="22"/>
                <w:szCs w:val="22"/>
              </w:rPr>
              <w:t>Mengetahui ruang lingkup kuliah bahasa Indonesia</w:t>
            </w:r>
          </w:p>
        </w:tc>
        <w:tc>
          <w:tcPr>
            <w:tcW w:w="2430" w:type="dxa"/>
          </w:tcPr>
          <w:p w14:paraId="749316D9" w14:textId="77777777" w:rsidR="0038670E" w:rsidRDefault="0038670E" w:rsidP="006D584E">
            <w:pPr>
              <w:pStyle w:val="NoSpacing"/>
              <w:numPr>
                <w:ilvl w:val="0"/>
                <w:numId w:val="19"/>
              </w:numPr>
              <w:spacing w:line="216" w:lineRule="auto"/>
              <w:ind w:left="252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Pendahuluan</w:t>
            </w:r>
          </w:p>
          <w:p w14:paraId="49E084E8" w14:textId="77777777" w:rsidR="0038670E" w:rsidRDefault="0038670E" w:rsidP="006D584E">
            <w:pPr>
              <w:pStyle w:val="NoSpacing"/>
              <w:numPr>
                <w:ilvl w:val="1"/>
                <w:numId w:val="4"/>
              </w:numPr>
              <w:spacing w:line="216" w:lineRule="auto"/>
              <w:ind w:left="252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Kontrak Kuliah</w:t>
            </w:r>
          </w:p>
          <w:p w14:paraId="45579EB5" w14:textId="77777777" w:rsidR="0038670E" w:rsidRDefault="0038670E" w:rsidP="006D584E">
            <w:pPr>
              <w:pStyle w:val="NoSpacing"/>
              <w:numPr>
                <w:ilvl w:val="1"/>
                <w:numId w:val="4"/>
              </w:numPr>
              <w:spacing w:line="216" w:lineRule="auto"/>
              <w:ind w:left="252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Pengantar Bahasa Indonesia</w:t>
            </w:r>
          </w:p>
          <w:p w14:paraId="4D706B35" w14:textId="77777777" w:rsidR="0038670E" w:rsidRPr="0038670E" w:rsidRDefault="0038670E" w:rsidP="006D584E">
            <w:pPr>
              <w:pStyle w:val="NoSpacing"/>
              <w:numPr>
                <w:ilvl w:val="1"/>
                <w:numId w:val="4"/>
              </w:numPr>
              <w:spacing w:line="216" w:lineRule="auto"/>
              <w:ind w:left="252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Ruang lingkup kuliah Bahasa Indonesia</w:t>
            </w:r>
          </w:p>
        </w:tc>
        <w:tc>
          <w:tcPr>
            <w:tcW w:w="1620" w:type="dxa"/>
          </w:tcPr>
          <w:p w14:paraId="6CCDA7D8" w14:textId="77777777" w:rsidR="0038670E" w:rsidRPr="0038670E" w:rsidRDefault="0038670E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Dengan pendekatan SCL dan metode ceramah dan tanya jawab</w:t>
            </w:r>
          </w:p>
        </w:tc>
        <w:tc>
          <w:tcPr>
            <w:tcW w:w="990" w:type="dxa"/>
          </w:tcPr>
          <w:p w14:paraId="28ACF046" w14:textId="77777777" w:rsidR="0038670E" w:rsidRPr="0038670E" w:rsidRDefault="000F22AA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100’</w:t>
            </w:r>
          </w:p>
        </w:tc>
        <w:tc>
          <w:tcPr>
            <w:tcW w:w="1980" w:type="dxa"/>
          </w:tcPr>
          <w:p w14:paraId="0D8A6900" w14:textId="77777777" w:rsidR="0038670E" w:rsidRPr="0038670E" w:rsidRDefault="000F22AA" w:rsidP="00222FB2">
            <w:r>
              <w:rPr>
                <w:sz w:val="22"/>
                <w:szCs w:val="22"/>
              </w:rPr>
              <w:t>Mahasiswa dapat mengungkapkan permasalahan berbahasa Indonesia</w:t>
            </w:r>
          </w:p>
        </w:tc>
        <w:tc>
          <w:tcPr>
            <w:tcW w:w="1440" w:type="dxa"/>
          </w:tcPr>
          <w:p w14:paraId="11EAE7FD" w14:textId="77777777" w:rsidR="0038670E" w:rsidRPr="000F22AA" w:rsidRDefault="000F22AA" w:rsidP="00222FB2">
            <w:r>
              <w:rPr>
                <w:sz w:val="22"/>
                <w:szCs w:val="22"/>
              </w:rPr>
              <w:t>Mahasiswa dapat menjawab pertanyaan  dari dosen</w:t>
            </w:r>
          </w:p>
        </w:tc>
        <w:tc>
          <w:tcPr>
            <w:tcW w:w="900" w:type="dxa"/>
          </w:tcPr>
          <w:p w14:paraId="7BD29738" w14:textId="77777777" w:rsidR="0038670E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10%</w:t>
            </w:r>
          </w:p>
        </w:tc>
      </w:tr>
      <w:tr w:rsidR="00963C53" w:rsidRPr="0038670E" w14:paraId="239A3245" w14:textId="77777777" w:rsidTr="00F50637">
        <w:tc>
          <w:tcPr>
            <w:tcW w:w="510" w:type="dxa"/>
          </w:tcPr>
          <w:p w14:paraId="78259FF4" w14:textId="77777777" w:rsidR="00963C53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017" w:type="dxa"/>
          </w:tcPr>
          <w:p w14:paraId="567645AE" w14:textId="77777777" w:rsidR="00963C53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3081" w:type="dxa"/>
          </w:tcPr>
          <w:p w14:paraId="125C0FBC" w14:textId="77777777" w:rsidR="00963C53" w:rsidRPr="0038670E" w:rsidRDefault="00963C53" w:rsidP="00963C53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14:paraId="70D46BDF" w14:textId="77777777" w:rsidR="00963C53" w:rsidRPr="0038670E" w:rsidRDefault="00963C53" w:rsidP="00963C53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Setelah menyelesaikan pokok </w:t>
            </w:r>
            <w:r w:rsidRPr="0038670E">
              <w:rPr>
                <w:sz w:val="22"/>
                <w:szCs w:val="22"/>
              </w:rPr>
              <w:lastRenderedPageBreak/>
              <w:t xml:space="preserve">bahasan ttg, fungsi, kedudukan, dan ragam bahasa Indonesia, mahasiswa dpt </w:t>
            </w:r>
            <w:r w:rsidR="001937AC">
              <w:rPr>
                <w:sz w:val="22"/>
                <w:szCs w:val="22"/>
              </w:rPr>
              <w:t>m</w:t>
            </w:r>
            <w:r w:rsidRPr="0038670E">
              <w:rPr>
                <w:sz w:val="22"/>
                <w:szCs w:val="22"/>
              </w:rPr>
              <w:t xml:space="preserve">enggunakan bahasa Indonesia sesuai dengan fungsi dan kedudukannya. </w:t>
            </w:r>
          </w:p>
          <w:p w14:paraId="203B3C48" w14:textId="77777777" w:rsidR="00963C53" w:rsidRPr="0038670E" w:rsidRDefault="00963C53" w:rsidP="00963C53">
            <w:pPr>
              <w:pStyle w:val="NoSpacing"/>
              <w:spacing w:line="216" w:lineRule="auto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Indikator</w:t>
            </w:r>
          </w:p>
          <w:p w14:paraId="1B8449C9" w14:textId="77777777" w:rsidR="00963C53" w:rsidRPr="0038670E" w:rsidRDefault="00F50637" w:rsidP="006D584E">
            <w:pPr>
              <w:pStyle w:val="NoSpacing"/>
              <w:numPr>
                <w:ilvl w:val="0"/>
                <w:numId w:val="8"/>
              </w:numPr>
              <w:spacing w:line="216" w:lineRule="auto"/>
              <w:ind w:left="18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963C53" w:rsidRPr="0038670E">
              <w:rPr>
                <w:sz w:val="22"/>
                <w:szCs w:val="22"/>
              </w:rPr>
              <w:t xml:space="preserve">enjelaskan fungsi bahasa </w:t>
            </w:r>
          </w:p>
          <w:p w14:paraId="3D0F5D44" w14:textId="77777777" w:rsidR="00963C53" w:rsidRPr="0038670E" w:rsidRDefault="00963C53" w:rsidP="001937AC">
            <w:pPr>
              <w:pStyle w:val="NoSpacing"/>
              <w:ind w:left="183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Indonesia dalam kehidupan sehari-hari </w:t>
            </w:r>
          </w:p>
          <w:p w14:paraId="1179CADB" w14:textId="77777777" w:rsidR="00963C53" w:rsidRDefault="00963C53" w:rsidP="006D584E">
            <w:pPr>
              <w:pStyle w:val="NoSpacing"/>
              <w:numPr>
                <w:ilvl w:val="0"/>
                <w:numId w:val="8"/>
              </w:numPr>
              <w:ind w:left="183" w:hanging="18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Mengidentifikasi kedudukan bahasa Indonesia dalam kegiatan akademik di kampus selama perkuliahan</w:t>
            </w:r>
          </w:p>
          <w:p w14:paraId="0867DC2C" w14:textId="77777777" w:rsidR="00E51F94" w:rsidRPr="001937AC" w:rsidRDefault="00F50637" w:rsidP="006D584E">
            <w:pPr>
              <w:pStyle w:val="NoSpacing"/>
              <w:numPr>
                <w:ilvl w:val="0"/>
                <w:numId w:val="8"/>
              </w:numPr>
              <w:ind w:left="18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963C53" w:rsidRPr="0038670E">
              <w:rPr>
                <w:sz w:val="22"/>
                <w:szCs w:val="22"/>
              </w:rPr>
              <w:t>enggunakan ragam bahasa Indonesia Laras Ilmiah dalam tu</w:t>
            </w:r>
            <w:r>
              <w:rPr>
                <w:sz w:val="22"/>
                <w:szCs w:val="22"/>
              </w:rPr>
              <w:t>l</w:t>
            </w:r>
            <w:r w:rsidR="00963C53" w:rsidRPr="0038670E">
              <w:rPr>
                <w:sz w:val="22"/>
                <w:szCs w:val="22"/>
              </w:rPr>
              <w:t xml:space="preserve">isan secara benar </w:t>
            </w:r>
          </w:p>
        </w:tc>
        <w:tc>
          <w:tcPr>
            <w:tcW w:w="2430" w:type="dxa"/>
          </w:tcPr>
          <w:p w14:paraId="137648B2" w14:textId="77777777" w:rsidR="00963C53" w:rsidRPr="00051071" w:rsidRDefault="0090222E" w:rsidP="006D584E">
            <w:pPr>
              <w:pStyle w:val="NoSpacing"/>
              <w:numPr>
                <w:ilvl w:val="0"/>
                <w:numId w:val="19"/>
              </w:numPr>
              <w:spacing w:line="216" w:lineRule="auto"/>
              <w:ind w:lef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Sejarah, </w:t>
            </w:r>
            <w:r w:rsidR="00963C53" w:rsidRPr="0038670E">
              <w:rPr>
                <w:sz w:val="22"/>
                <w:szCs w:val="22"/>
              </w:rPr>
              <w:t>Fungsi, ke</w:t>
            </w:r>
            <w:r>
              <w:rPr>
                <w:sz w:val="22"/>
                <w:szCs w:val="22"/>
              </w:rPr>
              <w:t>-</w:t>
            </w:r>
            <w:r w:rsidR="00963C53" w:rsidRPr="0038670E">
              <w:rPr>
                <w:sz w:val="22"/>
                <w:szCs w:val="22"/>
              </w:rPr>
              <w:t xml:space="preserve">dudukan, dan Ragam </w:t>
            </w:r>
            <w:r w:rsidR="00963C53" w:rsidRPr="0038670E">
              <w:rPr>
                <w:sz w:val="22"/>
                <w:szCs w:val="22"/>
              </w:rPr>
              <w:lastRenderedPageBreak/>
              <w:t>Bahasa</w:t>
            </w:r>
            <w:r w:rsidR="00963C53" w:rsidRPr="00051071">
              <w:rPr>
                <w:sz w:val="22"/>
                <w:szCs w:val="22"/>
              </w:rPr>
              <w:t>Indonesia</w:t>
            </w:r>
          </w:p>
          <w:p w14:paraId="3BCF9DCB" w14:textId="77777777" w:rsidR="00963C53" w:rsidRPr="0038670E" w:rsidRDefault="0090222E" w:rsidP="006D584E">
            <w:pPr>
              <w:pStyle w:val="NoSpacing"/>
              <w:numPr>
                <w:ilvl w:val="0"/>
                <w:numId w:val="20"/>
              </w:numPr>
              <w:spacing w:line="216" w:lineRule="auto"/>
              <w:ind w:left="252" w:hanging="27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Sejarah perkembang-an </w:t>
            </w:r>
            <w:r w:rsidR="00963C53" w:rsidRPr="0038670E">
              <w:rPr>
                <w:sz w:val="22"/>
                <w:szCs w:val="22"/>
              </w:rPr>
              <w:t xml:space="preserve">Fungsi Bahasa       </w:t>
            </w:r>
            <w:r w:rsidR="00963C53" w:rsidRPr="0038670E">
              <w:rPr>
                <w:sz w:val="22"/>
                <w:szCs w:val="22"/>
                <w:lang w:val="it-IT"/>
              </w:rPr>
              <w:t>Indonesia</w:t>
            </w:r>
          </w:p>
          <w:p w14:paraId="26E55960" w14:textId="77777777" w:rsidR="0090222E" w:rsidRPr="0090222E" w:rsidRDefault="0090222E" w:rsidP="006D584E">
            <w:pPr>
              <w:pStyle w:val="NoSpacing"/>
              <w:numPr>
                <w:ilvl w:val="0"/>
                <w:numId w:val="20"/>
              </w:numPr>
              <w:spacing w:line="216" w:lineRule="auto"/>
              <w:ind w:left="252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Kedudukan  Bahasa Indonesia</w:t>
            </w:r>
          </w:p>
          <w:p w14:paraId="47A28F8A" w14:textId="77777777" w:rsidR="00963C53" w:rsidRPr="0038670E" w:rsidRDefault="00963C53" w:rsidP="006D584E">
            <w:pPr>
              <w:pStyle w:val="NoSpacing"/>
              <w:numPr>
                <w:ilvl w:val="0"/>
                <w:numId w:val="20"/>
              </w:numPr>
              <w:spacing w:line="216" w:lineRule="auto"/>
              <w:ind w:left="252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  <w:lang w:val="it-IT"/>
              </w:rPr>
              <w:t xml:space="preserve">Ragam/laras  bahasa </w:t>
            </w:r>
            <w:r w:rsidRPr="0038670E">
              <w:rPr>
                <w:sz w:val="22"/>
                <w:szCs w:val="22"/>
              </w:rPr>
              <w:t>Indonesia</w:t>
            </w:r>
          </w:p>
          <w:p w14:paraId="42698EE7" w14:textId="77777777" w:rsidR="00963C53" w:rsidRPr="0038670E" w:rsidRDefault="00963C53" w:rsidP="00222FB2">
            <w:pPr>
              <w:pStyle w:val="NoSpacing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69C11BA" w14:textId="77777777" w:rsidR="000B24C7" w:rsidRPr="0038670E" w:rsidRDefault="000B24C7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lastRenderedPageBreak/>
              <w:t xml:space="preserve">Dengan pendekatan </w:t>
            </w:r>
            <w:r w:rsidRPr="0038670E">
              <w:rPr>
                <w:sz w:val="22"/>
                <w:szCs w:val="22"/>
              </w:rPr>
              <w:lastRenderedPageBreak/>
              <w:t>SCL digunakan metode yang variatif, seperti ceramah, diskusi, dan simulasi</w:t>
            </w:r>
          </w:p>
          <w:p w14:paraId="0C60F64C" w14:textId="77777777" w:rsidR="00963C53" w:rsidRPr="0038670E" w:rsidRDefault="00963C53" w:rsidP="00222FB2"/>
        </w:tc>
        <w:tc>
          <w:tcPr>
            <w:tcW w:w="990" w:type="dxa"/>
          </w:tcPr>
          <w:p w14:paraId="7ED58065" w14:textId="77777777"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lastRenderedPageBreak/>
              <w:t>100’</w:t>
            </w:r>
          </w:p>
        </w:tc>
        <w:tc>
          <w:tcPr>
            <w:tcW w:w="1980" w:type="dxa"/>
          </w:tcPr>
          <w:p w14:paraId="5FABAB22" w14:textId="77777777" w:rsidR="00963C53" w:rsidRPr="0038670E" w:rsidRDefault="000F22AA" w:rsidP="000F22AA">
            <w:r>
              <w:rPr>
                <w:sz w:val="22"/>
                <w:szCs w:val="22"/>
              </w:rPr>
              <w:t xml:space="preserve">Mahasiswa </w:t>
            </w:r>
            <w:r w:rsidR="00963C53" w:rsidRPr="0038670E">
              <w:rPr>
                <w:sz w:val="22"/>
                <w:szCs w:val="22"/>
              </w:rPr>
              <w:t xml:space="preserve">mampu mengungkapkan </w:t>
            </w:r>
            <w:r w:rsidR="00963C53" w:rsidRPr="0038670E">
              <w:rPr>
                <w:sz w:val="22"/>
                <w:szCs w:val="22"/>
              </w:rPr>
              <w:lastRenderedPageBreak/>
              <w:t xml:space="preserve">tentang permasalahan </w:t>
            </w:r>
            <w:r>
              <w:rPr>
                <w:sz w:val="22"/>
                <w:szCs w:val="22"/>
              </w:rPr>
              <w:t>Bahasa Indonesia</w:t>
            </w:r>
          </w:p>
        </w:tc>
        <w:tc>
          <w:tcPr>
            <w:tcW w:w="1440" w:type="dxa"/>
          </w:tcPr>
          <w:p w14:paraId="57D12EB6" w14:textId="77777777" w:rsidR="00963C53" w:rsidRPr="0038670E" w:rsidRDefault="0038670E" w:rsidP="00222FB2">
            <w:pPr>
              <w:rPr>
                <w:lang w:val="id-ID"/>
              </w:rPr>
            </w:pPr>
            <w:r w:rsidRPr="0038670E">
              <w:rPr>
                <w:sz w:val="22"/>
                <w:szCs w:val="22"/>
                <w:lang w:val="id-ID"/>
              </w:rPr>
              <w:lastRenderedPageBreak/>
              <w:t>M</w:t>
            </w:r>
            <w:r w:rsidRPr="0038670E">
              <w:rPr>
                <w:sz w:val="22"/>
                <w:szCs w:val="22"/>
              </w:rPr>
              <w:t>ahasiswa m</w:t>
            </w:r>
            <w:r w:rsidRPr="0038670E">
              <w:rPr>
                <w:sz w:val="22"/>
                <w:szCs w:val="22"/>
                <w:lang w:val="id-ID"/>
              </w:rPr>
              <w:t xml:space="preserve">enjawab </w:t>
            </w:r>
            <w:r w:rsidRPr="0038670E">
              <w:rPr>
                <w:sz w:val="22"/>
                <w:szCs w:val="22"/>
                <w:lang w:val="id-ID"/>
              </w:rPr>
              <w:lastRenderedPageBreak/>
              <w:t>pertanyaan langsung</w:t>
            </w:r>
            <w:r w:rsidRPr="0038670E">
              <w:rPr>
                <w:sz w:val="22"/>
                <w:szCs w:val="22"/>
              </w:rPr>
              <w:t xml:space="preserve"> dari dosen</w:t>
            </w:r>
          </w:p>
        </w:tc>
        <w:tc>
          <w:tcPr>
            <w:tcW w:w="900" w:type="dxa"/>
          </w:tcPr>
          <w:p w14:paraId="0EF9E386" w14:textId="77777777" w:rsidR="00963C53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lastRenderedPageBreak/>
              <w:t>10</w:t>
            </w:r>
            <w:r w:rsidR="00963C53" w:rsidRPr="0038670E">
              <w:rPr>
                <w:bCs/>
                <w:color w:val="000000"/>
                <w:sz w:val="22"/>
                <w:szCs w:val="22"/>
                <w:lang w:eastAsia="id-ID"/>
              </w:rPr>
              <w:t>%</w:t>
            </w:r>
          </w:p>
        </w:tc>
      </w:tr>
      <w:tr w:rsidR="00963C53" w:rsidRPr="0038670E" w14:paraId="616B1AC6" w14:textId="77777777" w:rsidTr="00F50637">
        <w:tc>
          <w:tcPr>
            <w:tcW w:w="510" w:type="dxa"/>
          </w:tcPr>
          <w:p w14:paraId="6D874972" w14:textId="77777777" w:rsidR="00963C53" w:rsidRPr="0038670E" w:rsidRDefault="00F50637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017" w:type="dxa"/>
          </w:tcPr>
          <w:p w14:paraId="7A198615" w14:textId="77777777" w:rsidR="00963C53" w:rsidRPr="00372AB9" w:rsidRDefault="00F50637" w:rsidP="0090222E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3-</w:t>
            </w:r>
            <w:r w:rsidR="00372AB9">
              <w:rPr>
                <w:bCs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3081" w:type="dxa"/>
          </w:tcPr>
          <w:p w14:paraId="4039D495" w14:textId="77777777" w:rsidR="00963C53" w:rsidRPr="0038670E" w:rsidRDefault="00963C53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14:paraId="059D22D6" w14:textId="77777777" w:rsidR="00963C53" w:rsidRPr="0038670E" w:rsidRDefault="00963C53" w:rsidP="00963C53">
            <w:pPr>
              <w:pStyle w:val="NoSpacing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Setelah menyele</w:t>
            </w:r>
            <w:r w:rsidR="00470893">
              <w:rPr>
                <w:sz w:val="22"/>
                <w:szCs w:val="22"/>
              </w:rPr>
              <w:t>saikan pokok bahasan tentang EBI</w:t>
            </w:r>
            <w:r w:rsidRPr="0038670E">
              <w:rPr>
                <w:sz w:val="22"/>
                <w:szCs w:val="22"/>
              </w:rPr>
              <w:t>, mahasiswa dapat menggunakan k</w:t>
            </w:r>
            <w:r w:rsidR="00470893">
              <w:rPr>
                <w:sz w:val="22"/>
                <w:szCs w:val="22"/>
              </w:rPr>
              <w:t>aidah-kaidah pedoman umum EBI</w:t>
            </w:r>
            <w:r w:rsidR="00F50637">
              <w:rPr>
                <w:sz w:val="22"/>
                <w:szCs w:val="22"/>
              </w:rPr>
              <w:t xml:space="preserve"> d</w:t>
            </w:r>
            <w:r w:rsidRPr="0038670E">
              <w:rPr>
                <w:sz w:val="22"/>
                <w:szCs w:val="22"/>
              </w:rPr>
              <w:t xml:space="preserve">lm tulisan secara benar. </w:t>
            </w:r>
          </w:p>
          <w:p w14:paraId="784E22E3" w14:textId="77777777" w:rsidR="00963C53" w:rsidRPr="0038670E" w:rsidRDefault="00963C53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Indikator</w:t>
            </w:r>
          </w:p>
          <w:p w14:paraId="689D52AD" w14:textId="77777777" w:rsidR="000F22AA" w:rsidRDefault="000F22AA" w:rsidP="000F22A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Mahasiswa dapat</w:t>
            </w:r>
          </w:p>
          <w:p w14:paraId="7679AC8F" w14:textId="77777777" w:rsidR="00963C53" w:rsidRPr="00CC10FF" w:rsidRDefault="00963C53" w:rsidP="006D584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menggunakan kaidah  </w:t>
            </w:r>
            <w:r w:rsidRPr="00CC10FF">
              <w:rPr>
                <w:sz w:val="22"/>
                <w:szCs w:val="22"/>
              </w:rPr>
              <w:t>penulisan huruf kapital dan miring secara benar</w:t>
            </w:r>
          </w:p>
          <w:p w14:paraId="34DDD180" w14:textId="77777777" w:rsidR="00963C53" w:rsidRDefault="00963C53" w:rsidP="006D584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menggunakan kaidah </w:t>
            </w:r>
            <w:r w:rsidRPr="00CC10FF">
              <w:rPr>
                <w:sz w:val="22"/>
                <w:szCs w:val="22"/>
              </w:rPr>
              <w:t xml:space="preserve">penulisan kata dalam tulisan </w:t>
            </w:r>
            <w:r w:rsidRPr="00CC10FF">
              <w:rPr>
                <w:sz w:val="22"/>
                <w:szCs w:val="22"/>
              </w:rPr>
              <w:lastRenderedPageBreak/>
              <w:t xml:space="preserve">secara benar </w:t>
            </w:r>
          </w:p>
          <w:p w14:paraId="3CBAF68A" w14:textId="77777777" w:rsidR="00963C53" w:rsidRPr="00CC10FF" w:rsidRDefault="00963C53" w:rsidP="006D584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menggunakan kaidah </w:t>
            </w:r>
            <w:r w:rsidRPr="00CC10FF">
              <w:rPr>
                <w:sz w:val="22"/>
                <w:szCs w:val="22"/>
              </w:rPr>
              <w:t>penulisan unsur serapan dlm tulisan secara benar</w:t>
            </w:r>
          </w:p>
          <w:p w14:paraId="6B90DA35" w14:textId="77777777" w:rsidR="00E51F94" w:rsidRPr="00261E9E" w:rsidRDefault="00963C53" w:rsidP="00261E9E">
            <w:pPr>
              <w:pStyle w:val="NoSpacing"/>
              <w:numPr>
                <w:ilvl w:val="0"/>
                <w:numId w:val="11"/>
              </w:numPr>
              <w:ind w:left="273" w:hanging="270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menerapkan kaidah </w:t>
            </w:r>
            <w:r w:rsidRPr="00CC10FF">
              <w:rPr>
                <w:sz w:val="22"/>
                <w:szCs w:val="22"/>
              </w:rPr>
              <w:t>pemakaian tanda baca dlmtulisan secara benar</w:t>
            </w:r>
          </w:p>
        </w:tc>
        <w:tc>
          <w:tcPr>
            <w:tcW w:w="2430" w:type="dxa"/>
          </w:tcPr>
          <w:p w14:paraId="2F10076F" w14:textId="77777777" w:rsidR="002167B1" w:rsidRPr="00051071" w:rsidRDefault="002167B1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lastRenderedPageBreak/>
              <w:t>Pedomam Umum</w:t>
            </w:r>
            <w:r w:rsidR="003F617C">
              <w:rPr>
                <w:sz w:val="22"/>
                <w:szCs w:val="22"/>
                <w:lang w:val="fi-FI"/>
              </w:rPr>
              <w:t>/</w:t>
            </w:r>
            <w:r w:rsidRPr="00051071">
              <w:rPr>
                <w:sz w:val="22"/>
                <w:szCs w:val="22"/>
                <w:lang w:val="fi-FI"/>
              </w:rPr>
              <w:t>E</w:t>
            </w:r>
            <w:r w:rsidR="003F617C">
              <w:rPr>
                <w:sz w:val="22"/>
                <w:szCs w:val="22"/>
                <w:lang w:val="fi-FI"/>
              </w:rPr>
              <w:t>jaan Bahasa Indonesia (EBI)</w:t>
            </w:r>
          </w:p>
          <w:p w14:paraId="14FA019F" w14:textId="77777777" w:rsidR="002167B1" w:rsidRPr="00E24081" w:rsidRDefault="002167B1" w:rsidP="006D584E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Penulisan huruf    kapital dan huruf  miring</w:t>
            </w:r>
          </w:p>
          <w:p w14:paraId="561CF180" w14:textId="77777777" w:rsidR="00E24081" w:rsidRPr="00E24081" w:rsidRDefault="00E24081" w:rsidP="006D584E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Penulisan singkatan dan akronim</w:t>
            </w:r>
          </w:p>
          <w:p w14:paraId="2F6992F1" w14:textId="77777777" w:rsidR="00E24081" w:rsidRPr="00E24081" w:rsidRDefault="00E24081" w:rsidP="00E24081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id-ID"/>
              </w:rPr>
              <w:t>Penulisan angka dan bilangan</w:t>
            </w:r>
          </w:p>
          <w:p w14:paraId="0037006C" w14:textId="77777777" w:rsidR="002167B1" w:rsidRPr="00E24081" w:rsidRDefault="002167B1" w:rsidP="00E24081">
            <w:pPr>
              <w:pStyle w:val="NoSpacing"/>
              <w:numPr>
                <w:ilvl w:val="0"/>
                <w:numId w:val="21"/>
              </w:numPr>
              <w:tabs>
                <w:tab w:val="left" w:pos="252"/>
              </w:tabs>
              <w:ind w:left="252" w:hanging="270"/>
              <w:rPr>
                <w:sz w:val="22"/>
                <w:szCs w:val="22"/>
                <w:lang w:val="sv-SE"/>
              </w:rPr>
            </w:pPr>
            <w:r w:rsidRPr="00E24081">
              <w:rPr>
                <w:sz w:val="22"/>
                <w:szCs w:val="22"/>
                <w:lang w:val="fi-FI"/>
              </w:rPr>
              <w:t>Penulisan unsur serapan</w:t>
            </w:r>
          </w:p>
          <w:p w14:paraId="5917CCAE" w14:textId="77777777" w:rsidR="00E24081" w:rsidRPr="00E24081" w:rsidRDefault="002167B1" w:rsidP="006D584E">
            <w:pPr>
              <w:pStyle w:val="NoSpacing"/>
              <w:numPr>
                <w:ilvl w:val="0"/>
                <w:numId w:val="21"/>
              </w:numPr>
              <w:ind w:left="252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Pemakaian tanda </w:t>
            </w:r>
            <w:r w:rsidRPr="0038670E">
              <w:rPr>
                <w:sz w:val="22"/>
                <w:szCs w:val="22"/>
                <w:lang w:val="sv-SE"/>
              </w:rPr>
              <w:t>baca</w:t>
            </w:r>
          </w:p>
          <w:p w14:paraId="011417D1" w14:textId="77777777" w:rsidR="002167B1" w:rsidRPr="0038670E" w:rsidRDefault="00E24081" w:rsidP="006D584E">
            <w:pPr>
              <w:pStyle w:val="NoSpacing"/>
              <w:numPr>
                <w:ilvl w:val="0"/>
                <w:numId w:val="21"/>
              </w:numPr>
              <w:ind w:left="252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Penulisan kata</w:t>
            </w:r>
          </w:p>
          <w:p w14:paraId="7AE25E4D" w14:textId="77777777" w:rsidR="00963C53" w:rsidRPr="0038670E" w:rsidRDefault="00963C53" w:rsidP="00222FB2"/>
          <w:p w14:paraId="5948A4B6" w14:textId="77777777" w:rsidR="00963C53" w:rsidRPr="0038670E" w:rsidRDefault="00963C53" w:rsidP="00222FB2"/>
        </w:tc>
        <w:tc>
          <w:tcPr>
            <w:tcW w:w="1620" w:type="dxa"/>
          </w:tcPr>
          <w:p w14:paraId="52E3BF58" w14:textId="77777777" w:rsidR="000B24C7" w:rsidRPr="0038670E" w:rsidRDefault="000B24C7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lastRenderedPageBreak/>
              <w:t>Dengan pendekatan SCL digunakan metode yang variatif, seperti ceramah, diskusi, dan simulasi</w:t>
            </w:r>
          </w:p>
          <w:p w14:paraId="06307C06" w14:textId="77777777"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990" w:type="dxa"/>
          </w:tcPr>
          <w:p w14:paraId="0D12989F" w14:textId="77777777" w:rsidR="00963C53" w:rsidRPr="0038670E" w:rsidRDefault="00372AB9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5</w:t>
            </w:r>
            <w:r w:rsidR="00963C53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14:paraId="1D75C635" w14:textId="77777777" w:rsidR="00963C53" w:rsidRPr="0026258C" w:rsidRDefault="00963C53" w:rsidP="00222FB2">
            <w:r w:rsidRPr="0038670E">
              <w:rPr>
                <w:sz w:val="22"/>
                <w:szCs w:val="22"/>
                <w:lang w:val="id-ID"/>
              </w:rPr>
              <w:t xml:space="preserve">Mahasiswa mampu menjelaskan </w:t>
            </w:r>
            <w:r w:rsidR="0026258C">
              <w:rPr>
                <w:sz w:val="22"/>
                <w:szCs w:val="22"/>
              </w:rPr>
              <w:t>ten-tang EYD, mampu menggunakan EYD dalam berbahasa</w:t>
            </w:r>
          </w:p>
          <w:p w14:paraId="4A41ACCE" w14:textId="77777777"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440" w:type="dxa"/>
          </w:tcPr>
          <w:p w14:paraId="548F3499" w14:textId="77777777" w:rsidR="00963C53" w:rsidRPr="0038670E" w:rsidRDefault="00963C53" w:rsidP="00222FB2">
            <w:r w:rsidRPr="0038670E">
              <w:rPr>
                <w:sz w:val="22"/>
                <w:szCs w:val="22"/>
                <w:lang w:val="id-ID"/>
              </w:rPr>
              <w:t>M</w:t>
            </w:r>
            <w:r w:rsidRPr="0038670E">
              <w:rPr>
                <w:sz w:val="22"/>
                <w:szCs w:val="22"/>
              </w:rPr>
              <w:t>ahasiswa m</w:t>
            </w:r>
            <w:r w:rsidRPr="0038670E">
              <w:rPr>
                <w:sz w:val="22"/>
                <w:szCs w:val="22"/>
                <w:lang w:val="id-ID"/>
              </w:rPr>
              <w:t>enjawab pertanyaan langsung</w:t>
            </w:r>
            <w:r w:rsidRPr="0038670E">
              <w:rPr>
                <w:sz w:val="22"/>
                <w:szCs w:val="22"/>
              </w:rPr>
              <w:t xml:space="preserve"> dari dosen</w:t>
            </w:r>
          </w:p>
          <w:p w14:paraId="14E1C2A7" w14:textId="77777777" w:rsidR="00963C53" w:rsidRPr="0038670E" w:rsidRDefault="00963C53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900" w:type="dxa"/>
          </w:tcPr>
          <w:p w14:paraId="33F537D1" w14:textId="77777777" w:rsidR="00963C53" w:rsidRPr="0038670E" w:rsidRDefault="00BE5285" w:rsidP="00261E9E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</w:t>
            </w:r>
            <w:r w:rsidR="00261E9E">
              <w:rPr>
                <w:bCs/>
                <w:color w:val="000000"/>
                <w:sz w:val="22"/>
                <w:szCs w:val="22"/>
                <w:lang w:eastAsia="id-ID"/>
              </w:rPr>
              <w:t>5</w:t>
            </w:r>
            <w:r w:rsidR="00963C53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%</w:t>
            </w:r>
          </w:p>
        </w:tc>
      </w:tr>
      <w:tr w:rsidR="00BE5285" w:rsidRPr="0038670E" w14:paraId="6EC90FB0" w14:textId="77777777" w:rsidTr="00F50637">
        <w:tc>
          <w:tcPr>
            <w:tcW w:w="510" w:type="dxa"/>
          </w:tcPr>
          <w:p w14:paraId="64EF1391" w14:textId="77777777" w:rsidR="00BE5285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1017" w:type="dxa"/>
          </w:tcPr>
          <w:p w14:paraId="42CE8242" w14:textId="77777777" w:rsidR="00BE5285" w:rsidRPr="00583A20" w:rsidRDefault="00583A20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3081" w:type="dxa"/>
          </w:tcPr>
          <w:p w14:paraId="0767FCFD" w14:textId="77777777" w:rsidR="00BE5285" w:rsidRDefault="00BE5285" w:rsidP="00E77A9B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Capaian Pembelajaran</w:t>
            </w:r>
          </w:p>
          <w:p w14:paraId="3B6135AD" w14:textId="77777777" w:rsidR="00BE5285" w:rsidRPr="005451F9" w:rsidRDefault="00BE5285" w:rsidP="00E77A9B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Mahasiswa dapat mengerjakan soal ujian secara baik dan benar</w:t>
            </w:r>
          </w:p>
        </w:tc>
        <w:tc>
          <w:tcPr>
            <w:tcW w:w="2430" w:type="dxa"/>
          </w:tcPr>
          <w:p w14:paraId="1B54F76E" w14:textId="77777777" w:rsidR="00BE5285" w:rsidRDefault="00BE5285" w:rsidP="00E77A9B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UTS</w:t>
            </w:r>
          </w:p>
          <w:p w14:paraId="25A4F8AD" w14:textId="77777777" w:rsidR="00BE5285" w:rsidRDefault="00BE5285" w:rsidP="00E77A9B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Pendahuluan</w:t>
            </w:r>
          </w:p>
          <w:p w14:paraId="44E4C3CA" w14:textId="77777777" w:rsidR="00BE5285" w:rsidRDefault="00261E9E" w:rsidP="00E77A9B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Sejarah, fungsi, k</w:t>
            </w:r>
            <w:r w:rsidR="00BE5285">
              <w:rPr>
                <w:sz w:val="22"/>
                <w:szCs w:val="22"/>
                <w:lang w:val="sv-SE"/>
              </w:rPr>
              <w:t>edu</w:t>
            </w:r>
            <w:r>
              <w:rPr>
                <w:sz w:val="22"/>
                <w:szCs w:val="22"/>
                <w:lang w:val="sv-SE"/>
              </w:rPr>
              <w:t>-</w:t>
            </w:r>
            <w:r w:rsidR="00BE5285">
              <w:rPr>
                <w:sz w:val="22"/>
                <w:szCs w:val="22"/>
                <w:lang w:val="sv-SE"/>
              </w:rPr>
              <w:t>dukan,</w:t>
            </w:r>
            <w:r>
              <w:rPr>
                <w:sz w:val="22"/>
                <w:szCs w:val="22"/>
                <w:lang w:val="sv-SE"/>
              </w:rPr>
              <w:t xml:space="preserve"> dan</w:t>
            </w:r>
            <w:r w:rsidR="00BE5285">
              <w:rPr>
                <w:sz w:val="22"/>
                <w:szCs w:val="22"/>
                <w:lang w:val="sv-SE"/>
              </w:rPr>
              <w:t xml:space="preserve"> Ragam Bahasa Indonesia</w:t>
            </w:r>
          </w:p>
          <w:p w14:paraId="1737E60A" w14:textId="77777777" w:rsidR="00BE5285" w:rsidRDefault="00BE5285" w:rsidP="00E77A9B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Ejaan B</w:t>
            </w:r>
            <w:r w:rsidR="00261E9E">
              <w:rPr>
                <w:sz w:val="22"/>
                <w:szCs w:val="22"/>
                <w:lang w:val="sv-SE"/>
              </w:rPr>
              <w:t>.</w:t>
            </w:r>
            <w:r>
              <w:rPr>
                <w:sz w:val="22"/>
                <w:szCs w:val="22"/>
                <w:lang w:val="sv-SE"/>
              </w:rPr>
              <w:t xml:space="preserve"> Indonesia</w:t>
            </w:r>
          </w:p>
          <w:p w14:paraId="5680D650" w14:textId="77777777" w:rsidR="00BE5285" w:rsidRPr="00261E9E" w:rsidRDefault="00BE5285" w:rsidP="00261E9E">
            <w:pPr>
              <w:pStyle w:val="NoSpacing"/>
              <w:numPr>
                <w:ilvl w:val="0"/>
                <w:numId w:val="2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Pengantar Kalimat Efektif</w:t>
            </w:r>
          </w:p>
        </w:tc>
        <w:tc>
          <w:tcPr>
            <w:tcW w:w="1620" w:type="dxa"/>
          </w:tcPr>
          <w:p w14:paraId="27AA9C3F" w14:textId="77777777" w:rsidR="00BE5285" w:rsidRPr="0038670E" w:rsidRDefault="00BE5285" w:rsidP="00E77A9B">
            <w:pPr>
              <w:pStyle w:val="NoSpacing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Ujian Tulis</w:t>
            </w:r>
          </w:p>
        </w:tc>
        <w:tc>
          <w:tcPr>
            <w:tcW w:w="990" w:type="dxa"/>
          </w:tcPr>
          <w:p w14:paraId="5738E6EA" w14:textId="77777777" w:rsidR="00BE5285" w:rsidRPr="0038670E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90’</w:t>
            </w:r>
          </w:p>
        </w:tc>
        <w:tc>
          <w:tcPr>
            <w:tcW w:w="1980" w:type="dxa"/>
          </w:tcPr>
          <w:p w14:paraId="3CFF8A88" w14:textId="77777777" w:rsidR="00BE5285" w:rsidRPr="005451F9" w:rsidRDefault="00BE5285" w:rsidP="00E77A9B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Mahasiswa mengikuti ujian tertulis</w:t>
            </w:r>
          </w:p>
        </w:tc>
        <w:tc>
          <w:tcPr>
            <w:tcW w:w="1440" w:type="dxa"/>
          </w:tcPr>
          <w:p w14:paraId="32724FFC" w14:textId="77777777" w:rsidR="00BE5285" w:rsidRPr="0038670E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dapat menja-wab t</w:t>
            </w: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es tertulis</w:t>
            </w:r>
          </w:p>
        </w:tc>
        <w:tc>
          <w:tcPr>
            <w:tcW w:w="900" w:type="dxa"/>
          </w:tcPr>
          <w:p w14:paraId="66734272" w14:textId="77777777" w:rsidR="00BE5285" w:rsidRPr="0038670E" w:rsidRDefault="00BE5285" w:rsidP="00E77A9B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</w:p>
        </w:tc>
      </w:tr>
      <w:tr w:rsidR="00BE5285" w:rsidRPr="0038670E" w14:paraId="59F80DBA" w14:textId="77777777" w:rsidTr="00F50637">
        <w:tc>
          <w:tcPr>
            <w:tcW w:w="510" w:type="dxa"/>
          </w:tcPr>
          <w:p w14:paraId="326BD1F1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1017" w:type="dxa"/>
          </w:tcPr>
          <w:p w14:paraId="6D61DFE4" w14:textId="77777777" w:rsidR="00BE5285" w:rsidRPr="0038670E" w:rsidRDefault="00583A20" w:rsidP="00BE5285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9</w:t>
            </w:r>
            <w:r w:rsidR="00BE5285">
              <w:rPr>
                <w:bCs/>
                <w:color w:val="000000"/>
                <w:sz w:val="22"/>
                <w:szCs w:val="22"/>
                <w:lang w:eastAsia="id-ID"/>
              </w:rPr>
              <w:t>-10</w:t>
            </w:r>
          </w:p>
        </w:tc>
        <w:tc>
          <w:tcPr>
            <w:tcW w:w="3081" w:type="dxa"/>
          </w:tcPr>
          <w:p w14:paraId="5ED729C2" w14:textId="77777777"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14:paraId="7F69E219" w14:textId="77777777" w:rsidR="00BE5285" w:rsidRPr="0038670E" w:rsidRDefault="00BE5285" w:rsidP="00963C53">
            <w:pPr>
              <w:pStyle w:val="NoSpacing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 xml:space="preserve">Setelah </w:t>
            </w:r>
            <w:r>
              <w:rPr>
                <w:sz w:val="22"/>
                <w:szCs w:val="22"/>
              </w:rPr>
              <w:t>mengikuti kuliah</w:t>
            </w:r>
            <w:r w:rsidRPr="0038670E">
              <w:rPr>
                <w:sz w:val="22"/>
                <w:szCs w:val="22"/>
              </w:rPr>
              <w:t>, mahasiswa dapat membuat kalimat efektif secara tertulis dengan benar</w:t>
            </w:r>
          </w:p>
          <w:p w14:paraId="1C13C522" w14:textId="77777777"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38670E">
              <w:rPr>
                <w:b/>
                <w:bCs/>
                <w:sz w:val="22"/>
                <w:szCs w:val="22"/>
              </w:rPr>
              <w:t>Indikator</w:t>
            </w:r>
          </w:p>
          <w:p w14:paraId="3D7E5A21" w14:textId="77777777" w:rsidR="00BE5285" w:rsidRPr="0038670E" w:rsidRDefault="00BE5285" w:rsidP="00963C53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8670E">
              <w:rPr>
                <w:sz w:val="22"/>
                <w:szCs w:val="22"/>
              </w:rPr>
              <w:t>ahasiswa dapat:</w:t>
            </w:r>
          </w:p>
          <w:p w14:paraId="33548758" w14:textId="77777777" w:rsidR="00BE5285" w:rsidRPr="0038670E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menjelaskan  pengertian kalimat efektif</w:t>
            </w:r>
          </w:p>
          <w:p w14:paraId="4CD90F43" w14:textId="77777777" w:rsidR="00BE5285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 xml:space="preserve">menjelaskan ciri-ciri kalimat </w:t>
            </w:r>
            <w:r w:rsidRPr="0038670E">
              <w:rPr>
                <w:sz w:val="22"/>
                <w:szCs w:val="22"/>
                <w:lang w:val="fi-FI"/>
              </w:rPr>
              <w:t>efektif</w:t>
            </w:r>
          </w:p>
          <w:p w14:paraId="3E2B6471" w14:textId="77777777" w:rsidR="00BE5285" w:rsidRPr="005451F9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5451F9">
              <w:rPr>
                <w:sz w:val="22"/>
                <w:szCs w:val="22"/>
                <w:lang w:val="fi-FI"/>
              </w:rPr>
              <w:t>mengidentifikasi kalimat efektif  dlm tulisan m</w:t>
            </w:r>
            <w:r>
              <w:rPr>
                <w:sz w:val="22"/>
                <w:szCs w:val="22"/>
                <w:lang w:val="fi-FI"/>
              </w:rPr>
              <w:t>hs</w:t>
            </w:r>
          </w:p>
          <w:p w14:paraId="21B91A7F" w14:textId="77777777" w:rsidR="00BE5285" w:rsidRPr="005451F9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5451F9">
              <w:rPr>
                <w:sz w:val="22"/>
                <w:szCs w:val="22"/>
                <w:lang w:val="fi-FI"/>
              </w:rPr>
              <w:lastRenderedPageBreak/>
              <w:t xml:space="preserve">membuat kalimat efektif yang </w:t>
            </w:r>
            <w:r>
              <w:rPr>
                <w:sz w:val="22"/>
                <w:szCs w:val="22"/>
                <w:lang w:val="fi-FI"/>
              </w:rPr>
              <w:t xml:space="preserve">sesuai </w:t>
            </w:r>
            <w:r w:rsidRPr="005451F9">
              <w:rPr>
                <w:sz w:val="22"/>
                <w:szCs w:val="22"/>
                <w:lang w:val="fi-FI"/>
              </w:rPr>
              <w:t>syarat kesepadanan</w:t>
            </w:r>
          </w:p>
          <w:p w14:paraId="553A2CA3" w14:textId="77777777" w:rsidR="00BE5285" w:rsidRPr="005451F9" w:rsidRDefault="00BE5285" w:rsidP="00A9210E">
            <w:pPr>
              <w:pStyle w:val="NoSpacing"/>
              <w:numPr>
                <w:ilvl w:val="0"/>
                <w:numId w:val="10"/>
              </w:numPr>
              <w:ind w:left="183" w:hanging="183"/>
              <w:rPr>
                <w:sz w:val="22"/>
                <w:szCs w:val="22"/>
                <w:lang w:val="sv-SE"/>
              </w:rPr>
            </w:pPr>
            <w:r w:rsidRPr="005451F9">
              <w:rPr>
                <w:sz w:val="22"/>
                <w:szCs w:val="22"/>
                <w:lang w:val="fi-FI"/>
              </w:rPr>
              <w:t>membuat kalimat efektif yang memenuhi syarat kehematan</w:t>
            </w:r>
          </w:p>
          <w:p w14:paraId="33CF5364" w14:textId="77777777" w:rsidR="00BE5285" w:rsidRPr="0038670E" w:rsidRDefault="00BE5285" w:rsidP="00A9210E">
            <w:pPr>
              <w:pStyle w:val="NoSpacing"/>
              <w:numPr>
                <w:ilvl w:val="0"/>
                <w:numId w:val="1"/>
              </w:numPr>
              <w:ind w:left="183" w:hanging="183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membuat kalimat efektif yang memenuhi syarat kelogisan </w:t>
            </w:r>
          </w:p>
          <w:p w14:paraId="33BEE591" w14:textId="77777777" w:rsidR="00BE5285" w:rsidRPr="005451F9" w:rsidRDefault="00BE5285" w:rsidP="00A9210E">
            <w:pPr>
              <w:pStyle w:val="NoSpacing"/>
              <w:numPr>
                <w:ilvl w:val="0"/>
                <w:numId w:val="1"/>
              </w:numPr>
              <w:ind w:left="183" w:hanging="183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membuat kalimat yang efektif secara variatif. </w:t>
            </w:r>
          </w:p>
        </w:tc>
        <w:tc>
          <w:tcPr>
            <w:tcW w:w="2430" w:type="dxa"/>
          </w:tcPr>
          <w:p w14:paraId="3D79B508" w14:textId="77777777" w:rsidR="00BE5285" w:rsidRPr="0038670E" w:rsidRDefault="00BE5285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lastRenderedPageBreak/>
              <w:t>Kalimat efektif</w:t>
            </w:r>
          </w:p>
          <w:p w14:paraId="0122C715" w14:textId="77777777" w:rsidR="00BE5285" w:rsidRDefault="00BE5285" w:rsidP="006D584E">
            <w:pPr>
              <w:pStyle w:val="NoSpacing"/>
              <w:numPr>
                <w:ilvl w:val="0"/>
                <w:numId w:val="22"/>
              </w:numPr>
              <w:tabs>
                <w:tab w:val="left" w:pos="252"/>
                <w:tab w:val="left" w:pos="2322"/>
              </w:tabs>
              <w:ind w:left="252" w:right="-108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Pengertian  kalimat efektif</w:t>
            </w:r>
          </w:p>
          <w:p w14:paraId="2E3C1592" w14:textId="77777777" w:rsidR="00BE5285" w:rsidRDefault="00BE5285" w:rsidP="006D584E">
            <w:pPr>
              <w:pStyle w:val="NoSpacing"/>
              <w:numPr>
                <w:ilvl w:val="0"/>
                <w:numId w:val="22"/>
              </w:numPr>
              <w:tabs>
                <w:tab w:val="left" w:pos="252"/>
                <w:tab w:val="left" w:pos="2322"/>
              </w:tabs>
              <w:ind w:left="252" w:right="-108" w:hanging="270"/>
              <w:rPr>
                <w:sz w:val="22"/>
                <w:szCs w:val="22"/>
                <w:lang w:val="sv-SE"/>
              </w:rPr>
            </w:pPr>
            <w:r w:rsidRPr="00051071">
              <w:rPr>
                <w:sz w:val="22"/>
                <w:szCs w:val="22"/>
                <w:lang w:val="sv-SE"/>
              </w:rPr>
              <w:t>ciri-ciri kalimat efektif</w:t>
            </w:r>
          </w:p>
          <w:p w14:paraId="52144A92" w14:textId="77777777" w:rsidR="00BE5285" w:rsidRPr="00051071" w:rsidRDefault="00BE5285" w:rsidP="006D584E">
            <w:pPr>
              <w:pStyle w:val="NoSpacing"/>
              <w:numPr>
                <w:ilvl w:val="0"/>
                <w:numId w:val="22"/>
              </w:numPr>
              <w:tabs>
                <w:tab w:val="left" w:pos="252"/>
                <w:tab w:val="left" w:pos="2322"/>
              </w:tabs>
              <w:ind w:left="252" w:right="-108" w:hanging="270"/>
              <w:rPr>
                <w:sz w:val="22"/>
                <w:szCs w:val="22"/>
                <w:lang w:val="sv-SE"/>
              </w:rPr>
            </w:pPr>
            <w:r w:rsidRPr="00051071">
              <w:rPr>
                <w:sz w:val="22"/>
                <w:szCs w:val="22"/>
                <w:lang w:val="sv-SE"/>
              </w:rPr>
              <w:t>Contoh kalimat efektif</w:t>
            </w:r>
          </w:p>
          <w:p w14:paraId="6F7DA1C9" w14:textId="77777777" w:rsidR="00BE5285" w:rsidRPr="0038670E" w:rsidRDefault="00BE5285" w:rsidP="002167B1">
            <w:pPr>
              <w:pStyle w:val="NoSpacing"/>
              <w:rPr>
                <w:sz w:val="22"/>
                <w:szCs w:val="22"/>
                <w:lang w:val="sv-SE"/>
              </w:rPr>
            </w:pPr>
          </w:p>
          <w:p w14:paraId="41B47CFA" w14:textId="77777777" w:rsidR="00BE5285" w:rsidRPr="0038670E" w:rsidRDefault="00BE5285" w:rsidP="002167B1">
            <w:pPr>
              <w:pStyle w:val="NoSpacing"/>
              <w:rPr>
                <w:sz w:val="22"/>
                <w:szCs w:val="22"/>
                <w:lang w:val="sv-SE"/>
              </w:rPr>
            </w:pPr>
          </w:p>
          <w:p w14:paraId="442B5E75" w14:textId="77777777" w:rsidR="00BE5285" w:rsidRPr="0038670E" w:rsidRDefault="00BE5285" w:rsidP="002167B1">
            <w:pPr>
              <w:pStyle w:val="ListParagraph"/>
              <w:widowControl/>
              <w:tabs>
                <w:tab w:val="left" w:pos="371"/>
              </w:tabs>
              <w:autoSpaceDE/>
              <w:autoSpaceDN/>
              <w:adjustRightInd/>
              <w:ind w:left="0"/>
              <w:contextualSpacing/>
              <w:rPr>
                <w:sz w:val="22"/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4ED38DF6" w14:textId="77777777" w:rsidR="00BE5285" w:rsidRPr="0038670E" w:rsidRDefault="00BE5285" w:rsidP="000B24C7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Dengan pendekatan SCL digunakan metode yang variatif, seperti ceramah, diskusi, dan simulasi</w:t>
            </w:r>
          </w:p>
          <w:p w14:paraId="24F9FFF1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990" w:type="dxa"/>
          </w:tcPr>
          <w:p w14:paraId="25DC97C5" w14:textId="77777777" w:rsidR="00BE5285" w:rsidRPr="0038670E" w:rsidRDefault="003310DC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val="id-ID" w:eastAsia="id-ID"/>
              </w:rPr>
              <w:t>2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14:paraId="1AB72487" w14:textId="77777777" w:rsidR="00BE5285" w:rsidRPr="0038670E" w:rsidRDefault="00BE5285" w:rsidP="0026258C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sz w:val="22"/>
                <w:szCs w:val="22"/>
                <w:lang w:val="id-ID"/>
              </w:rPr>
              <w:t xml:space="preserve">Mahasiswa mampu menjelaskan </w:t>
            </w:r>
            <w:r w:rsidRPr="0038670E">
              <w:rPr>
                <w:bCs/>
                <w:sz w:val="22"/>
                <w:szCs w:val="22"/>
              </w:rPr>
              <w:t xml:space="preserve">tentang </w:t>
            </w:r>
            <w:r>
              <w:rPr>
                <w:bCs/>
                <w:sz w:val="22"/>
                <w:szCs w:val="22"/>
              </w:rPr>
              <w:t>kalimat efektif, cirri-ciri kalimat efektif, dan membuat kalimat efektif</w:t>
            </w:r>
          </w:p>
        </w:tc>
        <w:tc>
          <w:tcPr>
            <w:tcW w:w="1440" w:type="dxa"/>
          </w:tcPr>
          <w:p w14:paraId="7F011F36" w14:textId="77777777" w:rsidR="00BE5285" w:rsidRPr="0038670E" w:rsidRDefault="00BE5285" w:rsidP="00222FB2">
            <w:r w:rsidRPr="0038670E">
              <w:rPr>
                <w:sz w:val="22"/>
                <w:szCs w:val="22"/>
                <w:lang w:val="id-ID"/>
              </w:rPr>
              <w:t>M</w:t>
            </w:r>
            <w:r w:rsidRPr="0038670E">
              <w:rPr>
                <w:sz w:val="22"/>
                <w:szCs w:val="22"/>
              </w:rPr>
              <w:t>ahasiswa m</w:t>
            </w:r>
            <w:r w:rsidRPr="0038670E">
              <w:rPr>
                <w:sz w:val="22"/>
                <w:szCs w:val="22"/>
                <w:lang w:val="id-ID"/>
              </w:rPr>
              <w:t>enjawab pertanyaan langsung</w:t>
            </w:r>
            <w:r w:rsidRPr="0038670E">
              <w:rPr>
                <w:sz w:val="22"/>
                <w:szCs w:val="22"/>
              </w:rPr>
              <w:t xml:space="preserve"> dari dosen</w:t>
            </w:r>
          </w:p>
          <w:p w14:paraId="69176874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00" w:type="dxa"/>
          </w:tcPr>
          <w:p w14:paraId="420F2480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20</w:t>
            </w: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%</w:t>
            </w:r>
          </w:p>
        </w:tc>
      </w:tr>
      <w:tr w:rsidR="00BE5285" w:rsidRPr="0038670E" w14:paraId="160A1E39" w14:textId="77777777" w:rsidTr="00F50637">
        <w:tc>
          <w:tcPr>
            <w:tcW w:w="510" w:type="dxa"/>
          </w:tcPr>
          <w:p w14:paraId="1C338080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1017" w:type="dxa"/>
          </w:tcPr>
          <w:p w14:paraId="7ED55F80" w14:textId="77777777" w:rsidR="00BE5285" w:rsidRPr="0038670E" w:rsidRDefault="00BE5285" w:rsidP="00BE5285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12-14</w:t>
            </w:r>
          </w:p>
        </w:tc>
        <w:tc>
          <w:tcPr>
            <w:tcW w:w="3081" w:type="dxa"/>
          </w:tcPr>
          <w:p w14:paraId="5ABDA9C2" w14:textId="77777777"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fi-FI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14:paraId="392665D9" w14:textId="77777777" w:rsidR="00BE5285" w:rsidRPr="0038670E" w:rsidRDefault="00BE5285" w:rsidP="00963C53">
            <w:pPr>
              <w:pStyle w:val="NoSpacing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 xml:space="preserve">Setelah menyelesaikan pokok bahasan tentang paragraf, mahasiswa dapat menyusun sebuah paragraf yang kohesif dan koheren sesuai dengan disiplin ilmu masing-masing </w:t>
            </w:r>
          </w:p>
          <w:p w14:paraId="111DFEAA" w14:textId="77777777"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fi-FI"/>
              </w:rPr>
            </w:pPr>
            <w:r w:rsidRPr="0038670E">
              <w:rPr>
                <w:b/>
                <w:bCs/>
                <w:sz w:val="22"/>
                <w:szCs w:val="22"/>
                <w:lang w:val="fi-FI"/>
              </w:rPr>
              <w:t>Indikator</w:t>
            </w:r>
          </w:p>
          <w:p w14:paraId="46BF8883" w14:textId="77777777" w:rsidR="00BE5285" w:rsidRPr="0038670E" w:rsidRDefault="00BE5285" w:rsidP="00963C53">
            <w:pPr>
              <w:pStyle w:val="NoSpacing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</w:t>
            </w:r>
            <w:r w:rsidRPr="0038670E">
              <w:rPr>
                <w:sz w:val="22"/>
                <w:szCs w:val="22"/>
                <w:lang w:val="fi-FI"/>
              </w:rPr>
              <w:t xml:space="preserve">ahasiswa dapat: </w:t>
            </w:r>
          </w:p>
          <w:p w14:paraId="3CE4F1BE" w14:textId="77777777" w:rsidR="00BE5285" w:rsidRPr="0038670E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menjelaskan pengertian paragraf</w:t>
            </w:r>
          </w:p>
          <w:p w14:paraId="361ACBEF" w14:textId="77777777" w:rsidR="00BE5285" w:rsidRPr="0038670E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menjelaskan syarat-syarat  paragraf yang padu</w:t>
            </w:r>
          </w:p>
          <w:p w14:paraId="3D0E555C" w14:textId="77777777" w:rsidR="00BE5285" w:rsidRPr="0038670E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mengemukakan jenis-jenis paragraf dilihat dari letak kalimat topik</w:t>
            </w:r>
          </w:p>
          <w:p w14:paraId="69ED737A" w14:textId="77777777" w:rsidR="00BE5285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mengidentifikasi teknik-teknik pengembangan paragraf yang digunakan artikel dalam surat kabar</w:t>
            </w:r>
          </w:p>
          <w:p w14:paraId="5573ECFB" w14:textId="77777777" w:rsidR="00BE5285" w:rsidRPr="005451F9" w:rsidRDefault="00BE5285" w:rsidP="006D584E">
            <w:pPr>
              <w:pStyle w:val="NoSpacing"/>
              <w:numPr>
                <w:ilvl w:val="0"/>
                <w:numId w:val="12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5451F9">
              <w:rPr>
                <w:sz w:val="22"/>
                <w:szCs w:val="22"/>
                <w:lang w:val="fi-FI"/>
              </w:rPr>
              <w:lastRenderedPageBreak/>
              <w:t>membuat sebuah paragraf yang padu (kohesif dan koheren)</w:t>
            </w:r>
          </w:p>
          <w:p w14:paraId="5B5734F8" w14:textId="77777777" w:rsidR="00BE5285" w:rsidRPr="0038670E" w:rsidRDefault="00BE5285" w:rsidP="006D584E">
            <w:pPr>
              <w:pStyle w:val="NoSpacing"/>
              <w:numPr>
                <w:ilvl w:val="0"/>
                <w:numId w:val="13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membuat paragraf deduktif dan induktif</w:t>
            </w:r>
          </w:p>
          <w:p w14:paraId="3B97FB7D" w14:textId="77777777" w:rsidR="00BE5285" w:rsidRPr="003F617C" w:rsidRDefault="00BE5285" w:rsidP="002C14C5">
            <w:pPr>
              <w:pStyle w:val="NoSpacing"/>
              <w:numPr>
                <w:ilvl w:val="0"/>
                <w:numId w:val="13"/>
              </w:numPr>
              <w:ind w:left="273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membuat paragraf</w:t>
            </w:r>
            <w:r w:rsidRPr="0038670E">
              <w:rPr>
                <w:sz w:val="22"/>
                <w:szCs w:val="22"/>
                <w:lang w:val="fi-FI"/>
              </w:rPr>
              <w:t xml:space="preserve"> dengan teknik pengembangan</w:t>
            </w:r>
            <w:r>
              <w:rPr>
                <w:sz w:val="22"/>
                <w:szCs w:val="22"/>
                <w:lang w:val="fi-FI"/>
              </w:rPr>
              <w:t xml:space="preserve"> dalam bentuk karangan </w:t>
            </w:r>
          </w:p>
        </w:tc>
        <w:tc>
          <w:tcPr>
            <w:tcW w:w="2430" w:type="dxa"/>
          </w:tcPr>
          <w:p w14:paraId="5097CBBE" w14:textId="77777777" w:rsidR="00BE5285" w:rsidRPr="00051071" w:rsidRDefault="00BE5285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lastRenderedPageBreak/>
              <w:t xml:space="preserve">Paragraf </w:t>
            </w:r>
          </w:p>
          <w:p w14:paraId="6A700FFD" w14:textId="77777777"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38670E">
              <w:rPr>
                <w:sz w:val="22"/>
                <w:szCs w:val="22"/>
                <w:lang w:val="sv-SE"/>
              </w:rPr>
              <w:t>Pengertian paragraf</w:t>
            </w:r>
          </w:p>
          <w:p w14:paraId="68224030" w14:textId="77777777"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051071">
              <w:rPr>
                <w:sz w:val="22"/>
                <w:szCs w:val="22"/>
                <w:lang w:val="sv-SE"/>
              </w:rPr>
              <w:t>Syarat-syarat paragraf</w:t>
            </w:r>
          </w:p>
          <w:p w14:paraId="05056521" w14:textId="77777777"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051071">
              <w:rPr>
                <w:sz w:val="22"/>
                <w:szCs w:val="22"/>
                <w:lang w:val="sv-SE"/>
              </w:rPr>
              <w:t>Jenis paragraf</w:t>
            </w:r>
          </w:p>
          <w:p w14:paraId="3B0567D9" w14:textId="77777777" w:rsidR="00BE5285" w:rsidRPr="00051071" w:rsidRDefault="00BE5285" w:rsidP="006D584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252" w:hanging="299"/>
              <w:contextualSpacing/>
              <w:rPr>
                <w:bCs/>
                <w:sz w:val="22"/>
                <w:szCs w:val="22"/>
                <w:lang w:val="id-ID"/>
              </w:rPr>
            </w:pPr>
            <w:r w:rsidRPr="00051071">
              <w:rPr>
                <w:sz w:val="22"/>
                <w:szCs w:val="22"/>
                <w:lang w:val="sv-SE"/>
              </w:rPr>
              <w:t>Teknik pengembangan paragraf</w:t>
            </w:r>
          </w:p>
        </w:tc>
        <w:tc>
          <w:tcPr>
            <w:tcW w:w="1620" w:type="dxa"/>
          </w:tcPr>
          <w:p w14:paraId="596DC6E6" w14:textId="77777777" w:rsidR="00BE5285" w:rsidRPr="0038670E" w:rsidRDefault="00BE5285" w:rsidP="0038670E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Dengan pendekatan SCL digunakan metode yang variatif, seperti ceramah, diskusi, dan simulasi</w:t>
            </w:r>
          </w:p>
          <w:p w14:paraId="637441F0" w14:textId="77777777" w:rsidR="00BE5285" w:rsidRPr="0038670E" w:rsidRDefault="00BE5285" w:rsidP="00222FB2">
            <w:pPr>
              <w:pStyle w:val="ListParagraph"/>
              <w:ind w:left="0"/>
              <w:rPr>
                <w:bCs/>
                <w:i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90" w:type="dxa"/>
          </w:tcPr>
          <w:p w14:paraId="7E1292F6" w14:textId="77777777"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4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14:paraId="299CF475" w14:textId="77777777" w:rsidR="00BE5285" w:rsidRPr="0038670E" w:rsidRDefault="00BE5285" w:rsidP="0026258C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sz w:val="22"/>
                <w:szCs w:val="22"/>
                <w:lang w:val="id-ID"/>
              </w:rPr>
              <w:t xml:space="preserve">Mahasiswa mampu menjelaskan </w:t>
            </w:r>
            <w:r w:rsidRPr="0038670E">
              <w:rPr>
                <w:bCs/>
                <w:sz w:val="22"/>
                <w:szCs w:val="22"/>
              </w:rPr>
              <w:t xml:space="preserve">tentang </w:t>
            </w:r>
            <w:r w:rsidR="00252904">
              <w:rPr>
                <w:bCs/>
                <w:sz w:val="22"/>
                <w:szCs w:val="22"/>
              </w:rPr>
              <w:t>paragraf</w:t>
            </w:r>
            <w:r>
              <w:rPr>
                <w:bCs/>
                <w:sz w:val="22"/>
                <w:szCs w:val="22"/>
              </w:rPr>
              <w:t xml:space="preserve">, syarat-syarat </w:t>
            </w:r>
            <w:r w:rsidR="00252904">
              <w:rPr>
                <w:bCs/>
                <w:sz w:val="22"/>
                <w:szCs w:val="22"/>
              </w:rPr>
              <w:t>paragraf</w:t>
            </w:r>
            <w:r>
              <w:rPr>
                <w:bCs/>
                <w:sz w:val="22"/>
                <w:szCs w:val="22"/>
              </w:rPr>
              <w:t xml:space="preserve">, jenis </w:t>
            </w:r>
            <w:r w:rsidR="00252904">
              <w:rPr>
                <w:bCs/>
                <w:sz w:val="22"/>
                <w:szCs w:val="22"/>
              </w:rPr>
              <w:t>paragraf</w:t>
            </w:r>
            <w:r>
              <w:rPr>
                <w:bCs/>
                <w:sz w:val="22"/>
                <w:szCs w:val="22"/>
              </w:rPr>
              <w:t>, dan membuat karangan</w:t>
            </w:r>
          </w:p>
        </w:tc>
        <w:tc>
          <w:tcPr>
            <w:tcW w:w="1440" w:type="dxa"/>
          </w:tcPr>
          <w:p w14:paraId="055B078C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Mahasiswa dapat menja-wab soal lisan &amp; soal t</w:t>
            </w: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es tertulis</w:t>
            </w:r>
          </w:p>
        </w:tc>
        <w:tc>
          <w:tcPr>
            <w:tcW w:w="900" w:type="dxa"/>
          </w:tcPr>
          <w:p w14:paraId="103D2D93" w14:textId="77777777"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25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%</w:t>
            </w:r>
          </w:p>
        </w:tc>
      </w:tr>
      <w:tr w:rsidR="00BE5285" w:rsidRPr="0038670E" w14:paraId="24B44467" w14:textId="77777777" w:rsidTr="00F50637">
        <w:tc>
          <w:tcPr>
            <w:tcW w:w="510" w:type="dxa"/>
          </w:tcPr>
          <w:p w14:paraId="1D361E91" w14:textId="77777777"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1017" w:type="dxa"/>
          </w:tcPr>
          <w:p w14:paraId="403F5A72" w14:textId="77777777" w:rsidR="00BE5285" w:rsidRPr="0038670E" w:rsidRDefault="00BE5285" w:rsidP="00BE5285">
            <w:pPr>
              <w:rPr>
                <w:bCs/>
                <w:color w:val="000000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3081" w:type="dxa"/>
          </w:tcPr>
          <w:p w14:paraId="597DA2FA" w14:textId="77777777"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fi-FI"/>
              </w:rPr>
            </w:pPr>
            <w:r w:rsidRPr="0038670E">
              <w:rPr>
                <w:b/>
                <w:bCs/>
                <w:sz w:val="22"/>
                <w:szCs w:val="22"/>
              </w:rPr>
              <w:t>Capaian Pembelajaran</w:t>
            </w:r>
          </w:p>
          <w:p w14:paraId="43E22950" w14:textId="77777777" w:rsidR="00BE5285" w:rsidRPr="0038670E" w:rsidRDefault="00BE5285" w:rsidP="00963C53">
            <w:pPr>
              <w:pStyle w:val="NoSpacing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Setelah menyelesaikan pokok bahasan tentang karya ilmiah, mahasiswa dapat mengidentifikasi karya ilmiah beserta karakteristiknya</w:t>
            </w:r>
          </w:p>
          <w:p w14:paraId="5657A965" w14:textId="77777777" w:rsidR="00BE5285" w:rsidRPr="0038670E" w:rsidRDefault="00BE5285" w:rsidP="00963C53">
            <w:pPr>
              <w:pStyle w:val="NoSpacing"/>
              <w:rPr>
                <w:b/>
                <w:bCs/>
                <w:sz w:val="22"/>
                <w:szCs w:val="22"/>
                <w:lang w:val="sv-SE"/>
              </w:rPr>
            </w:pPr>
            <w:r w:rsidRPr="0038670E">
              <w:rPr>
                <w:b/>
                <w:bCs/>
                <w:sz w:val="22"/>
                <w:szCs w:val="22"/>
                <w:lang w:val="sv-SE"/>
              </w:rPr>
              <w:t>Indikator</w:t>
            </w:r>
          </w:p>
          <w:p w14:paraId="7C0A5E88" w14:textId="77777777" w:rsidR="00BE5285" w:rsidRPr="0038670E" w:rsidRDefault="00BE5285" w:rsidP="006D584E">
            <w:pPr>
              <w:pStyle w:val="NoSpacing"/>
              <w:numPr>
                <w:ilvl w:val="0"/>
                <w:numId w:val="14"/>
              </w:numPr>
              <w:ind w:left="273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Menjelaskan pengertian karya ilmiah</w:t>
            </w:r>
          </w:p>
          <w:p w14:paraId="34D97541" w14:textId="77777777" w:rsidR="00BE5285" w:rsidRPr="0038670E" w:rsidRDefault="00BE5285" w:rsidP="006D584E">
            <w:pPr>
              <w:pStyle w:val="NoSpacing"/>
              <w:numPr>
                <w:ilvl w:val="0"/>
                <w:numId w:val="14"/>
              </w:numPr>
              <w:ind w:left="273" w:hanging="270"/>
              <w:rPr>
                <w:sz w:val="22"/>
                <w:szCs w:val="22"/>
                <w:lang w:val="fi-FI"/>
              </w:rPr>
            </w:pPr>
            <w:r w:rsidRPr="0038670E">
              <w:rPr>
                <w:sz w:val="22"/>
                <w:szCs w:val="22"/>
                <w:lang w:val="fi-FI"/>
              </w:rPr>
              <w:t>Menjelaskan jenis karya ilmiah</w:t>
            </w:r>
          </w:p>
          <w:p w14:paraId="1573FD2E" w14:textId="77777777" w:rsidR="00BE5285" w:rsidRPr="007E0A41" w:rsidRDefault="00BE5285" w:rsidP="00BE5285">
            <w:pPr>
              <w:pStyle w:val="NoSpacing"/>
              <w:numPr>
                <w:ilvl w:val="0"/>
                <w:numId w:val="14"/>
              </w:numPr>
              <w:ind w:left="273" w:hanging="270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Membuat kerangka karangan</w:t>
            </w:r>
          </w:p>
        </w:tc>
        <w:tc>
          <w:tcPr>
            <w:tcW w:w="2430" w:type="dxa"/>
          </w:tcPr>
          <w:p w14:paraId="1DC49AE4" w14:textId="77777777" w:rsidR="00BE5285" w:rsidRPr="003F617C" w:rsidRDefault="00261E9E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Pengantar </w:t>
            </w:r>
            <w:r w:rsidR="00BE5285" w:rsidRPr="0038670E">
              <w:rPr>
                <w:sz w:val="22"/>
                <w:szCs w:val="22"/>
                <w:lang w:val="sv-SE"/>
              </w:rPr>
              <w:t>Karya  Ilmiah</w:t>
            </w:r>
          </w:p>
          <w:p w14:paraId="1A76D3C1" w14:textId="77777777" w:rsidR="00BE5285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 w:rsidRPr="0038670E">
              <w:rPr>
                <w:sz w:val="22"/>
                <w:szCs w:val="22"/>
                <w:lang w:val="sv-SE"/>
              </w:rPr>
              <w:t>Pengertian karya ilmiah</w:t>
            </w:r>
          </w:p>
          <w:p w14:paraId="5BA64C0F" w14:textId="77777777" w:rsidR="00BE5285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 w:rsidRPr="003F617C">
              <w:rPr>
                <w:sz w:val="22"/>
                <w:szCs w:val="22"/>
                <w:lang w:val="sv-SE"/>
              </w:rPr>
              <w:t>Ciri-ciri karya ilmiah</w:t>
            </w:r>
          </w:p>
          <w:p w14:paraId="15C0B717" w14:textId="77777777" w:rsidR="00BE5285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 w:rsidRPr="003F617C">
              <w:rPr>
                <w:sz w:val="22"/>
                <w:szCs w:val="22"/>
                <w:lang w:val="sv-SE"/>
              </w:rPr>
              <w:t>Jenis karya ilmiah</w:t>
            </w:r>
          </w:p>
          <w:p w14:paraId="1D3CA674" w14:textId="77777777" w:rsidR="00BE5285" w:rsidRPr="003F617C" w:rsidRDefault="00BE5285" w:rsidP="006D584E">
            <w:pPr>
              <w:pStyle w:val="NoSpacing"/>
              <w:numPr>
                <w:ilvl w:val="0"/>
                <w:numId w:val="24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Kerangka karangan</w:t>
            </w:r>
          </w:p>
        </w:tc>
        <w:tc>
          <w:tcPr>
            <w:tcW w:w="1620" w:type="dxa"/>
          </w:tcPr>
          <w:p w14:paraId="3ACA735A" w14:textId="77777777" w:rsidR="00BE5285" w:rsidRPr="0038670E" w:rsidRDefault="00BE5285" w:rsidP="0038670E">
            <w:pPr>
              <w:pStyle w:val="NoSpacing"/>
              <w:spacing w:line="216" w:lineRule="auto"/>
              <w:rPr>
                <w:sz w:val="22"/>
                <w:szCs w:val="22"/>
              </w:rPr>
            </w:pPr>
            <w:r w:rsidRPr="0038670E">
              <w:rPr>
                <w:sz w:val="22"/>
                <w:szCs w:val="22"/>
              </w:rPr>
              <w:t>Dengan pendekatan SCL digunakan metode yang variatif, seperti ceramah, diskusi, dan simulasi</w:t>
            </w:r>
          </w:p>
          <w:p w14:paraId="03B81AEA" w14:textId="77777777" w:rsidR="00BE5285" w:rsidRPr="0038670E" w:rsidRDefault="00BE5285" w:rsidP="00222FB2">
            <w:pPr>
              <w:pStyle w:val="ListParagraph"/>
              <w:ind w:left="0"/>
              <w:rPr>
                <w:bCs/>
                <w:iCs/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90" w:type="dxa"/>
          </w:tcPr>
          <w:p w14:paraId="48ED46F8" w14:textId="77777777" w:rsidR="00BE5285" w:rsidRPr="0038670E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</w:t>
            </w:r>
            <w:r w:rsidR="00BE5285"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00’</w:t>
            </w:r>
          </w:p>
        </w:tc>
        <w:tc>
          <w:tcPr>
            <w:tcW w:w="1980" w:type="dxa"/>
          </w:tcPr>
          <w:p w14:paraId="51C86844" w14:textId="77777777" w:rsidR="00BE5285" w:rsidRPr="0038670E" w:rsidRDefault="00BE5285" w:rsidP="00222FB2">
            <w:pPr>
              <w:ind w:left="-108"/>
              <w:rPr>
                <w:lang w:val="id-ID"/>
              </w:rPr>
            </w:pPr>
            <w:r w:rsidRPr="0038670E">
              <w:rPr>
                <w:sz w:val="22"/>
                <w:szCs w:val="22"/>
                <w:lang w:val="id-ID"/>
              </w:rPr>
              <w:t xml:space="preserve">Mahasiswa </w:t>
            </w:r>
            <w:r w:rsidRPr="0038670E">
              <w:rPr>
                <w:sz w:val="22"/>
                <w:szCs w:val="22"/>
              </w:rPr>
              <w:t xml:space="preserve">dpt. </w:t>
            </w:r>
            <w:r w:rsidRPr="0038670E">
              <w:rPr>
                <w:sz w:val="22"/>
                <w:szCs w:val="22"/>
                <w:lang w:val="id-ID"/>
              </w:rPr>
              <w:t xml:space="preserve">menjelaskan </w:t>
            </w:r>
            <w:r w:rsidRPr="0038670E">
              <w:rPr>
                <w:sz w:val="22"/>
                <w:szCs w:val="22"/>
              </w:rPr>
              <w:t>tentang</w:t>
            </w:r>
            <w:r w:rsidRPr="0038670E">
              <w:rPr>
                <w:sz w:val="22"/>
                <w:szCs w:val="22"/>
                <w:lang w:val="id-ID"/>
              </w:rPr>
              <w:t>:</w:t>
            </w:r>
          </w:p>
          <w:p w14:paraId="1054E02F" w14:textId="77777777" w:rsidR="00BE5285" w:rsidRPr="0026258C" w:rsidRDefault="00261E9E" w:rsidP="006D584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6" w:hanging="194"/>
              <w:contextualSpacing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Menjelaskan p</w:t>
            </w:r>
            <w:r w:rsidR="00BE5285">
              <w:rPr>
                <w:sz w:val="22"/>
                <w:szCs w:val="22"/>
              </w:rPr>
              <w:t xml:space="preserve">engertian </w:t>
            </w:r>
            <w:r>
              <w:rPr>
                <w:sz w:val="22"/>
                <w:szCs w:val="22"/>
              </w:rPr>
              <w:t>k</w:t>
            </w:r>
            <w:r w:rsidR="00BE5285">
              <w:rPr>
                <w:sz w:val="22"/>
                <w:szCs w:val="22"/>
              </w:rPr>
              <w:t>arya ilmiah</w:t>
            </w:r>
          </w:p>
          <w:p w14:paraId="232918A2" w14:textId="77777777" w:rsidR="00BE5285" w:rsidRPr="0026258C" w:rsidRDefault="00261E9E" w:rsidP="006D584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6" w:hanging="194"/>
              <w:contextualSpacing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Menguraikan j</w:t>
            </w:r>
            <w:r w:rsidR="00BE5285">
              <w:rPr>
                <w:sz w:val="22"/>
                <w:szCs w:val="22"/>
              </w:rPr>
              <w:t>enis karya ilmiah</w:t>
            </w:r>
          </w:p>
          <w:p w14:paraId="7AA2C31C" w14:textId="77777777" w:rsidR="00BE5285" w:rsidRPr="0038670E" w:rsidRDefault="00BE5285" w:rsidP="006D584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6" w:hanging="194"/>
              <w:contextualSpacing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Membuat kerangka karangan</w:t>
            </w:r>
          </w:p>
        </w:tc>
        <w:tc>
          <w:tcPr>
            <w:tcW w:w="1440" w:type="dxa"/>
          </w:tcPr>
          <w:p w14:paraId="5123F538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Penilaian mahasiswa dapat menjawab soal lisan dan tulis</w:t>
            </w:r>
          </w:p>
        </w:tc>
        <w:tc>
          <w:tcPr>
            <w:tcW w:w="900" w:type="dxa"/>
          </w:tcPr>
          <w:p w14:paraId="6B833C7C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val="id-ID" w:eastAsia="id-ID"/>
              </w:rPr>
            </w:pPr>
            <w:r w:rsidRPr="0038670E">
              <w:rPr>
                <w:bCs/>
                <w:color w:val="000000"/>
                <w:sz w:val="22"/>
                <w:szCs w:val="22"/>
                <w:lang w:eastAsia="id-ID"/>
              </w:rPr>
              <w:t>10</w:t>
            </w:r>
            <w:r w:rsidRPr="0038670E">
              <w:rPr>
                <w:bCs/>
                <w:color w:val="000000"/>
                <w:sz w:val="22"/>
                <w:szCs w:val="22"/>
                <w:lang w:val="id-ID" w:eastAsia="id-ID"/>
              </w:rPr>
              <w:t>%</w:t>
            </w:r>
          </w:p>
        </w:tc>
      </w:tr>
      <w:tr w:rsidR="00BE5285" w:rsidRPr="0038670E" w14:paraId="70C81192" w14:textId="77777777" w:rsidTr="00F50637">
        <w:tc>
          <w:tcPr>
            <w:tcW w:w="510" w:type="dxa"/>
          </w:tcPr>
          <w:p w14:paraId="32B0F7DD" w14:textId="77777777" w:rsidR="00BE5285" w:rsidRDefault="00261E9E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017" w:type="dxa"/>
          </w:tcPr>
          <w:p w14:paraId="4A21A7F6" w14:textId="77777777" w:rsidR="00BE5285" w:rsidRDefault="00BE5285" w:rsidP="00F50637">
            <w:pPr>
              <w:rPr>
                <w:bCs/>
                <w:color w:val="000000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3081" w:type="dxa"/>
          </w:tcPr>
          <w:p w14:paraId="08355792" w14:textId="77777777" w:rsidR="00BE5285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Capaiaan Pembelajaran</w:t>
            </w:r>
          </w:p>
          <w:p w14:paraId="016D2F4B" w14:textId="77777777" w:rsidR="00BE5285" w:rsidRPr="00D60BA0" w:rsidRDefault="00BE5285" w:rsidP="00963C53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Mahasiswa</w:t>
            </w:r>
            <w:r w:rsidRPr="00D60BA0">
              <w:rPr>
                <w:bCs/>
                <w:sz w:val="22"/>
                <w:szCs w:val="22"/>
              </w:rPr>
              <w:t>dapat mengerjakan soal dengan tepat dan benar</w:t>
            </w:r>
          </w:p>
        </w:tc>
        <w:tc>
          <w:tcPr>
            <w:tcW w:w="2430" w:type="dxa"/>
          </w:tcPr>
          <w:p w14:paraId="54BC0D03" w14:textId="77777777" w:rsidR="00BE5285" w:rsidRDefault="00BE5285" w:rsidP="006D584E">
            <w:pPr>
              <w:pStyle w:val="NoSpacing"/>
              <w:numPr>
                <w:ilvl w:val="0"/>
                <w:numId w:val="19"/>
              </w:numPr>
              <w:ind w:left="252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UAS</w:t>
            </w:r>
          </w:p>
          <w:p w14:paraId="4D4C11D8" w14:textId="77777777" w:rsidR="00BE5285" w:rsidRDefault="00BE5285" w:rsidP="006D584E">
            <w:pPr>
              <w:pStyle w:val="NoSpacing"/>
              <w:numPr>
                <w:ilvl w:val="0"/>
                <w:numId w:val="1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Paragraf</w:t>
            </w:r>
          </w:p>
          <w:p w14:paraId="7A556408" w14:textId="77777777" w:rsidR="00BE5285" w:rsidRPr="003F617C" w:rsidRDefault="00BE5285" w:rsidP="006D584E">
            <w:pPr>
              <w:pStyle w:val="NoSpacing"/>
              <w:numPr>
                <w:ilvl w:val="0"/>
                <w:numId w:val="15"/>
              </w:numPr>
              <w:ind w:left="252" w:hanging="27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Pengantar Karya Ilmiah</w:t>
            </w:r>
          </w:p>
        </w:tc>
        <w:tc>
          <w:tcPr>
            <w:tcW w:w="1620" w:type="dxa"/>
          </w:tcPr>
          <w:p w14:paraId="38EB7B92" w14:textId="77777777" w:rsidR="00BE5285" w:rsidRPr="0038670E" w:rsidRDefault="00BE5285" w:rsidP="0038670E">
            <w:pPr>
              <w:pStyle w:val="NoSpacing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Ujian Tulis</w:t>
            </w:r>
          </w:p>
        </w:tc>
        <w:tc>
          <w:tcPr>
            <w:tcW w:w="990" w:type="dxa"/>
          </w:tcPr>
          <w:p w14:paraId="3CF062D6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90’</w:t>
            </w:r>
          </w:p>
        </w:tc>
        <w:tc>
          <w:tcPr>
            <w:tcW w:w="1980" w:type="dxa"/>
          </w:tcPr>
          <w:p w14:paraId="6D0C7A90" w14:textId="77777777" w:rsidR="00BE5285" w:rsidRPr="00D60BA0" w:rsidRDefault="00BE5285" w:rsidP="00222FB2">
            <w:pPr>
              <w:ind w:left="-108"/>
            </w:pPr>
            <w:r>
              <w:rPr>
                <w:sz w:val="22"/>
                <w:szCs w:val="22"/>
              </w:rPr>
              <w:t>Mahasiswa mengerjakan soal ujian</w:t>
            </w:r>
          </w:p>
        </w:tc>
        <w:tc>
          <w:tcPr>
            <w:tcW w:w="1440" w:type="dxa"/>
          </w:tcPr>
          <w:p w14:paraId="12C6E9D1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  <w:r>
              <w:rPr>
                <w:bCs/>
                <w:color w:val="000000"/>
                <w:sz w:val="22"/>
                <w:szCs w:val="22"/>
                <w:lang w:eastAsia="id-ID"/>
              </w:rPr>
              <w:t>Ujian tertulis</w:t>
            </w:r>
          </w:p>
        </w:tc>
        <w:tc>
          <w:tcPr>
            <w:tcW w:w="900" w:type="dxa"/>
          </w:tcPr>
          <w:p w14:paraId="7404A202" w14:textId="77777777" w:rsidR="00BE5285" w:rsidRPr="0038670E" w:rsidRDefault="00BE5285" w:rsidP="00222FB2">
            <w:pPr>
              <w:pStyle w:val="ListParagraph"/>
              <w:ind w:left="0"/>
              <w:rPr>
                <w:bCs/>
                <w:color w:val="000000"/>
                <w:sz w:val="22"/>
                <w:szCs w:val="22"/>
                <w:lang w:eastAsia="id-ID"/>
              </w:rPr>
            </w:pPr>
          </w:p>
        </w:tc>
      </w:tr>
    </w:tbl>
    <w:p w14:paraId="46570F24" w14:textId="77777777" w:rsidR="003F617C" w:rsidRDefault="003F617C" w:rsidP="00D60BA0">
      <w:pPr>
        <w:tabs>
          <w:tab w:val="left" w:pos="-2410"/>
          <w:tab w:val="left" w:pos="709"/>
        </w:tabs>
        <w:rPr>
          <w:sz w:val="16"/>
          <w:szCs w:val="16"/>
          <w:lang w:val="sv-SE"/>
        </w:rPr>
      </w:pPr>
    </w:p>
    <w:p w14:paraId="14ECB0B9" w14:textId="77777777" w:rsidR="003F617C" w:rsidRDefault="003F617C" w:rsidP="00D60BA0">
      <w:pPr>
        <w:tabs>
          <w:tab w:val="left" w:pos="-2410"/>
          <w:tab w:val="left" w:pos="709"/>
        </w:tabs>
        <w:rPr>
          <w:sz w:val="16"/>
          <w:szCs w:val="16"/>
          <w:lang w:val="sv-SE"/>
        </w:rPr>
      </w:pPr>
    </w:p>
    <w:p w14:paraId="5744581C" w14:textId="77777777" w:rsidR="003F617C" w:rsidRDefault="003F617C" w:rsidP="00D60BA0">
      <w:pPr>
        <w:tabs>
          <w:tab w:val="left" w:pos="-2410"/>
          <w:tab w:val="left" w:pos="709"/>
        </w:tabs>
        <w:rPr>
          <w:sz w:val="16"/>
          <w:szCs w:val="16"/>
          <w:lang w:val="sv-SE"/>
        </w:rPr>
      </w:pPr>
    </w:p>
    <w:p w14:paraId="274EEA2C" w14:textId="77777777" w:rsidR="00CF0254" w:rsidRDefault="00CF0254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</w:p>
    <w:p w14:paraId="05F182E9" w14:textId="77777777" w:rsidR="00CF0254" w:rsidRDefault="00CF0254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</w:p>
    <w:p w14:paraId="0381C265" w14:textId="77777777" w:rsidR="00CF0254" w:rsidRDefault="00CF0254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</w:p>
    <w:p w14:paraId="5E940FDF" w14:textId="77777777" w:rsidR="00CF0254" w:rsidRDefault="00CF0254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</w:p>
    <w:p w14:paraId="1F9727A2" w14:textId="77777777" w:rsidR="00CF0254" w:rsidRDefault="00CF0254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</w:p>
    <w:p w14:paraId="73F51F22" w14:textId="7131D3CC" w:rsidR="00D60BA0" w:rsidRDefault="00D60BA0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  <w:r>
        <w:rPr>
          <w:b/>
          <w:bCs/>
          <w:lang w:val="fi-FI"/>
        </w:rPr>
        <w:t>Evaluasi Pembelajaran</w:t>
      </w:r>
    </w:p>
    <w:p w14:paraId="1DB849F3" w14:textId="77777777" w:rsidR="00D60BA0" w:rsidRPr="00373936" w:rsidRDefault="00D60BA0" w:rsidP="00D60BA0">
      <w:pPr>
        <w:tabs>
          <w:tab w:val="left" w:pos="-2410"/>
          <w:tab w:val="left" w:pos="709"/>
        </w:tabs>
        <w:rPr>
          <w:b/>
          <w:bCs/>
          <w:lang w:val="fi-FI"/>
        </w:rPr>
      </w:pPr>
    </w:p>
    <w:p w14:paraId="41F9A6A6" w14:textId="77777777" w:rsidR="00D60BA0" w:rsidRPr="00373936" w:rsidRDefault="00D60BA0" w:rsidP="00D60BA0">
      <w:pPr>
        <w:pStyle w:val="Title"/>
        <w:tabs>
          <w:tab w:val="left" w:pos="851"/>
          <w:tab w:val="left" w:pos="1701"/>
          <w:tab w:val="left" w:pos="4253"/>
        </w:tabs>
        <w:jc w:val="left"/>
        <w:rPr>
          <w:b w:val="0"/>
        </w:rPr>
      </w:pPr>
      <w:r w:rsidRPr="00373936">
        <w:rPr>
          <w:b w:val="0"/>
        </w:rPr>
        <w:t xml:space="preserve">Dalam menentukan nilai akhir diambilkan dari nilai tugas dan kuis, nilai ujian tengah semester, </w:t>
      </w:r>
      <w:r>
        <w:rPr>
          <w:b w:val="0"/>
        </w:rPr>
        <w:t xml:space="preserve">dan </w:t>
      </w:r>
      <w:r w:rsidRPr="00373936">
        <w:rPr>
          <w:b w:val="0"/>
        </w:rPr>
        <w:t>ujian akhir semester dengan pembobotan sebagai berikut:</w:t>
      </w:r>
    </w:p>
    <w:p w14:paraId="217B1110" w14:textId="77777777" w:rsidR="00D60BA0" w:rsidRDefault="00D60BA0" w:rsidP="00D60BA0">
      <w:pPr>
        <w:pStyle w:val="Title"/>
        <w:tabs>
          <w:tab w:val="left" w:pos="851"/>
          <w:tab w:val="left" w:pos="1701"/>
          <w:tab w:val="left" w:pos="4253"/>
        </w:tabs>
        <w:ind w:left="709"/>
        <w:jc w:val="left"/>
      </w:pPr>
    </w:p>
    <w:p w14:paraId="094A55BA" w14:textId="77777777" w:rsidR="00EF611D" w:rsidRDefault="00EF611D" w:rsidP="00D60BA0">
      <w:pPr>
        <w:pStyle w:val="Title"/>
        <w:tabs>
          <w:tab w:val="left" w:pos="851"/>
          <w:tab w:val="left" w:pos="1701"/>
          <w:tab w:val="left" w:pos="4253"/>
        </w:tabs>
        <w:ind w:left="709"/>
        <w:jc w:val="left"/>
      </w:pPr>
    </w:p>
    <w:p w14:paraId="03C77BEB" w14:textId="77777777" w:rsidR="00D60BA0" w:rsidRPr="00440DD8" w:rsidRDefault="00D60BA0" w:rsidP="00D60BA0">
      <w:pPr>
        <w:pStyle w:val="Title"/>
        <w:tabs>
          <w:tab w:val="left" w:pos="851"/>
          <w:tab w:val="left" w:pos="1701"/>
          <w:tab w:val="left" w:pos="4253"/>
        </w:tabs>
        <w:ind w:left="709"/>
        <w:jc w:val="left"/>
        <w:rPr>
          <w:szCs w:val="24"/>
          <w:lang w:eastAsia="ja-JP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91"/>
        <w:gridCol w:w="2034"/>
      </w:tblGrid>
      <w:tr w:rsidR="00D60BA0" w:rsidRPr="00AD5E08" w14:paraId="5553363D" w14:textId="77777777" w:rsidTr="00487043">
        <w:tc>
          <w:tcPr>
            <w:tcW w:w="570" w:type="dxa"/>
          </w:tcPr>
          <w:p w14:paraId="16E99474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  <w:rPr>
                <w:b/>
              </w:rPr>
            </w:pPr>
            <w:r w:rsidRPr="00AD5E08">
              <w:rPr>
                <w:b/>
              </w:rPr>
              <w:t>No.</w:t>
            </w:r>
          </w:p>
        </w:tc>
        <w:tc>
          <w:tcPr>
            <w:tcW w:w="3491" w:type="dxa"/>
          </w:tcPr>
          <w:p w14:paraId="19F0F4D1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  <w:rPr>
                <w:b/>
              </w:rPr>
            </w:pPr>
            <w:r w:rsidRPr="00AD5E08">
              <w:rPr>
                <w:b/>
              </w:rPr>
              <w:t>Unsur Penilaian</w:t>
            </w:r>
          </w:p>
        </w:tc>
        <w:tc>
          <w:tcPr>
            <w:tcW w:w="2034" w:type="dxa"/>
          </w:tcPr>
          <w:p w14:paraId="4BECC520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  <w:rPr>
                <w:b/>
              </w:rPr>
            </w:pPr>
            <w:r w:rsidRPr="00AD5E08">
              <w:rPr>
                <w:b/>
              </w:rPr>
              <w:t>Persentase Nilai</w:t>
            </w:r>
          </w:p>
        </w:tc>
      </w:tr>
      <w:tr w:rsidR="00D60BA0" w:rsidRPr="00AD5E08" w14:paraId="62B0E08F" w14:textId="77777777" w:rsidTr="00487043">
        <w:tc>
          <w:tcPr>
            <w:tcW w:w="570" w:type="dxa"/>
          </w:tcPr>
          <w:p w14:paraId="7454A54A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  <w:jc w:val="center"/>
            </w:pPr>
            <w:r w:rsidRPr="00AD5E08">
              <w:t>1</w:t>
            </w:r>
          </w:p>
        </w:tc>
        <w:tc>
          <w:tcPr>
            <w:tcW w:w="3491" w:type="dxa"/>
          </w:tcPr>
          <w:p w14:paraId="6E55EDA2" w14:textId="77777777" w:rsidR="00D60BA0" w:rsidRPr="00AD5E08" w:rsidRDefault="00D60BA0" w:rsidP="00D36117">
            <w:pPr>
              <w:tabs>
                <w:tab w:val="left" w:pos="-2410"/>
                <w:tab w:val="left" w:pos="342"/>
              </w:tabs>
            </w:pPr>
            <w:r w:rsidRPr="00AD5E08">
              <w:t xml:space="preserve">Tugas </w:t>
            </w:r>
          </w:p>
        </w:tc>
        <w:tc>
          <w:tcPr>
            <w:tcW w:w="2034" w:type="dxa"/>
          </w:tcPr>
          <w:p w14:paraId="718A5377" w14:textId="343050F6" w:rsidR="00D60BA0" w:rsidRPr="00AD5E08" w:rsidRDefault="00B65558" w:rsidP="00487043">
            <w:pPr>
              <w:tabs>
                <w:tab w:val="left" w:pos="-2410"/>
                <w:tab w:val="left" w:pos="342"/>
              </w:tabs>
              <w:ind w:left="743"/>
            </w:pPr>
            <w:r>
              <w:t>2</w:t>
            </w:r>
            <w:r w:rsidR="00D60BA0" w:rsidRPr="00AD5E08">
              <w:t>0%</w:t>
            </w:r>
          </w:p>
        </w:tc>
      </w:tr>
      <w:tr w:rsidR="00D36117" w:rsidRPr="00AD5E08" w14:paraId="77566941" w14:textId="77777777" w:rsidTr="00487043">
        <w:tc>
          <w:tcPr>
            <w:tcW w:w="570" w:type="dxa"/>
          </w:tcPr>
          <w:p w14:paraId="36A3B02E" w14:textId="77777777" w:rsidR="00D36117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2</w:t>
            </w:r>
          </w:p>
        </w:tc>
        <w:tc>
          <w:tcPr>
            <w:tcW w:w="3491" w:type="dxa"/>
          </w:tcPr>
          <w:p w14:paraId="40AAB392" w14:textId="60404505" w:rsidR="00D36117" w:rsidRPr="00AD5E08" w:rsidRDefault="00E73B4E" w:rsidP="00487043">
            <w:pPr>
              <w:tabs>
                <w:tab w:val="left" w:pos="-2410"/>
                <w:tab w:val="left" w:pos="342"/>
              </w:tabs>
            </w:pPr>
            <w:r>
              <w:t>K</w:t>
            </w:r>
            <w:r w:rsidR="00D36117">
              <w:t>uis</w:t>
            </w:r>
          </w:p>
        </w:tc>
        <w:tc>
          <w:tcPr>
            <w:tcW w:w="2034" w:type="dxa"/>
          </w:tcPr>
          <w:p w14:paraId="6FB7C03A" w14:textId="77777777" w:rsidR="00D36117" w:rsidRPr="00AD5E08" w:rsidRDefault="00D36117" w:rsidP="00487043">
            <w:pPr>
              <w:tabs>
                <w:tab w:val="left" w:pos="-2410"/>
                <w:tab w:val="left" w:pos="342"/>
              </w:tabs>
              <w:ind w:left="743"/>
            </w:pPr>
            <w:r>
              <w:t>10%</w:t>
            </w:r>
          </w:p>
        </w:tc>
      </w:tr>
      <w:tr w:rsidR="00D60BA0" w:rsidRPr="00AD5E08" w14:paraId="5A465841" w14:textId="77777777" w:rsidTr="00487043">
        <w:tc>
          <w:tcPr>
            <w:tcW w:w="570" w:type="dxa"/>
          </w:tcPr>
          <w:p w14:paraId="4910C9F0" w14:textId="77777777" w:rsidR="00D60BA0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3</w:t>
            </w:r>
          </w:p>
        </w:tc>
        <w:tc>
          <w:tcPr>
            <w:tcW w:w="3491" w:type="dxa"/>
          </w:tcPr>
          <w:p w14:paraId="241FE89C" w14:textId="543A2875" w:rsidR="00D60BA0" w:rsidRPr="00AD5E08" w:rsidRDefault="00E73B4E" w:rsidP="00487043">
            <w:pPr>
              <w:tabs>
                <w:tab w:val="left" w:pos="-2410"/>
                <w:tab w:val="left" w:pos="342"/>
              </w:tabs>
            </w:pPr>
            <w:r>
              <w:t>P</w:t>
            </w:r>
            <w:r w:rsidR="006714FE">
              <w:t>resensi</w:t>
            </w:r>
          </w:p>
        </w:tc>
        <w:tc>
          <w:tcPr>
            <w:tcW w:w="2034" w:type="dxa"/>
          </w:tcPr>
          <w:p w14:paraId="772B7C24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  <w:ind w:left="743"/>
            </w:pPr>
            <w:r>
              <w:t>10</w:t>
            </w:r>
            <w:r w:rsidRPr="00AD5E08">
              <w:t>%</w:t>
            </w:r>
          </w:p>
        </w:tc>
      </w:tr>
      <w:tr w:rsidR="00D60BA0" w:rsidRPr="00AD5E08" w14:paraId="15DE1571" w14:textId="77777777" w:rsidTr="00487043">
        <w:tc>
          <w:tcPr>
            <w:tcW w:w="570" w:type="dxa"/>
          </w:tcPr>
          <w:p w14:paraId="57B49419" w14:textId="77777777" w:rsidR="00D60BA0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4</w:t>
            </w:r>
          </w:p>
        </w:tc>
        <w:tc>
          <w:tcPr>
            <w:tcW w:w="3491" w:type="dxa"/>
          </w:tcPr>
          <w:p w14:paraId="45A25ECB" w14:textId="77777777" w:rsidR="00D60BA0" w:rsidRPr="00E24081" w:rsidRDefault="00D60BA0" w:rsidP="00D36117">
            <w:pPr>
              <w:tabs>
                <w:tab w:val="left" w:pos="-2410"/>
                <w:tab w:val="left" w:pos="342"/>
              </w:tabs>
              <w:rPr>
                <w:lang w:val="id-ID"/>
              </w:rPr>
            </w:pPr>
            <w:r>
              <w:t>U</w:t>
            </w:r>
            <w:r w:rsidR="00E24081">
              <w:rPr>
                <w:lang w:val="id-ID"/>
              </w:rPr>
              <w:t>TS</w:t>
            </w:r>
          </w:p>
        </w:tc>
        <w:tc>
          <w:tcPr>
            <w:tcW w:w="2034" w:type="dxa"/>
          </w:tcPr>
          <w:p w14:paraId="011B782D" w14:textId="58F0B27E" w:rsidR="00D60BA0" w:rsidRPr="00AD5E08" w:rsidRDefault="00B65558" w:rsidP="00D36117">
            <w:pPr>
              <w:tabs>
                <w:tab w:val="left" w:pos="-2410"/>
                <w:tab w:val="left" w:pos="342"/>
              </w:tabs>
              <w:ind w:left="743"/>
            </w:pPr>
            <w:r>
              <w:t>30</w:t>
            </w:r>
            <w:r w:rsidR="00D60BA0" w:rsidRPr="00AD5E08">
              <w:t>%</w:t>
            </w:r>
          </w:p>
        </w:tc>
      </w:tr>
      <w:tr w:rsidR="00D36117" w:rsidRPr="00AD5E08" w14:paraId="5F091D5E" w14:textId="77777777" w:rsidTr="00487043">
        <w:tc>
          <w:tcPr>
            <w:tcW w:w="570" w:type="dxa"/>
          </w:tcPr>
          <w:p w14:paraId="03E94149" w14:textId="77777777" w:rsidR="00D36117" w:rsidRPr="00AD5E08" w:rsidRDefault="00D36117" w:rsidP="00487043">
            <w:pPr>
              <w:tabs>
                <w:tab w:val="left" w:pos="-2410"/>
                <w:tab w:val="left" w:pos="342"/>
              </w:tabs>
              <w:jc w:val="center"/>
            </w:pPr>
            <w:r>
              <w:t>5</w:t>
            </w:r>
          </w:p>
        </w:tc>
        <w:tc>
          <w:tcPr>
            <w:tcW w:w="3491" w:type="dxa"/>
          </w:tcPr>
          <w:p w14:paraId="267A3319" w14:textId="77777777" w:rsidR="00D36117" w:rsidRPr="00E24081" w:rsidRDefault="00D36117" w:rsidP="00487043">
            <w:pPr>
              <w:tabs>
                <w:tab w:val="left" w:pos="-2410"/>
                <w:tab w:val="left" w:pos="342"/>
              </w:tabs>
              <w:rPr>
                <w:lang w:val="id-ID"/>
              </w:rPr>
            </w:pPr>
            <w:r>
              <w:t>U</w:t>
            </w:r>
            <w:r w:rsidR="00E24081">
              <w:rPr>
                <w:lang w:val="id-ID"/>
              </w:rPr>
              <w:t>AS</w:t>
            </w:r>
          </w:p>
        </w:tc>
        <w:tc>
          <w:tcPr>
            <w:tcW w:w="2034" w:type="dxa"/>
          </w:tcPr>
          <w:p w14:paraId="3907104D" w14:textId="715AD92D" w:rsidR="00D36117" w:rsidRDefault="00B65558" w:rsidP="00487043">
            <w:pPr>
              <w:tabs>
                <w:tab w:val="left" w:pos="-2410"/>
                <w:tab w:val="left" w:pos="342"/>
              </w:tabs>
              <w:ind w:left="743"/>
            </w:pPr>
            <w:r>
              <w:t>30</w:t>
            </w:r>
            <w:r w:rsidR="00D36117">
              <w:t>%</w:t>
            </w:r>
          </w:p>
        </w:tc>
      </w:tr>
      <w:tr w:rsidR="00D60BA0" w:rsidRPr="00AD5E08" w14:paraId="49E10C57" w14:textId="77777777" w:rsidTr="00487043">
        <w:tc>
          <w:tcPr>
            <w:tcW w:w="570" w:type="dxa"/>
          </w:tcPr>
          <w:p w14:paraId="7BB89AED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</w:pPr>
          </w:p>
        </w:tc>
        <w:tc>
          <w:tcPr>
            <w:tcW w:w="3491" w:type="dxa"/>
          </w:tcPr>
          <w:p w14:paraId="741C78FF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  <w:rPr>
                <w:b/>
              </w:rPr>
            </w:pPr>
            <w:r w:rsidRPr="00AD5E08">
              <w:rPr>
                <w:b/>
              </w:rPr>
              <w:t>Total</w:t>
            </w:r>
          </w:p>
        </w:tc>
        <w:tc>
          <w:tcPr>
            <w:tcW w:w="2034" w:type="dxa"/>
          </w:tcPr>
          <w:p w14:paraId="035AB511" w14:textId="77777777" w:rsidR="00D60BA0" w:rsidRPr="00AD5E08" w:rsidRDefault="00D60BA0" w:rsidP="00487043">
            <w:pPr>
              <w:tabs>
                <w:tab w:val="left" w:pos="-2410"/>
                <w:tab w:val="left" w:pos="342"/>
              </w:tabs>
              <w:rPr>
                <w:b/>
              </w:rPr>
            </w:pPr>
            <w:r w:rsidRPr="00AD5E08">
              <w:rPr>
                <w:b/>
              </w:rPr>
              <w:t>100%</w:t>
            </w:r>
          </w:p>
        </w:tc>
      </w:tr>
    </w:tbl>
    <w:p w14:paraId="59A3442A" w14:textId="77777777" w:rsidR="00D60BA0" w:rsidRDefault="00D60BA0" w:rsidP="00D60BA0">
      <w:pPr>
        <w:pStyle w:val="ListParagraph"/>
        <w:ind w:left="0"/>
        <w:rPr>
          <w:b/>
        </w:rPr>
      </w:pPr>
    </w:p>
    <w:p w14:paraId="677AE1F0" w14:textId="77777777" w:rsidR="00D60BA0" w:rsidRDefault="007D6174" w:rsidP="00614049">
      <w:pPr>
        <w:pStyle w:val="NoSpacing"/>
        <w:rPr>
          <w:lang w:val="id-ID"/>
        </w:rPr>
      </w:pPr>
      <w:r>
        <w:tab/>
      </w:r>
    </w:p>
    <w:p w14:paraId="703A967E" w14:textId="77777777" w:rsidR="007D6174" w:rsidRDefault="007D6174" w:rsidP="007D6174">
      <w:pPr>
        <w:pStyle w:val="NoSpacing"/>
        <w:rPr>
          <w:lang w:val="id-ID"/>
        </w:rPr>
      </w:pPr>
    </w:p>
    <w:p w14:paraId="12AC459B" w14:textId="51C3B925" w:rsidR="007D6174" w:rsidRDefault="007D6174" w:rsidP="007D6174">
      <w:pPr>
        <w:pStyle w:val="NoSpacing"/>
      </w:pPr>
      <w:r>
        <w:t xml:space="preserve">Bandarlampung,  </w:t>
      </w:r>
      <w:r w:rsidR="002C3B2D">
        <w:t>Februari</w:t>
      </w:r>
      <w:r>
        <w:t xml:space="preserve"> 202</w:t>
      </w:r>
      <w:r w:rsidR="002C3B2D">
        <w:t>2</w:t>
      </w:r>
    </w:p>
    <w:p w14:paraId="75F6F916" w14:textId="77777777" w:rsidR="007D6174" w:rsidRDefault="007D6174" w:rsidP="007D6174">
      <w:pPr>
        <w:pStyle w:val="NoSpacing"/>
      </w:pPr>
    </w:p>
    <w:p w14:paraId="1EBEC086" w14:textId="77777777" w:rsidR="007D6174" w:rsidRDefault="007D6174" w:rsidP="007D6174">
      <w:pPr>
        <w:pStyle w:val="NoSpacing"/>
      </w:pPr>
      <w:r>
        <w:t>Dosen PJMK,</w:t>
      </w:r>
    </w:p>
    <w:p w14:paraId="16EC8E27" w14:textId="77777777" w:rsidR="007D6174" w:rsidRDefault="007D6174" w:rsidP="007D6174">
      <w:pPr>
        <w:pStyle w:val="NoSpacing"/>
      </w:pPr>
    </w:p>
    <w:p w14:paraId="0C162DDC" w14:textId="77777777" w:rsidR="007D6174" w:rsidRDefault="007D6174" w:rsidP="007D6174">
      <w:pPr>
        <w:pStyle w:val="NoSpacing"/>
      </w:pPr>
      <w:r>
        <w:t xml:space="preserve">         ttd</w:t>
      </w:r>
    </w:p>
    <w:p w14:paraId="49EA1388" w14:textId="77777777" w:rsidR="007D6174" w:rsidRDefault="007D6174" w:rsidP="007D6174">
      <w:pPr>
        <w:pStyle w:val="NoSpacing"/>
      </w:pPr>
    </w:p>
    <w:p w14:paraId="33FC349B" w14:textId="77777777" w:rsidR="007D6174" w:rsidRDefault="007D6174" w:rsidP="007D6174">
      <w:pPr>
        <w:pStyle w:val="NoSpacing"/>
        <w:rPr>
          <w:lang w:val="id-ID"/>
        </w:rPr>
      </w:pPr>
      <w:r>
        <w:t>-------------------</w:t>
      </w:r>
    </w:p>
    <w:p w14:paraId="6D7ADCDF" w14:textId="77777777" w:rsidR="007D6174" w:rsidRDefault="007D6174" w:rsidP="007D6174">
      <w:pPr>
        <w:pStyle w:val="NoSpacing"/>
      </w:pPr>
    </w:p>
    <w:p w14:paraId="1D784A8E" w14:textId="77777777" w:rsidR="007D6174" w:rsidRPr="007D6174" w:rsidRDefault="007D6174" w:rsidP="00614049">
      <w:pPr>
        <w:pStyle w:val="NoSpacing"/>
        <w:rPr>
          <w:lang w:val="id-ID"/>
        </w:rPr>
      </w:pPr>
    </w:p>
    <w:sectPr w:rsidR="007D6174" w:rsidRPr="007D6174" w:rsidSect="00E51F94">
      <w:pgSz w:w="16834" w:h="11909" w:orient="landscape" w:code="9"/>
      <w:pgMar w:top="1701" w:right="1474" w:bottom="198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EBB52" w14:textId="77777777" w:rsidR="00B952B8" w:rsidRDefault="00B952B8" w:rsidP="00B63D36">
      <w:r>
        <w:separator/>
      </w:r>
    </w:p>
  </w:endnote>
  <w:endnote w:type="continuationSeparator" w:id="0">
    <w:p w14:paraId="2DF62313" w14:textId="77777777" w:rsidR="00B952B8" w:rsidRDefault="00B952B8" w:rsidP="00B6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A0E09" w14:textId="77777777" w:rsidR="00B952B8" w:rsidRDefault="00B952B8" w:rsidP="00B63D36">
      <w:r>
        <w:separator/>
      </w:r>
    </w:p>
  </w:footnote>
  <w:footnote w:type="continuationSeparator" w:id="0">
    <w:p w14:paraId="4B4CE612" w14:textId="77777777" w:rsidR="00B952B8" w:rsidRDefault="00B952B8" w:rsidP="00B6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BA"/>
    <w:multiLevelType w:val="hybridMultilevel"/>
    <w:tmpl w:val="52D2A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E2E05"/>
    <w:multiLevelType w:val="hybridMultilevel"/>
    <w:tmpl w:val="89366664"/>
    <w:lvl w:ilvl="0" w:tplc="04090017">
      <w:start w:val="1"/>
      <w:numFmt w:val="lowerLetter"/>
      <w:lvlText w:val="%1)"/>
      <w:lvlJc w:val="left"/>
      <w:pPr>
        <w:ind w:left="4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2" w15:restartNumberingAfterBreak="0">
    <w:nsid w:val="0BBF5E3E"/>
    <w:multiLevelType w:val="hybridMultilevel"/>
    <w:tmpl w:val="62F6D4FE"/>
    <w:lvl w:ilvl="0" w:tplc="BE6CD3AE">
      <w:start w:val="1"/>
      <w:numFmt w:val="lowerLetter"/>
      <w:lvlText w:val="%1."/>
      <w:lvlJc w:val="left"/>
      <w:pPr>
        <w:ind w:left="5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  <w:rPr>
        <w:rFonts w:cs="Times New Roman"/>
      </w:rPr>
    </w:lvl>
  </w:abstractNum>
  <w:abstractNum w:abstractNumId="3" w15:restartNumberingAfterBreak="0">
    <w:nsid w:val="11550A74"/>
    <w:multiLevelType w:val="hybridMultilevel"/>
    <w:tmpl w:val="ED768050"/>
    <w:lvl w:ilvl="0" w:tplc="2ECC952A">
      <w:start w:val="1"/>
      <w:numFmt w:val="lowerLetter"/>
      <w:lvlText w:val="%1."/>
      <w:lvlJc w:val="left"/>
      <w:pPr>
        <w:ind w:left="5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  <w:rPr>
        <w:rFonts w:cs="Times New Roman"/>
      </w:rPr>
    </w:lvl>
  </w:abstractNum>
  <w:abstractNum w:abstractNumId="4" w15:restartNumberingAfterBreak="0">
    <w:nsid w:val="11BC1681"/>
    <w:multiLevelType w:val="hybridMultilevel"/>
    <w:tmpl w:val="7CFC458E"/>
    <w:lvl w:ilvl="0" w:tplc="E57EAA2E">
      <w:start w:val="1"/>
      <w:numFmt w:val="lowerLetter"/>
      <w:lvlText w:val="%1."/>
      <w:lvlJc w:val="left"/>
      <w:pPr>
        <w:ind w:left="136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5" w15:restartNumberingAfterBreak="0">
    <w:nsid w:val="17000305"/>
    <w:multiLevelType w:val="hybridMultilevel"/>
    <w:tmpl w:val="004E2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3305C6"/>
    <w:multiLevelType w:val="hybridMultilevel"/>
    <w:tmpl w:val="2B02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D53929"/>
    <w:multiLevelType w:val="hybridMultilevel"/>
    <w:tmpl w:val="A7C4B2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60B55"/>
    <w:multiLevelType w:val="hybridMultilevel"/>
    <w:tmpl w:val="020A807E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3A1C28"/>
    <w:multiLevelType w:val="hybridMultilevel"/>
    <w:tmpl w:val="E746F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D27A57"/>
    <w:multiLevelType w:val="hybridMultilevel"/>
    <w:tmpl w:val="0FBE4A20"/>
    <w:lvl w:ilvl="0" w:tplc="693A3E30">
      <w:start w:val="1"/>
      <w:numFmt w:val="lowerLetter"/>
      <w:lvlText w:val="%1."/>
      <w:lvlJc w:val="left"/>
      <w:pPr>
        <w:ind w:left="6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1" w15:restartNumberingAfterBreak="0">
    <w:nsid w:val="37C3015D"/>
    <w:multiLevelType w:val="hybridMultilevel"/>
    <w:tmpl w:val="1E389154"/>
    <w:lvl w:ilvl="0" w:tplc="8522CEEE">
      <w:start w:val="1"/>
      <w:numFmt w:val="lowerLetter"/>
      <w:lvlText w:val="%1."/>
      <w:lvlJc w:val="left"/>
      <w:pPr>
        <w:ind w:left="6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 w15:restartNumberingAfterBreak="0">
    <w:nsid w:val="3B7D7C62"/>
    <w:multiLevelType w:val="hybridMultilevel"/>
    <w:tmpl w:val="1CAEB788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483853"/>
    <w:multiLevelType w:val="hybridMultilevel"/>
    <w:tmpl w:val="2494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B2B63"/>
    <w:multiLevelType w:val="hybridMultilevel"/>
    <w:tmpl w:val="0EC639E2"/>
    <w:lvl w:ilvl="0" w:tplc="2402B75E">
      <w:start w:val="1"/>
      <w:numFmt w:val="lowerLetter"/>
      <w:lvlText w:val="%1."/>
      <w:lvlJc w:val="left"/>
      <w:pPr>
        <w:ind w:left="55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  <w:rPr>
        <w:rFonts w:cs="Times New Roman"/>
      </w:rPr>
    </w:lvl>
  </w:abstractNum>
  <w:abstractNum w:abstractNumId="15" w15:restartNumberingAfterBreak="0">
    <w:nsid w:val="4D312483"/>
    <w:multiLevelType w:val="hybridMultilevel"/>
    <w:tmpl w:val="7FE4B9DA"/>
    <w:lvl w:ilvl="0" w:tplc="5AD297FE">
      <w:start w:val="1"/>
      <w:numFmt w:val="lowerLetter"/>
      <w:lvlText w:val="%1."/>
      <w:lvlJc w:val="left"/>
      <w:pPr>
        <w:ind w:left="5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520F5F03"/>
    <w:multiLevelType w:val="hybridMultilevel"/>
    <w:tmpl w:val="A516C85A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26DB8"/>
    <w:multiLevelType w:val="hybridMultilevel"/>
    <w:tmpl w:val="134CC94A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04BE6"/>
    <w:multiLevelType w:val="hybridMultilevel"/>
    <w:tmpl w:val="DE1A2D62"/>
    <w:lvl w:ilvl="0" w:tplc="C18827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9FC681B"/>
    <w:multiLevelType w:val="hybridMultilevel"/>
    <w:tmpl w:val="1E6214E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DA5A9E"/>
    <w:multiLevelType w:val="hybridMultilevel"/>
    <w:tmpl w:val="2D7654B2"/>
    <w:lvl w:ilvl="0" w:tplc="0974E616">
      <w:start w:val="1"/>
      <w:numFmt w:val="bullet"/>
      <w:lvlText w:val="-"/>
      <w:lvlJc w:val="left"/>
      <w:pPr>
        <w:ind w:left="90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1" w15:restartNumberingAfterBreak="0">
    <w:nsid w:val="67172D11"/>
    <w:multiLevelType w:val="hybridMultilevel"/>
    <w:tmpl w:val="520AD6C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2B2B08"/>
    <w:multiLevelType w:val="hybridMultilevel"/>
    <w:tmpl w:val="38907606"/>
    <w:lvl w:ilvl="0" w:tplc="6638E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C538E"/>
    <w:multiLevelType w:val="hybridMultilevel"/>
    <w:tmpl w:val="693ECF4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C078B"/>
    <w:multiLevelType w:val="hybridMultilevel"/>
    <w:tmpl w:val="CCA44052"/>
    <w:lvl w:ilvl="0" w:tplc="04090017">
      <w:start w:val="1"/>
      <w:numFmt w:val="lowerLetter"/>
      <w:lvlText w:val="%1)"/>
      <w:lvlJc w:val="left"/>
      <w:pPr>
        <w:ind w:left="911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5" w15:restartNumberingAfterBreak="0">
    <w:nsid w:val="79A617E8"/>
    <w:multiLevelType w:val="hybridMultilevel"/>
    <w:tmpl w:val="403C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D414C"/>
    <w:multiLevelType w:val="hybridMultilevel"/>
    <w:tmpl w:val="26363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747B2E"/>
    <w:multiLevelType w:val="hybridMultilevel"/>
    <w:tmpl w:val="C40CB26C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24"/>
  </w:num>
  <w:num w:numId="4">
    <w:abstractNumId w:val="9"/>
  </w:num>
  <w:num w:numId="5">
    <w:abstractNumId w:val="0"/>
  </w:num>
  <w:num w:numId="6">
    <w:abstractNumId w:val="1"/>
  </w:num>
  <w:num w:numId="7">
    <w:abstractNumId w:val="26"/>
  </w:num>
  <w:num w:numId="8">
    <w:abstractNumId w:val="16"/>
  </w:num>
  <w:num w:numId="9">
    <w:abstractNumId w:val="20"/>
  </w:num>
  <w:num w:numId="10">
    <w:abstractNumId w:val="19"/>
  </w:num>
  <w:num w:numId="11">
    <w:abstractNumId w:val="17"/>
  </w:num>
  <w:num w:numId="12">
    <w:abstractNumId w:val="12"/>
  </w:num>
  <w:num w:numId="13">
    <w:abstractNumId w:val="21"/>
  </w:num>
  <w:num w:numId="14">
    <w:abstractNumId w:val="27"/>
  </w:num>
  <w:num w:numId="15">
    <w:abstractNumId w:val="4"/>
  </w:num>
  <w:num w:numId="16">
    <w:abstractNumId w:val="6"/>
  </w:num>
  <w:num w:numId="17">
    <w:abstractNumId w:val="13"/>
  </w:num>
  <w:num w:numId="18">
    <w:abstractNumId w:val="5"/>
  </w:num>
  <w:num w:numId="19">
    <w:abstractNumId w:val="7"/>
  </w:num>
  <w:num w:numId="20">
    <w:abstractNumId w:val="15"/>
  </w:num>
  <w:num w:numId="21">
    <w:abstractNumId w:val="3"/>
  </w:num>
  <w:num w:numId="22">
    <w:abstractNumId w:val="10"/>
  </w:num>
  <w:num w:numId="23">
    <w:abstractNumId w:val="14"/>
  </w:num>
  <w:num w:numId="24">
    <w:abstractNumId w:val="2"/>
  </w:num>
  <w:num w:numId="25">
    <w:abstractNumId w:val="11"/>
  </w:num>
  <w:num w:numId="26">
    <w:abstractNumId w:val="18"/>
  </w:num>
  <w:num w:numId="27">
    <w:abstractNumId w:val="25"/>
  </w:num>
  <w:num w:numId="2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282"/>
    <w:rsid w:val="00000101"/>
    <w:rsid w:val="00001DDF"/>
    <w:rsid w:val="00013BF8"/>
    <w:rsid w:val="0001734E"/>
    <w:rsid w:val="00020A60"/>
    <w:rsid w:val="00030C35"/>
    <w:rsid w:val="00051071"/>
    <w:rsid w:val="00055F4F"/>
    <w:rsid w:val="0006170B"/>
    <w:rsid w:val="0006263A"/>
    <w:rsid w:val="00071E45"/>
    <w:rsid w:val="00072C5B"/>
    <w:rsid w:val="0009602D"/>
    <w:rsid w:val="000A2B27"/>
    <w:rsid w:val="000A4252"/>
    <w:rsid w:val="000A4410"/>
    <w:rsid w:val="000B24C7"/>
    <w:rsid w:val="000D0FA3"/>
    <w:rsid w:val="000E071C"/>
    <w:rsid w:val="000E31AC"/>
    <w:rsid w:val="000E6CF3"/>
    <w:rsid w:val="000F20BF"/>
    <w:rsid w:val="000F22AA"/>
    <w:rsid w:val="000F4F75"/>
    <w:rsid w:val="00102282"/>
    <w:rsid w:val="00103C24"/>
    <w:rsid w:val="0010425E"/>
    <w:rsid w:val="00112E19"/>
    <w:rsid w:val="00116CF4"/>
    <w:rsid w:val="00121BD9"/>
    <w:rsid w:val="001312EF"/>
    <w:rsid w:val="0013460F"/>
    <w:rsid w:val="00135E64"/>
    <w:rsid w:val="00144901"/>
    <w:rsid w:val="001516A6"/>
    <w:rsid w:val="0015469F"/>
    <w:rsid w:val="00155530"/>
    <w:rsid w:val="001576BE"/>
    <w:rsid w:val="001602A3"/>
    <w:rsid w:val="0016510C"/>
    <w:rsid w:val="001748F0"/>
    <w:rsid w:val="001840C5"/>
    <w:rsid w:val="00186574"/>
    <w:rsid w:val="00187AC8"/>
    <w:rsid w:val="00192015"/>
    <w:rsid w:val="001937AC"/>
    <w:rsid w:val="001A06CE"/>
    <w:rsid w:val="001C2B4B"/>
    <w:rsid w:val="001C3A46"/>
    <w:rsid w:val="001D2339"/>
    <w:rsid w:val="001D5261"/>
    <w:rsid w:val="001D5B3C"/>
    <w:rsid w:val="001D7DB1"/>
    <w:rsid w:val="001E38F0"/>
    <w:rsid w:val="001E40EA"/>
    <w:rsid w:val="001E51D3"/>
    <w:rsid w:val="001F46EC"/>
    <w:rsid w:val="0020303A"/>
    <w:rsid w:val="0020614C"/>
    <w:rsid w:val="00213530"/>
    <w:rsid w:val="00213FE6"/>
    <w:rsid w:val="002167B1"/>
    <w:rsid w:val="0021701D"/>
    <w:rsid w:val="00221B90"/>
    <w:rsid w:val="00222FB2"/>
    <w:rsid w:val="00226103"/>
    <w:rsid w:val="00226362"/>
    <w:rsid w:val="002313F8"/>
    <w:rsid w:val="00235B58"/>
    <w:rsid w:val="002457AE"/>
    <w:rsid w:val="00246851"/>
    <w:rsid w:val="00246EAE"/>
    <w:rsid w:val="00252904"/>
    <w:rsid w:val="0025310F"/>
    <w:rsid w:val="0025596F"/>
    <w:rsid w:val="002578EB"/>
    <w:rsid w:val="00257B79"/>
    <w:rsid w:val="00261CA0"/>
    <w:rsid w:val="00261E9E"/>
    <w:rsid w:val="0026258C"/>
    <w:rsid w:val="00262BCF"/>
    <w:rsid w:val="00266CCB"/>
    <w:rsid w:val="002774B2"/>
    <w:rsid w:val="00277EDC"/>
    <w:rsid w:val="0028213D"/>
    <w:rsid w:val="00290752"/>
    <w:rsid w:val="00295507"/>
    <w:rsid w:val="00297132"/>
    <w:rsid w:val="002A1C83"/>
    <w:rsid w:val="002A26C8"/>
    <w:rsid w:val="002A4AC1"/>
    <w:rsid w:val="002A6751"/>
    <w:rsid w:val="002A70A3"/>
    <w:rsid w:val="002B48F3"/>
    <w:rsid w:val="002B6EA9"/>
    <w:rsid w:val="002C0272"/>
    <w:rsid w:val="002C10EB"/>
    <w:rsid w:val="002C14C5"/>
    <w:rsid w:val="002C19DB"/>
    <w:rsid w:val="002C3B2D"/>
    <w:rsid w:val="002C4DA9"/>
    <w:rsid w:val="002C7DE1"/>
    <w:rsid w:val="002D2D21"/>
    <w:rsid w:val="002D3937"/>
    <w:rsid w:val="002E101F"/>
    <w:rsid w:val="002E40AE"/>
    <w:rsid w:val="002E63B6"/>
    <w:rsid w:val="002E7CBD"/>
    <w:rsid w:val="00302BB7"/>
    <w:rsid w:val="00303F26"/>
    <w:rsid w:val="00313B96"/>
    <w:rsid w:val="003204A8"/>
    <w:rsid w:val="0032652B"/>
    <w:rsid w:val="003310DC"/>
    <w:rsid w:val="00333541"/>
    <w:rsid w:val="00335968"/>
    <w:rsid w:val="00341F86"/>
    <w:rsid w:val="003424BA"/>
    <w:rsid w:val="00345D49"/>
    <w:rsid w:val="003470B5"/>
    <w:rsid w:val="00347834"/>
    <w:rsid w:val="00347B21"/>
    <w:rsid w:val="00347D4A"/>
    <w:rsid w:val="00347D5C"/>
    <w:rsid w:val="00362759"/>
    <w:rsid w:val="00372AB9"/>
    <w:rsid w:val="00373936"/>
    <w:rsid w:val="00377F27"/>
    <w:rsid w:val="0038670E"/>
    <w:rsid w:val="0039055E"/>
    <w:rsid w:val="00390ADB"/>
    <w:rsid w:val="00395959"/>
    <w:rsid w:val="003A2CA4"/>
    <w:rsid w:val="003A3D8F"/>
    <w:rsid w:val="003A45A6"/>
    <w:rsid w:val="003A62FD"/>
    <w:rsid w:val="003B3E04"/>
    <w:rsid w:val="003C2F92"/>
    <w:rsid w:val="003D2BD7"/>
    <w:rsid w:val="003E444D"/>
    <w:rsid w:val="003E5593"/>
    <w:rsid w:val="003F05D2"/>
    <w:rsid w:val="003F617C"/>
    <w:rsid w:val="003F799D"/>
    <w:rsid w:val="003F7BD6"/>
    <w:rsid w:val="00402A89"/>
    <w:rsid w:val="004037EB"/>
    <w:rsid w:val="00404E04"/>
    <w:rsid w:val="00405B92"/>
    <w:rsid w:val="00416DC4"/>
    <w:rsid w:val="004170ED"/>
    <w:rsid w:val="00421EE4"/>
    <w:rsid w:val="00426CF0"/>
    <w:rsid w:val="00430EBB"/>
    <w:rsid w:val="00432807"/>
    <w:rsid w:val="004345CE"/>
    <w:rsid w:val="00440DD8"/>
    <w:rsid w:val="004417AA"/>
    <w:rsid w:val="00445291"/>
    <w:rsid w:val="00450635"/>
    <w:rsid w:val="0046276C"/>
    <w:rsid w:val="00470893"/>
    <w:rsid w:val="00471020"/>
    <w:rsid w:val="00471FC2"/>
    <w:rsid w:val="0048266E"/>
    <w:rsid w:val="00486A9B"/>
    <w:rsid w:val="00486D5D"/>
    <w:rsid w:val="00487043"/>
    <w:rsid w:val="0049111F"/>
    <w:rsid w:val="00491350"/>
    <w:rsid w:val="004923E0"/>
    <w:rsid w:val="00493065"/>
    <w:rsid w:val="0049462A"/>
    <w:rsid w:val="004964B0"/>
    <w:rsid w:val="004A4023"/>
    <w:rsid w:val="004B06B1"/>
    <w:rsid w:val="004B1230"/>
    <w:rsid w:val="004C5FAC"/>
    <w:rsid w:val="004D3838"/>
    <w:rsid w:val="004D50E3"/>
    <w:rsid w:val="004D5D7B"/>
    <w:rsid w:val="004E1050"/>
    <w:rsid w:val="004E14E9"/>
    <w:rsid w:val="004E1587"/>
    <w:rsid w:val="004E7297"/>
    <w:rsid w:val="004F016D"/>
    <w:rsid w:val="004F6D98"/>
    <w:rsid w:val="004F74F5"/>
    <w:rsid w:val="00501830"/>
    <w:rsid w:val="00503050"/>
    <w:rsid w:val="005030BA"/>
    <w:rsid w:val="00504D87"/>
    <w:rsid w:val="00526F4E"/>
    <w:rsid w:val="00532029"/>
    <w:rsid w:val="0054255E"/>
    <w:rsid w:val="005451F9"/>
    <w:rsid w:val="00547A75"/>
    <w:rsid w:val="00561531"/>
    <w:rsid w:val="00565750"/>
    <w:rsid w:val="00571038"/>
    <w:rsid w:val="00574B1A"/>
    <w:rsid w:val="00577B8A"/>
    <w:rsid w:val="00583A20"/>
    <w:rsid w:val="00584022"/>
    <w:rsid w:val="0058722A"/>
    <w:rsid w:val="00587BD2"/>
    <w:rsid w:val="005B26EE"/>
    <w:rsid w:val="005B7A2C"/>
    <w:rsid w:val="005C1A69"/>
    <w:rsid w:val="005D12A6"/>
    <w:rsid w:val="005D2571"/>
    <w:rsid w:val="005D4747"/>
    <w:rsid w:val="005D5E76"/>
    <w:rsid w:val="005E62D0"/>
    <w:rsid w:val="005F675D"/>
    <w:rsid w:val="0060445E"/>
    <w:rsid w:val="00606F1C"/>
    <w:rsid w:val="00614049"/>
    <w:rsid w:val="0061780D"/>
    <w:rsid w:val="00620277"/>
    <w:rsid w:val="00623AC0"/>
    <w:rsid w:val="00624766"/>
    <w:rsid w:val="00624928"/>
    <w:rsid w:val="006313DB"/>
    <w:rsid w:val="00635947"/>
    <w:rsid w:val="006400AF"/>
    <w:rsid w:val="00644987"/>
    <w:rsid w:val="006536F0"/>
    <w:rsid w:val="006600F9"/>
    <w:rsid w:val="00662934"/>
    <w:rsid w:val="006714FE"/>
    <w:rsid w:val="00672A30"/>
    <w:rsid w:val="006815E3"/>
    <w:rsid w:val="00681EBF"/>
    <w:rsid w:val="00683175"/>
    <w:rsid w:val="00684191"/>
    <w:rsid w:val="00690875"/>
    <w:rsid w:val="006953E9"/>
    <w:rsid w:val="00696982"/>
    <w:rsid w:val="006A54BC"/>
    <w:rsid w:val="006B14E7"/>
    <w:rsid w:val="006C5C3A"/>
    <w:rsid w:val="006C64F0"/>
    <w:rsid w:val="006D584E"/>
    <w:rsid w:val="006E0A61"/>
    <w:rsid w:val="006E1E8F"/>
    <w:rsid w:val="006E3683"/>
    <w:rsid w:val="006F7CF1"/>
    <w:rsid w:val="00701877"/>
    <w:rsid w:val="00712A55"/>
    <w:rsid w:val="00712C0C"/>
    <w:rsid w:val="00715DDE"/>
    <w:rsid w:val="00716C41"/>
    <w:rsid w:val="00726CCC"/>
    <w:rsid w:val="0072759F"/>
    <w:rsid w:val="00734A11"/>
    <w:rsid w:val="00736872"/>
    <w:rsid w:val="0073768B"/>
    <w:rsid w:val="007406F8"/>
    <w:rsid w:val="00744A1A"/>
    <w:rsid w:val="00752989"/>
    <w:rsid w:val="007604A4"/>
    <w:rsid w:val="007650CE"/>
    <w:rsid w:val="00765FA8"/>
    <w:rsid w:val="007705B8"/>
    <w:rsid w:val="00772EA8"/>
    <w:rsid w:val="00777F2B"/>
    <w:rsid w:val="00780C5C"/>
    <w:rsid w:val="00786201"/>
    <w:rsid w:val="00792626"/>
    <w:rsid w:val="007936BE"/>
    <w:rsid w:val="007A0E4F"/>
    <w:rsid w:val="007A58E7"/>
    <w:rsid w:val="007B2BD6"/>
    <w:rsid w:val="007B36B8"/>
    <w:rsid w:val="007C5B38"/>
    <w:rsid w:val="007C6564"/>
    <w:rsid w:val="007D1462"/>
    <w:rsid w:val="007D6174"/>
    <w:rsid w:val="007E01AD"/>
    <w:rsid w:val="007E0A41"/>
    <w:rsid w:val="007E10F8"/>
    <w:rsid w:val="007E653B"/>
    <w:rsid w:val="007E6F89"/>
    <w:rsid w:val="007F2566"/>
    <w:rsid w:val="007F3C0E"/>
    <w:rsid w:val="007F5EEC"/>
    <w:rsid w:val="00800884"/>
    <w:rsid w:val="00804DDF"/>
    <w:rsid w:val="00806396"/>
    <w:rsid w:val="00811119"/>
    <w:rsid w:val="008201CD"/>
    <w:rsid w:val="008217C0"/>
    <w:rsid w:val="00821BB2"/>
    <w:rsid w:val="00825C0C"/>
    <w:rsid w:val="00830100"/>
    <w:rsid w:val="008337DC"/>
    <w:rsid w:val="0084652D"/>
    <w:rsid w:val="008610B2"/>
    <w:rsid w:val="008763CB"/>
    <w:rsid w:val="00882ED1"/>
    <w:rsid w:val="00884DFE"/>
    <w:rsid w:val="008903E8"/>
    <w:rsid w:val="00891DCE"/>
    <w:rsid w:val="00892965"/>
    <w:rsid w:val="0089758B"/>
    <w:rsid w:val="008A2815"/>
    <w:rsid w:val="008A7838"/>
    <w:rsid w:val="008B4E02"/>
    <w:rsid w:val="008B6153"/>
    <w:rsid w:val="008B76C1"/>
    <w:rsid w:val="008C5BC9"/>
    <w:rsid w:val="008D6607"/>
    <w:rsid w:val="008E047D"/>
    <w:rsid w:val="008E254C"/>
    <w:rsid w:val="008F3C0E"/>
    <w:rsid w:val="008F77F9"/>
    <w:rsid w:val="0090222E"/>
    <w:rsid w:val="00906DAD"/>
    <w:rsid w:val="0091208C"/>
    <w:rsid w:val="0091409F"/>
    <w:rsid w:val="00915B97"/>
    <w:rsid w:val="009232BB"/>
    <w:rsid w:val="00924DDD"/>
    <w:rsid w:val="00925953"/>
    <w:rsid w:val="00931826"/>
    <w:rsid w:val="009331FD"/>
    <w:rsid w:val="00936126"/>
    <w:rsid w:val="00936300"/>
    <w:rsid w:val="00941220"/>
    <w:rsid w:val="009412CC"/>
    <w:rsid w:val="009444E6"/>
    <w:rsid w:val="00947D59"/>
    <w:rsid w:val="00947FB5"/>
    <w:rsid w:val="0095458A"/>
    <w:rsid w:val="00955A54"/>
    <w:rsid w:val="00963A1B"/>
    <w:rsid w:val="00963C53"/>
    <w:rsid w:val="00964E62"/>
    <w:rsid w:val="00966992"/>
    <w:rsid w:val="00967A34"/>
    <w:rsid w:val="00972DD2"/>
    <w:rsid w:val="00974617"/>
    <w:rsid w:val="00990261"/>
    <w:rsid w:val="00992318"/>
    <w:rsid w:val="0099303A"/>
    <w:rsid w:val="00996965"/>
    <w:rsid w:val="009A5DF0"/>
    <w:rsid w:val="009B61C9"/>
    <w:rsid w:val="009B7459"/>
    <w:rsid w:val="009C05EE"/>
    <w:rsid w:val="009C3BFC"/>
    <w:rsid w:val="009C4EC4"/>
    <w:rsid w:val="009D61AA"/>
    <w:rsid w:val="009E6D34"/>
    <w:rsid w:val="009F02E8"/>
    <w:rsid w:val="009F113E"/>
    <w:rsid w:val="009F6B07"/>
    <w:rsid w:val="00A03501"/>
    <w:rsid w:val="00A07ACA"/>
    <w:rsid w:val="00A07C7F"/>
    <w:rsid w:val="00A17335"/>
    <w:rsid w:val="00A22DD0"/>
    <w:rsid w:val="00A27FDD"/>
    <w:rsid w:val="00A42D05"/>
    <w:rsid w:val="00A430B1"/>
    <w:rsid w:val="00A43183"/>
    <w:rsid w:val="00A460CA"/>
    <w:rsid w:val="00A74B85"/>
    <w:rsid w:val="00A85219"/>
    <w:rsid w:val="00A87AED"/>
    <w:rsid w:val="00A90E3C"/>
    <w:rsid w:val="00A9210E"/>
    <w:rsid w:val="00A924DF"/>
    <w:rsid w:val="00A92D02"/>
    <w:rsid w:val="00A92F6D"/>
    <w:rsid w:val="00A97D90"/>
    <w:rsid w:val="00AA21F2"/>
    <w:rsid w:val="00AA2ACC"/>
    <w:rsid w:val="00AA58E8"/>
    <w:rsid w:val="00AB1D91"/>
    <w:rsid w:val="00AB229D"/>
    <w:rsid w:val="00AB37FA"/>
    <w:rsid w:val="00AB6F2F"/>
    <w:rsid w:val="00AC4254"/>
    <w:rsid w:val="00AC5DC5"/>
    <w:rsid w:val="00AC7A21"/>
    <w:rsid w:val="00AD588C"/>
    <w:rsid w:val="00AD5E08"/>
    <w:rsid w:val="00AE3395"/>
    <w:rsid w:val="00AF7D17"/>
    <w:rsid w:val="00B024AB"/>
    <w:rsid w:val="00B06F79"/>
    <w:rsid w:val="00B1204C"/>
    <w:rsid w:val="00B12F54"/>
    <w:rsid w:val="00B13E56"/>
    <w:rsid w:val="00B174BE"/>
    <w:rsid w:val="00B213F6"/>
    <w:rsid w:val="00B250A2"/>
    <w:rsid w:val="00B2659F"/>
    <w:rsid w:val="00B30041"/>
    <w:rsid w:val="00B408E6"/>
    <w:rsid w:val="00B53EF3"/>
    <w:rsid w:val="00B63D36"/>
    <w:rsid w:val="00B65558"/>
    <w:rsid w:val="00B735E4"/>
    <w:rsid w:val="00B73C2E"/>
    <w:rsid w:val="00B752C7"/>
    <w:rsid w:val="00B8413A"/>
    <w:rsid w:val="00B85727"/>
    <w:rsid w:val="00B9348E"/>
    <w:rsid w:val="00B952B8"/>
    <w:rsid w:val="00B96898"/>
    <w:rsid w:val="00BA245B"/>
    <w:rsid w:val="00BA2B12"/>
    <w:rsid w:val="00BB080D"/>
    <w:rsid w:val="00BB0DF6"/>
    <w:rsid w:val="00BC2103"/>
    <w:rsid w:val="00BC215F"/>
    <w:rsid w:val="00BC2673"/>
    <w:rsid w:val="00BC3F73"/>
    <w:rsid w:val="00BC6979"/>
    <w:rsid w:val="00BD0FC0"/>
    <w:rsid w:val="00BD35C3"/>
    <w:rsid w:val="00BD7DFF"/>
    <w:rsid w:val="00BE3EDA"/>
    <w:rsid w:val="00BE5285"/>
    <w:rsid w:val="00BF00BA"/>
    <w:rsid w:val="00BF3995"/>
    <w:rsid w:val="00C03D32"/>
    <w:rsid w:val="00C0444F"/>
    <w:rsid w:val="00C138A2"/>
    <w:rsid w:val="00C14645"/>
    <w:rsid w:val="00C15B8D"/>
    <w:rsid w:val="00C2455A"/>
    <w:rsid w:val="00C24BE6"/>
    <w:rsid w:val="00C32810"/>
    <w:rsid w:val="00C32C5D"/>
    <w:rsid w:val="00C40764"/>
    <w:rsid w:val="00C4459C"/>
    <w:rsid w:val="00C61FDA"/>
    <w:rsid w:val="00C63D22"/>
    <w:rsid w:val="00C72E72"/>
    <w:rsid w:val="00C76A9B"/>
    <w:rsid w:val="00C95114"/>
    <w:rsid w:val="00CA1003"/>
    <w:rsid w:val="00CA417D"/>
    <w:rsid w:val="00CA59A9"/>
    <w:rsid w:val="00CB34CE"/>
    <w:rsid w:val="00CC10FF"/>
    <w:rsid w:val="00CC5444"/>
    <w:rsid w:val="00CD7828"/>
    <w:rsid w:val="00CE4508"/>
    <w:rsid w:val="00CF0254"/>
    <w:rsid w:val="00CF02A8"/>
    <w:rsid w:val="00CF5C45"/>
    <w:rsid w:val="00CF68D2"/>
    <w:rsid w:val="00CF74B6"/>
    <w:rsid w:val="00CF7EB7"/>
    <w:rsid w:val="00D00FFA"/>
    <w:rsid w:val="00D04DF8"/>
    <w:rsid w:val="00D065DF"/>
    <w:rsid w:val="00D069AF"/>
    <w:rsid w:val="00D122F9"/>
    <w:rsid w:val="00D17BE0"/>
    <w:rsid w:val="00D233CE"/>
    <w:rsid w:val="00D23432"/>
    <w:rsid w:val="00D36117"/>
    <w:rsid w:val="00D40AB1"/>
    <w:rsid w:val="00D428BA"/>
    <w:rsid w:val="00D510BB"/>
    <w:rsid w:val="00D60BA0"/>
    <w:rsid w:val="00D64CBC"/>
    <w:rsid w:val="00D701F6"/>
    <w:rsid w:val="00D85389"/>
    <w:rsid w:val="00D854E9"/>
    <w:rsid w:val="00D95FC6"/>
    <w:rsid w:val="00D96751"/>
    <w:rsid w:val="00DA52B5"/>
    <w:rsid w:val="00DB0969"/>
    <w:rsid w:val="00DC0D82"/>
    <w:rsid w:val="00DC36D1"/>
    <w:rsid w:val="00DC5837"/>
    <w:rsid w:val="00DE2891"/>
    <w:rsid w:val="00DE5720"/>
    <w:rsid w:val="00DF5A9F"/>
    <w:rsid w:val="00DF5AC7"/>
    <w:rsid w:val="00DF5F8B"/>
    <w:rsid w:val="00DF6390"/>
    <w:rsid w:val="00E05DF8"/>
    <w:rsid w:val="00E1194D"/>
    <w:rsid w:val="00E130AF"/>
    <w:rsid w:val="00E167DE"/>
    <w:rsid w:val="00E24081"/>
    <w:rsid w:val="00E31FA1"/>
    <w:rsid w:val="00E32ED7"/>
    <w:rsid w:val="00E33687"/>
    <w:rsid w:val="00E47040"/>
    <w:rsid w:val="00E506E7"/>
    <w:rsid w:val="00E51F94"/>
    <w:rsid w:val="00E52AA8"/>
    <w:rsid w:val="00E5783C"/>
    <w:rsid w:val="00E6061F"/>
    <w:rsid w:val="00E61A66"/>
    <w:rsid w:val="00E62298"/>
    <w:rsid w:val="00E649A4"/>
    <w:rsid w:val="00E677B8"/>
    <w:rsid w:val="00E73B4E"/>
    <w:rsid w:val="00E745D0"/>
    <w:rsid w:val="00E7477F"/>
    <w:rsid w:val="00E74804"/>
    <w:rsid w:val="00E77A9B"/>
    <w:rsid w:val="00E8635E"/>
    <w:rsid w:val="00E864D3"/>
    <w:rsid w:val="00E964EB"/>
    <w:rsid w:val="00E974FC"/>
    <w:rsid w:val="00EA3B4A"/>
    <w:rsid w:val="00EA7FE2"/>
    <w:rsid w:val="00EB0BDD"/>
    <w:rsid w:val="00EB17CD"/>
    <w:rsid w:val="00EB7350"/>
    <w:rsid w:val="00EC09CC"/>
    <w:rsid w:val="00EC0E42"/>
    <w:rsid w:val="00EC25C0"/>
    <w:rsid w:val="00EC4841"/>
    <w:rsid w:val="00ED204B"/>
    <w:rsid w:val="00EE347B"/>
    <w:rsid w:val="00EF5679"/>
    <w:rsid w:val="00EF611D"/>
    <w:rsid w:val="00F060C3"/>
    <w:rsid w:val="00F068B1"/>
    <w:rsid w:val="00F10802"/>
    <w:rsid w:val="00F30881"/>
    <w:rsid w:val="00F318A1"/>
    <w:rsid w:val="00F359AB"/>
    <w:rsid w:val="00F375A3"/>
    <w:rsid w:val="00F4327F"/>
    <w:rsid w:val="00F45866"/>
    <w:rsid w:val="00F46C8C"/>
    <w:rsid w:val="00F5000F"/>
    <w:rsid w:val="00F50637"/>
    <w:rsid w:val="00F523F1"/>
    <w:rsid w:val="00F52FB6"/>
    <w:rsid w:val="00F575D7"/>
    <w:rsid w:val="00F65296"/>
    <w:rsid w:val="00F66A54"/>
    <w:rsid w:val="00F67468"/>
    <w:rsid w:val="00F6779E"/>
    <w:rsid w:val="00F73FFB"/>
    <w:rsid w:val="00F87319"/>
    <w:rsid w:val="00F90E3F"/>
    <w:rsid w:val="00F94856"/>
    <w:rsid w:val="00FA5EB6"/>
    <w:rsid w:val="00FA7629"/>
    <w:rsid w:val="00FC613F"/>
    <w:rsid w:val="00FE58F0"/>
    <w:rsid w:val="00FF045B"/>
    <w:rsid w:val="00FF3C92"/>
    <w:rsid w:val="00FF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F6A93"/>
  <w15:docId w15:val="{36A93CBD-2449-40FF-ABDA-AA71D573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F0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029"/>
    <w:pPr>
      <w:keepNext/>
      <w:ind w:firstLine="450"/>
      <w:jc w:val="both"/>
      <w:outlineLvl w:val="0"/>
    </w:pPr>
    <w:rPr>
      <w:rFonts w:ascii="Arial Narrow" w:hAnsi="Arial Narrow" w:cs="Arial Narrow"/>
      <w:i/>
      <w:i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029"/>
    <w:pPr>
      <w:keepNext/>
      <w:tabs>
        <w:tab w:val="num" w:pos="360"/>
        <w:tab w:val="left" w:pos="630"/>
      </w:tabs>
      <w:ind w:left="360"/>
      <w:jc w:val="both"/>
      <w:outlineLvl w:val="2"/>
    </w:pPr>
    <w:rPr>
      <w:rFonts w:ascii="Arial Narrow" w:hAnsi="Arial Narrow" w:cs="Arial Narrow"/>
      <w:i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029"/>
    <w:rPr>
      <w:rFonts w:ascii="Arial Narrow" w:hAnsi="Arial Narrow" w:cs="Arial Narrow"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2029"/>
    <w:rPr>
      <w:rFonts w:ascii="Arial Narrow" w:hAnsi="Arial Narrow" w:cs="Arial Narrow"/>
      <w:i/>
      <w:iCs/>
      <w:lang w:val="en-GB"/>
    </w:rPr>
  </w:style>
  <w:style w:type="table" w:styleId="TableGrid">
    <w:name w:val="Table Grid"/>
    <w:basedOn w:val="TableNormal"/>
    <w:uiPriority w:val="59"/>
    <w:rsid w:val="0095458A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D50E3"/>
    <w:pPr>
      <w:spacing w:after="0" w:line="240" w:lineRule="auto"/>
    </w:pPr>
    <w:rPr>
      <w:sz w:val="24"/>
      <w:szCs w:val="24"/>
      <w:lang w:eastAsia="en-US"/>
    </w:rPr>
  </w:style>
  <w:style w:type="paragraph" w:customStyle="1" w:styleId="Default">
    <w:name w:val="Default"/>
    <w:uiPriority w:val="99"/>
    <w:rsid w:val="0053202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32029"/>
    <w:pPr>
      <w:ind w:left="360"/>
      <w:jc w:val="both"/>
    </w:pPr>
    <w:rPr>
      <w:rFonts w:ascii="Arial Narrow" w:hAnsi="Arial Narrow" w:cs="Arial Narrow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2029"/>
    <w:rPr>
      <w:rFonts w:ascii="Arial Narrow" w:hAnsi="Arial Narrow" w:cs="Arial Narrow"/>
      <w:lang w:val="en-GB"/>
    </w:rPr>
  </w:style>
  <w:style w:type="paragraph" w:styleId="BodyText">
    <w:name w:val="Body Text"/>
    <w:basedOn w:val="Normal"/>
    <w:link w:val="BodyTextChar"/>
    <w:uiPriority w:val="99"/>
    <w:rsid w:val="00532029"/>
    <w:pPr>
      <w:spacing w:after="120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2029"/>
    <w:rPr>
      <w:rFonts w:cs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rsid w:val="00532029"/>
    <w:rPr>
      <w:rFonts w:ascii="Arial" w:hAnsi="Arial" w:cs="Arial"/>
      <w:color w:val="00000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532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02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20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2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202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02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32029"/>
    <w:pPr>
      <w:spacing w:line="36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32029"/>
    <w:rPr>
      <w:rFonts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rsid w:val="00532029"/>
    <w:pPr>
      <w:spacing w:line="360" w:lineRule="auto"/>
      <w:ind w:left="780"/>
      <w:jc w:val="both"/>
    </w:pPr>
    <w:rPr>
      <w:rFonts w:ascii="Arial" w:hAnsi="Arial" w:cs="Arial"/>
      <w:noProof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32029"/>
    <w:rPr>
      <w:rFonts w:ascii="Arial" w:hAnsi="Arial" w:cs="Arial"/>
      <w:noProof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320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2029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532029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locked/>
    <w:rsid w:val="00D60BA0"/>
    <w:pPr>
      <w:jc w:val="center"/>
    </w:pPr>
    <w:rPr>
      <w:rFonts w:eastAsia="MS Mincho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D60BA0"/>
    <w:rPr>
      <w:rFonts w:eastAsia="MS Mincho" w:cs="Times New Roman"/>
      <w:b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903E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SATUAN ACARA PEMBELAJARAN</vt:lpstr>
    </vt:vector>
  </TitlesOfParts>
  <Company>UNILA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SATUAN ACARA PEMBELAJARAN</dc:title>
  <dc:creator>BASINDO_2</dc:creator>
  <cp:lastModifiedBy>User</cp:lastModifiedBy>
  <cp:revision>27</cp:revision>
  <cp:lastPrinted>2020-03-13T05:45:00Z</cp:lastPrinted>
  <dcterms:created xsi:type="dcterms:W3CDTF">2020-03-13T01:28:00Z</dcterms:created>
  <dcterms:modified xsi:type="dcterms:W3CDTF">2022-03-02T00:37:00Z</dcterms:modified>
</cp:coreProperties>
</file>