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8BC69" w14:textId="210363B2" w:rsidR="001871A7" w:rsidRDefault="001871A7">
      <w:r>
        <w:t>KULIAH INTRUM NTP KLAS B</w:t>
      </w:r>
    </w:p>
    <w:p w14:paraId="1A145E09" w14:textId="0267FE2E" w:rsidR="001871A7" w:rsidRDefault="001871A7"/>
    <w:p w14:paraId="119A3C1C" w14:textId="77777777" w:rsidR="001871A7" w:rsidRPr="001871A7" w:rsidRDefault="001871A7" w:rsidP="001871A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ID"/>
        </w:rPr>
      </w:pP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Aplikasi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Vittoterna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untuk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penggemukan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sapi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,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peternakan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sapi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pak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Agus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di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Salaman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magelang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-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Juli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2016</w:t>
      </w:r>
    </w:p>
    <w:p w14:paraId="2D4C9A15" w14:textId="7B1C5994" w:rsidR="001871A7" w:rsidRDefault="001871A7">
      <w:hyperlink r:id="rId4" w:history="1">
        <w:r w:rsidRPr="00B36D89">
          <w:rPr>
            <w:rStyle w:val="Hyperlink"/>
          </w:rPr>
          <w:t>https://youtu.be/1eR-WkpNbP0</w:t>
        </w:r>
      </w:hyperlink>
    </w:p>
    <w:p w14:paraId="445050FE" w14:textId="73DA32DA" w:rsidR="001871A7" w:rsidRDefault="001871A7"/>
    <w:p w14:paraId="1D3F6B0D" w14:textId="77777777" w:rsidR="001871A7" w:rsidRDefault="001871A7" w:rsidP="001871A7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TERNAK SAPI TANPA NGARIT Pak Guru </w:t>
      </w:r>
      <w:proofErr w:type="spellStart"/>
      <w:r>
        <w:rPr>
          <w:rFonts w:ascii="Arial" w:hAnsi="Arial" w:cs="Arial"/>
          <w:b w:val="0"/>
          <w:bCs w:val="0"/>
        </w:rPr>
        <w:t>Inspiratif</w:t>
      </w:r>
      <w:proofErr w:type="spellEnd"/>
      <w:r>
        <w:rPr>
          <w:rFonts w:ascii="Arial" w:hAnsi="Arial" w:cs="Arial"/>
          <w:b w:val="0"/>
          <w:bCs w:val="0"/>
        </w:rPr>
        <w:t xml:space="preserve"> Usaha </w:t>
      </w:r>
      <w:proofErr w:type="spellStart"/>
      <w:r>
        <w:rPr>
          <w:rFonts w:ascii="Arial" w:hAnsi="Arial" w:cs="Arial"/>
          <w:b w:val="0"/>
          <w:bCs w:val="0"/>
        </w:rPr>
        <w:t>Sapi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penggemukan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Sistem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Pakan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Silase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Komplet</w:t>
      </w:r>
      <w:proofErr w:type="spellEnd"/>
      <w:r>
        <w:rPr>
          <w:rFonts w:ascii="Arial" w:hAnsi="Arial" w:cs="Arial"/>
          <w:b w:val="0"/>
          <w:bCs w:val="0"/>
        </w:rPr>
        <w:t xml:space="preserve"> feed</w:t>
      </w:r>
    </w:p>
    <w:p w14:paraId="14DDCB96" w14:textId="357A16A4" w:rsidR="001871A7" w:rsidRDefault="001871A7">
      <w:hyperlink r:id="rId5" w:history="1">
        <w:r w:rsidRPr="00B36D89">
          <w:rPr>
            <w:rStyle w:val="Hyperlink"/>
          </w:rPr>
          <w:t>https://www.youtube.com/watch?v=n53XYefQdJE</w:t>
        </w:r>
      </w:hyperlink>
    </w:p>
    <w:p w14:paraId="16663F71" w14:textId="697ADEAA" w:rsidR="001871A7" w:rsidRDefault="001871A7"/>
    <w:p w14:paraId="544E16B4" w14:textId="77777777" w:rsidR="001871A7" w:rsidRDefault="001871A7" w:rsidP="001871A7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Tutorial </w:t>
      </w:r>
      <w:proofErr w:type="spellStart"/>
      <w:r>
        <w:rPr>
          <w:rFonts w:ascii="Arial" w:hAnsi="Arial" w:cs="Arial"/>
          <w:b w:val="0"/>
          <w:bCs w:val="0"/>
        </w:rPr>
        <w:t>Pembuatan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Pakan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Kering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Komplit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Untuk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Penggemukan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Kambing</w:t>
      </w:r>
      <w:proofErr w:type="spellEnd"/>
    </w:p>
    <w:p w14:paraId="29BD06F0" w14:textId="22A35F29" w:rsidR="001871A7" w:rsidRDefault="001871A7">
      <w:r w:rsidRPr="001871A7">
        <w:t>https://www.youtube.com/watch?v=FXLREsRz1zM</w:t>
      </w:r>
    </w:p>
    <w:sectPr w:rsidR="00187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A7"/>
    <w:rsid w:val="0018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2ACA"/>
  <w15:chartTrackingRefBased/>
  <w15:docId w15:val="{302B4A2F-C228-49A9-933B-A3036D9E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7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1A7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styleId="Hyperlink">
    <w:name w:val="Hyperlink"/>
    <w:basedOn w:val="DefaultParagraphFont"/>
    <w:uiPriority w:val="99"/>
    <w:unhideWhenUsed/>
    <w:rsid w:val="00187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53XYefQdJE" TargetMode="External"/><Relationship Id="rId4" Type="http://schemas.openxmlformats.org/officeDocument/2006/relationships/hyperlink" Target="https://youtu.be/1eR-WkpNb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Fathul</dc:creator>
  <cp:keywords/>
  <dc:description/>
  <cp:lastModifiedBy>Farida Fathul</cp:lastModifiedBy>
  <cp:revision>1</cp:revision>
  <dcterms:created xsi:type="dcterms:W3CDTF">2020-12-07T23:10:00Z</dcterms:created>
  <dcterms:modified xsi:type="dcterms:W3CDTF">2020-12-07T23:17:00Z</dcterms:modified>
</cp:coreProperties>
</file>