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A0482" w14:textId="16DBC377" w:rsidR="00F86137" w:rsidRPr="001651EF" w:rsidRDefault="00F86137" w:rsidP="00F8613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  <w:r w:rsidRPr="001651EF">
        <w:rPr>
          <w:rFonts w:ascii="Times New Roman" w:hAnsi="Times New Roman" w:cs="Times New Roman"/>
          <w:b/>
          <w:bCs/>
          <w:sz w:val="32"/>
          <w:szCs w:val="32"/>
          <w:lang w:val="id-ID"/>
        </w:rPr>
        <w:t>PROJECT BASED LEARNING</w:t>
      </w:r>
    </w:p>
    <w:p w14:paraId="596DEE36" w14:textId="199C5127" w:rsidR="00F86137" w:rsidRPr="001651EF" w:rsidRDefault="00F86137" w:rsidP="00F8613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d-ID"/>
        </w:rPr>
      </w:pPr>
      <w:r w:rsidRPr="001651EF">
        <w:rPr>
          <w:rFonts w:ascii="Times New Roman" w:hAnsi="Times New Roman" w:cs="Times New Roman"/>
          <w:b/>
          <w:bCs/>
          <w:sz w:val="32"/>
          <w:szCs w:val="32"/>
          <w:lang w:val="id-ID"/>
        </w:rPr>
        <w:t>MATA KULIAH SEJARAH AMERIKA</w:t>
      </w:r>
    </w:p>
    <w:p w14:paraId="1CE2089B" w14:textId="2670E812" w:rsidR="00F86137" w:rsidRPr="001651EF" w:rsidRDefault="00F86137" w:rsidP="00F86137">
      <w:pPr>
        <w:rPr>
          <w:rFonts w:ascii="Times New Roman" w:hAnsi="Times New Roman" w:cs="Times New Roman"/>
          <w:lang w:val="id-ID"/>
        </w:rPr>
      </w:pPr>
    </w:p>
    <w:p w14:paraId="5B946D8A" w14:textId="79048F69" w:rsidR="00F86137" w:rsidRPr="001651EF" w:rsidRDefault="00F86137" w:rsidP="00F86137">
      <w:p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Petunjuk pengerjaan </w:t>
      </w:r>
      <w:r w:rsidR="001651EF" w:rsidRPr="001651EF">
        <w:rPr>
          <w:rFonts w:ascii="Times New Roman" w:hAnsi="Times New Roman" w:cs="Times New Roman"/>
          <w:lang w:val="id-ID"/>
        </w:rPr>
        <w:t>proyek</w:t>
      </w:r>
      <w:r w:rsidRPr="001651EF">
        <w:rPr>
          <w:rFonts w:ascii="Times New Roman" w:hAnsi="Times New Roman" w:cs="Times New Roman"/>
          <w:lang w:val="id-ID"/>
        </w:rPr>
        <w:t>:</w:t>
      </w:r>
    </w:p>
    <w:p w14:paraId="42DF3A6D" w14:textId="280A6F18" w:rsidR="00F86137" w:rsidRPr="001651EF" w:rsidRDefault="00F86137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Buatlah kelas menjadi 10 tim, setiap tim terdiri atas 2-3 mahasiswa.</w:t>
      </w:r>
    </w:p>
    <w:p w14:paraId="510F6595" w14:textId="5692C985" w:rsidR="00F86137" w:rsidRPr="001651EF" w:rsidRDefault="00F86137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Setiap tim memilih 1 topik yang tersedia (</w:t>
      </w:r>
      <w:r w:rsidRPr="001651EF">
        <w:rPr>
          <w:rFonts w:ascii="Times New Roman" w:hAnsi="Times New Roman" w:cs="Times New Roman"/>
          <w:i/>
          <w:iCs/>
          <w:lang w:val="id-ID"/>
        </w:rPr>
        <w:t>terlampir</w:t>
      </w:r>
      <w:r w:rsidRPr="001651EF">
        <w:rPr>
          <w:rFonts w:ascii="Times New Roman" w:hAnsi="Times New Roman" w:cs="Times New Roman"/>
          <w:lang w:val="id-ID"/>
        </w:rPr>
        <w:t>) untuk dibuat sebuah artikel dengan judul artikel yang berkaitan dengan topik.</w:t>
      </w:r>
    </w:p>
    <w:p w14:paraId="295FF8CA" w14:textId="2A6F6FD3" w:rsidR="00F86137" w:rsidRPr="001651EF" w:rsidRDefault="00F86137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Buatlah artikel dengan sistematika berikut ini (</w:t>
      </w:r>
      <w:proofErr w:type="spellStart"/>
      <w:r w:rsidR="001651EF" w:rsidRPr="001651EF">
        <w:rPr>
          <w:rFonts w:ascii="Times New Roman" w:hAnsi="Times New Roman" w:cs="Times New Roman"/>
          <w:lang w:val="id-ID"/>
        </w:rPr>
        <w:fldChar w:fldCharType="begin"/>
      </w:r>
      <w:r w:rsidR="001651EF" w:rsidRPr="001651EF">
        <w:rPr>
          <w:rFonts w:ascii="Times New Roman" w:hAnsi="Times New Roman" w:cs="Times New Roman"/>
          <w:lang w:val="id-ID"/>
        </w:rPr>
        <w:instrText xml:space="preserve"> HYPERLINK "https://docs.google.com/document/d/1WkcPlenqiCeK89VzYcgR51d96YWfxGnY/edit?usp=sharing&amp;ouid=107003082904775685959&amp;rtpof=true&amp;sd=true" </w:instrText>
      </w:r>
      <w:r w:rsidR="001651EF" w:rsidRPr="001651EF">
        <w:rPr>
          <w:rFonts w:ascii="Times New Roman" w:hAnsi="Times New Roman" w:cs="Times New Roman"/>
          <w:lang w:val="id-ID"/>
        </w:rPr>
      </w:r>
      <w:r w:rsidR="001651EF" w:rsidRPr="001651EF">
        <w:rPr>
          <w:rFonts w:ascii="Times New Roman" w:hAnsi="Times New Roman" w:cs="Times New Roman"/>
          <w:lang w:val="id-ID"/>
        </w:rPr>
        <w:fldChar w:fldCharType="separate"/>
      </w:r>
      <w:r w:rsidRPr="001651EF">
        <w:rPr>
          <w:rStyle w:val="Hyperlink"/>
          <w:rFonts w:ascii="Times New Roman" w:hAnsi="Times New Roman" w:cs="Times New Roman"/>
          <w:lang w:val="id-ID"/>
        </w:rPr>
        <w:t>download</w:t>
      </w:r>
      <w:proofErr w:type="spellEnd"/>
      <w:r w:rsidRPr="001651EF">
        <w:rPr>
          <w:rStyle w:val="Hyperlink"/>
          <w:rFonts w:ascii="Times New Roman" w:hAnsi="Times New Roman" w:cs="Times New Roman"/>
          <w:lang w:val="id-ID"/>
        </w:rPr>
        <w:t xml:space="preserve"> </w:t>
      </w:r>
      <w:proofErr w:type="spellStart"/>
      <w:r w:rsidRPr="001651EF">
        <w:rPr>
          <w:rStyle w:val="Hyperlink"/>
          <w:rFonts w:ascii="Times New Roman" w:hAnsi="Times New Roman" w:cs="Times New Roman"/>
          <w:lang w:val="id-ID"/>
        </w:rPr>
        <w:t>template</w:t>
      </w:r>
      <w:proofErr w:type="spellEnd"/>
      <w:r w:rsidR="001651EF" w:rsidRPr="001651EF">
        <w:rPr>
          <w:rFonts w:ascii="Times New Roman" w:hAnsi="Times New Roman" w:cs="Times New Roman"/>
          <w:lang w:val="id-ID"/>
        </w:rPr>
        <w:fldChar w:fldCharType="end"/>
      </w:r>
      <w:r w:rsidRPr="001651EF">
        <w:rPr>
          <w:rFonts w:ascii="Times New Roman" w:hAnsi="Times New Roman" w:cs="Times New Roman"/>
          <w:lang w:val="id-ID"/>
        </w:rPr>
        <w:t>):</w:t>
      </w:r>
    </w:p>
    <w:p w14:paraId="15100B9F" w14:textId="1A0FAA1C" w:rsidR="00F86137" w:rsidRPr="001651EF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Judul</w:t>
      </w:r>
    </w:p>
    <w:p w14:paraId="65FDB326" w14:textId="79DB1947" w:rsidR="00F86137" w:rsidRPr="001651EF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Penulis</w:t>
      </w:r>
    </w:p>
    <w:p w14:paraId="786E81A6" w14:textId="52E56C7E" w:rsidR="00F86137" w:rsidRPr="001651EF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Abstrak</w:t>
      </w:r>
    </w:p>
    <w:p w14:paraId="1DC6ACCE" w14:textId="28C8B0AF" w:rsidR="00F86137" w:rsidRPr="001651EF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Pendahuluan</w:t>
      </w:r>
    </w:p>
    <w:p w14:paraId="5826C821" w14:textId="10B89767" w:rsidR="00F86137" w:rsidRPr="001651EF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Metode</w:t>
      </w:r>
    </w:p>
    <w:p w14:paraId="427AB8A2" w14:textId="658108D4" w:rsidR="00F86137" w:rsidRPr="001651EF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Hasil dan Pembahasan</w:t>
      </w:r>
    </w:p>
    <w:p w14:paraId="22E8CC79" w14:textId="4AEDAA3B" w:rsidR="00F86137" w:rsidRPr="001651EF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Kesimpulan</w:t>
      </w:r>
    </w:p>
    <w:p w14:paraId="0E1E5094" w14:textId="00A0517D" w:rsidR="00F86137" w:rsidRPr="001651EF" w:rsidRDefault="00F86137" w:rsidP="00F861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Referensi </w:t>
      </w:r>
    </w:p>
    <w:p w14:paraId="63B922D1" w14:textId="03718055" w:rsidR="00F86137" w:rsidRPr="001651EF" w:rsidRDefault="00F86137" w:rsidP="00F861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Artikel yang dibuat dikumpulkan pada </w:t>
      </w:r>
      <w:proofErr w:type="spellStart"/>
      <w:r w:rsidRPr="001651EF">
        <w:rPr>
          <w:rFonts w:ascii="Times New Roman" w:hAnsi="Times New Roman" w:cs="Times New Roman"/>
          <w:lang w:val="id-ID"/>
        </w:rPr>
        <w:t>Vclass</w:t>
      </w:r>
      <w:proofErr w:type="spellEnd"/>
      <w:r w:rsidRPr="001651EF">
        <w:rPr>
          <w:rFonts w:ascii="Times New Roman" w:hAnsi="Times New Roman" w:cs="Times New Roman"/>
          <w:lang w:val="id-ID"/>
        </w:rPr>
        <w:t>.</w:t>
      </w:r>
    </w:p>
    <w:p w14:paraId="309D1FDA" w14:textId="3E91D772" w:rsidR="00F86137" w:rsidRPr="001651EF" w:rsidRDefault="00F86137" w:rsidP="00F86137">
      <w:pPr>
        <w:ind w:left="360"/>
        <w:rPr>
          <w:rFonts w:ascii="Times New Roman" w:hAnsi="Times New Roman" w:cs="Times New Roman"/>
          <w:lang w:val="id-ID"/>
        </w:rPr>
      </w:pPr>
    </w:p>
    <w:p w14:paraId="7C030827" w14:textId="57DD67E6" w:rsidR="00F86137" w:rsidRPr="001651EF" w:rsidRDefault="00F86137" w:rsidP="00F86137">
      <w:pPr>
        <w:ind w:left="360"/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Topik artikel:</w:t>
      </w:r>
    </w:p>
    <w:p w14:paraId="5D88F5E3" w14:textId="77777777" w:rsidR="00F86137" w:rsidRPr="001651EF" w:rsidRDefault="00F86137" w:rsidP="00F86137">
      <w:pPr>
        <w:pStyle w:val="ListParagraph"/>
        <w:rPr>
          <w:rFonts w:ascii="Times New Roman" w:hAnsi="Times New Roman" w:cs="Times New Roman"/>
          <w:lang w:val="id-ID"/>
        </w:rPr>
      </w:pPr>
    </w:p>
    <w:p w14:paraId="1AF36940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Perbudakan di Amerika dan Perang Saudara</w:t>
      </w:r>
    </w:p>
    <w:p w14:paraId="07197799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Depresi Besar dan New Deal Franklin D. </w:t>
      </w:r>
      <w:proofErr w:type="spellStart"/>
      <w:r w:rsidRPr="001651EF">
        <w:rPr>
          <w:rFonts w:ascii="Times New Roman" w:hAnsi="Times New Roman" w:cs="Times New Roman"/>
          <w:lang w:val="id-ID"/>
        </w:rPr>
        <w:t>Roosevelt</w:t>
      </w:r>
      <w:proofErr w:type="spellEnd"/>
    </w:p>
    <w:p w14:paraId="770DD6A9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proofErr w:type="spellStart"/>
      <w:r w:rsidRPr="001651EF">
        <w:rPr>
          <w:rFonts w:ascii="Times New Roman" w:hAnsi="Times New Roman" w:cs="Times New Roman"/>
          <w:lang w:val="id-ID"/>
        </w:rPr>
        <w:t>Yalta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1651EF">
        <w:rPr>
          <w:rFonts w:ascii="Times New Roman" w:hAnsi="Times New Roman" w:cs="Times New Roman"/>
          <w:lang w:val="id-ID"/>
        </w:rPr>
        <w:t>Conference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dan pembentukan Perserikatan </w:t>
      </w:r>
      <w:proofErr w:type="spellStart"/>
      <w:r w:rsidRPr="001651EF">
        <w:rPr>
          <w:rFonts w:ascii="Times New Roman" w:hAnsi="Times New Roman" w:cs="Times New Roman"/>
          <w:lang w:val="id-ID"/>
        </w:rPr>
        <w:t>Bangsa-Bangsa</w:t>
      </w:r>
      <w:proofErr w:type="spellEnd"/>
    </w:p>
    <w:p w14:paraId="68F1066E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Gerakan Hak Sipil dan Martin Luther King Jr.</w:t>
      </w:r>
    </w:p>
    <w:p w14:paraId="01909FAD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Perang Vietnam dan protes anti-perang di AS</w:t>
      </w:r>
    </w:p>
    <w:p w14:paraId="244A710A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Pemerintahan Richard Nixon dan kasus </w:t>
      </w:r>
      <w:proofErr w:type="spellStart"/>
      <w:r w:rsidRPr="001651EF">
        <w:rPr>
          <w:rFonts w:ascii="Times New Roman" w:hAnsi="Times New Roman" w:cs="Times New Roman"/>
          <w:lang w:val="id-ID"/>
        </w:rPr>
        <w:t>Watergate</w:t>
      </w:r>
      <w:proofErr w:type="spellEnd"/>
    </w:p>
    <w:p w14:paraId="56DF4128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Gerakan </w:t>
      </w:r>
      <w:proofErr w:type="spellStart"/>
      <w:r w:rsidRPr="001651EF">
        <w:rPr>
          <w:rFonts w:ascii="Times New Roman" w:hAnsi="Times New Roman" w:cs="Times New Roman"/>
          <w:lang w:val="id-ID"/>
        </w:rPr>
        <w:t>feminis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dan hak-hak perempuan di Amerika</w:t>
      </w:r>
    </w:p>
    <w:p w14:paraId="4DD38D89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Peran Amerika dalam krisis Iran-</w:t>
      </w:r>
      <w:proofErr w:type="spellStart"/>
      <w:r w:rsidRPr="001651EF">
        <w:rPr>
          <w:rFonts w:ascii="Times New Roman" w:hAnsi="Times New Roman" w:cs="Times New Roman"/>
          <w:lang w:val="id-ID"/>
        </w:rPr>
        <w:t>Contra</w:t>
      </w:r>
      <w:proofErr w:type="spellEnd"/>
    </w:p>
    <w:p w14:paraId="47E99570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Kehidupan masyarakat AS pada era Reagan</w:t>
      </w:r>
    </w:p>
    <w:p w14:paraId="6716CD44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Kejatuhan Uni Soviet dan pengaruhnya pada Amerika</w:t>
      </w:r>
    </w:p>
    <w:p w14:paraId="70CD92E6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Serangan 11 September dan perang melawan terorisme</w:t>
      </w:r>
    </w:p>
    <w:p w14:paraId="198982A9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Pemerintahan George W. Bush dan invasi ke Irak</w:t>
      </w:r>
    </w:p>
    <w:p w14:paraId="4B663FAC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Gerakan </w:t>
      </w:r>
      <w:proofErr w:type="spellStart"/>
      <w:r w:rsidRPr="001651EF">
        <w:rPr>
          <w:rFonts w:ascii="Times New Roman" w:hAnsi="Times New Roman" w:cs="Times New Roman"/>
          <w:lang w:val="id-ID"/>
        </w:rPr>
        <w:t>Occupy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1651EF">
        <w:rPr>
          <w:rFonts w:ascii="Times New Roman" w:hAnsi="Times New Roman" w:cs="Times New Roman"/>
          <w:lang w:val="id-ID"/>
        </w:rPr>
        <w:t>Wall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1651EF">
        <w:rPr>
          <w:rFonts w:ascii="Times New Roman" w:hAnsi="Times New Roman" w:cs="Times New Roman"/>
          <w:lang w:val="id-ID"/>
        </w:rPr>
        <w:t>Street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dan ketidakpuasan terhadap kapitalisme</w:t>
      </w:r>
    </w:p>
    <w:p w14:paraId="2CA57EC1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Gerakan Black </w:t>
      </w:r>
      <w:proofErr w:type="spellStart"/>
      <w:r w:rsidRPr="001651EF">
        <w:rPr>
          <w:rFonts w:ascii="Times New Roman" w:hAnsi="Times New Roman" w:cs="Times New Roman"/>
          <w:lang w:val="id-ID"/>
        </w:rPr>
        <w:t>Lives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1651EF">
        <w:rPr>
          <w:rFonts w:ascii="Times New Roman" w:hAnsi="Times New Roman" w:cs="Times New Roman"/>
          <w:lang w:val="id-ID"/>
        </w:rPr>
        <w:t>Matter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dan protes terhadap kekerasan polisi</w:t>
      </w:r>
    </w:p>
    <w:p w14:paraId="63FC80B6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Hubungan AS-China dan dampaknya pada ekonomi dan politik global</w:t>
      </w:r>
    </w:p>
    <w:p w14:paraId="68E2B4B6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Pemberontakan </w:t>
      </w:r>
      <w:proofErr w:type="spellStart"/>
      <w:r w:rsidRPr="001651EF">
        <w:rPr>
          <w:rFonts w:ascii="Times New Roman" w:hAnsi="Times New Roman" w:cs="Times New Roman"/>
          <w:lang w:val="id-ID"/>
        </w:rPr>
        <w:t>Tupac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1651EF">
        <w:rPr>
          <w:rFonts w:ascii="Times New Roman" w:hAnsi="Times New Roman" w:cs="Times New Roman"/>
          <w:lang w:val="id-ID"/>
        </w:rPr>
        <w:t>Amaru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di Peru</w:t>
      </w:r>
    </w:p>
    <w:p w14:paraId="5C3B87DA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Kolonisasi Portugis di Brasil: Perkembangan Politik, Ekonomi, dan Sosial</w:t>
      </w:r>
    </w:p>
    <w:p w14:paraId="72D798F3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Peran Simon </w:t>
      </w:r>
      <w:proofErr w:type="spellStart"/>
      <w:r w:rsidRPr="001651EF">
        <w:rPr>
          <w:rFonts w:ascii="Times New Roman" w:hAnsi="Times New Roman" w:cs="Times New Roman"/>
          <w:lang w:val="id-ID"/>
        </w:rPr>
        <w:t>Bolivar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dalam Perjuangan Kemerdekaan Amerika Latin</w:t>
      </w:r>
    </w:p>
    <w:p w14:paraId="54138B8D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Pembentukan Negara-negara Amerika Latin Pasca Kemerdekaan</w:t>
      </w:r>
    </w:p>
    <w:p w14:paraId="0CDD8202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Hubungan AS dengan Amerika Latin pada Masa Perang Dingin</w:t>
      </w:r>
    </w:p>
    <w:p w14:paraId="28D13BC7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Revolusi Meksiko dan Pengaruhnya terhadap Amerika Latin</w:t>
      </w:r>
    </w:p>
    <w:p w14:paraId="7DEF0BD8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Revolusi </w:t>
      </w:r>
      <w:proofErr w:type="spellStart"/>
      <w:r w:rsidRPr="001651EF">
        <w:rPr>
          <w:rFonts w:ascii="Times New Roman" w:hAnsi="Times New Roman" w:cs="Times New Roman"/>
          <w:lang w:val="id-ID"/>
        </w:rPr>
        <w:t>Sandinista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di Nikaragua dan Dampaknya terhadap Amerika Latin</w:t>
      </w:r>
    </w:p>
    <w:p w14:paraId="56A65368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Pemberontakan </w:t>
      </w:r>
      <w:proofErr w:type="spellStart"/>
      <w:r w:rsidRPr="001651EF">
        <w:rPr>
          <w:rFonts w:ascii="Times New Roman" w:hAnsi="Times New Roman" w:cs="Times New Roman"/>
          <w:lang w:val="id-ID"/>
        </w:rPr>
        <w:t>Zapatista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di Meksiko: Sejarah dan Perkembangan</w:t>
      </w:r>
    </w:p>
    <w:p w14:paraId="45DA9306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Peran Gereja Katolik dalam Sejarah Amerika Latin</w:t>
      </w:r>
    </w:p>
    <w:p w14:paraId="6D4729A4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Pemberontakan di Kuba dan Pengaruhnya pada Politik Amerika Latin</w:t>
      </w:r>
    </w:p>
    <w:p w14:paraId="5E1557F6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Perang Paraguay dan Konflik Perbatasan Amerika Selatan</w:t>
      </w:r>
    </w:p>
    <w:p w14:paraId="73DC5B0B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lastRenderedPageBreak/>
        <w:t>Revolusi Kuba dan Dampaknya pada Hubungan AS dengan Amerika Latin</w:t>
      </w:r>
    </w:p>
    <w:p w14:paraId="679DBDAA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Peran Paus dalam Sejarah Amerika Latin</w:t>
      </w:r>
    </w:p>
    <w:p w14:paraId="29820896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 xml:space="preserve">Pemberontakan </w:t>
      </w:r>
      <w:proofErr w:type="spellStart"/>
      <w:r w:rsidRPr="001651EF">
        <w:rPr>
          <w:rFonts w:ascii="Times New Roman" w:hAnsi="Times New Roman" w:cs="Times New Roman"/>
          <w:lang w:val="id-ID"/>
        </w:rPr>
        <w:t>Shining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1651EF">
        <w:rPr>
          <w:rFonts w:ascii="Times New Roman" w:hAnsi="Times New Roman" w:cs="Times New Roman"/>
          <w:lang w:val="id-ID"/>
        </w:rPr>
        <w:t>Path</w:t>
      </w:r>
      <w:proofErr w:type="spellEnd"/>
      <w:r w:rsidRPr="001651EF">
        <w:rPr>
          <w:rFonts w:ascii="Times New Roman" w:hAnsi="Times New Roman" w:cs="Times New Roman"/>
          <w:lang w:val="id-ID"/>
        </w:rPr>
        <w:t xml:space="preserve"> di Peru</w:t>
      </w:r>
    </w:p>
    <w:p w14:paraId="7C90368F" w14:textId="77777777" w:rsidR="00F86137" w:rsidRPr="001651EF" w:rsidRDefault="00F86137" w:rsidP="00F861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id-ID"/>
        </w:rPr>
      </w:pPr>
      <w:r w:rsidRPr="001651EF">
        <w:rPr>
          <w:rFonts w:ascii="Times New Roman" w:hAnsi="Times New Roman" w:cs="Times New Roman"/>
          <w:lang w:val="id-ID"/>
        </w:rPr>
        <w:t>Perkembangan Ekonomi di Amerika Latin pada Abad ke-21</w:t>
      </w:r>
    </w:p>
    <w:p w14:paraId="53AF27AB" w14:textId="77777777" w:rsidR="00A4045B" w:rsidRPr="001651EF" w:rsidRDefault="00A4045B">
      <w:pPr>
        <w:rPr>
          <w:rFonts w:ascii="Times New Roman" w:hAnsi="Times New Roman" w:cs="Times New Roman"/>
          <w:lang w:val="id-ID"/>
        </w:rPr>
      </w:pPr>
    </w:p>
    <w:sectPr w:rsidR="00A4045B" w:rsidRPr="001651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C7AB6"/>
    <w:multiLevelType w:val="hybridMultilevel"/>
    <w:tmpl w:val="A7CA8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B3FC7"/>
    <w:multiLevelType w:val="hybridMultilevel"/>
    <w:tmpl w:val="D2BC3342"/>
    <w:lvl w:ilvl="0" w:tplc="6FF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F305E"/>
    <w:multiLevelType w:val="hybridMultilevel"/>
    <w:tmpl w:val="A2FAC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37"/>
    <w:rsid w:val="001651EF"/>
    <w:rsid w:val="002E0146"/>
    <w:rsid w:val="00637669"/>
    <w:rsid w:val="0083574A"/>
    <w:rsid w:val="00A4045B"/>
    <w:rsid w:val="00F8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04856C"/>
  <w15:chartTrackingRefBased/>
  <w15:docId w15:val="{53B8E7ED-848C-5F40-BC4E-0F4721F9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1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1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</dc:creator>
  <cp:keywords/>
  <dc:description/>
  <cp:lastModifiedBy>RAP</cp:lastModifiedBy>
  <cp:revision>1</cp:revision>
  <dcterms:created xsi:type="dcterms:W3CDTF">2023-02-16T16:42:00Z</dcterms:created>
  <dcterms:modified xsi:type="dcterms:W3CDTF">2023-02-16T17:07:00Z</dcterms:modified>
</cp:coreProperties>
</file>