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C8C18" w14:textId="7F5FF873" w:rsidR="00872067" w:rsidRPr="007F454D" w:rsidRDefault="00872067" w:rsidP="007F454D">
      <w:pPr>
        <w:jc w:val="center"/>
        <w:rPr>
          <w:rFonts w:ascii="Times New Roman" w:hAnsi="Times New Roman" w:cs="Times New Roman"/>
          <w:b/>
          <w:bCs/>
          <w:lang w:val="id-ID"/>
        </w:rPr>
      </w:pPr>
      <w:r w:rsidRPr="007F454D">
        <w:rPr>
          <w:rFonts w:ascii="Times New Roman" w:hAnsi="Times New Roman" w:cs="Times New Roman"/>
          <w:b/>
          <w:bCs/>
          <w:lang w:val="id-ID"/>
        </w:rPr>
        <w:t>TUGAS KELOMPOK MATA KULIAH SEJARAH AMERIKA</w:t>
      </w:r>
    </w:p>
    <w:p w14:paraId="580DE296" w14:textId="77777777" w:rsidR="00872067" w:rsidRPr="007F454D" w:rsidRDefault="00872067" w:rsidP="007F454D">
      <w:pPr>
        <w:jc w:val="both"/>
        <w:rPr>
          <w:rFonts w:ascii="Times New Roman" w:hAnsi="Times New Roman" w:cs="Times New Roman"/>
          <w:lang w:val="id-ID"/>
        </w:rPr>
      </w:pPr>
    </w:p>
    <w:p w14:paraId="434FD2E7" w14:textId="2A474B6D" w:rsidR="00872067" w:rsidRPr="007F454D" w:rsidRDefault="00872067" w:rsidP="007F454D">
      <w:p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>Petunjuk:</w:t>
      </w:r>
    </w:p>
    <w:p w14:paraId="360DA5B7" w14:textId="4B26219F" w:rsidR="00872067" w:rsidRPr="007F454D" w:rsidRDefault="00872067" w:rsidP="007F454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>Bentuk kelompok dengan anggota 4</w:t>
      </w:r>
      <w:r w:rsidR="007F454D" w:rsidRPr="007F454D">
        <w:rPr>
          <w:rFonts w:ascii="Times New Roman" w:hAnsi="Times New Roman" w:cs="Times New Roman"/>
          <w:lang w:val="id-ID"/>
        </w:rPr>
        <w:t>-5</w:t>
      </w:r>
      <w:r w:rsidRPr="007F454D">
        <w:rPr>
          <w:rFonts w:ascii="Times New Roman" w:hAnsi="Times New Roman" w:cs="Times New Roman"/>
          <w:lang w:val="id-ID"/>
        </w:rPr>
        <w:t xml:space="preserve"> orang</w:t>
      </w:r>
    </w:p>
    <w:p w14:paraId="64A4964F" w14:textId="7E0586A5" w:rsidR="00872067" w:rsidRPr="007F454D" w:rsidRDefault="00872067" w:rsidP="007F454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>Buat makalah sesuai dengan panduan dan sistematika penulisan yang berlaku di Universitas Lampung</w:t>
      </w:r>
    </w:p>
    <w:p w14:paraId="15A8DBAB" w14:textId="063D427B" w:rsidR="00872067" w:rsidRPr="007F454D" w:rsidRDefault="00872067" w:rsidP="007F454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 xml:space="preserve">Penulisan makalah wajib menggunakan rujukan/referensi yang kredibel dari jurnal/buku minimal 10 </w:t>
      </w:r>
      <w:r w:rsidR="007F454D" w:rsidRPr="007F454D">
        <w:rPr>
          <w:rFonts w:ascii="Times New Roman" w:hAnsi="Times New Roman" w:cs="Times New Roman"/>
          <w:lang w:val="id-ID"/>
        </w:rPr>
        <w:t>referensi dan gunakan manajemen referensi (</w:t>
      </w:r>
      <w:proofErr w:type="spellStart"/>
      <w:r w:rsidR="007F454D" w:rsidRPr="007F454D">
        <w:rPr>
          <w:rFonts w:ascii="Times New Roman" w:hAnsi="Times New Roman" w:cs="Times New Roman"/>
          <w:lang w:val="id-ID"/>
        </w:rPr>
        <w:t>Mendelay</w:t>
      </w:r>
      <w:proofErr w:type="spellEnd"/>
      <w:r w:rsidR="007F454D" w:rsidRPr="007F454D">
        <w:rPr>
          <w:rFonts w:ascii="Times New Roman" w:hAnsi="Times New Roman" w:cs="Times New Roman"/>
          <w:lang w:val="id-ID"/>
        </w:rPr>
        <w:t xml:space="preserve">, </w:t>
      </w:r>
      <w:proofErr w:type="spellStart"/>
      <w:r w:rsidR="007F454D" w:rsidRPr="007F454D">
        <w:rPr>
          <w:rFonts w:ascii="Times New Roman" w:hAnsi="Times New Roman" w:cs="Times New Roman"/>
          <w:lang w:val="id-ID"/>
        </w:rPr>
        <w:t>Endnote,Word</w:t>
      </w:r>
      <w:proofErr w:type="spellEnd"/>
      <w:r w:rsidR="007F454D" w:rsidRPr="007F454D">
        <w:rPr>
          <w:rFonts w:ascii="Times New Roman" w:hAnsi="Times New Roman" w:cs="Times New Roman"/>
          <w:lang w:val="id-ID"/>
        </w:rPr>
        <w:t>)</w:t>
      </w:r>
    </w:p>
    <w:p w14:paraId="12BB18C7" w14:textId="04C55C57" w:rsidR="00872067" w:rsidRPr="007F454D" w:rsidRDefault="00872067" w:rsidP="007F454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 xml:space="preserve">Makalah akan dipresentasikan pada pertemuan setiap minggunya 1 kelompok dan akan dimulai pada </w:t>
      </w:r>
      <w:r w:rsidR="007F454D" w:rsidRPr="007F454D">
        <w:rPr>
          <w:rFonts w:ascii="Times New Roman" w:hAnsi="Times New Roman" w:cs="Times New Roman"/>
          <w:lang w:val="id-ID"/>
        </w:rPr>
        <w:t xml:space="preserve">Kamis, </w:t>
      </w:r>
      <w:r w:rsidRPr="007F454D">
        <w:rPr>
          <w:rFonts w:ascii="Times New Roman" w:hAnsi="Times New Roman" w:cs="Times New Roman"/>
          <w:lang w:val="id-ID"/>
        </w:rPr>
        <w:t>28 Maret 2024 dengan media presentasi yang sudah disiapkan.</w:t>
      </w:r>
    </w:p>
    <w:p w14:paraId="25CE4F44" w14:textId="2A9A6558" w:rsidR="00872067" w:rsidRPr="007F454D" w:rsidRDefault="00872067" w:rsidP="007F454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 xml:space="preserve">Seluruh Pengumpulan </w:t>
      </w:r>
      <w:proofErr w:type="spellStart"/>
      <w:r w:rsidRPr="007F454D">
        <w:rPr>
          <w:rFonts w:ascii="Times New Roman" w:hAnsi="Times New Roman" w:cs="Times New Roman"/>
          <w:i/>
          <w:iCs/>
          <w:lang w:val="id-ID"/>
        </w:rPr>
        <w:t>Hardfile</w:t>
      </w:r>
      <w:proofErr w:type="spellEnd"/>
      <w:r w:rsidRPr="007F454D">
        <w:rPr>
          <w:rFonts w:ascii="Times New Roman" w:hAnsi="Times New Roman" w:cs="Times New Roman"/>
          <w:lang w:val="id-ID"/>
        </w:rPr>
        <w:t xml:space="preserve"> makalah maksimal pada 28 Maret 2024 tanpa jilid plastik.</w:t>
      </w:r>
    </w:p>
    <w:p w14:paraId="5BAC8F92" w14:textId="11B63100" w:rsidR="007F454D" w:rsidRPr="007F454D" w:rsidRDefault="007F454D" w:rsidP="007F454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id-ID"/>
        </w:rPr>
      </w:pPr>
      <w:proofErr w:type="spellStart"/>
      <w:r w:rsidRPr="007F454D">
        <w:rPr>
          <w:rFonts w:ascii="Times New Roman" w:hAnsi="Times New Roman" w:cs="Times New Roman"/>
          <w:i/>
          <w:iCs/>
          <w:lang w:val="id-ID"/>
        </w:rPr>
        <w:t>Softfile</w:t>
      </w:r>
      <w:proofErr w:type="spellEnd"/>
      <w:r w:rsidRPr="007F454D">
        <w:rPr>
          <w:rFonts w:ascii="Times New Roman" w:hAnsi="Times New Roman" w:cs="Times New Roman"/>
          <w:lang w:val="id-ID"/>
        </w:rPr>
        <w:t xml:space="preserve"> makalah yang sudah mendapatkan masukan dari dosen dan diperbaiki dikumpulkan melalui </w:t>
      </w:r>
      <w:proofErr w:type="spellStart"/>
      <w:r w:rsidRPr="007F454D">
        <w:rPr>
          <w:rFonts w:ascii="Times New Roman" w:hAnsi="Times New Roman" w:cs="Times New Roman"/>
          <w:i/>
          <w:iCs/>
          <w:lang w:val="id-ID"/>
        </w:rPr>
        <w:t>Vclass</w:t>
      </w:r>
      <w:proofErr w:type="spellEnd"/>
      <w:r w:rsidRPr="007F454D">
        <w:rPr>
          <w:rFonts w:ascii="Times New Roman" w:hAnsi="Times New Roman" w:cs="Times New Roman"/>
          <w:lang w:val="id-ID"/>
        </w:rPr>
        <w:t xml:space="preserve"> dan </w:t>
      </w:r>
      <w:proofErr w:type="spellStart"/>
      <w:r w:rsidRPr="007F454D">
        <w:rPr>
          <w:rFonts w:ascii="Times New Roman" w:hAnsi="Times New Roman" w:cs="Times New Roman"/>
          <w:i/>
          <w:iCs/>
          <w:lang w:val="id-ID"/>
        </w:rPr>
        <w:t>Drive</w:t>
      </w:r>
      <w:proofErr w:type="spellEnd"/>
      <w:r w:rsidRPr="007F454D">
        <w:rPr>
          <w:rFonts w:ascii="Times New Roman" w:hAnsi="Times New Roman" w:cs="Times New Roman"/>
          <w:lang w:val="id-ID"/>
        </w:rPr>
        <w:t xml:space="preserve"> yang akan disediakan oleh dosen pengampu.</w:t>
      </w:r>
    </w:p>
    <w:p w14:paraId="17C9FF30" w14:textId="15828AAB" w:rsidR="007F454D" w:rsidRPr="007F454D" w:rsidRDefault="007F454D" w:rsidP="007F454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>Setiap Kelompok memilih 1 topik yang sudah disediakan di bawah ini minimal memuat 4 sub</w:t>
      </w:r>
      <w:r>
        <w:rPr>
          <w:rFonts w:ascii="Times New Roman" w:hAnsi="Times New Roman" w:cs="Times New Roman"/>
          <w:lang w:val="id-ID"/>
        </w:rPr>
        <w:t>b</w:t>
      </w:r>
      <w:r w:rsidRPr="007F454D">
        <w:rPr>
          <w:rFonts w:ascii="Times New Roman" w:hAnsi="Times New Roman" w:cs="Times New Roman"/>
          <w:lang w:val="id-ID"/>
        </w:rPr>
        <w:t>ab bahasan dari yang sudah ada, jika ingin menambah sub bahasan diperbolehkan.</w:t>
      </w:r>
    </w:p>
    <w:p w14:paraId="153B5959" w14:textId="77777777" w:rsidR="007F454D" w:rsidRPr="007F454D" w:rsidRDefault="007F454D" w:rsidP="007F454D">
      <w:pPr>
        <w:jc w:val="both"/>
        <w:rPr>
          <w:rFonts w:ascii="Times New Roman" w:hAnsi="Times New Roman" w:cs="Times New Roman"/>
          <w:lang w:val="id-ID"/>
        </w:rPr>
      </w:pPr>
    </w:p>
    <w:p w14:paraId="32C005BD" w14:textId="77777777" w:rsidR="007F454D" w:rsidRPr="007F454D" w:rsidRDefault="007F454D" w:rsidP="007F454D">
      <w:pPr>
        <w:jc w:val="both"/>
        <w:rPr>
          <w:rFonts w:ascii="Times New Roman" w:hAnsi="Times New Roman" w:cs="Times New Roman"/>
          <w:lang w:val="id-ID"/>
        </w:rPr>
      </w:pPr>
    </w:p>
    <w:p w14:paraId="6AEFC1BE" w14:textId="2DA336D8" w:rsidR="007F454D" w:rsidRPr="007F454D" w:rsidRDefault="007F454D" w:rsidP="007F454D">
      <w:pPr>
        <w:jc w:val="both"/>
        <w:rPr>
          <w:rFonts w:ascii="Times New Roman" w:hAnsi="Times New Roman" w:cs="Times New Roman"/>
          <w:b/>
          <w:bCs/>
          <w:lang w:val="id-ID"/>
        </w:rPr>
      </w:pPr>
      <w:r w:rsidRPr="007F454D">
        <w:rPr>
          <w:rFonts w:ascii="Times New Roman" w:hAnsi="Times New Roman" w:cs="Times New Roman"/>
          <w:b/>
          <w:bCs/>
          <w:lang w:val="id-ID"/>
        </w:rPr>
        <w:t>TOPIK MAKALAH KELOMPOK:</w:t>
      </w:r>
    </w:p>
    <w:p w14:paraId="0F8C9895" w14:textId="77777777" w:rsidR="00872067" w:rsidRPr="007F454D" w:rsidRDefault="00872067" w:rsidP="007F454D">
      <w:pPr>
        <w:jc w:val="both"/>
        <w:rPr>
          <w:rFonts w:ascii="Times New Roman" w:hAnsi="Times New Roman" w:cs="Times New Roman"/>
          <w:lang w:val="id-ID"/>
        </w:rPr>
      </w:pPr>
    </w:p>
    <w:p w14:paraId="300010BC" w14:textId="3C43B6E7" w:rsidR="00872067" w:rsidRPr="007F454D" w:rsidRDefault="00872067" w:rsidP="007F454D">
      <w:pPr>
        <w:jc w:val="both"/>
        <w:rPr>
          <w:rFonts w:ascii="Times New Roman" w:hAnsi="Times New Roman" w:cs="Times New Roman"/>
          <w:b/>
          <w:bCs/>
          <w:lang w:val="id-ID"/>
        </w:rPr>
      </w:pPr>
      <w:r w:rsidRPr="007F454D">
        <w:rPr>
          <w:rFonts w:ascii="Times New Roman" w:hAnsi="Times New Roman" w:cs="Times New Roman"/>
          <w:b/>
          <w:bCs/>
          <w:lang w:val="id-ID"/>
        </w:rPr>
        <w:t>KELOMPOK 1 TERBENTUKNYA MASYARAKAT KOLONI AMERIKA</w:t>
      </w:r>
    </w:p>
    <w:p w14:paraId="55B3F05E" w14:textId="77777777" w:rsidR="00872067" w:rsidRPr="007F454D" w:rsidRDefault="00D55EAA" w:rsidP="007F454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 xml:space="preserve">Migrasi kaum puritan </w:t>
      </w:r>
    </w:p>
    <w:p w14:paraId="42D9C8B2" w14:textId="77777777" w:rsidR="00872067" w:rsidRPr="007F454D" w:rsidRDefault="00D55EAA" w:rsidP="007F454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 xml:space="preserve">Koloni di Selatan </w:t>
      </w:r>
    </w:p>
    <w:p w14:paraId="60A2C4AA" w14:textId="77777777" w:rsidR="00872067" w:rsidRPr="007F454D" w:rsidRDefault="00D55EAA" w:rsidP="007F454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 xml:space="preserve">Koloni Tengah dan Utara </w:t>
      </w:r>
    </w:p>
    <w:p w14:paraId="5E2BB133" w14:textId="39F3FFA2" w:rsidR="00D55EAA" w:rsidRPr="007F454D" w:rsidRDefault="00D55EAA" w:rsidP="007F454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>Politik kaum Kolonis</w:t>
      </w:r>
    </w:p>
    <w:p w14:paraId="023EDD12" w14:textId="77777777" w:rsidR="00D55EAA" w:rsidRPr="007F454D" w:rsidRDefault="00D55EAA" w:rsidP="007F454D">
      <w:pPr>
        <w:jc w:val="both"/>
        <w:rPr>
          <w:rFonts w:ascii="Times New Roman" w:hAnsi="Times New Roman" w:cs="Times New Roman"/>
          <w:lang w:val="id-ID"/>
        </w:rPr>
      </w:pPr>
    </w:p>
    <w:p w14:paraId="24F0A471" w14:textId="03A4BDEB" w:rsidR="00D55EAA" w:rsidRPr="007F454D" w:rsidRDefault="00872067" w:rsidP="007F454D">
      <w:pPr>
        <w:jc w:val="both"/>
        <w:rPr>
          <w:rFonts w:ascii="Times New Roman" w:hAnsi="Times New Roman" w:cs="Times New Roman"/>
          <w:b/>
          <w:bCs/>
          <w:lang w:val="id-ID"/>
        </w:rPr>
      </w:pPr>
      <w:r w:rsidRPr="007F454D">
        <w:rPr>
          <w:rFonts w:ascii="Times New Roman" w:hAnsi="Times New Roman" w:cs="Times New Roman"/>
          <w:b/>
          <w:bCs/>
          <w:lang w:val="id-ID"/>
        </w:rPr>
        <w:t>KELOMPOK 2 REVOLUSI AMERIKA</w:t>
      </w:r>
    </w:p>
    <w:p w14:paraId="40966163" w14:textId="6422DEDE" w:rsidR="00D55EAA" w:rsidRPr="007F454D" w:rsidRDefault="00D55EAA" w:rsidP="007F454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 xml:space="preserve">Sugar </w:t>
      </w:r>
      <w:proofErr w:type="spellStart"/>
      <w:r w:rsidRPr="007F454D">
        <w:rPr>
          <w:rFonts w:ascii="Times New Roman" w:hAnsi="Times New Roman" w:cs="Times New Roman"/>
          <w:lang w:val="id-ID"/>
        </w:rPr>
        <w:t>Act</w:t>
      </w:r>
      <w:proofErr w:type="spellEnd"/>
    </w:p>
    <w:p w14:paraId="0B143223" w14:textId="77777777" w:rsidR="00D55EAA" w:rsidRPr="007F454D" w:rsidRDefault="00D55EAA" w:rsidP="007F454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id-ID"/>
        </w:rPr>
      </w:pPr>
      <w:proofErr w:type="spellStart"/>
      <w:r w:rsidRPr="007F454D">
        <w:rPr>
          <w:rFonts w:ascii="Times New Roman" w:hAnsi="Times New Roman" w:cs="Times New Roman"/>
          <w:lang w:val="id-ID"/>
        </w:rPr>
        <w:t>Currency</w:t>
      </w:r>
      <w:proofErr w:type="spellEnd"/>
      <w:r w:rsidRPr="007F454D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7F454D">
        <w:rPr>
          <w:rFonts w:ascii="Times New Roman" w:hAnsi="Times New Roman" w:cs="Times New Roman"/>
          <w:lang w:val="id-ID"/>
        </w:rPr>
        <w:t>Act</w:t>
      </w:r>
      <w:proofErr w:type="spellEnd"/>
    </w:p>
    <w:p w14:paraId="48265ECD" w14:textId="77777777" w:rsidR="00D55EAA" w:rsidRPr="007F454D" w:rsidRDefault="00D55EAA" w:rsidP="007F454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id-ID"/>
        </w:rPr>
      </w:pPr>
      <w:proofErr w:type="spellStart"/>
      <w:r w:rsidRPr="007F454D">
        <w:rPr>
          <w:rFonts w:ascii="Times New Roman" w:hAnsi="Times New Roman" w:cs="Times New Roman"/>
          <w:lang w:val="id-ID"/>
        </w:rPr>
        <w:t>Stamp</w:t>
      </w:r>
      <w:proofErr w:type="spellEnd"/>
      <w:r w:rsidRPr="007F454D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7F454D">
        <w:rPr>
          <w:rFonts w:ascii="Times New Roman" w:hAnsi="Times New Roman" w:cs="Times New Roman"/>
          <w:lang w:val="id-ID"/>
        </w:rPr>
        <w:t>Act</w:t>
      </w:r>
      <w:proofErr w:type="spellEnd"/>
    </w:p>
    <w:p w14:paraId="461EF3D7" w14:textId="77777777" w:rsidR="00D55EAA" w:rsidRPr="007F454D" w:rsidRDefault="00D55EAA" w:rsidP="007F454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 xml:space="preserve">Boston Tea </w:t>
      </w:r>
      <w:proofErr w:type="spellStart"/>
      <w:r w:rsidRPr="007F454D">
        <w:rPr>
          <w:rFonts w:ascii="Times New Roman" w:hAnsi="Times New Roman" w:cs="Times New Roman"/>
          <w:lang w:val="id-ID"/>
        </w:rPr>
        <w:t>Party</w:t>
      </w:r>
      <w:proofErr w:type="spellEnd"/>
    </w:p>
    <w:p w14:paraId="3D97C84E" w14:textId="77777777" w:rsidR="00D55EAA" w:rsidRPr="007F454D" w:rsidRDefault="00D55EAA" w:rsidP="007F454D">
      <w:pPr>
        <w:pStyle w:val="ListParagraph"/>
        <w:jc w:val="both"/>
        <w:rPr>
          <w:rFonts w:ascii="Times New Roman" w:hAnsi="Times New Roman" w:cs="Times New Roman"/>
          <w:lang w:val="id-ID"/>
        </w:rPr>
      </w:pPr>
    </w:p>
    <w:p w14:paraId="7EA445C0" w14:textId="35BB2546" w:rsidR="00D55EAA" w:rsidRPr="007F454D" w:rsidRDefault="00872067" w:rsidP="007F454D">
      <w:pPr>
        <w:jc w:val="both"/>
        <w:rPr>
          <w:rFonts w:ascii="Times New Roman" w:hAnsi="Times New Roman" w:cs="Times New Roman"/>
          <w:b/>
          <w:bCs/>
          <w:lang w:val="id-ID"/>
        </w:rPr>
      </w:pPr>
      <w:r w:rsidRPr="007F454D">
        <w:rPr>
          <w:rFonts w:ascii="Times New Roman" w:hAnsi="Times New Roman" w:cs="Times New Roman"/>
          <w:b/>
          <w:bCs/>
          <w:lang w:val="id-ID"/>
        </w:rPr>
        <w:t>KELOMPOK 3 KEMERDEKAAN AS</w:t>
      </w:r>
    </w:p>
    <w:p w14:paraId="224D439A" w14:textId="294C4CBE" w:rsidR="00D55EAA" w:rsidRPr="007F454D" w:rsidRDefault="00D55EAA" w:rsidP="007F454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 xml:space="preserve">Kongres Kontinental </w:t>
      </w:r>
    </w:p>
    <w:p w14:paraId="0DAE8500" w14:textId="4B00A085" w:rsidR="00D55EAA" w:rsidRPr="007F454D" w:rsidRDefault="00D55EAA" w:rsidP="007F454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>Deklarasi Kemerdekaan</w:t>
      </w:r>
    </w:p>
    <w:p w14:paraId="0CD05DA3" w14:textId="54B4D85A" w:rsidR="00D55EAA" w:rsidRPr="007F454D" w:rsidRDefault="00D55EAA" w:rsidP="007F454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>Perang Revolusi</w:t>
      </w:r>
    </w:p>
    <w:p w14:paraId="0CCC19CD" w14:textId="51A92F0D" w:rsidR="00D55EAA" w:rsidRPr="007F454D" w:rsidRDefault="00D55EAA" w:rsidP="007F454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>Keterlibatan Prancis dan Perjanjian Perdamaian Paris</w:t>
      </w:r>
    </w:p>
    <w:p w14:paraId="3808AC59" w14:textId="77777777" w:rsidR="00D55EAA" w:rsidRPr="007F454D" w:rsidRDefault="00D55EAA" w:rsidP="007F454D">
      <w:pPr>
        <w:jc w:val="both"/>
        <w:rPr>
          <w:rFonts w:ascii="Times New Roman" w:hAnsi="Times New Roman" w:cs="Times New Roman"/>
          <w:lang w:val="id-ID"/>
        </w:rPr>
      </w:pPr>
    </w:p>
    <w:p w14:paraId="6DD24378" w14:textId="6FC50246" w:rsidR="00D55EAA" w:rsidRPr="007F454D" w:rsidRDefault="00872067" w:rsidP="007F454D">
      <w:p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b/>
          <w:bCs/>
          <w:lang w:val="id-ID"/>
        </w:rPr>
        <w:t>KELOMPOK 4 PEMBENTUKAN KONFEDERASI DAN PEMERINTAHAN NASIONAL</w:t>
      </w:r>
    </w:p>
    <w:p w14:paraId="0EB44445" w14:textId="05985725" w:rsidR="0051513B" w:rsidRPr="007F454D" w:rsidRDefault="0051513B" w:rsidP="007F454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>Artikel Konfederasi (1781)</w:t>
      </w:r>
    </w:p>
    <w:p w14:paraId="6C4BF8FF" w14:textId="1D1B8BCD" w:rsidR="0051513B" w:rsidRPr="007F454D" w:rsidRDefault="0051513B" w:rsidP="007F454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>Konvensi Konstitusi (1787)</w:t>
      </w:r>
    </w:p>
    <w:p w14:paraId="548D961E" w14:textId="53D2FBA2" w:rsidR="0051513B" w:rsidRPr="007F454D" w:rsidRDefault="0051513B" w:rsidP="007F454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>Adopsi Konstitusi dan Ratifikasi (1787-1789)</w:t>
      </w:r>
    </w:p>
    <w:p w14:paraId="55EC4D5B" w14:textId="07182503" w:rsidR="0051513B" w:rsidRPr="007F454D" w:rsidRDefault="0051513B" w:rsidP="007F454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>Pembentukan Pemerintahan Federal (1789)</w:t>
      </w:r>
    </w:p>
    <w:p w14:paraId="64601580" w14:textId="77777777" w:rsidR="0051513B" w:rsidRPr="007F454D" w:rsidRDefault="0051513B" w:rsidP="007F454D">
      <w:pPr>
        <w:jc w:val="both"/>
        <w:rPr>
          <w:rFonts w:ascii="Times New Roman" w:hAnsi="Times New Roman" w:cs="Times New Roman"/>
          <w:lang w:val="id-ID"/>
        </w:rPr>
      </w:pPr>
    </w:p>
    <w:p w14:paraId="1E1419AD" w14:textId="77777777" w:rsidR="007F454D" w:rsidRPr="007F454D" w:rsidRDefault="007F454D" w:rsidP="007F454D">
      <w:pPr>
        <w:jc w:val="both"/>
        <w:rPr>
          <w:rFonts w:ascii="Times New Roman" w:hAnsi="Times New Roman" w:cs="Times New Roman"/>
          <w:b/>
          <w:bCs/>
          <w:lang w:val="id-ID"/>
        </w:rPr>
      </w:pPr>
    </w:p>
    <w:p w14:paraId="530655D1" w14:textId="77777777" w:rsidR="007F454D" w:rsidRPr="007F454D" w:rsidRDefault="007F454D" w:rsidP="007F454D">
      <w:pPr>
        <w:jc w:val="both"/>
        <w:rPr>
          <w:rFonts w:ascii="Times New Roman" w:hAnsi="Times New Roman" w:cs="Times New Roman"/>
          <w:b/>
          <w:bCs/>
          <w:lang w:val="id-ID"/>
        </w:rPr>
      </w:pPr>
    </w:p>
    <w:p w14:paraId="53CCA4C8" w14:textId="77777777" w:rsidR="007F454D" w:rsidRPr="007F454D" w:rsidRDefault="007F454D" w:rsidP="007F454D">
      <w:pPr>
        <w:jc w:val="both"/>
        <w:rPr>
          <w:rFonts w:ascii="Times New Roman" w:hAnsi="Times New Roman" w:cs="Times New Roman"/>
          <w:b/>
          <w:bCs/>
          <w:lang w:val="id-ID"/>
        </w:rPr>
      </w:pPr>
    </w:p>
    <w:p w14:paraId="2E91CB35" w14:textId="351723FE" w:rsidR="0051513B" w:rsidRPr="007F454D" w:rsidRDefault="00872067" w:rsidP="007F454D">
      <w:pPr>
        <w:jc w:val="both"/>
        <w:rPr>
          <w:rFonts w:ascii="Times New Roman" w:hAnsi="Times New Roman" w:cs="Times New Roman"/>
          <w:b/>
          <w:bCs/>
          <w:lang w:val="id-ID"/>
        </w:rPr>
      </w:pPr>
      <w:r w:rsidRPr="007F454D">
        <w:rPr>
          <w:rFonts w:ascii="Times New Roman" w:hAnsi="Times New Roman" w:cs="Times New Roman"/>
          <w:b/>
          <w:bCs/>
          <w:lang w:val="id-ID"/>
        </w:rPr>
        <w:lastRenderedPageBreak/>
        <w:t>KELOMPOK 5 EKSPANSI KE ARAH BARAT</w:t>
      </w:r>
    </w:p>
    <w:p w14:paraId="3D196303" w14:textId="15528382" w:rsidR="0051513B" w:rsidRPr="007F454D" w:rsidRDefault="0051513B" w:rsidP="007F454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 xml:space="preserve">Louisiana </w:t>
      </w:r>
      <w:proofErr w:type="spellStart"/>
      <w:r w:rsidRPr="007F454D">
        <w:rPr>
          <w:rFonts w:ascii="Times New Roman" w:hAnsi="Times New Roman" w:cs="Times New Roman"/>
          <w:lang w:val="id-ID"/>
        </w:rPr>
        <w:t>Purchase</w:t>
      </w:r>
      <w:proofErr w:type="spellEnd"/>
    </w:p>
    <w:p w14:paraId="21888370" w14:textId="297C4538" w:rsidR="0051513B" w:rsidRPr="007F454D" w:rsidRDefault="0051513B" w:rsidP="007F454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 xml:space="preserve">Perang </w:t>
      </w:r>
      <w:proofErr w:type="spellStart"/>
      <w:r w:rsidRPr="007F454D">
        <w:rPr>
          <w:rFonts w:ascii="Times New Roman" w:hAnsi="Times New Roman" w:cs="Times New Roman"/>
          <w:lang w:val="id-ID"/>
        </w:rPr>
        <w:t>Merxico</w:t>
      </w:r>
      <w:proofErr w:type="spellEnd"/>
      <w:r w:rsidRPr="007F454D">
        <w:rPr>
          <w:rFonts w:ascii="Times New Roman" w:hAnsi="Times New Roman" w:cs="Times New Roman"/>
          <w:lang w:val="id-ID"/>
        </w:rPr>
        <w:t>-Amerika 1846</w:t>
      </w:r>
    </w:p>
    <w:p w14:paraId="2F5C0F70" w14:textId="77777777" w:rsidR="0051513B" w:rsidRPr="007F454D" w:rsidRDefault="0051513B" w:rsidP="007F454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 xml:space="preserve">Gerakan </w:t>
      </w:r>
      <w:proofErr w:type="spellStart"/>
      <w:r w:rsidRPr="007F454D">
        <w:rPr>
          <w:rFonts w:ascii="Times New Roman" w:hAnsi="Times New Roman" w:cs="Times New Roman"/>
          <w:lang w:val="id-ID"/>
        </w:rPr>
        <w:t>manifest</w:t>
      </w:r>
      <w:proofErr w:type="spellEnd"/>
      <w:r w:rsidRPr="007F454D">
        <w:rPr>
          <w:rFonts w:ascii="Times New Roman" w:hAnsi="Times New Roman" w:cs="Times New Roman"/>
          <w:lang w:val="id-ID"/>
        </w:rPr>
        <w:t xml:space="preserve"> Destiny</w:t>
      </w:r>
    </w:p>
    <w:p w14:paraId="5E070DA6" w14:textId="4821D22F" w:rsidR="0051513B" w:rsidRPr="007F454D" w:rsidRDefault="0051513B" w:rsidP="007F454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id-ID"/>
        </w:rPr>
      </w:pPr>
      <w:proofErr w:type="spellStart"/>
      <w:r w:rsidRPr="007F454D">
        <w:rPr>
          <w:rFonts w:ascii="Times New Roman" w:hAnsi="Times New Roman" w:cs="Times New Roman"/>
          <w:lang w:val="id-ID"/>
        </w:rPr>
        <w:t>Bleeding</w:t>
      </w:r>
      <w:proofErr w:type="spellEnd"/>
      <w:r w:rsidRPr="007F454D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7F454D">
        <w:rPr>
          <w:rFonts w:ascii="Times New Roman" w:hAnsi="Times New Roman" w:cs="Times New Roman"/>
          <w:lang w:val="id-ID"/>
        </w:rPr>
        <w:t>Kansas</w:t>
      </w:r>
      <w:proofErr w:type="spellEnd"/>
    </w:p>
    <w:p w14:paraId="32880B00" w14:textId="77777777" w:rsidR="0051513B" w:rsidRPr="007F454D" w:rsidRDefault="0051513B" w:rsidP="007F454D">
      <w:pPr>
        <w:pStyle w:val="ListParagraph"/>
        <w:jc w:val="both"/>
        <w:rPr>
          <w:rFonts w:ascii="Times New Roman" w:hAnsi="Times New Roman" w:cs="Times New Roman"/>
          <w:lang w:val="id-ID"/>
        </w:rPr>
      </w:pPr>
    </w:p>
    <w:p w14:paraId="002CEBAD" w14:textId="2B2CA107" w:rsidR="0051513B" w:rsidRPr="007F454D" w:rsidRDefault="0051513B" w:rsidP="007F454D">
      <w:pPr>
        <w:jc w:val="both"/>
        <w:rPr>
          <w:rFonts w:ascii="Times New Roman" w:hAnsi="Times New Roman" w:cs="Times New Roman"/>
          <w:b/>
          <w:bCs/>
          <w:lang w:val="id-ID"/>
        </w:rPr>
      </w:pPr>
      <w:r w:rsidRPr="007F454D">
        <w:rPr>
          <w:rFonts w:ascii="Times New Roman" w:hAnsi="Times New Roman" w:cs="Times New Roman"/>
          <w:b/>
          <w:bCs/>
          <w:lang w:val="id-ID"/>
        </w:rPr>
        <w:t>KELOMPOK 6 PERANG SIPIL</w:t>
      </w:r>
      <w:r w:rsidR="006D37D9" w:rsidRPr="007F454D">
        <w:rPr>
          <w:rFonts w:ascii="Times New Roman" w:hAnsi="Times New Roman" w:cs="Times New Roman"/>
          <w:b/>
          <w:bCs/>
          <w:lang w:val="id-ID"/>
        </w:rPr>
        <w:t xml:space="preserve"> DAN REKONSTRUKSI</w:t>
      </w:r>
    </w:p>
    <w:p w14:paraId="2FF6005E" w14:textId="4A05D200" w:rsidR="0051513B" w:rsidRPr="007F454D" w:rsidRDefault="0051513B" w:rsidP="007F454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>Perang Konfederasi dan Union</w:t>
      </w:r>
    </w:p>
    <w:p w14:paraId="0CE3D17C" w14:textId="3ED5EF9D" w:rsidR="0051513B" w:rsidRPr="007F454D" w:rsidRDefault="0051513B" w:rsidP="007F454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>Dampak Perang Sipil</w:t>
      </w:r>
    </w:p>
    <w:p w14:paraId="777DF99F" w14:textId="584E3A9B" w:rsidR="0051513B" w:rsidRPr="007F454D" w:rsidRDefault="0051513B" w:rsidP="007F454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 xml:space="preserve">Rekonstruksi </w:t>
      </w:r>
    </w:p>
    <w:p w14:paraId="2D945ACA" w14:textId="6A77C58A" w:rsidR="0051513B" w:rsidRPr="007F454D" w:rsidRDefault="006D37D9" w:rsidP="007F454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id-ID"/>
        </w:rPr>
      </w:pPr>
      <w:proofErr w:type="spellStart"/>
      <w:r w:rsidRPr="007F454D">
        <w:rPr>
          <w:rFonts w:ascii="Times New Roman" w:hAnsi="Times New Roman" w:cs="Times New Roman"/>
          <w:lang w:val="id-ID"/>
        </w:rPr>
        <w:t>Ku</w:t>
      </w:r>
      <w:proofErr w:type="spellEnd"/>
      <w:r w:rsidRPr="007F454D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7F454D">
        <w:rPr>
          <w:rFonts w:ascii="Times New Roman" w:hAnsi="Times New Roman" w:cs="Times New Roman"/>
          <w:lang w:val="id-ID"/>
        </w:rPr>
        <w:t>Klux</w:t>
      </w:r>
      <w:proofErr w:type="spellEnd"/>
      <w:r w:rsidRPr="007F454D">
        <w:rPr>
          <w:rFonts w:ascii="Times New Roman" w:hAnsi="Times New Roman" w:cs="Times New Roman"/>
          <w:lang w:val="id-ID"/>
        </w:rPr>
        <w:t xml:space="preserve"> Klan dan Teror Putih</w:t>
      </w:r>
    </w:p>
    <w:p w14:paraId="71ED22B8" w14:textId="77777777" w:rsidR="006D37D9" w:rsidRPr="007F454D" w:rsidRDefault="006D37D9" w:rsidP="007F454D">
      <w:pPr>
        <w:jc w:val="both"/>
        <w:rPr>
          <w:rFonts w:ascii="Times New Roman" w:hAnsi="Times New Roman" w:cs="Times New Roman"/>
          <w:lang w:val="id-ID"/>
        </w:rPr>
      </w:pPr>
    </w:p>
    <w:p w14:paraId="5DBEE643" w14:textId="1CDABF90" w:rsidR="006D37D9" w:rsidRPr="007F454D" w:rsidRDefault="006D37D9" w:rsidP="007F454D">
      <w:pPr>
        <w:jc w:val="both"/>
        <w:rPr>
          <w:rFonts w:ascii="Times New Roman" w:hAnsi="Times New Roman" w:cs="Times New Roman"/>
          <w:b/>
          <w:bCs/>
          <w:lang w:val="id-ID"/>
        </w:rPr>
      </w:pPr>
      <w:r w:rsidRPr="007F454D">
        <w:rPr>
          <w:rFonts w:ascii="Times New Roman" w:hAnsi="Times New Roman" w:cs="Times New Roman"/>
          <w:b/>
          <w:bCs/>
          <w:lang w:val="id-ID"/>
        </w:rPr>
        <w:t>KELOMPOK 7 AS DAN PERANG-PERANG DI DUNIA</w:t>
      </w:r>
    </w:p>
    <w:p w14:paraId="35563445" w14:textId="362E2404" w:rsidR="006D37D9" w:rsidRPr="007F454D" w:rsidRDefault="006D37D9" w:rsidP="007F454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>AS dalam PD 1</w:t>
      </w:r>
    </w:p>
    <w:p w14:paraId="590B16DA" w14:textId="4550FEA1" w:rsidR="006D37D9" w:rsidRPr="007F454D" w:rsidRDefault="006D37D9" w:rsidP="007F454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>AS dalam PD 2</w:t>
      </w:r>
    </w:p>
    <w:p w14:paraId="2E712BCF" w14:textId="4484954B" w:rsidR="006D37D9" w:rsidRPr="007F454D" w:rsidRDefault="006D37D9" w:rsidP="007F454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>AS dalam Perang Dingin</w:t>
      </w:r>
    </w:p>
    <w:p w14:paraId="5E90FE75" w14:textId="2FE37CC9" w:rsidR="006D37D9" w:rsidRPr="007F454D" w:rsidRDefault="006D37D9" w:rsidP="007F454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>Peran Amerika dalam Pembentukan PBB</w:t>
      </w:r>
    </w:p>
    <w:p w14:paraId="5E108ED0" w14:textId="77777777" w:rsidR="00872067" w:rsidRPr="007F454D" w:rsidRDefault="00872067" w:rsidP="007F454D">
      <w:pPr>
        <w:jc w:val="both"/>
        <w:rPr>
          <w:rFonts w:ascii="Times New Roman" w:hAnsi="Times New Roman" w:cs="Times New Roman"/>
          <w:lang w:val="id-ID"/>
        </w:rPr>
      </w:pPr>
    </w:p>
    <w:p w14:paraId="69B129E1" w14:textId="54F47D47" w:rsidR="006D37D9" w:rsidRPr="007F454D" w:rsidRDefault="006D37D9" w:rsidP="007F454D">
      <w:pPr>
        <w:jc w:val="both"/>
        <w:rPr>
          <w:rFonts w:ascii="Times New Roman" w:hAnsi="Times New Roman" w:cs="Times New Roman"/>
          <w:b/>
          <w:bCs/>
          <w:lang w:val="id-ID"/>
        </w:rPr>
      </w:pPr>
      <w:r w:rsidRPr="007F454D">
        <w:rPr>
          <w:rFonts w:ascii="Times New Roman" w:hAnsi="Times New Roman" w:cs="Times New Roman"/>
          <w:b/>
          <w:bCs/>
          <w:lang w:val="id-ID"/>
        </w:rPr>
        <w:t>KELOMPOK 8 PERBUDAKAN DI AMERIKA LATIN</w:t>
      </w:r>
    </w:p>
    <w:p w14:paraId="682F36DA" w14:textId="5BEF7AAD" w:rsidR="006D37D9" w:rsidRPr="007F454D" w:rsidRDefault="006D37D9" w:rsidP="007F454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>Pembentukan Koloni Perbudakan (Brasil, Kuba, Kolombia, Haiti)</w:t>
      </w:r>
    </w:p>
    <w:p w14:paraId="3DF03022" w14:textId="4892FE99" w:rsidR="006D37D9" w:rsidRPr="007F454D" w:rsidRDefault="006D37D9" w:rsidP="007F454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>Peran Perkebunan dan Tambang dalam Perbudakan</w:t>
      </w:r>
    </w:p>
    <w:p w14:paraId="47AFEFC3" w14:textId="4BC54212" w:rsidR="006D37D9" w:rsidRPr="007F454D" w:rsidRDefault="006D37D9" w:rsidP="007F454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>Perlawanan dan Pemberontakan Budak</w:t>
      </w:r>
    </w:p>
    <w:p w14:paraId="1B8BAFC4" w14:textId="182437FA" w:rsidR="006D37D9" w:rsidRPr="007F454D" w:rsidRDefault="006D37D9" w:rsidP="007F454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>Abolisi Perbudakan di Amerika Latin</w:t>
      </w:r>
    </w:p>
    <w:p w14:paraId="287AE794" w14:textId="77777777" w:rsidR="006D37D9" w:rsidRPr="007F454D" w:rsidRDefault="006D37D9" w:rsidP="007F454D">
      <w:pPr>
        <w:jc w:val="both"/>
        <w:rPr>
          <w:rFonts w:ascii="Times New Roman" w:hAnsi="Times New Roman" w:cs="Times New Roman"/>
          <w:lang w:val="id-ID"/>
        </w:rPr>
      </w:pPr>
    </w:p>
    <w:p w14:paraId="788F9C8C" w14:textId="395EE6FE" w:rsidR="006D37D9" w:rsidRPr="007F454D" w:rsidRDefault="006D37D9" w:rsidP="007F454D">
      <w:pPr>
        <w:jc w:val="both"/>
        <w:rPr>
          <w:rFonts w:ascii="Times New Roman" w:hAnsi="Times New Roman" w:cs="Times New Roman"/>
          <w:b/>
          <w:bCs/>
          <w:lang w:val="id-ID"/>
        </w:rPr>
      </w:pPr>
      <w:r w:rsidRPr="007F454D">
        <w:rPr>
          <w:rFonts w:ascii="Times New Roman" w:hAnsi="Times New Roman" w:cs="Times New Roman"/>
          <w:b/>
          <w:bCs/>
          <w:lang w:val="id-ID"/>
        </w:rPr>
        <w:t>KELOMPOK 9 REVOLUSI BESAR DI AMERIKA LATIN</w:t>
      </w:r>
    </w:p>
    <w:p w14:paraId="41B395AA" w14:textId="3411D1AB" w:rsidR="006D37D9" w:rsidRPr="007F454D" w:rsidRDefault="006D37D9" w:rsidP="007F454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>Penyebab Revolusi</w:t>
      </w:r>
    </w:p>
    <w:p w14:paraId="238BDE26" w14:textId="050EC705" w:rsidR="006D37D9" w:rsidRPr="007F454D" w:rsidRDefault="006D37D9" w:rsidP="007F454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>Pemimpin dan Tokoh Utama Revolusi</w:t>
      </w:r>
    </w:p>
    <w:p w14:paraId="4B639475" w14:textId="5B789AE8" w:rsidR="006D37D9" w:rsidRPr="007F454D" w:rsidRDefault="006D37D9" w:rsidP="007F454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 xml:space="preserve">Perang dan Pertempuran Penting (Argentina, Meksiko, </w:t>
      </w:r>
      <w:proofErr w:type="spellStart"/>
      <w:r w:rsidRPr="007F454D">
        <w:rPr>
          <w:rFonts w:ascii="Times New Roman" w:hAnsi="Times New Roman" w:cs="Times New Roman"/>
          <w:lang w:val="id-ID"/>
        </w:rPr>
        <w:t>Bolivia,Kuba,Brazil</w:t>
      </w:r>
      <w:proofErr w:type="spellEnd"/>
      <w:r w:rsidRPr="007F454D">
        <w:rPr>
          <w:rFonts w:ascii="Times New Roman" w:hAnsi="Times New Roman" w:cs="Times New Roman"/>
          <w:lang w:val="id-ID"/>
        </w:rPr>
        <w:t>)</w:t>
      </w:r>
    </w:p>
    <w:p w14:paraId="11082954" w14:textId="79AFA637" w:rsidR="006D37D9" w:rsidRPr="007F454D" w:rsidRDefault="006D37D9" w:rsidP="007F454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>Pengaruh dan Dampak Revolusi</w:t>
      </w:r>
    </w:p>
    <w:p w14:paraId="50DB2869" w14:textId="77777777" w:rsidR="006D37D9" w:rsidRPr="007F454D" w:rsidRDefault="006D37D9" w:rsidP="007F454D">
      <w:pPr>
        <w:jc w:val="both"/>
        <w:rPr>
          <w:rFonts w:ascii="Times New Roman" w:hAnsi="Times New Roman" w:cs="Times New Roman"/>
          <w:lang w:val="id-ID"/>
        </w:rPr>
      </w:pPr>
    </w:p>
    <w:p w14:paraId="73FDE24A" w14:textId="6BC30A67" w:rsidR="006D37D9" w:rsidRPr="007F454D" w:rsidRDefault="006D37D9" w:rsidP="007F454D">
      <w:pPr>
        <w:jc w:val="both"/>
        <w:rPr>
          <w:rFonts w:ascii="Times New Roman" w:hAnsi="Times New Roman" w:cs="Times New Roman"/>
          <w:b/>
          <w:bCs/>
          <w:lang w:val="id-ID"/>
        </w:rPr>
      </w:pPr>
      <w:r w:rsidRPr="007F454D">
        <w:rPr>
          <w:rFonts w:ascii="Times New Roman" w:hAnsi="Times New Roman" w:cs="Times New Roman"/>
          <w:b/>
          <w:bCs/>
          <w:lang w:val="id-ID"/>
        </w:rPr>
        <w:t>KELOMPOK 10 HUBUNGAN INTERNASIONAL DAN INTERVENSI AS DAN AMERIKA LATIN</w:t>
      </w:r>
    </w:p>
    <w:p w14:paraId="66C22EFA" w14:textId="273F501E" w:rsidR="006D37D9" w:rsidRPr="007F454D" w:rsidRDefault="006D37D9" w:rsidP="007F454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 xml:space="preserve">Doktrin </w:t>
      </w:r>
      <w:proofErr w:type="spellStart"/>
      <w:r w:rsidRPr="007F454D">
        <w:rPr>
          <w:rFonts w:ascii="Times New Roman" w:hAnsi="Times New Roman" w:cs="Times New Roman"/>
          <w:lang w:val="id-ID"/>
        </w:rPr>
        <w:t>Monroe</w:t>
      </w:r>
      <w:proofErr w:type="spellEnd"/>
      <w:r w:rsidRPr="007F454D">
        <w:rPr>
          <w:rFonts w:ascii="Times New Roman" w:hAnsi="Times New Roman" w:cs="Times New Roman"/>
          <w:lang w:val="id-ID"/>
        </w:rPr>
        <w:t xml:space="preserve"> 1823</w:t>
      </w:r>
    </w:p>
    <w:p w14:paraId="4069020F" w14:textId="6DD1E394" w:rsidR="006D37D9" w:rsidRPr="007F454D" w:rsidRDefault="006D37D9" w:rsidP="007F454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>Intervensi Militer AS di Amerika Latin</w:t>
      </w:r>
      <w:r w:rsidR="00872067" w:rsidRPr="007F454D">
        <w:rPr>
          <w:rFonts w:ascii="Times New Roman" w:hAnsi="Times New Roman" w:cs="Times New Roman"/>
          <w:lang w:val="id-ID"/>
        </w:rPr>
        <w:t xml:space="preserve"> (AS-Kuba, AS-Nikaragua, AS-Dominika)</w:t>
      </w:r>
    </w:p>
    <w:p w14:paraId="3BAD6865" w14:textId="134247C2" w:rsidR="00872067" w:rsidRPr="007F454D" w:rsidRDefault="00872067" w:rsidP="007F454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>Kebijakan Ekonomi Diplomasi Dolar dan Pakta Dagang di Amerika Latin</w:t>
      </w:r>
    </w:p>
    <w:p w14:paraId="32EB53FF" w14:textId="4153AF30" w:rsidR="00872067" w:rsidRPr="007F454D" w:rsidRDefault="00872067" w:rsidP="007F454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id-ID"/>
        </w:rPr>
      </w:pPr>
      <w:r w:rsidRPr="007F454D">
        <w:rPr>
          <w:rFonts w:ascii="Times New Roman" w:hAnsi="Times New Roman" w:cs="Times New Roman"/>
          <w:lang w:val="id-ID"/>
        </w:rPr>
        <w:t xml:space="preserve">Intervensi Politik Kudeta AS di </w:t>
      </w:r>
      <w:proofErr w:type="spellStart"/>
      <w:r w:rsidRPr="007F454D">
        <w:rPr>
          <w:rFonts w:ascii="Times New Roman" w:hAnsi="Times New Roman" w:cs="Times New Roman"/>
          <w:lang w:val="id-ID"/>
        </w:rPr>
        <w:t>Chile</w:t>
      </w:r>
      <w:proofErr w:type="spellEnd"/>
      <w:r w:rsidRPr="007F454D">
        <w:rPr>
          <w:rFonts w:ascii="Times New Roman" w:hAnsi="Times New Roman" w:cs="Times New Roman"/>
          <w:lang w:val="id-ID"/>
        </w:rPr>
        <w:t xml:space="preserve"> dan Guatemala</w:t>
      </w:r>
    </w:p>
    <w:p w14:paraId="33B407EF" w14:textId="77777777" w:rsidR="00D55EAA" w:rsidRPr="007F454D" w:rsidRDefault="00D55EAA" w:rsidP="007F454D">
      <w:pPr>
        <w:jc w:val="both"/>
        <w:rPr>
          <w:rFonts w:ascii="Times New Roman" w:hAnsi="Times New Roman" w:cs="Times New Roman"/>
          <w:lang w:val="id-ID"/>
        </w:rPr>
      </w:pPr>
    </w:p>
    <w:p w14:paraId="52ADFBB9" w14:textId="77777777" w:rsidR="00D55EAA" w:rsidRPr="007F454D" w:rsidRDefault="00D55EAA" w:rsidP="007F454D">
      <w:pPr>
        <w:jc w:val="both"/>
        <w:rPr>
          <w:rFonts w:ascii="Times New Roman" w:hAnsi="Times New Roman" w:cs="Times New Roman"/>
          <w:lang w:val="id-ID"/>
        </w:rPr>
      </w:pPr>
    </w:p>
    <w:sectPr w:rsidR="00D55EAA" w:rsidRPr="007F45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E01"/>
    <w:multiLevelType w:val="hybridMultilevel"/>
    <w:tmpl w:val="CED8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41B2"/>
    <w:multiLevelType w:val="hybridMultilevel"/>
    <w:tmpl w:val="6662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E5C91"/>
    <w:multiLevelType w:val="hybridMultilevel"/>
    <w:tmpl w:val="F516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5F6C"/>
    <w:multiLevelType w:val="hybridMultilevel"/>
    <w:tmpl w:val="93E2E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418B8"/>
    <w:multiLevelType w:val="hybridMultilevel"/>
    <w:tmpl w:val="D1847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636A"/>
    <w:multiLevelType w:val="hybridMultilevel"/>
    <w:tmpl w:val="E75C4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D000C"/>
    <w:multiLevelType w:val="hybridMultilevel"/>
    <w:tmpl w:val="D2140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D5A58"/>
    <w:multiLevelType w:val="hybridMultilevel"/>
    <w:tmpl w:val="EF1A4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A4BAD"/>
    <w:multiLevelType w:val="hybridMultilevel"/>
    <w:tmpl w:val="ABF42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162F4"/>
    <w:multiLevelType w:val="hybridMultilevel"/>
    <w:tmpl w:val="22FA3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C28B3"/>
    <w:multiLevelType w:val="hybridMultilevel"/>
    <w:tmpl w:val="B0425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859181">
    <w:abstractNumId w:val="0"/>
  </w:num>
  <w:num w:numId="2" w16cid:durableId="1551574674">
    <w:abstractNumId w:val="7"/>
  </w:num>
  <w:num w:numId="3" w16cid:durableId="1772627848">
    <w:abstractNumId w:val="3"/>
  </w:num>
  <w:num w:numId="4" w16cid:durableId="1830321418">
    <w:abstractNumId w:val="1"/>
  </w:num>
  <w:num w:numId="5" w16cid:durableId="442653014">
    <w:abstractNumId w:val="9"/>
  </w:num>
  <w:num w:numId="6" w16cid:durableId="1811940571">
    <w:abstractNumId w:val="2"/>
  </w:num>
  <w:num w:numId="7" w16cid:durableId="370568552">
    <w:abstractNumId w:val="5"/>
  </w:num>
  <w:num w:numId="8" w16cid:durableId="1498838733">
    <w:abstractNumId w:val="10"/>
  </w:num>
  <w:num w:numId="9" w16cid:durableId="2054306695">
    <w:abstractNumId w:val="4"/>
  </w:num>
  <w:num w:numId="10" w16cid:durableId="943343895">
    <w:abstractNumId w:val="6"/>
  </w:num>
  <w:num w:numId="11" w16cid:durableId="18765825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AA"/>
    <w:rsid w:val="00285685"/>
    <w:rsid w:val="00307CB3"/>
    <w:rsid w:val="0051513B"/>
    <w:rsid w:val="0057253F"/>
    <w:rsid w:val="006D37D9"/>
    <w:rsid w:val="007367B5"/>
    <w:rsid w:val="007F454D"/>
    <w:rsid w:val="00872067"/>
    <w:rsid w:val="00D55EAA"/>
    <w:rsid w:val="00F114DE"/>
    <w:rsid w:val="00F4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D7B24A"/>
  <w15:chartTrackingRefBased/>
  <w15:docId w15:val="{B34C5A98-D5CE-F74C-9A8A-01B4A40E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E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E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E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E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E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E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E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E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E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E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E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E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E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E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E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E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E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1</cp:revision>
  <dcterms:created xsi:type="dcterms:W3CDTF">2024-03-20T15:34:00Z</dcterms:created>
  <dcterms:modified xsi:type="dcterms:W3CDTF">2024-03-20T16:22:00Z</dcterms:modified>
</cp:coreProperties>
</file>