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FB4F" w14:textId="7933FBE5" w:rsidR="00C0677F" w:rsidRPr="0012017B" w:rsidRDefault="0012017B" w:rsidP="0012017B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PENUGASAN TERSTRUKTUR</w:t>
      </w:r>
    </w:p>
    <w:p w14:paraId="701ABAE6" w14:textId="77777777"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940"/>
        <w:gridCol w:w="3455"/>
      </w:tblGrid>
      <w:tr w:rsidR="00C0677F" w:rsidRPr="008B4576" w14:paraId="67645262" w14:textId="77777777" w:rsidTr="006521EF">
        <w:trPr>
          <w:trHeight w:val="1348"/>
        </w:trPr>
        <w:tc>
          <w:tcPr>
            <w:tcW w:w="2127" w:type="dxa"/>
            <w:shd w:val="clear" w:color="auto" w:fill="FDE9D9" w:themeFill="accent6" w:themeFillTint="33"/>
          </w:tcPr>
          <w:p w14:paraId="4C80ED8C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2796E38D" wp14:editId="62A46BFE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95" w:type="dxa"/>
            <w:gridSpan w:val="2"/>
            <w:shd w:val="clear" w:color="auto" w:fill="FDE9D9" w:themeFill="accent6" w:themeFillTint="33"/>
          </w:tcPr>
          <w:p w14:paraId="0925E9F5" w14:textId="77777777"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0E8D042B" w14:textId="77777777" w:rsidR="00C0677F" w:rsidRPr="008B4576" w:rsidRDefault="00C0677F" w:rsidP="0012017B">
            <w:pPr>
              <w:pStyle w:val="TableParagraph"/>
              <w:ind w:right="156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4D245A76" w14:textId="174D4764" w:rsidR="0012017B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JURUSAN PENDIDIKAN IPS</w:t>
            </w:r>
          </w:p>
          <w:p w14:paraId="52E5A6E2" w14:textId="593618D1" w:rsidR="00C0677F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STUDI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F400DF5" w14:textId="77777777"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14:paraId="29D723F0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0EB96667" w14:textId="77777777"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14:paraId="799A2700" w14:textId="77777777"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14:paraId="69A023BA" w14:textId="77777777" w:rsidTr="006521EF">
        <w:trPr>
          <w:trHeight w:val="251"/>
        </w:trPr>
        <w:tc>
          <w:tcPr>
            <w:tcW w:w="2127" w:type="dxa"/>
          </w:tcPr>
          <w:p w14:paraId="3D8A6842" w14:textId="77777777"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95" w:type="dxa"/>
            <w:gridSpan w:val="2"/>
          </w:tcPr>
          <w:p w14:paraId="01CE7D0E" w14:textId="6BFD7972" w:rsidR="00C0677F" w:rsidRPr="0012017B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>Sej</w:t>
            </w:r>
            <w:r w:rsidR="000F28BA">
              <w:rPr>
                <w:rFonts w:asciiTheme="majorBidi" w:eastAsia="Calibri" w:hAnsiTheme="majorBidi" w:cstheme="majorBidi"/>
                <w:sz w:val="24"/>
                <w:szCs w:val="24"/>
              </w:rPr>
              <w:t>arah Amerika</w:t>
            </w:r>
          </w:p>
        </w:tc>
      </w:tr>
      <w:tr w:rsidR="00C0677F" w:rsidRPr="008B4576" w14:paraId="6856AF73" w14:textId="77777777" w:rsidTr="006521EF">
        <w:trPr>
          <w:trHeight w:val="275"/>
        </w:trPr>
        <w:tc>
          <w:tcPr>
            <w:tcW w:w="2127" w:type="dxa"/>
          </w:tcPr>
          <w:p w14:paraId="3F8785C4" w14:textId="77777777"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95" w:type="dxa"/>
            <w:gridSpan w:val="2"/>
          </w:tcPr>
          <w:p w14:paraId="4D238FF6" w14:textId="5A2914A1" w:rsidR="00C0677F" w:rsidRPr="008B4576" w:rsidRDefault="0012017B" w:rsidP="0012017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521EF">
              <w:rPr>
                <w:rFonts w:asciiTheme="majorBidi" w:hAnsiTheme="majorBidi" w:cstheme="majorBidi"/>
                <w:sz w:val="24"/>
                <w:szCs w:val="24"/>
              </w:rPr>
              <w:t>SEJ620310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6521E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</w:t>
            </w:r>
            <w:r w:rsidR="006521E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-0)</w:t>
            </w:r>
          </w:p>
        </w:tc>
      </w:tr>
      <w:tr w:rsidR="006521EF" w:rsidRPr="008B4576" w14:paraId="544DF425" w14:textId="77777777" w:rsidTr="006521EF">
        <w:trPr>
          <w:trHeight w:val="275"/>
        </w:trPr>
        <w:tc>
          <w:tcPr>
            <w:tcW w:w="2127" w:type="dxa"/>
          </w:tcPr>
          <w:p w14:paraId="3D32BEBC" w14:textId="0DDE0DD0" w:rsidR="006521EF" w:rsidRPr="008B4576" w:rsidRDefault="006521EF" w:rsidP="006521EF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</w:t>
            </w:r>
          </w:p>
        </w:tc>
        <w:tc>
          <w:tcPr>
            <w:tcW w:w="6395" w:type="dxa"/>
            <w:gridSpan w:val="2"/>
          </w:tcPr>
          <w:p w14:paraId="5ECC07A3" w14:textId="1AC499FD" w:rsidR="006521EF" w:rsidRDefault="006521EF" w:rsidP="006521EF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Rinaldo Adi Pratama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6521EF" w:rsidRPr="008B4576" w14:paraId="74571603" w14:textId="77777777" w:rsidTr="00C42507">
        <w:trPr>
          <w:trHeight w:val="504"/>
        </w:trPr>
        <w:tc>
          <w:tcPr>
            <w:tcW w:w="5067" w:type="dxa"/>
            <w:gridSpan w:val="2"/>
          </w:tcPr>
          <w:p w14:paraId="56AB7AF2" w14:textId="77777777" w:rsidR="006521EF" w:rsidRPr="008B4576" w:rsidRDefault="006521EF" w:rsidP="006521EF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B987F44" w14:textId="77777777" w:rsidR="006521EF" w:rsidRPr="008B4576" w:rsidRDefault="006521EF" w:rsidP="006521EF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6521EF" w:rsidRPr="008B4576" w14:paraId="0C6B4078" w14:textId="77777777" w:rsidTr="00C42507">
        <w:trPr>
          <w:trHeight w:val="252"/>
        </w:trPr>
        <w:tc>
          <w:tcPr>
            <w:tcW w:w="5067" w:type="dxa"/>
            <w:gridSpan w:val="2"/>
          </w:tcPr>
          <w:p w14:paraId="4BF467C7" w14:textId="77777777" w:rsidR="006521EF" w:rsidRDefault="006521EF" w:rsidP="006521EF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14:paraId="7A3E0C57" w14:textId="77777777" w:rsidR="006521EF" w:rsidRPr="008B4576" w:rsidRDefault="006521EF" w:rsidP="006521EF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396C57A6" w14:textId="384C81AC" w:rsidR="006521EF" w:rsidRPr="008B4576" w:rsidRDefault="006521EF" w:rsidP="006521EF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x 60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</w:tc>
      </w:tr>
      <w:tr w:rsidR="006521EF" w:rsidRPr="008B4576" w14:paraId="2FA78E1A" w14:textId="77777777" w:rsidTr="00C42507">
        <w:trPr>
          <w:trHeight w:val="254"/>
        </w:trPr>
        <w:tc>
          <w:tcPr>
            <w:tcW w:w="8522" w:type="dxa"/>
            <w:gridSpan w:val="3"/>
          </w:tcPr>
          <w:p w14:paraId="0994E1D0" w14:textId="77777777" w:rsidR="006521EF" w:rsidRPr="008B4576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6521EF" w:rsidRPr="008B4576" w14:paraId="7CEE830F" w14:textId="77777777" w:rsidTr="00C42507">
        <w:trPr>
          <w:trHeight w:val="505"/>
        </w:trPr>
        <w:tc>
          <w:tcPr>
            <w:tcW w:w="8522" w:type="dxa"/>
            <w:gridSpan w:val="3"/>
          </w:tcPr>
          <w:p w14:paraId="4A03555C" w14:textId="5644014D" w:rsidR="006521EF" w:rsidRPr="0012017B" w:rsidRDefault="006521EF" w:rsidP="006521EF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proofErr w:type="spellStart"/>
            <w:r>
              <w:rPr>
                <w:rFonts w:asciiTheme="majorBidi" w:hAnsiTheme="majorBidi" w:cstheme="majorBidi"/>
              </w:rPr>
              <w:t>mengenai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sejarah</w:t>
            </w:r>
            <w:proofErr w:type="spellEnd"/>
            <w:r>
              <w:rPr>
                <w:rFonts w:asciiTheme="majorBidi" w:hAnsiTheme="majorBidi" w:cstheme="majorBidi"/>
              </w:rPr>
              <w:t xml:space="preserve"> Amerika</w:t>
            </w:r>
          </w:p>
        </w:tc>
      </w:tr>
      <w:tr w:rsidR="006521EF" w:rsidRPr="008B4576" w14:paraId="1D563E62" w14:textId="77777777" w:rsidTr="00C42507">
        <w:trPr>
          <w:trHeight w:val="275"/>
        </w:trPr>
        <w:tc>
          <w:tcPr>
            <w:tcW w:w="8522" w:type="dxa"/>
            <w:gridSpan w:val="3"/>
          </w:tcPr>
          <w:p w14:paraId="6526D214" w14:textId="77777777" w:rsidR="006521EF" w:rsidRPr="008B4576" w:rsidRDefault="006521EF" w:rsidP="006521EF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6521EF" w:rsidRPr="008B4576" w14:paraId="7AA49C45" w14:textId="77777777" w:rsidTr="00C42507">
        <w:trPr>
          <w:trHeight w:val="251"/>
        </w:trPr>
        <w:tc>
          <w:tcPr>
            <w:tcW w:w="8522" w:type="dxa"/>
            <w:gridSpan w:val="3"/>
          </w:tcPr>
          <w:p w14:paraId="10A3E569" w14:textId="462FC517" w:rsidR="006521EF" w:rsidRPr="0012017B" w:rsidRDefault="006521EF" w:rsidP="006521EF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>
              <w:rPr>
                <w:rFonts w:asciiTheme="majorBidi" w:hAnsiTheme="majorBidi" w:cstheme="majorBidi"/>
              </w:rPr>
              <w:t>peristiwa-peristiwa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besar</w:t>
            </w:r>
            <w:proofErr w:type="spellEnd"/>
            <w:r>
              <w:rPr>
                <w:rFonts w:asciiTheme="majorBidi" w:hAnsiTheme="majorBidi" w:cstheme="majorBidi"/>
              </w:rPr>
              <w:t xml:space="preserve"> di Kawasan Amerika</w:t>
            </w:r>
          </w:p>
        </w:tc>
      </w:tr>
      <w:tr w:rsidR="006521EF" w:rsidRPr="008B4576" w14:paraId="21590F0F" w14:textId="77777777" w:rsidTr="00C42507">
        <w:trPr>
          <w:trHeight w:val="253"/>
        </w:trPr>
        <w:tc>
          <w:tcPr>
            <w:tcW w:w="8522" w:type="dxa"/>
            <w:gridSpan w:val="3"/>
          </w:tcPr>
          <w:p w14:paraId="180C0CF0" w14:textId="77777777" w:rsidR="006521EF" w:rsidRPr="008B4576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6521EF" w:rsidRPr="008B4576" w14:paraId="3DF90F2A" w14:textId="77777777" w:rsidTr="00C42507">
        <w:trPr>
          <w:trHeight w:val="253"/>
        </w:trPr>
        <w:tc>
          <w:tcPr>
            <w:tcW w:w="8522" w:type="dxa"/>
            <w:gridSpan w:val="3"/>
          </w:tcPr>
          <w:p w14:paraId="0C1A2E5D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  <w:p w14:paraId="63714EEB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Sebelum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Eropa</w:t>
            </w:r>
            <w:proofErr w:type="spellEnd"/>
          </w:p>
          <w:p w14:paraId="0CED82DD" w14:textId="77777777" w:rsidR="006521EF" w:rsidRPr="006521EF" w:rsidRDefault="006521EF" w:rsidP="006521EF">
            <w:pPr>
              <w:pStyle w:val="TableParagraph"/>
              <w:numPr>
                <w:ilvl w:val="1"/>
                <w:numId w:val="15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Selayang Pandang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Benua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Amerika</w:t>
            </w:r>
          </w:p>
          <w:p w14:paraId="0EC20492" w14:textId="77777777" w:rsidR="006521EF" w:rsidRPr="006521EF" w:rsidRDefault="006521EF" w:rsidP="006521EF">
            <w:pPr>
              <w:pStyle w:val="TableParagraph"/>
              <w:numPr>
                <w:ilvl w:val="1"/>
                <w:numId w:val="15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Kebudayaan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Pra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-Columbus</w:t>
            </w:r>
          </w:p>
          <w:p w14:paraId="443615ED" w14:textId="77777777" w:rsidR="006521EF" w:rsidRPr="006521EF" w:rsidRDefault="006521EF" w:rsidP="006521EF">
            <w:pPr>
              <w:pStyle w:val="TableParagraph"/>
              <w:numPr>
                <w:ilvl w:val="1"/>
                <w:numId w:val="15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Kebudayaan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Peradaban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Masyarakat Asli Amerika</w:t>
            </w:r>
          </w:p>
          <w:p w14:paraId="69F40A79" w14:textId="77777777" w:rsidR="006521EF" w:rsidRPr="006521EF" w:rsidRDefault="006521EF" w:rsidP="006521EF">
            <w:pPr>
              <w:pStyle w:val="TableParagraph"/>
              <w:numPr>
                <w:ilvl w:val="1"/>
                <w:numId w:val="15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Sistem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Sosial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Masyarakat Asli Amerika</w:t>
            </w:r>
          </w:p>
          <w:p w14:paraId="5242BAF1" w14:textId="77777777" w:rsidR="006521EF" w:rsidRPr="006521EF" w:rsidRDefault="006521EF" w:rsidP="006521EF">
            <w:pPr>
              <w:pStyle w:val="TableParagraph"/>
              <w:numPr>
                <w:ilvl w:val="1"/>
                <w:numId w:val="15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Agama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Mitos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Masyarakat Asli Amerika</w:t>
            </w:r>
          </w:p>
          <w:p w14:paraId="650A9A79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62D4F583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Eksplorasi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Wilayah Timur Amerika Utara oleh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Eropa</w:t>
            </w:r>
            <w:proofErr w:type="spellEnd"/>
          </w:p>
          <w:p w14:paraId="1EDB8F77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Viking</w:t>
            </w:r>
          </w:p>
          <w:p w14:paraId="681B78C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Spanyol</w:t>
            </w:r>
            <w:proofErr w:type="spellEnd"/>
          </w:p>
          <w:p w14:paraId="00F58579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Inggris</w:t>
            </w:r>
            <w:proofErr w:type="spellEnd"/>
          </w:p>
          <w:p w14:paraId="660E2D40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Prancis</w:t>
            </w:r>
            <w:proofErr w:type="spellEnd"/>
          </w:p>
          <w:p w14:paraId="48EAD63A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Kedatangan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Belanda</w:t>
            </w:r>
          </w:p>
          <w:p w14:paraId="74295C8A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71D0026E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Tokoh-tokoh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Ekspedisi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Penting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Eksplorasi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Wilayah Timur Amerika Utara</w:t>
            </w:r>
          </w:p>
          <w:p w14:paraId="53FA302B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Christopher Columbus</w:t>
            </w:r>
          </w:p>
          <w:p w14:paraId="4016C55A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John Cabot</w:t>
            </w:r>
          </w:p>
          <w:p w14:paraId="449DDE7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Giovanni da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Verrazzano</w:t>
            </w:r>
            <w:proofErr w:type="spellEnd"/>
          </w:p>
          <w:p w14:paraId="776C7416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Jacques Cartier</w:t>
            </w:r>
          </w:p>
          <w:p w14:paraId="16AE6FAC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Henry Hudson</w:t>
            </w:r>
          </w:p>
          <w:p w14:paraId="3CFEE0BE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John Smith</w:t>
            </w:r>
          </w:p>
          <w:p w14:paraId="1900A8E6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495C4B28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Wilayah Timur Amerika Utara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Pasca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Eksplorasi</w:t>
            </w:r>
            <w:proofErr w:type="spellEnd"/>
          </w:p>
          <w:p w14:paraId="74BC21EF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Pendirian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Permukiman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oleh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Inggris</w:t>
            </w:r>
            <w:proofErr w:type="spellEnd"/>
          </w:p>
          <w:p w14:paraId="706EB6F2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Pendirian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Kota oleh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Bangsa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Prancis</w:t>
            </w:r>
            <w:proofErr w:type="spellEnd"/>
          </w:p>
          <w:p w14:paraId="626D5C1F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Konflik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dengan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Masyarakat Asli Amerika</w:t>
            </w:r>
          </w:p>
          <w:p w14:paraId="1873F4FE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Perekonomian</w:t>
            </w:r>
            <w:proofErr w:type="spellEnd"/>
          </w:p>
          <w:p w14:paraId="338A850C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Kebudayaan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Peradaban</w:t>
            </w:r>
            <w:proofErr w:type="spellEnd"/>
          </w:p>
          <w:p w14:paraId="641EEFDB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lastRenderedPageBreak/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Agama</w:t>
            </w:r>
          </w:p>
          <w:p w14:paraId="11E47DE0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05BDC1A3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Kemerdekaan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Serikat</w:t>
            </w:r>
            <w:proofErr w:type="spellEnd"/>
          </w:p>
          <w:p w14:paraId="5BBA33B9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Kebijakan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Fiskal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Inggris</w:t>
            </w:r>
            <w:proofErr w:type="spellEnd"/>
          </w:p>
          <w:p w14:paraId="115F322D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Kebijakan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Inggris</w:t>
            </w:r>
            <w:proofErr w:type="spellEnd"/>
          </w:p>
          <w:p w14:paraId="0C14A664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Kebijakan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Inggris</w:t>
            </w:r>
            <w:proofErr w:type="spellEnd"/>
          </w:p>
          <w:p w14:paraId="0F400D1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Pemberontakan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Kolonial</w:t>
            </w:r>
            <w:proofErr w:type="spellEnd"/>
          </w:p>
          <w:p w14:paraId="2742FF21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Boston Tea Party</w:t>
            </w:r>
          </w:p>
          <w:p w14:paraId="50424B50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1A5009FE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Deklarasi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Kemerdekaan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Serikat</w:t>
            </w:r>
            <w:proofErr w:type="spellEnd"/>
          </w:p>
          <w:p w14:paraId="0B9C052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Konteks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Deklarasi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Kemerdekaan</w:t>
            </w:r>
            <w:proofErr w:type="spellEnd"/>
          </w:p>
          <w:p w14:paraId="7B7E85A0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Isi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Deklarasi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Kemerdekaan</w:t>
            </w:r>
            <w:proofErr w:type="spellEnd"/>
          </w:p>
          <w:p w14:paraId="3FD950DF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Deklarasi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Kemerdekaan</w:t>
            </w:r>
            <w:proofErr w:type="spellEnd"/>
          </w:p>
          <w:p w14:paraId="0F005DB2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Perjanjian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Paris 1783</w:t>
            </w:r>
          </w:p>
          <w:p w14:paraId="1C17319C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Pembentukan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Konstitusi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Serikat</w:t>
            </w:r>
            <w:proofErr w:type="spellEnd"/>
          </w:p>
          <w:p w14:paraId="40D6ED23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Proses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ratifikasi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konstitusi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pembentukan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pemerintahan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federal</w:t>
            </w:r>
          </w:p>
          <w:p w14:paraId="10542BCA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08209038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Serikat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di Abad ke-19</w:t>
            </w:r>
          </w:p>
          <w:p w14:paraId="644971C8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709F03C2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Era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Ekspansi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/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Perolehan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wilayah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baru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seperti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Alaska, Hawaii,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pembelian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Louisiana</w:t>
            </w:r>
          </w:p>
          <w:p w14:paraId="1F601E38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Saudara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pembebasan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budak</w:t>
            </w:r>
            <w:proofErr w:type="spellEnd"/>
          </w:p>
          <w:p w14:paraId="4573FDD2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Pembentukan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Industri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di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Serikat</w:t>
            </w:r>
            <w:proofErr w:type="spellEnd"/>
          </w:p>
          <w:p w14:paraId="0DDD32F7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Reformasi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asasi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manusia</w:t>
            </w:r>
            <w:proofErr w:type="spellEnd"/>
          </w:p>
          <w:p w14:paraId="79F8E0C1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Gerakan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sufrajet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hak-hak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sipil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hak-hak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perburuhan</w:t>
            </w:r>
            <w:proofErr w:type="spellEnd"/>
          </w:p>
          <w:p w14:paraId="5BD340B3" w14:textId="77777777" w:rsidR="006521EF" w:rsidRPr="006521EF" w:rsidRDefault="006521EF" w:rsidP="006521EF">
            <w:pPr>
              <w:pStyle w:val="TableParagraph"/>
              <w:numPr>
                <w:ilvl w:val="0"/>
                <w:numId w:val="16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Penghapusan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segregasi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diskriminasi</w:t>
            </w:r>
            <w:proofErr w:type="spellEnd"/>
          </w:p>
          <w:p w14:paraId="52660524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2EE0286C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Serikat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di Abad ke-20</w:t>
            </w:r>
          </w:p>
          <w:p w14:paraId="687B71C0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62C7CDA1" w14:textId="77777777" w:rsidR="006521EF" w:rsidRPr="006521EF" w:rsidRDefault="006521EF" w:rsidP="006521EF">
            <w:pPr>
              <w:pStyle w:val="TableParagraph"/>
              <w:numPr>
                <w:ilvl w:val="0"/>
                <w:numId w:val="17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Peran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Serikat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Dunia I dan II</w:t>
            </w:r>
          </w:p>
          <w:p w14:paraId="2628957F" w14:textId="77777777" w:rsidR="006521EF" w:rsidRPr="006521EF" w:rsidRDefault="006521EF" w:rsidP="006521EF">
            <w:pPr>
              <w:pStyle w:val="TableParagraph"/>
              <w:numPr>
                <w:ilvl w:val="0"/>
                <w:numId w:val="17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Peran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Serikat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Dingin</w:t>
            </w:r>
            <w:proofErr w:type="spellEnd"/>
          </w:p>
          <w:p w14:paraId="7DFBF436" w14:textId="77777777" w:rsidR="006521EF" w:rsidRPr="006521EF" w:rsidRDefault="006521EF" w:rsidP="006521EF">
            <w:pPr>
              <w:pStyle w:val="TableParagraph"/>
              <w:numPr>
                <w:ilvl w:val="0"/>
                <w:numId w:val="17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Pembentukan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sistem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ekonomi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di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Serikat</w:t>
            </w:r>
            <w:proofErr w:type="spellEnd"/>
          </w:p>
          <w:p w14:paraId="45D4BBF8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0D3BF8C8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Revolusi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Perubahan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Sosial</w:t>
            </w:r>
          </w:p>
          <w:p w14:paraId="50C3C268" w14:textId="77777777" w:rsidR="006521EF" w:rsidRPr="006521EF" w:rsidRDefault="006521EF" w:rsidP="006521EF">
            <w:pPr>
              <w:pStyle w:val="TableParagraph"/>
              <w:numPr>
                <w:ilvl w:val="0"/>
                <w:numId w:val="13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Revolusi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Argentina</w:t>
            </w:r>
          </w:p>
          <w:p w14:paraId="01060101" w14:textId="77777777" w:rsidR="006521EF" w:rsidRPr="006521EF" w:rsidRDefault="006521EF" w:rsidP="006521EF">
            <w:pPr>
              <w:pStyle w:val="TableParagraph"/>
              <w:numPr>
                <w:ilvl w:val="0"/>
                <w:numId w:val="13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Revolusi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Meksiko</w:t>
            </w:r>
            <w:proofErr w:type="spellEnd"/>
          </w:p>
          <w:p w14:paraId="5E612215" w14:textId="77777777" w:rsidR="006521EF" w:rsidRPr="006521EF" w:rsidRDefault="006521EF" w:rsidP="006521EF">
            <w:pPr>
              <w:pStyle w:val="TableParagraph"/>
              <w:numPr>
                <w:ilvl w:val="0"/>
                <w:numId w:val="13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Revolusi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Bolivia</w:t>
            </w:r>
          </w:p>
          <w:p w14:paraId="4F656B9A" w14:textId="77777777" w:rsidR="006521EF" w:rsidRPr="006521EF" w:rsidRDefault="006521EF" w:rsidP="006521EF">
            <w:pPr>
              <w:pStyle w:val="TableParagraph"/>
              <w:numPr>
                <w:ilvl w:val="0"/>
                <w:numId w:val="13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Revolusi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Kuba</w:t>
            </w:r>
            <w:proofErr w:type="spellEnd"/>
          </w:p>
          <w:p w14:paraId="00DDCE70" w14:textId="77777777" w:rsidR="006521EF" w:rsidRPr="006521EF" w:rsidRDefault="006521EF" w:rsidP="006521EF">
            <w:pPr>
              <w:pStyle w:val="TableParagraph"/>
              <w:numPr>
                <w:ilvl w:val="0"/>
                <w:numId w:val="13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Perkembangan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sosial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 xml:space="preserve"> di Amerika Latin</w:t>
            </w:r>
          </w:p>
          <w:p w14:paraId="584549D8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752ED548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Budak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Transatlantik</w:t>
            </w:r>
            <w:proofErr w:type="spellEnd"/>
          </w:p>
          <w:p w14:paraId="20B93374" w14:textId="77777777" w:rsidR="006521EF" w:rsidRPr="006521EF" w:rsidRDefault="006521EF" w:rsidP="006521EF">
            <w:pPr>
              <w:pStyle w:val="TableParagraph"/>
              <w:numPr>
                <w:ilvl w:val="0"/>
                <w:numId w:val="14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Asal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mula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budak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Afrika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ke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</w:t>
            </w:r>
          </w:p>
          <w:p w14:paraId="7BF7AC33" w14:textId="77777777" w:rsidR="006521EF" w:rsidRPr="006521EF" w:rsidRDefault="006521EF" w:rsidP="006521EF">
            <w:pPr>
              <w:pStyle w:val="TableParagraph"/>
              <w:numPr>
                <w:ilvl w:val="0"/>
                <w:numId w:val="14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Rute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Budak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Transatlantik</w:t>
            </w:r>
            <w:proofErr w:type="spellEnd"/>
          </w:p>
          <w:p w14:paraId="6796102B" w14:textId="77777777" w:rsidR="006521EF" w:rsidRPr="006521EF" w:rsidRDefault="006521EF" w:rsidP="006521EF">
            <w:pPr>
              <w:pStyle w:val="TableParagraph"/>
              <w:numPr>
                <w:ilvl w:val="0"/>
                <w:numId w:val="14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Peran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penjelajah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Eropa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perdagangan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budak</w:t>
            </w:r>
            <w:proofErr w:type="spellEnd"/>
          </w:p>
          <w:p w14:paraId="02F73457" w14:textId="77777777" w:rsidR="006521EF" w:rsidRPr="006521EF" w:rsidRDefault="006521EF" w:rsidP="006521EF">
            <w:pPr>
              <w:pStyle w:val="TableParagraph"/>
              <w:numPr>
                <w:ilvl w:val="0"/>
                <w:numId w:val="14"/>
              </w:numPr>
              <w:spacing w:line="234" w:lineRule="exact"/>
              <w:ind w:left="141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Kondisi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hidup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kerja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budak</w:t>
            </w:r>
            <w:proofErr w:type="spellEnd"/>
          </w:p>
          <w:p w14:paraId="609FA49A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77A8E39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Perbudakan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 Tenggara Amerika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Serikat</w:t>
            </w:r>
            <w:proofErr w:type="spellEnd"/>
          </w:p>
          <w:p w14:paraId="63AF0F39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Perbudakan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wilayah Tenggara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Serikat</w:t>
            </w:r>
            <w:proofErr w:type="spellEnd"/>
          </w:p>
          <w:p w14:paraId="4DE7FAD6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Bentuk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pekerjaan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kondisi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hidup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budak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ladang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kapas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perkebunan</w:t>
            </w:r>
            <w:proofErr w:type="spellEnd"/>
          </w:p>
          <w:p w14:paraId="578ECA9E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perbudakan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terhadap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ekonomi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sosial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wilayah Tenggara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Serikat</w:t>
            </w:r>
            <w:proofErr w:type="spellEnd"/>
          </w:p>
          <w:p w14:paraId="1BFFF84D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5E560D6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Gerakan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Abolisionis</w:t>
            </w:r>
            <w:proofErr w:type="spellEnd"/>
          </w:p>
          <w:p w14:paraId="0BC0DACC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Pemimpin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abolisionis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mereka</w:t>
            </w:r>
            <w:proofErr w:type="spellEnd"/>
          </w:p>
          <w:p w14:paraId="00966A8D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Teknik-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teknik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digunakan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oleh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abolisionis</w:t>
            </w:r>
            <w:proofErr w:type="spellEnd"/>
          </w:p>
          <w:p w14:paraId="25825DAB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abolisionis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pada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masyarakat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 pada masa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itu</w:t>
            </w:r>
            <w:proofErr w:type="spellEnd"/>
          </w:p>
          <w:p w14:paraId="155036AD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14E49C0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Saudara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Amerika</w:t>
            </w:r>
          </w:p>
          <w:p w14:paraId="73702419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Konflik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mengenai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perbudakan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Saudara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</w:t>
            </w:r>
          </w:p>
          <w:p w14:paraId="3025D76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Peran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pemimpin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pembubaran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perbudakan</w:t>
            </w:r>
            <w:proofErr w:type="spellEnd"/>
          </w:p>
          <w:p w14:paraId="36C5823B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Perang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Saudara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 pada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masyarakat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</w:t>
            </w:r>
          </w:p>
          <w:p w14:paraId="5221D5EB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71872F5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Pasca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Perbudakan</w:t>
            </w:r>
            <w:proofErr w:type="spellEnd"/>
          </w:p>
          <w:p w14:paraId="7FFF11FE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Rekonstruksi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Serikat</w:t>
            </w:r>
            <w:proofErr w:type="spellEnd"/>
          </w:p>
          <w:p w14:paraId="77623A2D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rekonstruksi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pada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masyarakat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</w:t>
            </w:r>
          </w:p>
          <w:p w14:paraId="0E5EC8C3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Perubahan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sosial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politik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pasca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perbudakan</w:t>
            </w:r>
            <w:proofErr w:type="spellEnd"/>
          </w:p>
          <w:p w14:paraId="6548906B" w14:textId="77777777" w:rsidR="006521EF" w:rsidRPr="006521EF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BD93FD3" w14:textId="77777777" w:rsidR="006521EF" w:rsidRPr="006521EF" w:rsidRDefault="006521EF" w:rsidP="006521EF">
            <w:pPr>
              <w:pStyle w:val="TableParagraph"/>
              <w:numPr>
                <w:ilvl w:val="0"/>
                <w:numId w:val="12"/>
              </w:numPr>
              <w:spacing w:line="234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Gerakan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Hak</w:t>
            </w:r>
            <w:proofErr w:type="spellEnd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Sipil</w:t>
            </w:r>
            <w:proofErr w:type="spellEnd"/>
          </w:p>
          <w:p w14:paraId="48724B28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Pemimpin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sipil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mereka</w:t>
            </w:r>
            <w:proofErr w:type="spellEnd"/>
          </w:p>
          <w:p w14:paraId="63BA1EA3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Perjuangan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untuk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hak-hak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sama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bagi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orang-orang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kulit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hitam</w:t>
            </w:r>
            <w:proofErr w:type="spellEnd"/>
          </w:p>
          <w:p w14:paraId="76363CA3" w14:textId="77777777" w:rsidR="006521EF" w:rsidRPr="006521EF" w:rsidRDefault="006521EF" w:rsidP="006521EF">
            <w:pPr>
              <w:pStyle w:val="TableParagraph"/>
              <w:numPr>
                <w:ilvl w:val="1"/>
                <w:numId w:val="12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Pengaruh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gerakan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hak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sipil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pada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masyarakat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Amerika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saat</w:t>
            </w:r>
            <w:proofErr w:type="spellEnd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6521EF">
              <w:rPr>
                <w:rFonts w:asciiTheme="majorBidi" w:hAnsiTheme="majorBidi" w:cstheme="majorBidi"/>
                <w:bCs/>
                <w:sz w:val="24"/>
                <w:szCs w:val="24"/>
              </w:rPr>
              <w:t>ini</w:t>
            </w:r>
            <w:proofErr w:type="spellEnd"/>
          </w:p>
          <w:p w14:paraId="3D4FEB0C" w14:textId="77777777" w:rsidR="006521EF" w:rsidRPr="006521EF" w:rsidRDefault="006521EF" w:rsidP="006521EF">
            <w:pPr>
              <w:pStyle w:val="TableParagraph"/>
              <w:spacing w:line="234" w:lineRule="exact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6521EF" w:rsidRPr="008B4576" w14:paraId="0DA1305A" w14:textId="77777777" w:rsidTr="00C42507">
        <w:trPr>
          <w:trHeight w:val="253"/>
        </w:trPr>
        <w:tc>
          <w:tcPr>
            <w:tcW w:w="8522" w:type="dxa"/>
            <w:gridSpan w:val="3"/>
          </w:tcPr>
          <w:p w14:paraId="6A3BA7CC" w14:textId="77777777" w:rsidR="006521EF" w:rsidRPr="008B4576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METODE PENGERJAAN TUGAS</w:t>
            </w:r>
          </w:p>
        </w:tc>
      </w:tr>
      <w:tr w:rsidR="006521EF" w:rsidRPr="008B4576" w14:paraId="77F1022C" w14:textId="77777777" w:rsidTr="00C42507">
        <w:trPr>
          <w:trHeight w:val="789"/>
        </w:trPr>
        <w:tc>
          <w:tcPr>
            <w:tcW w:w="8522" w:type="dxa"/>
            <w:gridSpan w:val="3"/>
          </w:tcPr>
          <w:p w14:paraId="7BC8AE1B" w14:textId="22A5C28F" w:rsidR="006521EF" w:rsidRPr="00D16044" w:rsidRDefault="006521EF" w:rsidP="006521E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97BB16" w14:textId="72C3A0D7" w:rsidR="006521EF" w:rsidRPr="0012017B" w:rsidRDefault="006521EF" w:rsidP="006521E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Universitas Lampung</w:t>
            </w:r>
          </w:p>
        </w:tc>
      </w:tr>
      <w:tr w:rsidR="006521EF" w:rsidRPr="008B4576" w14:paraId="6FED2A69" w14:textId="77777777" w:rsidTr="00C42507">
        <w:trPr>
          <w:trHeight w:val="254"/>
        </w:trPr>
        <w:tc>
          <w:tcPr>
            <w:tcW w:w="8522" w:type="dxa"/>
            <w:gridSpan w:val="3"/>
          </w:tcPr>
          <w:p w14:paraId="73ED4140" w14:textId="77777777" w:rsidR="006521EF" w:rsidRPr="008B4576" w:rsidRDefault="006521EF" w:rsidP="006521EF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  <w:tr w:rsidR="006521EF" w:rsidRPr="008B4576" w14:paraId="10088D3A" w14:textId="77777777" w:rsidTr="00C42507">
        <w:trPr>
          <w:trHeight w:val="254"/>
        </w:trPr>
        <w:tc>
          <w:tcPr>
            <w:tcW w:w="8522" w:type="dxa"/>
            <w:gridSpan w:val="3"/>
          </w:tcPr>
          <w:p w14:paraId="7BED29D4" w14:textId="77777777" w:rsidR="006521EF" w:rsidRPr="0012017B" w:rsidRDefault="006521EF" w:rsidP="006521EF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Paper</w:t>
            </w:r>
          </w:p>
          <w:p w14:paraId="175E1998" w14:textId="2B37204E" w:rsidR="006521EF" w:rsidRPr="008B4576" w:rsidRDefault="006521EF" w:rsidP="006521EF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Media </w:t>
            </w:r>
            <w:proofErr w:type="spellStart"/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presentasi</w:t>
            </w:r>
            <w:proofErr w:type="spellEnd"/>
          </w:p>
        </w:tc>
      </w:tr>
    </w:tbl>
    <w:p w14:paraId="36BD3088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1861C7D" w14:textId="3F61F2EB"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0" w:name="_Toc24624586"/>
      <w:r w:rsidRPr="00D57C6C">
        <w:rPr>
          <w:rFonts w:asciiTheme="majorBidi" w:hAnsiTheme="majorBidi" w:cstheme="majorBidi"/>
          <w:b/>
          <w:bCs/>
        </w:rPr>
        <w:t>RUBRIK PENILAIAN</w:t>
      </w:r>
      <w:bookmarkEnd w:id="0"/>
      <w:r w:rsidR="0012017B">
        <w:rPr>
          <w:rFonts w:asciiTheme="majorBidi" w:hAnsiTheme="majorBidi" w:cstheme="majorBidi"/>
          <w:b/>
          <w:bCs/>
          <w:lang w:val="en-US"/>
        </w:rPr>
        <w:t xml:space="preserve"> TUGAS</w:t>
      </w:r>
    </w:p>
    <w:p w14:paraId="00FFB2CB" w14:textId="77777777"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6C7ABEE1" w14:textId="77777777"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3BF9B33A" w14:textId="77777777"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14:paraId="217DF879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5D964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225A21D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76D01F78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14:paraId="295448EA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8B4576" w14:paraId="61D0F4BD" w14:textId="77777777" w:rsidTr="00C42507">
        <w:tc>
          <w:tcPr>
            <w:tcW w:w="9576" w:type="dxa"/>
            <w:gridSpan w:val="4"/>
          </w:tcPr>
          <w:p w14:paraId="78B20E06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8B4576" w14:paraId="7FABC2A4" w14:textId="77777777" w:rsidTr="00C42507">
        <w:tc>
          <w:tcPr>
            <w:tcW w:w="534" w:type="dxa"/>
          </w:tcPr>
          <w:p w14:paraId="2849DA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451BED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3F132EB9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DF449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C894EC" w14:textId="77777777" w:rsidTr="00C42507">
        <w:tc>
          <w:tcPr>
            <w:tcW w:w="534" w:type="dxa"/>
          </w:tcPr>
          <w:p w14:paraId="7B5700F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53CCF97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798A4BAC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9860DB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7BF3184" w14:textId="77777777" w:rsidTr="00C42507">
        <w:tc>
          <w:tcPr>
            <w:tcW w:w="9576" w:type="dxa"/>
            <w:gridSpan w:val="4"/>
          </w:tcPr>
          <w:p w14:paraId="4805F61A" w14:textId="77777777"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14:paraId="3D8AA85E" w14:textId="77777777" w:rsidTr="00C42507">
        <w:tc>
          <w:tcPr>
            <w:tcW w:w="534" w:type="dxa"/>
            <w:vMerge w:val="restart"/>
          </w:tcPr>
          <w:p w14:paraId="6CDB68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383C1EAC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Bagian </w:t>
            </w: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14:paraId="75716CD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699B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592EAB2C" w14:textId="77777777" w:rsidTr="00C42507">
        <w:tc>
          <w:tcPr>
            <w:tcW w:w="534" w:type="dxa"/>
            <w:vMerge/>
          </w:tcPr>
          <w:p w14:paraId="0B69EE0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9DD27C7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344C08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63DE109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58867FD" w14:textId="77777777" w:rsidTr="00C42507">
        <w:tc>
          <w:tcPr>
            <w:tcW w:w="534" w:type="dxa"/>
            <w:vMerge/>
          </w:tcPr>
          <w:p w14:paraId="6E6993A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352FB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0183C164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69ECF6D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0B96539" w14:textId="77777777" w:rsidTr="00C42507">
        <w:tc>
          <w:tcPr>
            <w:tcW w:w="534" w:type="dxa"/>
            <w:vMerge/>
          </w:tcPr>
          <w:p w14:paraId="5D09F64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238EEE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14:paraId="3D3320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D61EC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359C155" w14:textId="77777777" w:rsidTr="00C42507">
        <w:tc>
          <w:tcPr>
            <w:tcW w:w="534" w:type="dxa"/>
            <w:vMerge w:val="restart"/>
          </w:tcPr>
          <w:p w14:paraId="436D2D6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E728468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A4E5D0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B53A7D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C38F94B" w14:textId="77777777" w:rsidTr="00C42507">
        <w:tc>
          <w:tcPr>
            <w:tcW w:w="534" w:type="dxa"/>
            <w:vMerge/>
          </w:tcPr>
          <w:p w14:paraId="055AD3DE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7E940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14:paraId="7B01F36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14E4E52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0C14062" w14:textId="77777777" w:rsidTr="00C42507">
        <w:tc>
          <w:tcPr>
            <w:tcW w:w="534" w:type="dxa"/>
            <w:vMerge/>
          </w:tcPr>
          <w:p w14:paraId="20C0751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58815F" w14:textId="491AA03A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(&gt;</w:t>
            </w:r>
            <w:r w:rsidR="0012017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ilmiah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867CBB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0FEF9C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96413B0" w14:textId="77777777" w:rsidTr="00C42507">
        <w:tc>
          <w:tcPr>
            <w:tcW w:w="534" w:type="dxa"/>
            <w:vMerge/>
          </w:tcPr>
          <w:p w14:paraId="10CF9119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5FE26F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14:paraId="022A215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54D167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7EB0943" w14:textId="77777777" w:rsidTr="00C42507">
        <w:tc>
          <w:tcPr>
            <w:tcW w:w="534" w:type="dxa"/>
            <w:vMerge w:val="restart"/>
          </w:tcPr>
          <w:p w14:paraId="2F54131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476DAB91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Bagian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14:paraId="555BB71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A8B2A8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7CE9928" w14:textId="77777777" w:rsidTr="00C42507">
        <w:tc>
          <w:tcPr>
            <w:tcW w:w="534" w:type="dxa"/>
            <w:vMerge/>
          </w:tcPr>
          <w:p w14:paraId="5ECEF3C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46A179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14:paraId="3517EBF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1C398E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099FFDB" w14:textId="77777777" w:rsidTr="00C42507">
        <w:tc>
          <w:tcPr>
            <w:tcW w:w="534" w:type="dxa"/>
            <w:vMerge/>
          </w:tcPr>
          <w:p w14:paraId="4BD6847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FA3FF6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14:paraId="518AD5A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6337EF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F1F969" w14:textId="77777777" w:rsidTr="00C42507">
        <w:tc>
          <w:tcPr>
            <w:tcW w:w="9576" w:type="dxa"/>
            <w:gridSpan w:val="4"/>
          </w:tcPr>
          <w:p w14:paraId="7EF92449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14:paraId="4DDB8D2F" w14:textId="77777777" w:rsidTr="00C42507">
        <w:tc>
          <w:tcPr>
            <w:tcW w:w="534" w:type="dxa"/>
            <w:vMerge w:val="restart"/>
          </w:tcPr>
          <w:p w14:paraId="7BF9F26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3ED561A3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terorganisasi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dengan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baik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14:paraId="1B0F8CC0" w14:textId="1435B662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974F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25719AE" w14:textId="77777777" w:rsidTr="00C42507">
        <w:tc>
          <w:tcPr>
            <w:tcW w:w="534" w:type="dxa"/>
            <w:vMerge/>
          </w:tcPr>
          <w:p w14:paraId="7AC4176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FC256EE" w14:textId="5DD6F5FE" w:rsidR="00C0677F" w:rsidRPr="008B4576" w:rsidRDefault="0012017B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daftar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14:paraId="6D8DCF2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4523F6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6FC6CAE" w14:textId="77777777" w:rsidTr="00C42507">
        <w:tc>
          <w:tcPr>
            <w:tcW w:w="534" w:type="dxa"/>
            <w:vMerge/>
          </w:tcPr>
          <w:p w14:paraId="3280D1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FD51A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33607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D09AB4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EFB14C0" w14:textId="77777777" w:rsidTr="00C42507">
        <w:tc>
          <w:tcPr>
            <w:tcW w:w="534" w:type="dxa"/>
            <w:vMerge/>
          </w:tcPr>
          <w:p w14:paraId="6CE2174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8A4680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inti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14:paraId="16385912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ABDD0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A14E22B" w14:textId="77777777" w:rsidTr="00C42507">
        <w:tc>
          <w:tcPr>
            <w:tcW w:w="534" w:type="dxa"/>
            <w:vMerge/>
          </w:tcPr>
          <w:p w14:paraId="7157E16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36F8D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saran</w:t>
            </w:r>
          </w:p>
        </w:tc>
        <w:tc>
          <w:tcPr>
            <w:tcW w:w="1276" w:type="dxa"/>
          </w:tcPr>
          <w:p w14:paraId="798BBAAD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0856F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25147BB" w14:textId="77777777" w:rsidTr="00C42507">
        <w:tc>
          <w:tcPr>
            <w:tcW w:w="534" w:type="dxa"/>
            <w:vMerge/>
          </w:tcPr>
          <w:p w14:paraId="2E3547B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0D106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3A5A15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E9E849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844C97D" w14:textId="77777777" w:rsidTr="00C42507">
        <w:tc>
          <w:tcPr>
            <w:tcW w:w="9576" w:type="dxa"/>
            <w:gridSpan w:val="4"/>
          </w:tcPr>
          <w:p w14:paraId="4339B796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14:paraId="4EF5AFCF" w14:textId="77777777" w:rsidTr="00C42507">
        <w:tc>
          <w:tcPr>
            <w:tcW w:w="534" w:type="dxa"/>
          </w:tcPr>
          <w:p w14:paraId="21F28BA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0E3D42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6F4E4071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80B27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C0CA870" w14:textId="77777777" w:rsidTr="00C42507">
        <w:tc>
          <w:tcPr>
            <w:tcW w:w="534" w:type="dxa"/>
          </w:tcPr>
          <w:p w14:paraId="42667F2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7128C4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0DDB9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2AE19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EF16702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CA69CE4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Skor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14:paraId="3EDDA641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83FD3C5" w14:textId="77777777"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3AC035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14:paraId="1908BA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09C352" w14:textId="77777777"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4C99A" w14:textId="77777777" w:rsidR="00F26806" w:rsidRDefault="00F26806" w:rsidP="00C0677F">
      <w:pPr>
        <w:spacing w:after="0" w:line="240" w:lineRule="auto"/>
      </w:pPr>
      <w:r>
        <w:separator/>
      </w:r>
    </w:p>
  </w:endnote>
  <w:endnote w:type="continuationSeparator" w:id="0">
    <w:p w14:paraId="165FB46A" w14:textId="77777777" w:rsidR="00F26806" w:rsidRDefault="00F26806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5524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89188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DA962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5BC97" w14:textId="77777777" w:rsidR="00F26806" w:rsidRDefault="00F26806" w:rsidP="00C0677F">
      <w:pPr>
        <w:spacing w:after="0" w:line="240" w:lineRule="auto"/>
      </w:pPr>
      <w:r>
        <w:separator/>
      </w:r>
    </w:p>
  </w:footnote>
  <w:footnote w:type="continuationSeparator" w:id="0">
    <w:p w14:paraId="0C8E6337" w14:textId="77777777" w:rsidR="00F26806" w:rsidRDefault="00F26806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6297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5579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ACC1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1407E"/>
    <w:multiLevelType w:val="hybridMultilevel"/>
    <w:tmpl w:val="97820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97CE2"/>
    <w:multiLevelType w:val="hybridMultilevel"/>
    <w:tmpl w:val="DE00465C"/>
    <w:lvl w:ilvl="0" w:tplc="E10C3D9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4825F9"/>
    <w:multiLevelType w:val="hybridMultilevel"/>
    <w:tmpl w:val="FBCA0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4864DE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375D"/>
    <w:multiLevelType w:val="hybridMultilevel"/>
    <w:tmpl w:val="62F49B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E754562"/>
    <w:multiLevelType w:val="hybridMultilevel"/>
    <w:tmpl w:val="2BAA9BEC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2FE3973"/>
    <w:multiLevelType w:val="hybridMultilevel"/>
    <w:tmpl w:val="452AC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F22"/>
    <w:multiLevelType w:val="hybridMultilevel"/>
    <w:tmpl w:val="6AE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81CFF"/>
    <w:multiLevelType w:val="hybridMultilevel"/>
    <w:tmpl w:val="9D7A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864DE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34FBD"/>
    <w:multiLevelType w:val="hybridMultilevel"/>
    <w:tmpl w:val="81645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7F"/>
    <w:rsid w:val="00006EB9"/>
    <w:rsid w:val="000F28BA"/>
    <w:rsid w:val="001100B9"/>
    <w:rsid w:val="0012017B"/>
    <w:rsid w:val="001A6137"/>
    <w:rsid w:val="004909F1"/>
    <w:rsid w:val="006521EF"/>
    <w:rsid w:val="009910AC"/>
    <w:rsid w:val="00B33C5A"/>
    <w:rsid w:val="00C0677F"/>
    <w:rsid w:val="00C93E08"/>
    <w:rsid w:val="00C96F43"/>
    <w:rsid w:val="00E1222B"/>
    <w:rsid w:val="00F21E64"/>
    <w:rsid w:val="00F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2FE2"/>
  <w15:docId w15:val="{C5F79FA8-6844-6C49-B6E8-61CF343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</cp:lastModifiedBy>
  <cp:revision>2</cp:revision>
  <cp:lastPrinted>2020-07-19T12:05:00Z</cp:lastPrinted>
  <dcterms:created xsi:type="dcterms:W3CDTF">2023-02-17T08:02:00Z</dcterms:created>
  <dcterms:modified xsi:type="dcterms:W3CDTF">2023-02-17T08:02:00Z</dcterms:modified>
</cp:coreProperties>
</file>