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5539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8"/>
        <w:gridCol w:w="1926"/>
        <w:gridCol w:w="2042"/>
        <w:gridCol w:w="3829"/>
        <w:gridCol w:w="1559"/>
        <w:gridCol w:w="3205"/>
      </w:tblGrid>
      <w:tr w:rsidR="00CF18E8" w14:paraId="7D32DAC9" w14:textId="77777777" w:rsidTr="00946169">
        <w:trPr>
          <w:trHeight w:val="1353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15100E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48D57467" wp14:editId="3FDF6564">
                  <wp:simplePos x="0" y="0"/>
                  <wp:positionH relativeFrom="column">
                    <wp:posOffset>467995</wp:posOffset>
                  </wp:positionH>
                  <wp:positionV relativeFrom="paragraph">
                    <wp:posOffset>71755</wp:posOffset>
                  </wp:positionV>
                  <wp:extent cx="723137" cy="723138"/>
                  <wp:effectExtent l="0" t="0" r="0" b="0"/>
                  <wp:wrapNone/>
                  <wp:docPr id="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137" cy="7231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615C864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CB5A654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AC40D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UNIVERSITAS LAMPUNG</w:t>
            </w:r>
          </w:p>
          <w:p w14:paraId="5AFFF0E6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FAKULTAS KEGURUAN DAN ILMU PENDIDIKAN</w:t>
            </w:r>
          </w:p>
          <w:p w14:paraId="27C9A104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PROGRAM STUDI PENDIDIKAN GEOGRAFI</w:t>
            </w:r>
          </w:p>
        </w:tc>
      </w:tr>
      <w:tr w:rsidR="00CF18E8" w14:paraId="5C3EE037" w14:textId="77777777" w:rsidTr="00946169">
        <w:tc>
          <w:tcPr>
            <w:tcW w:w="1553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04409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RENCANA PEMBELAJARAN SEMESTER</w:t>
            </w:r>
          </w:p>
        </w:tc>
      </w:tr>
      <w:tr w:rsidR="00CF18E8" w14:paraId="73219C0B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2C7ABD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Nama Mata Kuliah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D9FEC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Kode Mata Kuliah</w:t>
            </w:r>
          </w:p>
        </w:tc>
        <w:tc>
          <w:tcPr>
            <w:tcW w:w="5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9CCC91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Bobot SKS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0BA7A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Semester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DED86E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Tanggal Penyusunan</w:t>
            </w:r>
          </w:p>
        </w:tc>
      </w:tr>
      <w:tr w:rsidR="00CF18E8" w14:paraId="7B9349A5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C5904" w14:textId="5488B636" w:rsidR="00CF18E8" w:rsidRDefault="00985E33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PKLH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9FD495" w14:textId="22162381" w:rsidR="00CF18E8" w:rsidRDefault="00FA567A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KGO</w:t>
            </w:r>
            <w:r w:rsidR="00985E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624103</w:t>
            </w:r>
          </w:p>
        </w:tc>
        <w:tc>
          <w:tcPr>
            <w:tcW w:w="58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AB21C9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2-0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BE4B3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C18835" w14:textId="0211918A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F18E8" w14:paraId="43C083F4" w14:textId="77777777" w:rsidTr="00946169">
        <w:trPr>
          <w:trHeight w:val="848"/>
        </w:trPr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D2A76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Otorisasi</w:t>
            </w:r>
          </w:p>
        </w:tc>
        <w:tc>
          <w:tcPr>
            <w:tcW w:w="39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2E3E2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Koordinator Pengembang RPS</w:t>
            </w:r>
          </w:p>
          <w:p w14:paraId="5D7D27F9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5735140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400DD44" w14:textId="760734D5" w:rsidR="00CF18E8" w:rsidRPr="00D52426" w:rsidRDefault="00D52426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52426">
              <w:rPr>
                <w:rFonts w:ascii="Times New Roman" w:hAnsi="Times New Roman" w:cs="Times New Roman"/>
                <w:b/>
                <w:sz w:val="24"/>
                <w:szCs w:val="24"/>
              </w:rPr>
              <w:t>Dr. Dedy Miswar, M.Pd.,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54B73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Koordinator Bidang Keahlian</w:t>
            </w:r>
          </w:p>
          <w:p w14:paraId="579C5B22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46117D2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3BDB9F6B" w14:textId="4E7E186F" w:rsidR="00CF18E8" w:rsidRPr="000B4CCE" w:rsidRDefault="000B4CCE" w:rsidP="0094616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0B4C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Drs.</w:t>
            </w:r>
            <w:r w:rsidRPr="000B4CCE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 w:rsidRPr="000B4CC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Zulkarnain,</w:t>
            </w:r>
            <w:r w:rsidRPr="000B4CCE">
              <w:rPr>
                <w:rFonts w:ascii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 w:rsidRPr="000B4CCE">
              <w:rPr>
                <w:rFonts w:ascii="Times New Roman" w:hAnsi="Times New Roman" w:cs="Times New Roman"/>
                <w:b/>
                <w:bCs/>
                <w:spacing w:val="-2"/>
                <w:sz w:val="24"/>
                <w:szCs w:val="24"/>
              </w:rPr>
              <w:t>M.Si.,</w:t>
            </w:r>
          </w:p>
        </w:tc>
        <w:tc>
          <w:tcPr>
            <w:tcW w:w="47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7F9453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Koordinator Program Studi</w:t>
            </w:r>
          </w:p>
          <w:p w14:paraId="006A26CC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35F104B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7100B8DA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Dr. Sugeng Widodo, M.Pd.,</w:t>
            </w:r>
          </w:p>
        </w:tc>
      </w:tr>
      <w:tr w:rsidR="00CF18E8" w14:paraId="25ED7C15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9312DD" w14:textId="77777777" w:rsidR="00CF18E8" w:rsidRDefault="00CF18E8" w:rsidP="0094616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Capaian Pembelajaran (CP)</w:t>
            </w: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477F5A" w14:textId="77777777" w:rsidR="00CF18E8" w:rsidRDefault="00CF18E8" w:rsidP="00946169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CPL-PRODI (Capaian Pembelajaran Lulusan Program Studi) Yang Dibebankan Pada Mata Kuliah</w:t>
            </w:r>
          </w:p>
        </w:tc>
      </w:tr>
      <w:tr w:rsidR="00354C9C" w14:paraId="5217413E" w14:textId="77777777" w:rsidTr="009D3DA5">
        <w:tc>
          <w:tcPr>
            <w:tcW w:w="2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0A0C" w14:textId="77777777" w:rsidR="00354C9C" w:rsidRDefault="00354C9C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42EB8" w14:textId="7FA7F848" w:rsidR="00354C9C" w:rsidRDefault="00354C9C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14A2C" w14:textId="3CE85C6A" w:rsidR="00354C9C" w:rsidRPr="009378F6" w:rsidRDefault="00354C9C" w:rsidP="00354C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Bekerja</w:t>
            </w:r>
            <w:r w:rsidRPr="009378F6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sama</w:t>
            </w:r>
            <w:r w:rsidRPr="009378F6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9378F6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memiliki</w:t>
            </w:r>
            <w:r w:rsidRPr="009378F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kepekaan</w:t>
            </w:r>
            <w:r w:rsidRPr="009378F6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sosial</w:t>
            </w:r>
            <w:r w:rsidRPr="009378F6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r w:rsidRPr="009378F6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kepedulian</w:t>
            </w:r>
            <w:r w:rsidRPr="009378F6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terhadap</w:t>
            </w:r>
            <w:r w:rsidRPr="009378F6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masyarakat</w:t>
            </w:r>
            <w:r w:rsidRPr="009378F6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9378F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354C9C" w14:paraId="4828FF73" w14:textId="77777777" w:rsidTr="00946169"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EB765" w14:textId="77777777" w:rsidR="00354C9C" w:rsidRDefault="00354C9C" w:rsidP="00354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E8FA8" w14:textId="40AEC9FE" w:rsidR="00354C9C" w:rsidRDefault="00354C9C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046F" w14:textId="0644666C" w:rsidR="00354C9C" w:rsidRPr="009378F6" w:rsidRDefault="00564A4C" w:rsidP="00354C9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Mampu</w:t>
            </w:r>
            <w:r w:rsidRPr="009378F6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mengenal,</w:t>
            </w:r>
            <w:r w:rsidRPr="009378F6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mengkaji</w:t>
            </w:r>
            <w:r w:rsidRPr="009378F6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9378F6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menganalisa</w:t>
            </w:r>
            <w:r w:rsidRPr="009378F6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r w:rsidRPr="009378F6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r w:rsidRPr="009378F6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kependudukan</w:t>
            </w:r>
            <w:r w:rsidRPr="009378F6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9378F6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9378F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354C9C" w14:paraId="58193677" w14:textId="77777777" w:rsidTr="00946169"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CB29F" w14:textId="77777777" w:rsidR="00354C9C" w:rsidRDefault="00354C9C" w:rsidP="00354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BD616B" w14:textId="4A8DF151" w:rsidR="00354C9C" w:rsidRDefault="00354C9C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KU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F0FAD" w14:textId="14791F77" w:rsidR="00354C9C" w:rsidRPr="009378F6" w:rsidRDefault="00845CA3" w:rsidP="009378F6">
            <w:pPr>
              <w:pStyle w:val="TableParagraph"/>
              <w:spacing w:before="9" w:line="276" w:lineRule="auto"/>
              <w:ind w:right="126"/>
              <w:rPr>
                <w:sz w:val="24"/>
                <w:szCs w:val="24"/>
              </w:rPr>
            </w:pPr>
            <w:r w:rsidRPr="009378F6">
              <w:rPr>
                <w:sz w:val="24"/>
                <w:szCs w:val="24"/>
              </w:rPr>
              <w:t>Mampu mengkaji kasus penerapan ilmu pengetahuan dan teknologi yang memperhatikan dan menerapkan nilai humaniora sesuai dengan bidang</w:t>
            </w:r>
            <w:r w:rsidRPr="009378F6">
              <w:rPr>
                <w:spacing w:val="-1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keahliannya dalam rangka menghasilkan prototype, prosedur baku, desain atau karya</w:t>
            </w:r>
            <w:r w:rsidRPr="009378F6">
              <w:rPr>
                <w:spacing w:val="27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seni,</w:t>
            </w:r>
            <w:r w:rsidRPr="009378F6">
              <w:rPr>
                <w:spacing w:val="31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menyusun</w:t>
            </w:r>
            <w:r w:rsidRPr="009378F6">
              <w:rPr>
                <w:spacing w:val="40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hasil kajiannya</w:t>
            </w:r>
            <w:r w:rsidRPr="009378F6">
              <w:rPr>
                <w:spacing w:val="37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dalam</w:t>
            </w:r>
            <w:r w:rsidRPr="009378F6">
              <w:rPr>
                <w:spacing w:val="31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bentuk</w:t>
            </w:r>
            <w:r w:rsidRPr="009378F6">
              <w:rPr>
                <w:spacing w:val="27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kertas</w:t>
            </w:r>
            <w:r w:rsidRPr="009378F6">
              <w:rPr>
                <w:spacing w:val="32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kerja,</w:t>
            </w:r>
            <w:r w:rsidRPr="009378F6">
              <w:rPr>
                <w:spacing w:val="31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spesifikasi</w:t>
            </w:r>
            <w:r w:rsidRPr="009378F6">
              <w:rPr>
                <w:spacing w:val="40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desain,</w:t>
            </w:r>
            <w:r w:rsidRPr="009378F6">
              <w:rPr>
                <w:spacing w:val="36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atau esai seni,</w:t>
            </w:r>
            <w:r w:rsidRPr="009378F6">
              <w:rPr>
                <w:spacing w:val="31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dan</w:t>
            </w:r>
            <w:r w:rsidR="009378F6">
              <w:rPr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mengunggahnya</w:t>
            </w:r>
            <w:r w:rsidRPr="009378F6">
              <w:rPr>
                <w:spacing w:val="8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dalam</w:t>
            </w:r>
            <w:r w:rsidRPr="009378F6">
              <w:rPr>
                <w:spacing w:val="11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laman</w:t>
            </w:r>
            <w:r w:rsidRPr="009378F6">
              <w:rPr>
                <w:spacing w:val="8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perguruan</w:t>
            </w:r>
            <w:r w:rsidRPr="009378F6">
              <w:rPr>
                <w:spacing w:val="8"/>
                <w:sz w:val="24"/>
                <w:szCs w:val="24"/>
              </w:rPr>
              <w:t xml:space="preserve"> </w:t>
            </w:r>
            <w:r w:rsidRPr="009378F6">
              <w:rPr>
                <w:spacing w:val="-2"/>
                <w:sz w:val="24"/>
                <w:szCs w:val="24"/>
              </w:rPr>
              <w:t>tinggi</w:t>
            </w:r>
          </w:p>
        </w:tc>
      </w:tr>
      <w:tr w:rsidR="00354C9C" w14:paraId="241E0A85" w14:textId="77777777" w:rsidTr="00946169"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B4C2B" w14:textId="77777777" w:rsidR="00354C9C" w:rsidRDefault="00354C9C" w:rsidP="00354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B5FEC4" w14:textId="06B66793" w:rsidR="00354C9C" w:rsidRDefault="00354C9C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KK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B6353" w14:textId="0FD70787" w:rsidR="00354C9C" w:rsidRPr="009378F6" w:rsidRDefault="009378F6" w:rsidP="009378F6">
            <w:pPr>
              <w:pStyle w:val="TableParagraph"/>
              <w:spacing w:line="251" w:lineRule="exact"/>
              <w:rPr>
                <w:sz w:val="24"/>
                <w:szCs w:val="24"/>
              </w:rPr>
            </w:pPr>
            <w:r w:rsidRPr="009378F6">
              <w:rPr>
                <w:sz w:val="24"/>
                <w:szCs w:val="24"/>
              </w:rPr>
              <w:t>Mampu</w:t>
            </w:r>
            <w:r w:rsidRPr="009378F6">
              <w:rPr>
                <w:spacing w:val="14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memecahkan</w:t>
            </w:r>
            <w:r w:rsidRPr="009378F6">
              <w:rPr>
                <w:spacing w:val="39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berbagai</w:t>
            </w:r>
            <w:r w:rsidRPr="009378F6">
              <w:rPr>
                <w:spacing w:val="27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permasalahan</w:t>
            </w:r>
            <w:r w:rsidRPr="009378F6">
              <w:rPr>
                <w:spacing w:val="49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kependudukan</w:t>
            </w:r>
            <w:r w:rsidRPr="009378F6">
              <w:rPr>
                <w:spacing w:val="39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dan</w:t>
            </w:r>
            <w:r w:rsidRPr="009378F6">
              <w:rPr>
                <w:spacing w:val="7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lingkungan</w:t>
            </w:r>
            <w:r w:rsidRPr="009378F6">
              <w:rPr>
                <w:spacing w:val="35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yang</w:t>
            </w:r>
            <w:r w:rsidRPr="009378F6">
              <w:rPr>
                <w:spacing w:val="15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berpengaruh</w:t>
            </w:r>
            <w:r w:rsidRPr="009378F6">
              <w:rPr>
                <w:spacing w:val="35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terhadap</w:t>
            </w:r>
            <w:r w:rsidRPr="009378F6">
              <w:rPr>
                <w:spacing w:val="31"/>
                <w:sz w:val="24"/>
                <w:szCs w:val="24"/>
              </w:rPr>
              <w:t xml:space="preserve"> </w:t>
            </w:r>
            <w:r w:rsidRPr="009378F6">
              <w:rPr>
                <w:spacing w:val="-2"/>
                <w:sz w:val="24"/>
                <w:szCs w:val="24"/>
              </w:rPr>
              <w:t>berbagai</w:t>
            </w:r>
            <w:r w:rsidRPr="009378F6">
              <w:rPr>
                <w:sz w:val="24"/>
                <w:szCs w:val="24"/>
              </w:rPr>
              <w:t>aspek</w:t>
            </w:r>
            <w:r w:rsidRPr="009378F6">
              <w:rPr>
                <w:spacing w:val="27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kehidupan</w:t>
            </w:r>
            <w:r w:rsidRPr="009378F6">
              <w:rPr>
                <w:spacing w:val="40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(sosial,</w:t>
            </w:r>
            <w:r w:rsidRPr="009378F6">
              <w:rPr>
                <w:spacing w:val="34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ekonomi,</w:t>
            </w:r>
            <w:r w:rsidRPr="009378F6">
              <w:rPr>
                <w:spacing w:val="35"/>
                <w:sz w:val="24"/>
                <w:szCs w:val="24"/>
              </w:rPr>
              <w:t xml:space="preserve"> </w:t>
            </w:r>
            <w:r w:rsidRPr="009378F6">
              <w:rPr>
                <w:sz w:val="24"/>
                <w:szCs w:val="24"/>
              </w:rPr>
              <w:t>budaya,</w:t>
            </w:r>
            <w:r w:rsidRPr="009378F6">
              <w:rPr>
                <w:spacing w:val="35"/>
                <w:sz w:val="24"/>
                <w:szCs w:val="24"/>
              </w:rPr>
              <w:t xml:space="preserve"> </w:t>
            </w:r>
            <w:r w:rsidRPr="009378F6">
              <w:rPr>
                <w:spacing w:val="-2"/>
                <w:sz w:val="24"/>
                <w:szCs w:val="24"/>
              </w:rPr>
              <w:t>politik)</w:t>
            </w:r>
          </w:p>
        </w:tc>
      </w:tr>
      <w:tr w:rsidR="00354C9C" w14:paraId="511C7ACB" w14:textId="77777777" w:rsidTr="00946169">
        <w:trPr>
          <w:gridAfter w:val="5"/>
          <w:wAfter w:w="12561" w:type="dxa"/>
          <w:trHeight w:val="517"/>
        </w:trPr>
        <w:tc>
          <w:tcPr>
            <w:tcW w:w="29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65FF8" w14:textId="77777777" w:rsidR="00354C9C" w:rsidRDefault="00354C9C" w:rsidP="00354C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4C9C" w14:paraId="09D8D56C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C9FA572" w14:textId="474875B2" w:rsidR="00354C9C" w:rsidRDefault="009378F6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AEF3E" w14:textId="77777777" w:rsidR="00354C9C" w:rsidRDefault="00354C9C" w:rsidP="00354C9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Capaian Pembelajaran Mata Kuliah (CPMK)</w:t>
            </w:r>
          </w:p>
        </w:tc>
      </w:tr>
      <w:tr w:rsidR="006900D9" w14:paraId="0D7F928C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E80570A" w14:textId="77777777" w:rsidR="006900D9" w:rsidRDefault="006900D9" w:rsidP="00690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980D6B" w14:textId="77777777" w:rsidR="006900D9" w:rsidRDefault="006900D9" w:rsidP="00690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CMPK 1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7CC90" w14:textId="31F3B0FB" w:rsidR="006900D9" w:rsidRPr="007E4DAD" w:rsidRDefault="006900D9" w:rsidP="006900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r w:rsidRPr="007E4DA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 w:rsidRPr="007E4DA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prinsip-prinsip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ekologi</w:t>
            </w:r>
            <w:r w:rsidRPr="007E4DA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r w:rsidRPr="007E4DA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r w:rsidRPr="007E4DA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ilmu</w:t>
            </w:r>
            <w:r w:rsidRPr="007E4DA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6900D9" w14:paraId="601A12CF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225BD6D" w14:textId="77777777" w:rsidR="006900D9" w:rsidRDefault="006900D9" w:rsidP="00690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1041F" w14:textId="77777777" w:rsidR="006900D9" w:rsidRDefault="006900D9" w:rsidP="006900D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CPMK 2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7E71D" w14:textId="60499EE6" w:rsidR="006900D9" w:rsidRPr="007E4DAD" w:rsidRDefault="00117B4E" w:rsidP="006900D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Mahasiswa dapat memahami hubungan interaksi berbagai komponen ekosistem yang meliputi manusia, SDA, dan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yang menjadi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habitatnya),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asas-asas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r w:rsidRPr="007E4DAD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</w:p>
        </w:tc>
      </w:tr>
      <w:tr w:rsidR="00AA72C5" w14:paraId="4CE14B0B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506FC8" w14:textId="77777777" w:rsidR="00AA72C5" w:rsidRDefault="00AA72C5" w:rsidP="00AA72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DD2AAB" w14:textId="77777777" w:rsidR="00AA72C5" w:rsidRDefault="00AA72C5" w:rsidP="00AA72C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CPMK 3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AA1E4" w14:textId="483FFC36" w:rsidR="00AA72C5" w:rsidRPr="007E4DAD" w:rsidRDefault="00AA72C5" w:rsidP="00AA72C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r w:rsidRPr="007E4DA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mengaplikasikan</w:t>
            </w:r>
            <w:r w:rsidRPr="007E4DA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r w:rsidRPr="007E4DA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r w:rsidRPr="007E4DA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umat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manusia</w:t>
            </w:r>
          </w:p>
        </w:tc>
      </w:tr>
      <w:tr w:rsidR="008E0645" w14:paraId="10E9889D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A08CD12" w14:textId="77777777" w:rsidR="008E0645" w:rsidRDefault="008E0645" w:rsidP="008E06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027D8" w14:textId="77777777" w:rsidR="008E0645" w:rsidRDefault="008E0645" w:rsidP="008E06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CPMK 4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57080" w14:textId="749DBECD" w:rsidR="008E0645" w:rsidRPr="007E4DAD" w:rsidRDefault="008E0645" w:rsidP="008E0645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Mahasiswa</w:t>
            </w:r>
            <w:r w:rsidRPr="007E4DA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r w:rsidRPr="007E4DA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menganalisis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merumuskan</w:t>
            </w:r>
            <w:r w:rsidRPr="007E4DA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solusinya</w:t>
            </w:r>
          </w:p>
        </w:tc>
      </w:tr>
      <w:tr w:rsidR="009F0736" w14:paraId="4C9EF25F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290BAC4" w14:textId="79622F3A" w:rsidR="009F0736" w:rsidRDefault="00CE6CD3" w:rsidP="008E06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Sub </w:t>
            </w:r>
            <w:r w:rsidR="00E71FA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 CPMK</w:t>
            </w: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9ADAC" w14:textId="1FE3D3F6" w:rsidR="009F0736" w:rsidRDefault="009F0736" w:rsidP="008E0645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695C" w14:textId="77777777" w:rsidR="009F0736" w:rsidRPr="007E4DAD" w:rsidRDefault="009F0736" w:rsidP="008E0645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3AA1" w14:paraId="5876E8AD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A2AA5A8" w14:textId="77777777" w:rsidR="00BF3AA1" w:rsidRDefault="00BF3AA1" w:rsidP="00BF3A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2207D6" w14:textId="62C8CDB5" w:rsidR="00BF3AA1" w:rsidRDefault="00BF3AA1" w:rsidP="00BF3A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L1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33C24" w14:textId="6CA281BB" w:rsidR="00BF3AA1" w:rsidRPr="007E4DAD" w:rsidRDefault="00BF3AA1" w:rsidP="00BF3A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r w:rsidRPr="007E4D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ruang</w:t>
            </w:r>
            <w:r w:rsidRPr="007E4DA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lingkup</w:t>
            </w:r>
            <w:r w:rsidRPr="007E4DAD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kajian</w:t>
            </w:r>
            <w:r w:rsidRPr="007E4DA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PKLH</w:t>
            </w:r>
          </w:p>
        </w:tc>
      </w:tr>
      <w:tr w:rsidR="00BF3AA1" w14:paraId="360D99FE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C911A5" w14:textId="77777777" w:rsidR="00BF3AA1" w:rsidRDefault="00BF3AA1" w:rsidP="00BF3A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B6D28B" w14:textId="2A7B328A" w:rsidR="00BF3AA1" w:rsidRDefault="00BF3AA1" w:rsidP="00BF3A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L2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7CBAD" w14:textId="3157D619" w:rsidR="00BF3AA1" w:rsidRPr="007E4DAD" w:rsidRDefault="00BF3AA1" w:rsidP="00BF3A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Menjelaskan</w:t>
            </w:r>
            <w:r w:rsidRPr="007E4DA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ekologi</w:t>
            </w:r>
            <w:r w:rsidRPr="007E4DA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sebagai</w:t>
            </w:r>
            <w:r w:rsidRPr="007E4DA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r w:rsidRPr="007E4DAD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dari</w:t>
            </w:r>
            <w:r w:rsidRPr="007E4DA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PKLH</w:t>
            </w:r>
          </w:p>
        </w:tc>
      </w:tr>
      <w:tr w:rsidR="00BF3AA1" w14:paraId="446C4062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2D97F90" w14:textId="77777777" w:rsidR="00BF3AA1" w:rsidRDefault="00BF3AA1" w:rsidP="00BF3A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F8C6F" w14:textId="4F0CB6E2" w:rsidR="00BF3AA1" w:rsidRDefault="00BF3AA1" w:rsidP="00BF3AA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L3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3EFC" w14:textId="11BD5DF8" w:rsidR="00BF3AA1" w:rsidRPr="007E4DAD" w:rsidRDefault="00BF3AA1" w:rsidP="00BF3AA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Merinci</w:t>
            </w:r>
            <w:r w:rsidRPr="007E4DA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kekhasan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masing-masing</w:t>
            </w:r>
            <w:r w:rsidRPr="007E4DAD">
              <w:rPr>
                <w:rFonts w:ascii="Times New Roman" w:hAnsi="Times New Roman" w:cs="Times New Roman"/>
                <w:spacing w:val="2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(air,</w:t>
            </w:r>
            <w:r w:rsidRPr="007E4DA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tanah,</w:t>
            </w:r>
            <w:r w:rsidRPr="007E4DA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udara)</w:t>
            </w:r>
          </w:p>
        </w:tc>
      </w:tr>
      <w:tr w:rsidR="007E4DAD" w14:paraId="47E49270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41D1951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114E3" w14:textId="65580C22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L4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B27D9" w14:textId="2C2E59F3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Mendiskusikan</w:t>
            </w:r>
            <w:r w:rsidRPr="007E4DAD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potensi</w:t>
            </w:r>
            <w:r w:rsidRPr="007E4DAD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sumber</w:t>
            </w:r>
            <w:r w:rsidRPr="007E4DAD">
              <w:rPr>
                <w:rFonts w:ascii="Times New Roman" w:hAnsi="Times New Roman" w:cs="Times New Roman"/>
                <w:spacing w:val="1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daya</w:t>
            </w:r>
            <w:r w:rsidRPr="007E4DA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alam</w:t>
            </w:r>
            <w:r w:rsidRPr="007E4DA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r w:rsidRPr="007E4DA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SWOT</w:t>
            </w:r>
          </w:p>
        </w:tc>
      </w:tr>
      <w:tr w:rsidR="007E4DAD" w14:paraId="79A1E4B8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84F565D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12D2B" w14:textId="217F9F9B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L5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E7602" w14:textId="093D8F28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Mengasosiasikan</w:t>
            </w:r>
            <w:r w:rsidRPr="007E4DAD">
              <w:rPr>
                <w:rFonts w:ascii="Times New Roman" w:hAnsi="Times New Roman" w:cs="Times New Roman"/>
                <w:spacing w:val="3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interaksi</w:t>
            </w:r>
            <w:r w:rsidRPr="007E4DA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antara</w:t>
            </w:r>
            <w:r w:rsidRPr="007E4DA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r w:rsidRPr="007E4DAD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7E4D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7E4DAD" w14:paraId="00893AA2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D513E24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9E836" w14:textId="738C9A39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L6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E2048" w14:textId="19A996C6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Menguraikan</w:t>
            </w:r>
            <w:r w:rsidRPr="007E4DAD">
              <w:rPr>
                <w:rFonts w:ascii="Times New Roman" w:hAnsi="Times New Roman" w:cs="Times New Roman"/>
                <w:spacing w:val="1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asas-asas</w:t>
            </w:r>
            <w:r w:rsidRPr="007E4DAD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dasar</w:t>
            </w:r>
            <w:r w:rsidRPr="007E4DAD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7E4DAD" w14:paraId="1DB3E825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507E04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4EDF" w14:textId="0F6261BE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L7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19EC0" w14:textId="1A09E7F9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Mencanangkan</w:t>
            </w:r>
            <w:r w:rsidRPr="007E4DAD">
              <w:rPr>
                <w:rFonts w:ascii="Times New Roman" w:hAnsi="Times New Roman" w:cs="Times New Roman"/>
                <w:spacing w:val="27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r w:rsidRPr="007E4DAD">
              <w:rPr>
                <w:rFonts w:ascii="Times New Roman" w:hAnsi="Times New Roman" w:cs="Times New Roman"/>
                <w:spacing w:val="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umum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bagi</w:t>
            </w:r>
            <w:r w:rsidRPr="007E4DA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r w:rsidRPr="007E4DAD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2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umat</w:t>
            </w:r>
            <w:r w:rsidRPr="007E4DAD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r w:rsidRPr="007E4DA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(skala</w:t>
            </w:r>
            <w:r w:rsidRPr="007E4DAD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global)</w:t>
            </w:r>
          </w:p>
        </w:tc>
      </w:tr>
      <w:tr w:rsidR="007E4DAD" w14:paraId="16DDC504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801FFF6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C54F92" w14:textId="2BC5962C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L8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A474B" w14:textId="0914FE39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Mendemonstrasikan</w:t>
            </w:r>
            <w:r w:rsidRPr="007E4DAD">
              <w:rPr>
                <w:rFonts w:ascii="Times New Roman" w:hAnsi="Times New Roman" w:cs="Times New Roman"/>
                <w:spacing w:val="3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salah</w:t>
            </w:r>
            <w:r w:rsidRPr="007E4DAD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satu</w:t>
            </w:r>
            <w:r w:rsidRPr="007E4DA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strategi</w:t>
            </w:r>
            <w:r w:rsidRPr="007E4DAD">
              <w:rPr>
                <w:rFonts w:ascii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kesejahteraan</w:t>
            </w:r>
            <w:r w:rsidRPr="007E4DAD">
              <w:rPr>
                <w:rFonts w:ascii="Times New Roman" w:hAnsi="Times New Roman" w:cs="Times New Roman"/>
                <w:spacing w:val="28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umat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manusia</w:t>
            </w:r>
            <w:r w:rsidRPr="007E4DAD">
              <w:rPr>
                <w:rFonts w:ascii="Times New Roman" w:hAnsi="Times New Roman" w:cs="Times New Roman"/>
                <w:spacing w:val="1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(skala</w:t>
            </w:r>
            <w:r w:rsidRPr="007E4DAD">
              <w:rPr>
                <w:rFonts w:ascii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lokal)</w:t>
            </w:r>
          </w:p>
        </w:tc>
      </w:tr>
      <w:tr w:rsidR="007E4DAD" w14:paraId="01DE3944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A517D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503AE" w14:textId="792BA29E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L9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ACBEE" w14:textId="05697E1E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Mendeteksi</w:t>
            </w:r>
            <w:r w:rsidRPr="007E4DAD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r w:rsidRPr="007E4DAD">
              <w:rPr>
                <w:rFonts w:ascii="Times New Roman" w:hAnsi="Times New Roman" w:cs="Times New Roman"/>
                <w:spacing w:val="26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lingkungan</w:t>
            </w:r>
            <w:r w:rsidRPr="007E4DAD">
              <w:rPr>
                <w:rFonts w:ascii="Times New Roman" w:hAnsi="Times New Roman" w:cs="Times New Roman"/>
                <w:spacing w:val="17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(air,</w:t>
            </w:r>
            <w:r w:rsidRPr="007E4DAD">
              <w:rPr>
                <w:rFonts w:ascii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tanah,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dan</w:t>
            </w:r>
            <w:r w:rsidRPr="007E4DAD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udara)</w:t>
            </w:r>
          </w:p>
        </w:tc>
      </w:tr>
      <w:tr w:rsidR="007E4DAD" w14:paraId="5FC9A7F4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22419E0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18EAD" w14:textId="48E46538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L10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B56B1" w14:textId="3B17FB39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Menemukan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upaya</w:t>
            </w:r>
            <w:r w:rsidRPr="007E4DAD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penyelesaian</w:t>
            </w:r>
            <w:r w:rsidRPr="007E4DA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berbagai</w:t>
            </w:r>
            <w:r w:rsidRPr="007E4DAD">
              <w:rPr>
                <w:rFonts w:ascii="Times New Roman" w:hAnsi="Times New Roman" w:cs="Times New Roman"/>
                <w:spacing w:val="15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permasalahan</w:t>
            </w:r>
            <w:r w:rsidRPr="007E4DAD">
              <w:rPr>
                <w:rFonts w:ascii="Times New Roman" w:hAnsi="Times New Roman" w:cs="Times New Roman"/>
                <w:spacing w:val="31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7E4DAD" w14:paraId="08D99312" w14:textId="77777777" w:rsidTr="00946169">
        <w:tc>
          <w:tcPr>
            <w:tcW w:w="2978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D5D1B6E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F2093A" w14:textId="71A85FAD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L11</w:t>
            </w:r>
          </w:p>
        </w:tc>
        <w:tc>
          <w:tcPr>
            <w:tcW w:w="106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58CDBD" w14:textId="220D87A2" w:rsidR="007E4DAD" w:rsidRPr="007E4DAD" w:rsidRDefault="007E4DAD" w:rsidP="007E4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Menguji</w:t>
            </w:r>
            <w:r w:rsidRPr="007E4DAD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kesehatan</w:t>
            </w:r>
            <w:r w:rsidRPr="007E4D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z w:val="24"/>
                <w:szCs w:val="24"/>
              </w:rPr>
              <w:t>suatu</w:t>
            </w:r>
            <w:r w:rsidRPr="007E4DAD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7E4D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lingkungan</w:t>
            </w:r>
          </w:p>
        </w:tc>
      </w:tr>
      <w:tr w:rsidR="007E4DAD" w14:paraId="72E58300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ECC97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Deskripsi Singkat Mata Kuliah</w:t>
            </w: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B804A" w14:textId="0155421F" w:rsidR="007E4DAD" w:rsidRPr="00B93535" w:rsidRDefault="00D35FBD" w:rsidP="00EB7D0A">
            <w:pPr>
              <w:pStyle w:val="TableParagraph"/>
              <w:spacing w:line="247" w:lineRule="auto"/>
              <w:ind w:right="11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Mata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kuliah</w:t>
            </w:r>
            <w:r w:rsidRPr="00B93535">
              <w:rPr>
                <w:spacing w:val="6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ini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membahas</w:t>
            </w:r>
            <w:r w:rsidRPr="00B93535">
              <w:rPr>
                <w:spacing w:val="6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mengkaji</w:t>
            </w:r>
            <w:r w:rsidRPr="00B93535">
              <w:rPr>
                <w:spacing w:val="6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unsur-unsur</w:t>
            </w:r>
            <w:r w:rsidRPr="00B93535">
              <w:rPr>
                <w:spacing w:val="74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kependudukan</w:t>
            </w:r>
            <w:r w:rsidRPr="00B93535">
              <w:rPr>
                <w:spacing w:val="74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dan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lingkungan</w:t>
            </w:r>
            <w:r w:rsidRPr="00B93535">
              <w:rPr>
                <w:spacing w:val="68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hidup</w:t>
            </w:r>
            <w:r w:rsidRPr="00B93535">
              <w:rPr>
                <w:spacing w:val="6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serta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pengaruhnya</w:t>
            </w:r>
            <w:r w:rsidRPr="00B93535">
              <w:rPr>
                <w:spacing w:val="7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terhadap</w:t>
            </w:r>
            <w:r w:rsidRPr="00B93535">
              <w:rPr>
                <w:spacing w:val="65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berbagai</w:t>
            </w:r>
            <w:r w:rsidRPr="00B93535">
              <w:rPr>
                <w:spacing w:val="6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aspek kehidupan</w:t>
            </w:r>
            <w:r w:rsidRPr="00B93535">
              <w:rPr>
                <w:spacing w:val="18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(sosial,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ekonomi,</w:t>
            </w:r>
            <w:r w:rsidRPr="00B93535">
              <w:rPr>
                <w:spacing w:val="28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budaya,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politik,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perilaku,</w:t>
            </w:r>
            <w:r w:rsidRPr="00B93535">
              <w:rPr>
                <w:spacing w:val="25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dan</w:t>
            </w:r>
            <w:r w:rsidRPr="00B93535">
              <w:rPr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lingkungan</w:t>
            </w:r>
            <w:r w:rsidRPr="00B93535">
              <w:rPr>
                <w:spacing w:val="-2"/>
                <w:sz w:val="24"/>
                <w:szCs w:val="24"/>
              </w:rPr>
              <w:t>.</w:t>
            </w:r>
            <w:r w:rsidRPr="00B93535">
              <w:rPr>
                <w:sz w:val="24"/>
                <w:szCs w:val="24"/>
              </w:rPr>
              <w:t>Setelah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menyelesaikan</w:t>
            </w:r>
            <w:r w:rsidRPr="00B93535">
              <w:rPr>
                <w:spacing w:val="3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mata kuliah ini, mahasiswa</w:t>
            </w:r>
            <w:r w:rsidRPr="00B93535">
              <w:rPr>
                <w:spacing w:val="31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diharapkan</w:t>
            </w:r>
            <w:r w:rsidRPr="00B93535">
              <w:rPr>
                <w:spacing w:val="3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menguasai</w:t>
            </w:r>
            <w:r w:rsidRPr="00B93535">
              <w:rPr>
                <w:spacing w:val="24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pengetahuan</w:t>
            </w:r>
            <w:r w:rsidRPr="00B93535">
              <w:rPr>
                <w:spacing w:val="3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dan kesadaran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tentang</w:t>
            </w:r>
            <w:r w:rsidRPr="00B93535">
              <w:rPr>
                <w:spacing w:val="24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lingkungan</w:t>
            </w:r>
            <w:r w:rsidRPr="00B93535">
              <w:rPr>
                <w:spacing w:val="28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sehingga</w:t>
            </w:r>
            <w:r w:rsidRPr="00B93535">
              <w:rPr>
                <w:spacing w:val="2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dapat melakukan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tindakan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yang</w:t>
            </w:r>
            <w:r w:rsidRPr="00B93535">
              <w:rPr>
                <w:spacing w:val="3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rasional</w:t>
            </w:r>
            <w:r w:rsidRPr="00B93535">
              <w:rPr>
                <w:spacing w:val="26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dan</w:t>
            </w:r>
            <w:r w:rsidRPr="00B93535">
              <w:rPr>
                <w:spacing w:val="26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bertanggung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jawab</w:t>
            </w:r>
            <w:r w:rsidRPr="00B93535">
              <w:rPr>
                <w:spacing w:val="3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untuk</w:t>
            </w:r>
            <w:r w:rsidRPr="00B93535">
              <w:rPr>
                <w:spacing w:val="3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berpartisipasi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aktif</w:t>
            </w:r>
            <w:r w:rsidRPr="00B93535">
              <w:rPr>
                <w:spacing w:val="2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dalam</w:t>
            </w:r>
            <w:r w:rsidRPr="00B93535">
              <w:rPr>
                <w:spacing w:val="32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menjaga</w:t>
            </w:r>
            <w:r w:rsidRPr="00B93535">
              <w:rPr>
                <w:spacing w:val="36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kualitas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lingkungan.</w:t>
            </w:r>
          </w:p>
        </w:tc>
      </w:tr>
      <w:tr w:rsidR="007E4DAD" w14:paraId="5CB01917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DF9B65" w14:textId="77777777" w:rsidR="007E4DAD" w:rsidRDefault="007E4DAD" w:rsidP="007E4DA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Bahan Kajian/Materi Pembelajaran</w:t>
            </w: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B27EC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line="246" w:lineRule="exact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Latar</w:t>
            </w:r>
            <w:r w:rsidRPr="00B93535">
              <w:rPr>
                <w:spacing w:val="5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Belakang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pacing w:val="-4"/>
                <w:sz w:val="24"/>
                <w:szCs w:val="24"/>
              </w:rPr>
              <w:t>PKLH</w:t>
            </w:r>
          </w:p>
          <w:p w14:paraId="35574BF2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499"/>
              </w:tabs>
              <w:spacing w:before="7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Orientasi</w:t>
            </w:r>
            <w:r w:rsidRPr="00B93535">
              <w:rPr>
                <w:spacing w:val="11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baru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pembangunan</w:t>
            </w:r>
            <w:r w:rsidRPr="00B93535">
              <w:rPr>
                <w:spacing w:val="14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(konsep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pembangunan</w:t>
            </w:r>
            <w:r w:rsidRPr="00B93535">
              <w:rPr>
                <w:spacing w:val="14"/>
                <w:sz w:val="24"/>
                <w:szCs w:val="24"/>
              </w:rPr>
              <w:t xml:space="preserve"> </w:t>
            </w:r>
            <w:r w:rsidRPr="00B93535">
              <w:rPr>
                <w:spacing w:val="-2"/>
                <w:sz w:val="24"/>
                <w:szCs w:val="24"/>
              </w:rPr>
              <w:t>berkelanjutan)</w:t>
            </w:r>
          </w:p>
          <w:p w14:paraId="710965A1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before="7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Lingkungan</w:t>
            </w:r>
            <w:r w:rsidRPr="00B93535">
              <w:rPr>
                <w:spacing w:val="6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Hidup</w:t>
            </w:r>
            <w:r w:rsidRPr="00B93535">
              <w:rPr>
                <w:spacing w:val="6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Manusia</w:t>
            </w:r>
            <w:r w:rsidRPr="00B93535">
              <w:rPr>
                <w:spacing w:val="1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(Fisik,</w:t>
            </w:r>
            <w:r w:rsidRPr="00B93535">
              <w:rPr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Biologis,</w:t>
            </w:r>
            <w:r w:rsidRPr="00B93535">
              <w:rPr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spacing w:val="-2"/>
                <w:sz w:val="24"/>
                <w:szCs w:val="24"/>
              </w:rPr>
              <w:t>Sosial)</w:t>
            </w:r>
          </w:p>
          <w:p w14:paraId="108CCA77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before="7"/>
              <w:rPr>
                <w:sz w:val="24"/>
                <w:szCs w:val="24"/>
              </w:rPr>
            </w:pPr>
            <w:r w:rsidRPr="00B93535">
              <w:rPr>
                <w:spacing w:val="-2"/>
                <w:sz w:val="24"/>
                <w:szCs w:val="24"/>
              </w:rPr>
              <w:t>Ekosistem</w:t>
            </w:r>
          </w:p>
          <w:p w14:paraId="043FE192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499"/>
              </w:tabs>
              <w:spacing w:before="3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Kependudukan</w:t>
            </w:r>
            <w:r w:rsidRPr="00B93535">
              <w:rPr>
                <w:spacing w:val="1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dan</w:t>
            </w:r>
            <w:r w:rsidRPr="00B93535">
              <w:rPr>
                <w:spacing w:val="13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Pertambahan</w:t>
            </w:r>
            <w:r w:rsidRPr="00B93535">
              <w:rPr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Penduduk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dan</w:t>
            </w:r>
            <w:r w:rsidRPr="00B93535">
              <w:rPr>
                <w:spacing w:val="16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Pengukuran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pacing w:val="-2"/>
                <w:sz w:val="24"/>
                <w:szCs w:val="24"/>
              </w:rPr>
              <w:t>Kependudukan</w:t>
            </w:r>
          </w:p>
          <w:p w14:paraId="21BD4335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before="7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Sumberdaya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Alam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pacing w:val="-2"/>
                <w:sz w:val="24"/>
                <w:szCs w:val="24"/>
              </w:rPr>
              <w:t>Materi</w:t>
            </w:r>
          </w:p>
          <w:p w14:paraId="74C7FF53" w14:textId="77777777" w:rsidR="00382421" w:rsidRPr="00B93535" w:rsidRDefault="00382421" w:rsidP="00382421">
            <w:pPr>
              <w:pStyle w:val="TableParagraph"/>
              <w:numPr>
                <w:ilvl w:val="0"/>
                <w:numId w:val="12"/>
              </w:numPr>
              <w:tabs>
                <w:tab w:val="left" w:pos="503"/>
              </w:tabs>
              <w:spacing w:before="7" w:line="250" w:lineRule="exact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Sumberdaya</w:t>
            </w:r>
            <w:r w:rsidRPr="00B93535">
              <w:rPr>
                <w:spacing w:val="1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Alam</w:t>
            </w:r>
            <w:r w:rsidRPr="00B93535">
              <w:rPr>
                <w:spacing w:val="20"/>
                <w:sz w:val="24"/>
                <w:szCs w:val="24"/>
              </w:rPr>
              <w:t xml:space="preserve"> </w:t>
            </w:r>
            <w:r w:rsidRPr="00B93535">
              <w:rPr>
                <w:spacing w:val="-2"/>
                <w:sz w:val="24"/>
                <w:szCs w:val="24"/>
              </w:rPr>
              <w:t>Energi</w:t>
            </w:r>
          </w:p>
          <w:p w14:paraId="4C7FC4DC" w14:textId="379B0066" w:rsidR="007E4DAD" w:rsidRPr="00B93535" w:rsidRDefault="00382421" w:rsidP="00382421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Masalah</w:t>
            </w:r>
            <w:r w:rsidRPr="00B93535">
              <w:rPr>
                <w:rFonts w:ascii="Times New Roman" w:hAnsi="Times New Roman" w:cs="Times New Roman"/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Kependudukan</w:t>
            </w:r>
          </w:p>
        </w:tc>
      </w:tr>
      <w:tr w:rsidR="007E4DAD" w14:paraId="13A1FF8D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F7A25" w14:textId="77777777" w:rsidR="007E4DAD" w:rsidRDefault="007E4DAD" w:rsidP="007E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Sumber Belajar</w:t>
            </w: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421E0" w14:textId="77777777" w:rsidR="008E1502" w:rsidRPr="00B93535" w:rsidRDefault="008E1502" w:rsidP="008E1502">
            <w:pPr>
              <w:pStyle w:val="TableParagraph"/>
              <w:spacing w:line="246" w:lineRule="exact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Soeriaatmadja.</w:t>
            </w:r>
            <w:r w:rsidRPr="00B93535">
              <w:rPr>
                <w:spacing w:val="11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1997.</w:t>
            </w:r>
            <w:r w:rsidRPr="00B93535">
              <w:rPr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Ilmu</w:t>
            </w:r>
            <w:r w:rsidRPr="00B93535">
              <w:rPr>
                <w:i/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Lingkungan.</w:t>
            </w:r>
            <w:r w:rsidRPr="00B93535">
              <w:rPr>
                <w:i/>
                <w:spacing w:val="8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Bandung:</w:t>
            </w:r>
            <w:r w:rsidRPr="00B93535">
              <w:rPr>
                <w:spacing w:val="18"/>
                <w:sz w:val="24"/>
                <w:szCs w:val="24"/>
              </w:rPr>
              <w:t xml:space="preserve"> </w:t>
            </w:r>
            <w:r w:rsidRPr="00B93535">
              <w:rPr>
                <w:spacing w:val="-4"/>
                <w:sz w:val="24"/>
                <w:szCs w:val="24"/>
              </w:rPr>
              <w:t>ITB.</w:t>
            </w:r>
          </w:p>
          <w:p w14:paraId="4054696A" w14:textId="77777777" w:rsidR="008E1502" w:rsidRPr="00B93535" w:rsidRDefault="008E1502" w:rsidP="008E1502">
            <w:pPr>
              <w:pStyle w:val="TableParagraph"/>
              <w:spacing w:before="43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Surtikanti,</w:t>
            </w:r>
            <w:r w:rsidRPr="00B93535">
              <w:rPr>
                <w:spacing w:val="5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Hertien.</w:t>
            </w:r>
            <w:r w:rsidRPr="00B93535">
              <w:rPr>
                <w:spacing w:val="1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2012.</w:t>
            </w:r>
            <w:r w:rsidRPr="00B93535">
              <w:rPr>
                <w:spacing w:val="5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Biologi</w:t>
            </w:r>
            <w:r w:rsidRPr="00B93535">
              <w:rPr>
                <w:i/>
                <w:spacing w:val="8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Lingkungan</w:t>
            </w:r>
            <w:r w:rsidRPr="00B93535">
              <w:rPr>
                <w:sz w:val="24"/>
                <w:szCs w:val="24"/>
              </w:rPr>
              <w:t>.</w:t>
            </w:r>
            <w:r w:rsidRPr="00B93535">
              <w:rPr>
                <w:spacing w:val="11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Bandung:</w:t>
            </w:r>
            <w:r w:rsidRPr="00B93535">
              <w:rPr>
                <w:spacing w:val="13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Prisma</w:t>
            </w:r>
            <w:r w:rsidRPr="00B93535">
              <w:rPr>
                <w:spacing w:val="9"/>
                <w:sz w:val="24"/>
                <w:szCs w:val="24"/>
              </w:rPr>
              <w:t xml:space="preserve"> </w:t>
            </w:r>
            <w:r w:rsidRPr="00B93535">
              <w:rPr>
                <w:spacing w:val="-2"/>
                <w:sz w:val="24"/>
                <w:szCs w:val="24"/>
              </w:rPr>
              <w:t>Press.</w:t>
            </w:r>
          </w:p>
          <w:p w14:paraId="2035C90F" w14:textId="03A199F8" w:rsidR="008E1502" w:rsidRPr="00B93535" w:rsidRDefault="008E1502" w:rsidP="008E1502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Miller</w:t>
            </w:r>
            <w:r w:rsidRPr="00B93535">
              <w:rPr>
                <w:rFonts w:ascii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Pr="00B93535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Spoolman.</w:t>
            </w:r>
            <w:r w:rsidRPr="00B93535">
              <w:rPr>
                <w:rFonts w:ascii="Times New Roman" w:hAnsi="Times New Roman" w:cs="Times New Roman"/>
                <w:spacing w:val="25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2012.</w:t>
            </w:r>
            <w:r w:rsidRPr="00B93535">
              <w:rPr>
                <w:rFonts w:ascii="Times New Roman" w:hAnsi="Times New Roman" w:cs="Times New Roman"/>
                <w:spacing w:val="8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Living</w:t>
            </w:r>
            <w:r w:rsidRPr="00B93535">
              <w:rPr>
                <w:rFonts w:ascii="Times New Roman" w:hAnsi="Times New Roman" w:cs="Times New Roman"/>
                <w:i/>
                <w:spacing w:val="14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in</w:t>
            </w:r>
            <w:r w:rsidRPr="00B93535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the</w:t>
            </w:r>
            <w:r w:rsidRPr="00B93535">
              <w:rPr>
                <w:rFonts w:ascii="Times New Roman" w:hAnsi="Times New Roman" w:cs="Times New Roman"/>
                <w:i/>
                <w:spacing w:val="1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environment.</w:t>
            </w:r>
            <w:r w:rsidRPr="00B93535">
              <w:rPr>
                <w:rFonts w:ascii="Times New Roman" w:hAnsi="Times New Roman" w:cs="Times New Roman"/>
                <w:i/>
                <w:spacing w:val="33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USA.</w:t>
            </w:r>
            <w:r w:rsidRPr="00B93535">
              <w:rPr>
                <w:rFonts w:ascii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B9353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th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 xml:space="preserve"> Edition</w:t>
            </w:r>
            <w:r w:rsidRPr="00B93535">
              <w:rPr>
                <w:rFonts w:ascii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Brooks</w:t>
            </w:r>
          </w:p>
          <w:p w14:paraId="0EE13B25" w14:textId="77777777" w:rsidR="00B93535" w:rsidRPr="00B93535" w:rsidRDefault="00B93535" w:rsidP="00B93535">
            <w:pPr>
              <w:pStyle w:val="TableParagraph"/>
              <w:spacing w:line="288" w:lineRule="auto"/>
              <w:ind w:right="1656"/>
              <w:rPr>
                <w:sz w:val="24"/>
                <w:szCs w:val="24"/>
              </w:rPr>
            </w:pPr>
            <w:r w:rsidRPr="00B93535">
              <w:rPr>
                <w:sz w:val="24"/>
                <w:szCs w:val="24"/>
              </w:rPr>
              <w:t>Abdurahman</w:t>
            </w:r>
            <w:r w:rsidRPr="00B93535">
              <w:rPr>
                <w:spacing w:val="-9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Ritonga,</w:t>
            </w:r>
            <w:r w:rsidRPr="00B93535">
              <w:rPr>
                <w:spacing w:val="-7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2001.</w:t>
            </w:r>
            <w:r w:rsidRPr="00B93535">
              <w:rPr>
                <w:spacing w:val="-7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Kependudukan</w:t>
            </w:r>
            <w:r w:rsidRPr="00B9353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dan</w:t>
            </w:r>
            <w:r w:rsidRPr="00B93535">
              <w:rPr>
                <w:i/>
                <w:spacing w:val="-6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Lingkungan</w:t>
            </w:r>
            <w:r w:rsidRPr="00B93535">
              <w:rPr>
                <w:i/>
                <w:spacing w:val="-9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Hidup.</w:t>
            </w:r>
            <w:r w:rsidRPr="00B93535">
              <w:rPr>
                <w:i/>
                <w:spacing w:val="-13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Jakarta:</w:t>
            </w:r>
            <w:r w:rsidRPr="00B93535">
              <w:rPr>
                <w:spacing w:val="-9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 xml:space="preserve">UI. Enger &amp; Smith. 1999. </w:t>
            </w:r>
            <w:r w:rsidRPr="00B93535">
              <w:rPr>
                <w:i/>
                <w:sz w:val="24"/>
                <w:szCs w:val="24"/>
              </w:rPr>
              <w:t>Envomental</w:t>
            </w:r>
            <w:r w:rsidRPr="00B93535">
              <w:rPr>
                <w:i/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i/>
                <w:sz w:val="24"/>
                <w:szCs w:val="24"/>
              </w:rPr>
              <w:t>Science</w:t>
            </w:r>
            <w:r w:rsidRPr="00B93535">
              <w:rPr>
                <w:sz w:val="24"/>
                <w:szCs w:val="24"/>
              </w:rPr>
              <w:t>. McGraw</w:t>
            </w:r>
            <w:r w:rsidRPr="00B93535">
              <w:rPr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sz w:val="24"/>
                <w:szCs w:val="24"/>
              </w:rPr>
              <w:t>Hill.</w:t>
            </w:r>
          </w:p>
          <w:p w14:paraId="2F6E9909" w14:textId="71A6C597" w:rsidR="008E1502" w:rsidRPr="00B93535" w:rsidRDefault="00B93535" w:rsidP="00B93535">
            <w:pPr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 xml:space="preserve">Otto Soemarwoto. 1994.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Ekologi, Lingkungan Hidup dan Pembangunan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. Jakarta: Djambatan Press. Sulaksmi.</w:t>
            </w:r>
            <w:r w:rsidRPr="00B9353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Pengetahuan</w:t>
            </w:r>
            <w:r w:rsidRPr="00B93535">
              <w:rPr>
                <w:rFonts w:ascii="Times New Roman" w:hAnsi="Times New Roman" w:cs="Times New Roman"/>
                <w:i/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i/>
                <w:sz w:val="24"/>
                <w:szCs w:val="24"/>
              </w:rPr>
              <w:t>Lingkungan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9353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Diktat</w:t>
            </w:r>
            <w:r w:rsidRPr="00B9353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Kuliah</w:t>
            </w:r>
            <w:r w:rsidRPr="00B93535">
              <w:rPr>
                <w:rFonts w:ascii="Times New Roman" w:hAnsi="Times New Roman" w:cs="Times New Roman"/>
                <w:spacing w:val="40"/>
                <w:sz w:val="24"/>
                <w:szCs w:val="24"/>
              </w:rPr>
              <w:t xml:space="preserve"> </w:t>
            </w:r>
            <w:r w:rsidRPr="00B93535">
              <w:rPr>
                <w:rFonts w:ascii="Times New Roman" w:hAnsi="Times New Roman" w:cs="Times New Roman"/>
                <w:sz w:val="24"/>
                <w:szCs w:val="24"/>
              </w:rPr>
              <w:t>IKIP Bandung.</w:t>
            </w:r>
          </w:p>
          <w:p w14:paraId="690583E6" w14:textId="652F27B3" w:rsidR="007E4DAD" w:rsidRPr="00B93535" w:rsidRDefault="007E4DAD" w:rsidP="008E150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35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E4DAD" w14:paraId="60135869" w14:textId="77777777" w:rsidTr="00946169"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1B5B4" w14:textId="24F43DA8" w:rsidR="007E4DAD" w:rsidRDefault="007E4DAD" w:rsidP="007E4DA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Dosen Pengampu</w:t>
            </w:r>
          </w:p>
        </w:tc>
        <w:tc>
          <w:tcPr>
            <w:tcW w:w="1256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D4A039" w14:textId="4F6F9353" w:rsidR="007E4DAD" w:rsidRDefault="007B002D" w:rsidP="007E4DA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Dr. Thoha BS Jaya, M. S &amp; </w:t>
            </w:r>
            <w:r w:rsidR="007E4DA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Meri Herlina, M. Pd</w:t>
            </w:r>
          </w:p>
        </w:tc>
      </w:tr>
    </w:tbl>
    <w:p w14:paraId="1962E7FD" w14:textId="77777777" w:rsidR="00DA3CD9" w:rsidRDefault="00DA3CD9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4AE1670" w14:textId="77777777" w:rsidR="000B535D" w:rsidRDefault="000B535D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3"/>
        <w:tblpPr w:leftFromText="180" w:rightFromText="180" w:vertAnchor="text" w:tblpX="-856" w:tblpY="1"/>
        <w:tblW w:w="155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2"/>
        <w:gridCol w:w="1979"/>
        <w:gridCol w:w="2977"/>
        <w:gridCol w:w="2409"/>
        <w:gridCol w:w="2268"/>
        <w:gridCol w:w="1849"/>
        <w:gridCol w:w="2404"/>
      </w:tblGrid>
      <w:tr w:rsidR="00DA3CD9" w:rsidRPr="003A049A" w14:paraId="0BE735D1" w14:textId="77777777" w:rsidTr="00F02348">
        <w:tc>
          <w:tcPr>
            <w:tcW w:w="1702" w:type="dxa"/>
          </w:tcPr>
          <w:p w14:paraId="244F2B66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Minggu ke</w:t>
            </w:r>
          </w:p>
        </w:tc>
        <w:tc>
          <w:tcPr>
            <w:tcW w:w="1979" w:type="dxa"/>
          </w:tcPr>
          <w:p w14:paraId="0C409CA8" w14:textId="77777777" w:rsidR="00DA3CD9" w:rsidRPr="003A049A" w:rsidRDefault="001B6467" w:rsidP="00CF18E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Sub-CP-MK</w:t>
            </w:r>
          </w:p>
        </w:tc>
        <w:tc>
          <w:tcPr>
            <w:tcW w:w="2977" w:type="dxa"/>
          </w:tcPr>
          <w:p w14:paraId="25C6A024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Indikator</w:t>
            </w:r>
          </w:p>
        </w:tc>
        <w:tc>
          <w:tcPr>
            <w:tcW w:w="2409" w:type="dxa"/>
          </w:tcPr>
          <w:p w14:paraId="4FFA4704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Kriteria dan Bentuk Penilaian</w:t>
            </w:r>
          </w:p>
        </w:tc>
        <w:tc>
          <w:tcPr>
            <w:tcW w:w="2268" w:type="dxa"/>
          </w:tcPr>
          <w:p w14:paraId="4F83384C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Metode Pembelajaran</w:t>
            </w:r>
          </w:p>
          <w:p w14:paraId="78139F43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(Estimasi Waktu)</w:t>
            </w:r>
          </w:p>
        </w:tc>
        <w:tc>
          <w:tcPr>
            <w:tcW w:w="1849" w:type="dxa"/>
          </w:tcPr>
          <w:p w14:paraId="23D1BD82" w14:textId="56C6772E" w:rsidR="00DA3CD9" w:rsidRPr="003A049A" w:rsidRDefault="00FD0E5F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Bentuk</w:t>
            </w:r>
            <w:r w:rsidR="007F137D"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Pembelajaran</w:t>
            </w:r>
          </w:p>
        </w:tc>
        <w:tc>
          <w:tcPr>
            <w:tcW w:w="2404" w:type="dxa"/>
          </w:tcPr>
          <w:p w14:paraId="405FFAEB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Bobot Penilaian </w:t>
            </w:r>
          </w:p>
          <w:p w14:paraId="3D29E948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(%)</w:t>
            </w:r>
          </w:p>
        </w:tc>
      </w:tr>
      <w:tr w:rsidR="00DA3CD9" w:rsidRPr="003A049A" w14:paraId="74D8088C" w14:textId="77777777" w:rsidTr="00F02348">
        <w:trPr>
          <w:trHeight w:val="243"/>
        </w:trPr>
        <w:tc>
          <w:tcPr>
            <w:tcW w:w="1702" w:type="dxa"/>
          </w:tcPr>
          <w:p w14:paraId="4008516B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(1)</w:t>
            </w:r>
          </w:p>
        </w:tc>
        <w:tc>
          <w:tcPr>
            <w:tcW w:w="1979" w:type="dxa"/>
          </w:tcPr>
          <w:p w14:paraId="1A283C15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(2)</w:t>
            </w:r>
          </w:p>
        </w:tc>
        <w:tc>
          <w:tcPr>
            <w:tcW w:w="2977" w:type="dxa"/>
          </w:tcPr>
          <w:p w14:paraId="1495ACAD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(3)</w:t>
            </w:r>
          </w:p>
        </w:tc>
        <w:tc>
          <w:tcPr>
            <w:tcW w:w="2409" w:type="dxa"/>
          </w:tcPr>
          <w:p w14:paraId="4D0E216B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(4)</w:t>
            </w:r>
          </w:p>
        </w:tc>
        <w:tc>
          <w:tcPr>
            <w:tcW w:w="2268" w:type="dxa"/>
          </w:tcPr>
          <w:p w14:paraId="3224E508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(5)</w:t>
            </w:r>
          </w:p>
        </w:tc>
        <w:tc>
          <w:tcPr>
            <w:tcW w:w="1849" w:type="dxa"/>
          </w:tcPr>
          <w:p w14:paraId="4C73319B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(6)</w:t>
            </w:r>
          </w:p>
        </w:tc>
        <w:tc>
          <w:tcPr>
            <w:tcW w:w="2404" w:type="dxa"/>
          </w:tcPr>
          <w:p w14:paraId="7A42EF02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(7)</w:t>
            </w:r>
          </w:p>
        </w:tc>
      </w:tr>
      <w:tr w:rsidR="00DA3CD9" w:rsidRPr="003A049A" w14:paraId="356E1C89" w14:textId="77777777" w:rsidTr="00F02348">
        <w:tc>
          <w:tcPr>
            <w:tcW w:w="1702" w:type="dxa"/>
          </w:tcPr>
          <w:p w14:paraId="1ECCE78F" w14:textId="24911AFC" w:rsidR="00DA3CD9" w:rsidRPr="003A049A" w:rsidRDefault="001B6467" w:rsidP="00CF18E8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1979" w:type="dxa"/>
          </w:tcPr>
          <w:p w14:paraId="59C955BF" w14:textId="0663366D" w:rsidR="00DA3CD9" w:rsidRPr="00993992" w:rsidRDefault="00C42DB4" w:rsidP="00CF18E8">
            <w:pPr>
              <w:ind w:left="34" w:right="128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 xml:space="preserve">Mengidentifikasi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ruang lingkup kajian PKLH</w:t>
            </w: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977" w:type="dxa"/>
          </w:tcPr>
          <w:p w14:paraId="695FC9C5" w14:textId="77777777" w:rsidR="00A9230B" w:rsidRPr="00993992" w:rsidRDefault="00A9230B" w:rsidP="00A9230B">
            <w:pPr>
              <w:pStyle w:val="TableParagraph"/>
              <w:spacing w:line="205" w:lineRule="exact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29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mengidentifikasi:</w:t>
            </w:r>
          </w:p>
          <w:p w14:paraId="1ACC7591" w14:textId="77777777" w:rsidR="00A9230B" w:rsidRPr="00993992" w:rsidRDefault="00A9230B" w:rsidP="00F02348">
            <w:pPr>
              <w:pStyle w:val="TableParagraph"/>
              <w:numPr>
                <w:ilvl w:val="0"/>
                <w:numId w:val="7"/>
              </w:numPr>
              <w:spacing w:before="30"/>
              <w:ind w:left="363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pengertian</w:t>
            </w:r>
            <w:r w:rsidRPr="00993992">
              <w:rPr>
                <w:spacing w:val="24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ilmu</w:t>
            </w:r>
            <w:r w:rsidRPr="00993992">
              <w:rPr>
                <w:spacing w:val="12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lingkungan</w:t>
            </w:r>
          </w:p>
          <w:p w14:paraId="30C6FDD7" w14:textId="77777777" w:rsidR="00A9230B" w:rsidRPr="00993992" w:rsidRDefault="00A9230B" w:rsidP="00F02348">
            <w:pPr>
              <w:pStyle w:val="TableParagraph"/>
              <w:numPr>
                <w:ilvl w:val="0"/>
                <w:numId w:val="7"/>
              </w:numPr>
              <w:spacing w:before="24" w:line="252" w:lineRule="auto"/>
              <w:ind w:left="363" w:right="28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 xml:space="preserve">ruang lingkup kajian ilmu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lingkungan</w:t>
            </w:r>
          </w:p>
          <w:p w14:paraId="0EA013A3" w14:textId="77777777" w:rsidR="00985C07" w:rsidRPr="00993992" w:rsidRDefault="00A9230B" w:rsidP="00F0234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manfaat mengkaji ilmu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lingkungan</w:t>
            </w:r>
          </w:p>
          <w:p w14:paraId="1BEB60F9" w14:textId="7983E4EF" w:rsidR="00993992" w:rsidRPr="00993992" w:rsidRDefault="00993992" w:rsidP="00C5695A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ind w:left="36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2409" w:type="dxa"/>
          </w:tcPr>
          <w:p w14:paraId="2FF3E91B" w14:textId="77777777" w:rsidR="00DA3CD9" w:rsidRPr="00993992" w:rsidRDefault="001B6467" w:rsidP="00CF18E8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3B427093" w14:textId="77777777" w:rsidR="00DA3CD9" w:rsidRPr="00993992" w:rsidRDefault="001B6467" w:rsidP="00CF18E8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7EE580FA" w14:textId="77777777" w:rsidR="00DA3CD9" w:rsidRPr="00993992" w:rsidRDefault="001B6467" w:rsidP="00CF18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1015A3A1" w14:textId="77777777" w:rsidR="00DA3CD9" w:rsidRPr="00993992" w:rsidRDefault="001B6467" w:rsidP="00CF18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45920542" w14:textId="09CC4F9F" w:rsidR="002B0E90" w:rsidRPr="003A049A" w:rsidRDefault="002B0E90" w:rsidP="00CF18E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7DDFAF21" w14:textId="2A0FAF87" w:rsidR="00DA3CD9" w:rsidRPr="003A049A" w:rsidRDefault="00985C07" w:rsidP="0098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0F6EB818" w14:textId="77777777" w:rsidR="007F137D" w:rsidRPr="003A049A" w:rsidRDefault="007F137D" w:rsidP="007F137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Problem Based Learning</w:t>
            </w:r>
          </w:p>
          <w:p w14:paraId="25836D19" w14:textId="77777777" w:rsidR="00DA3CD9" w:rsidRPr="003A049A" w:rsidRDefault="00DA3CD9" w:rsidP="00CF18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3DFD31D9" w14:textId="77777777" w:rsidR="00DA3CD9" w:rsidRPr="003A049A" w:rsidRDefault="001B646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985C07" w:rsidRPr="003A049A" w14:paraId="0114ACD3" w14:textId="77777777" w:rsidTr="00F02348">
        <w:tc>
          <w:tcPr>
            <w:tcW w:w="1702" w:type="dxa"/>
          </w:tcPr>
          <w:p w14:paraId="51142960" w14:textId="1136CBA9" w:rsidR="00985C07" w:rsidRPr="003A049A" w:rsidRDefault="00985C07" w:rsidP="00CF18E8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1979" w:type="dxa"/>
          </w:tcPr>
          <w:p w14:paraId="0D8435F3" w14:textId="4996FE06" w:rsidR="00985C07" w:rsidRPr="00993992" w:rsidRDefault="002331BA" w:rsidP="0098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Menjelaskan ekologi</w:t>
            </w:r>
            <w:r w:rsidR="001B5D66"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 xml:space="preserve">sebagai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dasar dari PKLH</w:t>
            </w:r>
          </w:p>
        </w:tc>
        <w:tc>
          <w:tcPr>
            <w:tcW w:w="2977" w:type="dxa"/>
          </w:tcPr>
          <w:p w14:paraId="3B91D0A3" w14:textId="77777777" w:rsidR="00F02348" w:rsidRPr="00993992" w:rsidRDefault="00F02348" w:rsidP="00F02348">
            <w:pPr>
              <w:pStyle w:val="TableParagraph"/>
              <w:spacing w:line="205" w:lineRule="exact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29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menjelaskan:</w:t>
            </w:r>
          </w:p>
          <w:p w14:paraId="63FDCCDD" w14:textId="77777777" w:rsidR="00F02348" w:rsidRPr="00993992" w:rsidRDefault="00F02348" w:rsidP="00F02348">
            <w:pPr>
              <w:pStyle w:val="TableParagraph"/>
              <w:numPr>
                <w:ilvl w:val="0"/>
                <w:numId w:val="7"/>
              </w:numPr>
              <w:tabs>
                <w:tab w:val="left" w:pos="314"/>
              </w:tabs>
              <w:spacing w:before="17" w:line="214" w:lineRule="exact"/>
              <w:ind w:left="319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pengertian</w:t>
            </w:r>
            <w:r w:rsidRPr="00993992">
              <w:rPr>
                <w:spacing w:val="27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ekosistem</w:t>
            </w:r>
          </w:p>
          <w:p w14:paraId="1AA91759" w14:textId="77777777" w:rsidR="00F02348" w:rsidRPr="00993992" w:rsidRDefault="00F02348" w:rsidP="00F02348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  <w:tab w:val="left" w:pos="315"/>
              </w:tabs>
              <w:spacing w:before="8" w:line="220" w:lineRule="auto"/>
              <w:ind w:left="319" w:right="645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pola interaksi</w:t>
            </w:r>
            <w:r w:rsidRPr="00993992">
              <w:rPr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antar komponen</w:t>
            </w:r>
            <w:r w:rsidRPr="00993992">
              <w:rPr>
                <w:spacing w:val="1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ekosistem</w:t>
            </w:r>
          </w:p>
          <w:p w14:paraId="2416583D" w14:textId="63F17BBC" w:rsidR="00985C07" w:rsidRPr="00993992" w:rsidRDefault="00F02348" w:rsidP="00F0234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ekologi sebagai dasar dari ilmu lingkungan</w:t>
            </w:r>
          </w:p>
        </w:tc>
        <w:tc>
          <w:tcPr>
            <w:tcW w:w="2409" w:type="dxa"/>
          </w:tcPr>
          <w:p w14:paraId="209CF0BC" w14:textId="77777777" w:rsidR="00985C07" w:rsidRPr="003A049A" w:rsidRDefault="00985C07" w:rsidP="00985C07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3FCC1AA3" w14:textId="77777777" w:rsidR="00985C07" w:rsidRPr="003A049A" w:rsidRDefault="00985C07" w:rsidP="00985C07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59B9FEE1" w14:textId="77777777" w:rsidR="00985C07" w:rsidRPr="003A049A" w:rsidRDefault="00985C07" w:rsidP="00985C0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19FAE1B2" w14:textId="77777777" w:rsidR="00985C07" w:rsidRPr="003A049A" w:rsidRDefault="00985C07" w:rsidP="00985C0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0843CF0A" w14:textId="58C694B5" w:rsidR="002B0E90" w:rsidRPr="003A049A" w:rsidRDefault="002B0E90" w:rsidP="00985C0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Diskusi </w:t>
            </w:r>
          </w:p>
        </w:tc>
        <w:tc>
          <w:tcPr>
            <w:tcW w:w="2268" w:type="dxa"/>
          </w:tcPr>
          <w:p w14:paraId="2C6A72EC" w14:textId="349BD9EB" w:rsidR="00985C07" w:rsidRPr="003A049A" w:rsidRDefault="00985C07" w:rsidP="0098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0C6F218E" w14:textId="77777777" w:rsidR="007F137D" w:rsidRPr="003A049A" w:rsidRDefault="007F137D" w:rsidP="007F13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0AC79BBC" w14:textId="5F66F919" w:rsidR="00985C07" w:rsidRPr="003A049A" w:rsidRDefault="00985C07" w:rsidP="00CF18E8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26AE202A" w14:textId="1D577E10" w:rsidR="00985C07" w:rsidRPr="003A049A" w:rsidRDefault="00985C07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2B0E90" w:rsidRPr="003A049A" w14:paraId="7A2466F8" w14:textId="77777777" w:rsidTr="00F02348">
        <w:tc>
          <w:tcPr>
            <w:tcW w:w="1702" w:type="dxa"/>
          </w:tcPr>
          <w:p w14:paraId="0CC4B8C9" w14:textId="5C9C037F" w:rsidR="002B0E90" w:rsidRPr="003A049A" w:rsidRDefault="002B0E90" w:rsidP="00CF18E8">
            <w:pPr>
              <w:pStyle w:val="Heading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1979" w:type="dxa"/>
          </w:tcPr>
          <w:p w14:paraId="71F19E6E" w14:textId="7562F524" w:rsidR="002B0E90" w:rsidRPr="00993992" w:rsidRDefault="008B0E70" w:rsidP="0098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Merinci kekhasan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 xml:space="preserve">masing-masing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lingkungan (air, tanah, dan udara)</w:t>
            </w:r>
          </w:p>
        </w:tc>
        <w:tc>
          <w:tcPr>
            <w:tcW w:w="2977" w:type="dxa"/>
          </w:tcPr>
          <w:p w14:paraId="2CCA8436" w14:textId="77777777" w:rsidR="0045718E" w:rsidRPr="00993992" w:rsidRDefault="0045718E" w:rsidP="0045718E">
            <w:pPr>
              <w:pStyle w:val="TableParagraph"/>
              <w:spacing w:line="205" w:lineRule="exact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22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mahasiswa</w:t>
            </w:r>
            <w:r w:rsidRPr="00993992">
              <w:rPr>
                <w:spacing w:val="33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merinci:</w:t>
            </w:r>
          </w:p>
          <w:p w14:paraId="703EDCB0" w14:textId="77777777" w:rsidR="0045718E" w:rsidRPr="00993992" w:rsidRDefault="0045718E" w:rsidP="0045718E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  <w:tab w:val="left" w:pos="315"/>
              </w:tabs>
              <w:spacing w:before="15" w:line="232" w:lineRule="auto"/>
              <w:ind w:right="118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karakteristik</w:t>
            </w:r>
            <w:r w:rsidRPr="00993992">
              <w:rPr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dari</w:t>
            </w:r>
            <w:r w:rsidRPr="00993992">
              <w:rPr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lingkungan air, karakteristik dari lingkungan</w:t>
            </w:r>
            <w:r w:rsidRPr="00993992">
              <w:rPr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udara</w:t>
            </w:r>
          </w:p>
          <w:p w14:paraId="36A53A4F" w14:textId="77777777" w:rsidR="0045718E" w:rsidRPr="00993992" w:rsidRDefault="0045718E" w:rsidP="0045718E">
            <w:pPr>
              <w:pStyle w:val="TableParagraph"/>
              <w:numPr>
                <w:ilvl w:val="0"/>
                <w:numId w:val="7"/>
              </w:numPr>
              <w:tabs>
                <w:tab w:val="left" w:pos="313"/>
                <w:tab w:val="left" w:pos="315"/>
              </w:tabs>
              <w:spacing w:before="23" w:line="225" w:lineRule="auto"/>
              <w:ind w:right="931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karakteristik</w:t>
            </w:r>
            <w:r w:rsidRPr="00993992">
              <w:rPr>
                <w:spacing w:val="18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dari lingkungan</w:t>
            </w:r>
            <w:r w:rsidRPr="00993992">
              <w:rPr>
                <w:spacing w:val="-3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tanah</w:t>
            </w:r>
          </w:p>
          <w:p w14:paraId="5D57DC21" w14:textId="05F3EA1E" w:rsidR="002B0E90" w:rsidRPr="00993992" w:rsidRDefault="0045718E" w:rsidP="00D976D8">
            <w:pPr>
              <w:pStyle w:val="ListParagraph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perbedaan lingkungan</w:t>
            </w:r>
            <w:r w:rsidRPr="00993992">
              <w:rPr>
                <w:rFonts w:ascii="Times New Roman" w:hAnsi="Times New Roman" w:cs="Times New Roman"/>
                <w:spacing w:val="13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air, udara, dan tanah</w:t>
            </w: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  <w:r w:rsidR="002B0E90"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409" w:type="dxa"/>
          </w:tcPr>
          <w:p w14:paraId="5BB3B567" w14:textId="77777777" w:rsidR="002B0E90" w:rsidRPr="003A049A" w:rsidRDefault="002B0E90" w:rsidP="002B0E90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18431B7E" w14:textId="77777777" w:rsidR="002B0E90" w:rsidRPr="003A049A" w:rsidRDefault="002B0E90" w:rsidP="002B0E90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618279E7" w14:textId="77777777" w:rsidR="002B0E90" w:rsidRPr="003A049A" w:rsidRDefault="002B0E90" w:rsidP="002B0E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29211D71" w14:textId="77777777" w:rsidR="002B0E90" w:rsidRPr="003A049A" w:rsidRDefault="002B0E90" w:rsidP="002B0E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0EA4D175" w14:textId="273EA3DD" w:rsidR="002B0E90" w:rsidRPr="003A049A" w:rsidRDefault="002B0E90" w:rsidP="002B0E9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64042575" w14:textId="5DAA3772" w:rsidR="002B0E90" w:rsidRPr="003A049A" w:rsidRDefault="002B0E90" w:rsidP="00985C0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51EA371E" w14:textId="77777777" w:rsidR="007F137D" w:rsidRPr="003A049A" w:rsidRDefault="007F137D" w:rsidP="007F137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0E1DDCF0" w14:textId="130214F2" w:rsidR="002B0E90" w:rsidRPr="003A049A" w:rsidRDefault="002B0E90" w:rsidP="00CF18E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2AB19817" w14:textId="608ED22B" w:rsidR="002B0E90" w:rsidRPr="003A049A" w:rsidRDefault="002B0E90" w:rsidP="00CF18E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D718D4" w:rsidRPr="003A049A" w14:paraId="12DD3180" w14:textId="77777777" w:rsidTr="00F02348">
        <w:tc>
          <w:tcPr>
            <w:tcW w:w="1702" w:type="dxa"/>
          </w:tcPr>
          <w:p w14:paraId="5C499147" w14:textId="6275F941" w:rsidR="00D718D4" w:rsidRPr="003A049A" w:rsidRDefault="00D718D4" w:rsidP="00D718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4</w:t>
            </w:r>
          </w:p>
        </w:tc>
        <w:tc>
          <w:tcPr>
            <w:tcW w:w="1979" w:type="dxa"/>
          </w:tcPr>
          <w:p w14:paraId="0D574503" w14:textId="3834C7F0" w:rsidR="00D718D4" w:rsidRPr="00993992" w:rsidRDefault="0065168A" w:rsidP="00D718D4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Menjelaskan </w:t>
            </w:r>
            <w:r w:rsidR="00631283"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kota ramah lingkungan </w:t>
            </w:r>
            <w:r w:rsidR="0016469D"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977" w:type="dxa"/>
          </w:tcPr>
          <w:p w14:paraId="287D4C88" w14:textId="77777777" w:rsidR="00D718D4" w:rsidRPr="00993992" w:rsidRDefault="006E6D5D" w:rsidP="006E6D5D">
            <w:pPr>
              <w:pStyle w:val="TableParagraph"/>
              <w:numPr>
                <w:ilvl w:val="0"/>
                <w:numId w:val="20"/>
              </w:numPr>
              <w:tabs>
                <w:tab w:val="left" w:pos="313"/>
                <w:tab w:val="left" w:pos="315"/>
              </w:tabs>
              <w:spacing w:before="26" w:line="216" w:lineRule="auto"/>
              <w:ind w:right="83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 xml:space="preserve"> </w:t>
            </w:r>
            <w:r w:rsidR="00E04335" w:rsidRPr="00993992">
              <w:rPr>
                <w:sz w:val="24"/>
                <w:szCs w:val="24"/>
                <w:vertAlign w:val="subscript"/>
              </w:rPr>
              <w:t>apa itu kota ramah lingkungan</w:t>
            </w:r>
          </w:p>
          <w:p w14:paraId="16DE6E80" w14:textId="77777777" w:rsidR="00E04335" w:rsidRPr="00993992" w:rsidRDefault="00E04335" w:rsidP="006E6D5D">
            <w:pPr>
              <w:pStyle w:val="TableParagraph"/>
              <w:numPr>
                <w:ilvl w:val="0"/>
                <w:numId w:val="20"/>
              </w:numPr>
              <w:tabs>
                <w:tab w:val="left" w:pos="313"/>
                <w:tab w:val="left" w:pos="315"/>
              </w:tabs>
              <w:spacing w:before="26" w:line="216" w:lineRule="auto"/>
              <w:ind w:right="83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 xml:space="preserve">Kriteria kota ramah lingkungan </w:t>
            </w:r>
          </w:p>
          <w:p w14:paraId="436E3995" w14:textId="781D5E9F" w:rsidR="00F0519F" w:rsidRPr="00993992" w:rsidRDefault="00F0519F" w:rsidP="006E6D5D">
            <w:pPr>
              <w:pStyle w:val="TableParagraph"/>
              <w:numPr>
                <w:ilvl w:val="0"/>
                <w:numId w:val="20"/>
              </w:numPr>
              <w:tabs>
                <w:tab w:val="left" w:pos="313"/>
                <w:tab w:val="left" w:pos="315"/>
              </w:tabs>
              <w:spacing w:before="26" w:line="216" w:lineRule="auto"/>
              <w:ind w:right="83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 xml:space="preserve">Upaya dan kendala kota ramah lingkungan </w:t>
            </w:r>
          </w:p>
        </w:tc>
        <w:tc>
          <w:tcPr>
            <w:tcW w:w="2409" w:type="dxa"/>
          </w:tcPr>
          <w:p w14:paraId="1F0963AB" w14:textId="7777777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464160DA" w14:textId="7777777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552D5AD8" w14:textId="77777777" w:rsidR="00D718D4" w:rsidRPr="003A049A" w:rsidRDefault="00D718D4" w:rsidP="00D71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57D39E0B" w14:textId="77777777" w:rsidR="00D718D4" w:rsidRPr="003A049A" w:rsidRDefault="00D718D4" w:rsidP="00D71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6315641F" w14:textId="1ABC310B" w:rsidR="00D718D4" w:rsidRPr="003A049A" w:rsidRDefault="00D718D4" w:rsidP="00D71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lastRenderedPageBreak/>
              <w:t>Diskusi</w:t>
            </w:r>
          </w:p>
        </w:tc>
        <w:tc>
          <w:tcPr>
            <w:tcW w:w="2268" w:type="dxa"/>
          </w:tcPr>
          <w:p w14:paraId="512F8D58" w14:textId="0D5F8F10" w:rsidR="00D718D4" w:rsidRPr="003A049A" w:rsidRDefault="00D718D4" w:rsidP="00D7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lastRenderedPageBreak/>
              <w:t>2 X 50 Menit</w:t>
            </w:r>
          </w:p>
        </w:tc>
        <w:tc>
          <w:tcPr>
            <w:tcW w:w="1849" w:type="dxa"/>
          </w:tcPr>
          <w:p w14:paraId="2EDD12DC" w14:textId="7777777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Problem Based Learning</w:t>
            </w:r>
          </w:p>
          <w:p w14:paraId="284E547E" w14:textId="76E0F32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600C3259" w14:textId="77777777" w:rsidR="00D718D4" w:rsidRPr="003A049A" w:rsidRDefault="00D718D4" w:rsidP="00D7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4EF47299" w14:textId="77777777" w:rsidR="00D718D4" w:rsidRPr="003A049A" w:rsidRDefault="00D718D4" w:rsidP="00D718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D718D4" w:rsidRPr="003A049A" w14:paraId="0162CE57" w14:textId="77777777" w:rsidTr="00F02348">
        <w:tc>
          <w:tcPr>
            <w:tcW w:w="1702" w:type="dxa"/>
          </w:tcPr>
          <w:p w14:paraId="27A49176" w14:textId="230069A3" w:rsidR="00D718D4" w:rsidRPr="003A049A" w:rsidRDefault="00D718D4" w:rsidP="00D718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  <w:tc>
          <w:tcPr>
            <w:tcW w:w="1979" w:type="dxa"/>
          </w:tcPr>
          <w:p w14:paraId="13F6F36F" w14:textId="3FC8B488" w:rsidR="00DE576F" w:rsidRPr="00993992" w:rsidRDefault="00DE576F" w:rsidP="00247793">
            <w:pPr>
              <w:pStyle w:val="TableParagraph"/>
              <w:tabs>
                <w:tab w:val="left" w:pos="1019"/>
              </w:tabs>
              <w:spacing w:before="7" w:line="259" w:lineRule="auto"/>
              <w:ind w:right="96"/>
              <w:rPr>
                <w:sz w:val="24"/>
                <w:szCs w:val="24"/>
                <w:vertAlign w:val="subscript"/>
              </w:rPr>
            </w:pPr>
            <w:r w:rsidRPr="00993992">
              <w:rPr>
                <w:spacing w:val="-2"/>
                <w:sz w:val="24"/>
                <w:szCs w:val="24"/>
                <w:vertAlign w:val="subscript"/>
              </w:rPr>
              <w:t>Mengasosiasikan interaksi</w:t>
            </w:r>
            <w:r w:rsidR="00247793" w:rsidRPr="00993992">
              <w:rPr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antara</w:t>
            </w:r>
          </w:p>
          <w:p w14:paraId="6F6D193B" w14:textId="03E59E61" w:rsidR="00D718D4" w:rsidRPr="00993992" w:rsidRDefault="00DE576F" w:rsidP="002477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manusia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ab/>
            </w:r>
            <w:r w:rsidRPr="00993992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 xml:space="preserve">dan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lingkungan</w:t>
            </w:r>
          </w:p>
        </w:tc>
        <w:tc>
          <w:tcPr>
            <w:tcW w:w="2977" w:type="dxa"/>
          </w:tcPr>
          <w:p w14:paraId="1CCD6522" w14:textId="77777777" w:rsidR="00EF7980" w:rsidRPr="00993992" w:rsidRDefault="00EF7980" w:rsidP="00EF7980">
            <w:pPr>
              <w:pStyle w:val="TableParagraph"/>
              <w:spacing w:line="244" w:lineRule="auto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14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mahasiswa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mengasosiasikan:</w:t>
            </w:r>
          </w:p>
          <w:p w14:paraId="71AE0A04" w14:textId="77777777" w:rsidR="00467E9D" w:rsidRPr="00993992" w:rsidRDefault="00EF7980" w:rsidP="00467E9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pola interaksi dalam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ekosistem</w:t>
            </w:r>
          </w:p>
          <w:p w14:paraId="476DE392" w14:textId="3C67B596" w:rsidR="00467E9D" w:rsidRPr="00993992" w:rsidRDefault="00467E9D" w:rsidP="00467E9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hubungan antara manusia dan lingkungan melalui mind</w:t>
            </w:r>
            <w:r w:rsidRPr="00993992">
              <w:rPr>
                <w:rFonts w:ascii="Times New Roman" w:hAnsi="Times New Roman" w:cs="Times New Roman"/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mapping</w:t>
            </w:r>
          </w:p>
        </w:tc>
        <w:tc>
          <w:tcPr>
            <w:tcW w:w="2409" w:type="dxa"/>
          </w:tcPr>
          <w:p w14:paraId="6E1D44DF" w14:textId="7777777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73E81CF7" w14:textId="7777777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2AAC2D89" w14:textId="77777777" w:rsidR="00D718D4" w:rsidRPr="003A049A" w:rsidRDefault="00D718D4" w:rsidP="00D71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4BE90CF3" w14:textId="77777777" w:rsidR="00D718D4" w:rsidRPr="003A049A" w:rsidRDefault="00D718D4" w:rsidP="00D71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18061E08" w14:textId="4961E708" w:rsidR="00D718D4" w:rsidRPr="003A049A" w:rsidRDefault="00D718D4" w:rsidP="00D718D4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2E80474A" w14:textId="6862800E" w:rsidR="00D718D4" w:rsidRPr="003A049A" w:rsidRDefault="00D718D4" w:rsidP="00D718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5A20FCEF" w14:textId="77777777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Problem Based Learning</w:t>
            </w:r>
          </w:p>
          <w:p w14:paraId="0A3BA865" w14:textId="5DAD3D99" w:rsidR="00D718D4" w:rsidRPr="003A049A" w:rsidRDefault="00D718D4" w:rsidP="00D718D4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2DB7DB3F" w14:textId="77777777" w:rsidR="00D718D4" w:rsidRPr="003A049A" w:rsidRDefault="00D718D4" w:rsidP="00D718D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</w:tr>
      <w:tr w:rsidR="0021363F" w:rsidRPr="003A049A" w14:paraId="2A10BDDC" w14:textId="77777777" w:rsidTr="00F02348">
        <w:tc>
          <w:tcPr>
            <w:tcW w:w="1702" w:type="dxa"/>
          </w:tcPr>
          <w:p w14:paraId="60D05CAB" w14:textId="5F507B5C" w:rsidR="0021363F" w:rsidRPr="003A049A" w:rsidRDefault="0021363F" w:rsidP="00213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6</w:t>
            </w:r>
          </w:p>
        </w:tc>
        <w:tc>
          <w:tcPr>
            <w:tcW w:w="1979" w:type="dxa"/>
          </w:tcPr>
          <w:p w14:paraId="347FF5C5" w14:textId="7C9274BC" w:rsidR="0021363F" w:rsidRPr="00993992" w:rsidRDefault="00CC25BD" w:rsidP="00213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M</w:t>
            </w:r>
            <w:r w:rsidR="00585DAA"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a</w:t>
            </w: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hasiswa mampu menjelaskan pengelolaan limbah dengan tepat</w:t>
            </w:r>
          </w:p>
        </w:tc>
        <w:tc>
          <w:tcPr>
            <w:tcW w:w="2977" w:type="dxa"/>
          </w:tcPr>
          <w:p w14:paraId="37917AE5" w14:textId="77777777" w:rsidR="0021363F" w:rsidRPr="00993992" w:rsidRDefault="00585DAA" w:rsidP="00993992">
            <w:pPr>
              <w:pStyle w:val="TableParagraph"/>
              <w:numPr>
                <w:ilvl w:val="0"/>
                <w:numId w:val="21"/>
              </w:numPr>
              <w:tabs>
                <w:tab w:val="left" w:pos="603"/>
              </w:tabs>
              <w:spacing w:before="18" w:line="220" w:lineRule="auto"/>
              <w:ind w:left="603" w:right="529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Pengertian dan jenis limbah</w:t>
            </w:r>
          </w:p>
          <w:p w14:paraId="3CE93711" w14:textId="77777777" w:rsidR="00FE1C57" w:rsidRPr="00993992" w:rsidRDefault="00FE1C57" w:rsidP="00993992">
            <w:pPr>
              <w:pStyle w:val="TableParagraph"/>
              <w:numPr>
                <w:ilvl w:val="0"/>
                <w:numId w:val="21"/>
              </w:numPr>
              <w:tabs>
                <w:tab w:val="left" w:pos="603"/>
              </w:tabs>
              <w:spacing w:before="18" w:line="220" w:lineRule="auto"/>
              <w:ind w:left="603" w:right="529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Dampak limbah bagi kehidupan</w:t>
            </w:r>
          </w:p>
          <w:p w14:paraId="2C0464C1" w14:textId="0DFF83C5" w:rsidR="00FE1C57" w:rsidRPr="00993992" w:rsidRDefault="00FE1C57" w:rsidP="00993992">
            <w:pPr>
              <w:pStyle w:val="TableParagraph"/>
              <w:numPr>
                <w:ilvl w:val="0"/>
                <w:numId w:val="21"/>
              </w:numPr>
              <w:tabs>
                <w:tab w:val="left" w:pos="603"/>
              </w:tabs>
              <w:spacing w:before="18" w:line="220" w:lineRule="auto"/>
              <w:ind w:left="603" w:right="529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Pengelolaan limbah yang tepat sesuai dengan jenisnya</w:t>
            </w:r>
          </w:p>
        </w:tc>
        <w:tc>
          <w:tcPr>
            <w:tcW w:w="2409" w:type="dxa"/>
          </w:tcPr>
          <w:p w14:paraId="32669279" w14:textId="7777777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240DE787" w14:textId="7777777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4477E907" w14:textId="77777777" w:rsidR="0021363F" w:rsidRPr="003A049A" w:rsidRDefault="0021363F" w:rsidP="002136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1429006F" w14:textId="77777777" w:rsidR="0021363F" w:rsidRPr="003A049A" w:rsidRDefault="0021363F" w:rsidP="002136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3F99FFF4" w14:textId="33E28585" w:rsidR="0021363F" w:rsidRPr="003A049A" w:rsidRDefault="0021363F" w:rsidP="002136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11FD0431" w14:textId="6C241AEA" w:rsidR="0021363F" w:rsidRPr="003A049A" w:rsidRDefault="0021363F" w:rsidP="00213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136B158D" w14:textId="7777777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32968965" w14:textId="7D93352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5421A701" w14:textId="3926DFE1" w:rsidR="0021363F" w:rsidRPr="003A049A" w:rsidRDefault="0021363F" w:rsidP="00213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21363F" w:rsidRPr="003A049A" w14:paraId="47F3B96F" w14:textId="77777777" w:rsidTr="00F02348">
        <w:tc>
          <w:tcPr>
            <w:tcW w:w="1702" w:type="dxa"/>
          </w:tcPr>
          <w:p w14:paraId="2B583850" w14:textId="6C1DBA14" w:rsidR="0021363F" w:rsidRPr="003A049A" w:rsidRDefault="0021363F" w:rsidP="00213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7</w:t>
            </w:r>
          </w:p>
        </w:tc>
        <w:tc>
          <w:tcPr>
            <w:tcW w:w="1979" w:type="dxa"/>
          </w:tcPr>
          <w:p w14:paraId="72750ED4" w14:textId="46147541" w:rsidR="0021363F" w:rsidRPr="00993992" w:rsidRDefault="008A0BF4" w:rsidP="00213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Memahami hukum dan etika lingkungan </w:t>
            </w:r>
          </w:p>
        </w:tc>
        <w:tc>
          <w:tcPr>
            <w:tcW w:w="2977" w:type="dxa"/>
          </w:tcPr>
          <w:p w14:paraId="251C10A6" w14:textId="77777777" w:rsidR="0021363F" w:rsidRPr="00993992" w:rsidRDefault="00E5198D" w:rsidP="00E5198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Definisi etika lingkungan</w:t>
            </w:r>
          </w:p>
          <w:p w14:paraId="6F4CFB3C" w14:textId="77777777" w:rsidR="00E5198D" w:rsidRPr="00993992" w:rsidRDefault="00E5198D" w:rsidP="00E5198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Etika limgkungan</w:t>
            </w:r>
          </w:p>
          <w:p w14:paraId="300DDC8C" w14:textId="77777777" w:rsidR="00E5198D" w:rsidRPr="00993992" w:rsidRDefault="00811054" w:rsidP="00E5198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mengidentifikasi hukum yang berkaitan dengan lingkungan hidup</w:t>
            </w:r>
          </w:p>
          <w:p w14:paraId="0FC6DCF2" w14:textId="179B6C30" w:rsidR="00811054" w:rsidRPr="00993992" w:rsidRDefault="009A497B" w:rsidP="00E5198D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 xml:space="preserve">menganalisis kebijakan </w:t>
            </w:r>
            <w:r w:rsidR="001D0186"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dan penegakan hukum lingkungan di Indonesia</w:t>
            </w:r>
          </w:p>
        </w:tc>
        <w:tc>
          <w:tcPr>
            <w:tcW w:w="2409" w:type="dxa"/>
          </w:tcPr>
          <w:p w14:paraId="69DDAD10" w14:textId="7777777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78451D4B" w14:textId="7777777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0E81C853" w14:textId="77777777" w:rsidR="0021363F" w:rsidRPr="003A049A" w:rsidRDefault="0021363F" w:rsidP="002136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7D290BE6" w14:textId="77777777" w:rsidR="0021363F" w:rsidRPr="003A049A" w:rsidRDefault="0021363F" w:rsidP="002136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5B16E231" w14:textId="5C888A28" w:rsidR="0021363F" w:rsidRPr="003A049A" w:rsidRDefault="0021363F" w:rsidP="0021363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17F04712" w14:textId="1FA2A6E8" w:rsidR="0021363F" w:rsidRPr="003A049A" w:rsidRDefault="0021363F" w:rsidP="002136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569F53D9" w14:textId="7777777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77E34C23" w14:textId="3BE18B07" w:rsidR="0021363F" w:rsidRPr="003A049A" w:rsidRDefault="0021363F" w:rsidP="0021363F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65ECC94F" w14:textId="09016F04" w:rsidR="0021363F" w:rsidRPr="003A049A" w:rsidRDefault="0021363F" w:rsidP="00213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21363F" w:rsidRPr="003A049A" w14:paraId="4E3338E0" w14:textId="77777777" w:rsidTr="00CF18E8">
        <w:tc>
          <w:tcPr>
            <w:tcW w:w="1702" w:type="dxa"/>
          </w:tcPr>
          <w:p w14:paraId="469299E6" w14:textId="5D2D2EF9" w:rsidR="0021363F" w:rsidRPr="003A049A" w:rsidRDefault="0021363F" w:rsidP="0021363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13886" w:type="dxa"/>
            <w:gridSpan w:val="6"/>
          </w:tcPr>
          <w:p w14:paraId="0126F28A" w14:textId="77777777" w:rsidR="0021363F" w:rsidRPr="00993992" w:rsidRDefault="0021363F" w:rsidP="0021363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bscript"/>
              </w:rPr>
              <w:t>UJIAN TENGAH SEMESTER</w:t>
            </w:r>
          </w:p>
        </w:tc>
      </w:tr>
      <w:tr w:rsidR="00DF5845" w:rsidRPr="003A049A" w14:paraId="4EAEF8DF" w14:textId="77777777" w:rsidTr="00F02348">
        <w:tc>
          <w:tcPr>
            <w:tcW w:w="1702" w:type="dxa"/>
          </w:tcPr>
          <w:p w14:paraId="1E19D1AE" w14:textId="43F3F5AB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9</w:t>
            </w:r>
          </w:p>
        </w:tc>
        <w:tc>
          <w:tcPr>
            <w:tcW w:w="1979" w:type="dxa"/>
          </w:tcPr>
          <w:p w14:paraId="5F8DB928" w14:textId="5DB1307F" w:rsidR="00DF5845" w:rsidRPr="00993992" w:rsidRDefault="00DF5845" w:rsidP="00DF5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 xml:space="preserve">Mengidentifikasi permasalahan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lingkungan (air, tanah, dan udara)</w:t>
            </w:r>
          </w:p>
        </w:tc>
        <w:tc>
          <w:tcPr>
            <w:tcW w:w="2977" w:type="dxa"/>
          </w:tcPr>
          <w:p w14:paraId="6AEE748C" w14:textId="77777777" w:rsidR="00DF5845" w:rsidRPr="00993992" w:rsidRDefault="00DF5845" w:rsidP="00DF5845">
            <w:pPr>
              <w:pStyle w:val="TableParagraph"/>
              <w:spacing w:before="2" w:line="244" w:lineRule="auto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14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mahasiswa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mengidentifikasi:</w:t>
            </w:r>
          </w:p>
          <w:p w14:paraId="4436CE1F" w14:textId="77777777" w:rsidR="000478C2" w:rsidRPr="00993992" w:rsidRDefault="00DF5845" w:rsidP="000478C2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polutan yang mencemari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masing-masing lingkungan</w:t>
            </w:r>
          </w:p>
          <w:p w14:paraId="5B050F2B" w14:textId="229EE152" w:rsidR="000478C2" w:rsidRPr="00993992" w:rsidRDefault="000478C2" w:rsidP="000478C2">
            <w:pPr>
              <w:pStyle w:val="ListParagraph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dampak masuknya polutan terhadap</w:t>
            </w:r>
            <w:r w:rsidRPr="00993992">
              <w:rPr>
                <w:rFonts w:ascii="Times New Roman" w:hAnsi="Times New Roman" w:cs="Times New Roman"/>
                <w:spacing w:val="19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kualitas</w:t>
            </w:r>
            <w:r w:rsidRPr="00993992">
              <w:rPr>
                <w:rFonts w:ascii="Times New Roman" w:hAnsi="Times New Roman" w:cs="Times New Roman"/>
                <w:spacing w:val="22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masing- masing lingkungan</w:t>
            </w:r>
          </w:p>
        </w:tc>
        <w:tc>
          <w:tcPr>
            <w:tcW w:w="2409" w:type="dxa"/>
          </w:tcPr>
          <w:p w14:paraId="1813C56E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4989C395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452114ED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69195BC5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582D3B65" w14:textId="67DECADD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4449C999" w14:textId="071C44F2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560B3A79" w14:textId="77777777" w:rsidR="00DF5845" w:rsidRPr="003A049A" w:rsidRDefault="00DF5845" w:rsidP="00DF5845">
            <w:pPr>
              <w:tabs>
                <w:tab w:val="left" w:pos="2235"/>
              </w:tabs>
              <w:spacing w:after="160"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5713A4B9" w14:textId="4BECC9EC" w:rsidR="00DF5845" w:rsidRPr="003A049A" w:rsidRDefault="00DF5845" w:rsidP="00DF5845">
            <w:pPr>
              <w:tabs>
                <w:tab w:val="left" w:pos="2235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7A3233A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388B2FA1" w14:textId="77777777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DF5845" w:rsidRPr="003A049A" w14:paraId="263709E4" w14:textId="77777777" w:rsidTr="00F02348">
        <w:tc>
          <w:tcPr>
            <w:tcW w:w="1702" w:type="dxa"/>
          </w:tcPr>
          <w:p w14:paraId="298E647F" w14:textId="565CC140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lastRenderedPageBreak/>
              <w:t>10</w:t>
            </w:r>
          </w:p>
        </w:tc>
        <w:tc>
          <w:tcPr>
            <w:tcW w:w="1979" w:type="dxa"/>
          </w:tcPr>
          <w:p w14:paraId="09DC96E4" w14:textId="5C74ED7E" w:rsidR="00DF5845" w:rsidRPr="00993992" w:rsidRDefault="0016469D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Mendiskusikan potensi SDA melalui analisis SWOT</w:t>
            </w: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977" w:type="dxa"/>
          </w:tcPr>
          <w:p w14:paraId="1A86CE36" w14:textId="77777777" w:rsidR="0016469D" w:rsidRPr="00993992" w:rsidRDefault="0016469D" w:rsidP="0016469D">
            <w:pPr>
              <w:pStyle w:val="TableParagraph"/>
              <w:spacing w:line="244" w:lineRule="auto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14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mahasiswa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mendiskusikan:</w:t>
            </w:r>
          </w:p>
          <w:p w14:paraId="40A1A67D" w14:textId="77777777" w:rsidR="0016469D" w:rsidRPr="00993992" w:rsidRDefault="0016469D" w:rsidP="0016469D">
            <w:pPr>
              <w:pStyle w:val="TableParagraph"/>
              <w:numPr>
                <w:ilvl w:val="0"/>
                <w:numId w:val="20"/>
              </w:numPr>
              <w:tabs>
                <w:tab w:val="left" w:pos="313"/>
                <w:tab w:val="left" w:pos="315"/>
              </w:tabs>
              <w:spacing w:before="26" w:line="216" w:lineRule="auto"/>
              <w:ind w:right="83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jenis-jenis SDA</w:t>
            </w:r>
            <w:r w:rsidRPr="00993992">
              <w:rPr>
                <w:spacing w:val="-1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di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Indonesia</w:t>
            </w:r>
          </w:p>
          <w:p w14:paraId="6E95508A" w14:textId="147CDE15" w:rsidR="00DF5845" w:rsidRPr="00993992" w:rsidRDefault="0016469D" w:rsidP="001646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2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potensi</w:t>
            </w:r>
            <w:r w:rsidRPr="00993992">
              <w:rPr>
                <w:rFonts w:ascii="Times New Roman" w:hAnsi="Times New Roman" w:cs="Times New Roman"/>
                <w:spacing w:val="-1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SDA melalui </w:t>
            </w:r>
            <w:r w:rsidRPr="00993992">
              <w:rPr>
                <w:rFonts w:ascii="Times New Roman" w:hAnsi="Times New Roman" w:cs="Times New Roman"/>
                <w:spacing w:val="-4"/>
                <w:sz w:val="24"/>
                <w:szCs w:val="24"/>
                <w:vertAlign w:val="subscript"/>
              </w:rPr>
              <w:t>SWOT</w:t>
            </w:r>
          </w:p>
        </w:tc>
        <w:tc>
          <w:tcPr>
            <w:tcW w:w="2409" w:type="dxa"/>
          </w:tcPr>
          <w:p w14:paraId="107B1761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5D3C965D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78615B7A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5BD84707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65B4A93C" w14:textId="270A93E4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7E21BB2E" w14:textId="58FA9EDD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337D20BE" w14:textId="77777777" w:rsidR="00DF5845" w:rsidRPr="003A049A" w:rsidRDefault="00DF5845" w:rsidP="00DF58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6F16DF27" w14:textId="0379780A" w:rsidR="00DF5845" w:rsidRPr="003A049A" w:rsidRDefault="00DF5845" w:rsidP="00DF5845">
            <w:pPr>
              <w:tabs>
                <w:tab w:val="left" w:pos="2235"/>
              </w:tabs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5B7BCD48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  <w:p w14:paraId="377F3593" w14:textId="77777777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F5845" w:rsidRPr="003A049A" w14:paraId="203A960B" w14:textId="77777777" w:rsidTr="00F02348">
        <w:tc>
          <w:tcPr>
            <w:tcW w:w="1702" w:type="dxa"/>
          </w:tcPr>
          <w:p w14:paraId="2883403A" w14:textId="6AB0CFEB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11</w:t>
            </w:r>
          </w:p>
        </w:tc>
        <w:tc>
          <w:tcPr>
            <w:tcW w:w="1979" w:type="dxa"/>
          </w:tcPr>
          <w:p w14:paraId="4A5734A9" w14:textId="77777777" w:rsidR="0069539A" w:rsidRPr="00993992" w:rsidRDefault="0069539A" w:rsidP="0069539A">
            <w:pPr>
              <w:pStyle w:val="TableParagraph"/>
              <w:spacing w:before="2"/>
              <w:rPr>
                <w:sz w:val="24"/>
                <w:szCs w:val="24"/>
                <w:vertAlign w:val="subscript"/>
              </w:rPr>
            </w:pPr>
            <w:r w:rsidRPr="00993992">
              <w:rPr>
                <w:spacing w:val="-2"/>
                <w:sz w:val="24"/>
                <w:szCs w:val="24"/>
                <w:vertAlign w:val="subscript"/>
              </w:rPr>
              <w:t>Menguraikan</w:t>
            </w:r>
          </w:p>
          <w:p w14:paraId="4E43C716" w14:textId="0BC9F35A" w:rsidR="00DF5845" w:rsidRPr="00993992" w:rsidRDefault="0069539A" w:rsidP="006953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asas-asas</w:t>
            </w: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rFonts w:ascii="Times New Roman" w:hAnsi="Times New Roman" w:cs="Times New Roman"/>
                <w:spacing w:val="-2"/>
                <w:sz w:val="24"/>
                <w:szCs w:val="24"/>
                <w:vertAlign w:val="subscript"/>
              </w:rPr>
              <w:t>dasar lingkungan</w:t>
            </w:r>
          </w:p>
        </w:tc>
        <w:tc>
          <w:tcPr>
            <w:tcW w:w="2977" w:type="dxa"/>
          </w:tcPr>
          <w:p w14:paraId="53C5DE3C" w14:textId="1DB40C56" w:rsidR="0069539A" w:rsidRPr="00993992" w:rsidRDefault="0069539A" w:rsidP="0069539A">
            <w:pPr>
              <w:pStyle w:val="TableParagraph"/>
              <w:spacing w:line="244" w:lineRule="auto"/>
              <w:ind w:left="10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14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mahasiswa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menguraikan:</w:t>
            </w:r>
          </w:p>
          <w:p w14:paraId="17E8CBDB" w14:textId="77777777" w:rsidR="0069539A" w:rsidRPr="00993992" w:rsidRDefault="0069539A" w:rsidP="0069539A">
            <w:pPr>
              <w:pStyle w:val="TableParagraph"/>
              <w:numPr>
                <w:ilvl w:val="0"/>
                <w:numId w:val="21"/>
              </w:numPr>
              <w:tabs>
                <w:tab w:val="left" w:pos="313"/>
                <w:tab w:val="left" w:pos="315"/>
              </w:tabs>
              <w:spacing w:before="18" w:line="220" w:lineRule="auto"/>
              <w:ind w:right="529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 xml:space="preserve">prinsip asas-asas dasar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lingkunga</w:t>
            </w:r>
          </w:p>
          <w:p w14:paraId="4EACCA64" w14:textId="26B8BAF3" w:rsidR="00DF5845" w:rsidRPr="00993992" w:rsidRDefault="0069539A" w:rsidP="0069539A">
            <w:pPr>
              <w:pStyle w:val="TableParagraph"/>
              <w:numPr>
                <w:ilvl w:val="0"/>
                <w:numId w:val="21"/>
              </w:numPr>
              <w:tabs>
                <w:tab w:val="left" w:pos="313"/>
                <w:tab w:val="left" w:pos="315"/>
              </w:tabs>
              <w:spacing w:before="18" w:line="220" w:lineRule="auto"/>
              <w:ind w:right="529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fenomena sehari-hari yang menunjukkan</w:t>
            </w:r>
            <w:r w:rsidRPr="00993992">
              <w:rPr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asas dasar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lingkungan</w:t>
            </w:r>
            <w:r w:rsidRPr="00993992">
              <w:rPr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2409" w:type="dxa"/>
          </w:tcPr>
          <w:p w14:paraId="75AE4562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39A8B471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181F2600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7E018465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4220967C" w14:textId="1B4111F3" w:rsidR="00DF5845" w:rsidRPr="003A049A" w:rsidRDefault="00DF5845" w:rsidP="00DF5845">
            <w:pPr>
              <w:numPr>
                <w:ilvl w:val="0"/>
                <w:numId w:val="3"/>
              </w:numPr>
              <w:ind w:left="213" w:hanging="141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41613158" w14:textId="7169AA11" w:rsidR="00DF5845" w:rsidRPr="003A049A" w:rsidRDefault="00DF5845" w:rsidP="00DF5845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7CCB1434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Problem Based Learning</w:t>
            </w:r>
          </w:p>
          <w:p w14:paraId="787074FB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2404" w:type="dxa"/>
          </w:tcPr>
          <w:p w14:paraId="0D44B759" w14:textId="77777777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DF5845" w:rsidRPr="003A049A" w14:paraId="1EAF4354" w14:textId="77777777" w:rsidTr="00F02348">
        <w:tc>
          <w:tcPr>
            <w:tcW w:w="1702" w:type="dxa"/>
          </w:tcPr>
          <w:p w14:paraId="029AED21" w14:textId="11BFE1E5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12</w:t>
            </w:r>
          </w:p>
        </w:tc>
        <w:tc>
          <w:tcPr>
            <w:tcW w:w="1979" w:type="dxa"/>
          </w:tcPr>
          <w:p w14:paraId="5926D3D1" w14:textId="77777777" w:rsidR="00361171" w:rsidRPr="00993992" w:rsidRDefault="00361171" w:rsidP="00361171">
            <w:pPr>
              <w:pStyle w:val="TableParagraph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strategi umum bagi kesejahteraan lingkungan umat manusia dalam</w:t>
            </w:r>
          </w:p>
          <w:p w14:paraId="0C87C942" w14:textId="4198DD68" w:rsidR="00DF5845" w:rsidRPr="00993992" w:rsidRDefault="00361171" w:rsidP="003611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skala global</w:t>
            </w:r>
          </w:p>
        </w:tc>
        <w:tc>
          <w:tcPr>
            <w:tcW w:w="2977" w:type="dxa"/>
          </w:tcPr>
          <w:p w14:paraId="6EB328AA" w14:textId="77777777" w:rsidR="00B617AA" w:rsidRPr="00993992" w:rsidRDefault="00B617AA" w:rsidP="00B617AA">
            <w:pPr>
              <w:pStyle w:val="TableParagraph"/>
              <w:spacing w:line="200" w:lineRule="exact"/>
              <w:ind w:left="103"/>
              <w:rPr>
                <w:sz w:val="24"/>
                <w:szCs w:val="24"/>
                <w:vertAlign w:val="subscript"/>
              </w:rPr>
            </w:pPr>
            <w:r w:rsidRPr="00993992">
              <w:rPr>
                <w:spacing w:val="-2"/>
                <w:sz w:val="24"/>
                <w:szCs w:val="24"/>
                <w:vertAlign w:val="subscript"/>
              </w:rPr>
              <w:t>merancang:</w:t>
            </w:r>
          </w:p>
          <w:p w14:paraId="1339792A" w14:textId="77777777" w:rsidR="00B617AA" w:rsidRPr="00993992" w:rsidRDefault="00B617AA" w:rsidP="00B617AA">
            <w:pPr>
              <w:pStyle w:val="TableParagraph"/>
              <w:numPr>
                <w:ilvl w:val="0"/>
                <w:numId w:val="22"/>
              </w:numPr>
              <w:tabs>
                <w:tab w:val="left" w:pos="311"/>
              </w:tabs>
              <w:spacing w:before="20" w:line="225" w:lineRule="auto"/>
              <w:ind w:right="293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gagasan langkah nyata untuk mewujudkan</w:t>
            </w:r>
            <w:r w:rsidRPr="00993992">
              <w:rPr>
                <w:spacing w:val="18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SDGs lingkungan</w:t>
            </w:r>
            <w:r w:rsidRPr="00993992">
              <w:rPr>
                <w:spacing w:val="4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>versi global</w:t>
            </w:r>
          </w:p>
          <w:p w14:paraId="50409A48" w14:textId="26AB4316" w:rsidR="00DF5845" w:rsidRPr="00993992" w:rsidRDefault="00B617AA" w:rsidP="00B617AA">
            <w:pPr>
              <w:pStyle w:val="TableParagraph"/>
              <w:numPr>
                <w:ilvl w:val="0"/>
                <w:numId w:val="22"/>
              </w:numPr>
              <w:tabs>
                <w:tab w:val="left" w:pos="311"/>
              </w:tabs>
              <w:spacing w:before="20" w:line="225" w:lineRule="auto"/>
              <w:ind w:right="293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media promosi gagasan tersebut baik fisik atau non fisik yang</w:t>
            </w:r>
          </w:p>
        </w:tc>
        <w:tc>
          <w:tcPr>
            <w:tcW w:w="2409" w:type="dxa"/>
          </w:tcPr>
          <w:p w14:paraId="6034A6D9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5EF1C59F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7C374916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2586A4C7" w14:textId="77777777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1648EF3C" w14:textId="6D064B60" w:rsidR="00DF5845" w:rsidRPr="003A049A" w:rsidRDefault="00DF5845" w:rsidP="00DF584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070E8C38" w14:textId="1EBA8256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00F26877" w14:textId="77777777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34BFA2F6" w14:textId="1338B131" w:rsidR="00DF5845" w:rsidRPr="003A049A" w:rsidRDefault="00DF5845" w:rsidP="00DF584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36DB85F8" w14:textId="77777777" w:rsidR="00DF5845" w:rsidRPr="003A049A" w:rsidRDefault="00DF5845" w:rsidP="00DF584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10</w:t>
            </w:r>
          </w:p>
        </w:tc>
      </w:tr>
      <w:tr w:rsidR="008A154D" w:rsidRPr="003A049A" w14:paraId="71A64FAF" w14:textId="77777777" w:rsidTr="00F02348">
        <w:tc>
          <w:tcPr>
            <w:tcW w:w="1702" w:type="dxa"/>
          </w:tcPr>
          <w:p w14:paraId="44B6A4E3" w14:textId="755E64AA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13</w:t>
            </w:r>
          </w:p>
        </w:tc>
        <w:tc>
          <w:tcPr>
            <w:tcW w:w="1979" w:type="dxa"/>
          </w:tcPr>
          <w:p w14:paraId="2DE07B39" w14:textId="57158AF4" w:rsidR="008A154D" w:rsidRPr="00993992" w:rsidRDefault="008A154D" w:rsidP="008A1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Mengkreasikan salah satu strategi kesejahteraan lingkungan umat manusia dalam skala lokal</w:t>
            </w:r>
          </w:p>
        </w:tc>
        <w:tc>
          <w:tcPr>
            <w:tcW w:w="2977" w:type="dxa"/>
          </w:tcPr>
          <w:p w14:paraId="65FCE129" w14:textId="77777777" w:rsidR="008A154D" w:rsidRPr="00993992" w:rsidRDefault="008A154D" w:rsidP="008A154D">
            <w:pPr>
              <w:pStyle w:val="TableParagraph"/>
              <w:spacing w:line="244" w:lineRule="auto"/>
              <w:ind w:left="103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Ketepatan</w:t>
            </w:r>
            <w:r w:rsidRPr="00993992">
              <w:rPr>
                <w:spacing w:val="14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mahasiswa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mengkreasikan:</w:t>
            </w:r>
          </w:p>
          <w:p w14:paraId="0B89B193" w14:textId="77777777" w:rsidR="008A154D" w:rsidRPr="00993992" w:rsidRDefault="008A154D" w:rsidP="00993992">
            <w:pPr>
              <w:pStyle w:val="TableParagraph"/>
              <w:numPr>
                <w:ilvl w:val="0"/>
                <w:numId w:val="23"/>
              </w:numPr>
              <w:spacing w:before="15" w:line="225" w:lineRule="auto"/>
              <w:ind w:left="461" w:right="28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ide utama SDGs versi global menjadi versi local</w:t>
            </w:r>
          </w:p>
          <w:p w14:paraId="17E3FC9F" w14:textId="65305DC1" w:rsidR="008A154D" w:rsidRPr="00993992" w:rsidRDefault="008A154D" w:rsidP="00993992">
            <w:pPr>
              <w:pStyle w:val="TableParagraph"/>
              <w:numPr>
                <w:ilvl w:val="0"/>
                <w:numId w:val="23"/>
              </w:numPr>
              <w:spacing w:before="15" w:line="225" w:lineRule="auto"/>
              <w:ind w:left="461" w:right="287"/>
              <w:rPr>
                <w:sz w:val="24"/>
                <w:szCs w:val="24"/>
                <w:vertAlign w:val="subscript"/>
              </w:rPr>
            </w:pPr>
            <w:r w:rsidRPr="00993992">
              <w:rPr>
                <w:sz w:val="24"/>
                <w:szCs w:val="24"/>
                <w:vertAlign w:val="subscript"/>
              </w:rPr>
              <w:t>langkah nyata untuk mewujudkan</w:t>
            </w:r>
            <w:r w:rsidRPr="00993992">
              <w:rPr>
                <w:spacing w:val="20"/>
                <w:sz w:val="24"/>
                <w:szCs w:val="24"/>
                <w:vertAlign w:val="subscript"/>
              </w:rPr>
              <w:t xml:space="preserve"> </w:t>
            </w:r>
            <w:r w:rsidRPr="00993992">
              <w:rPr>
                <w:sz w:val="24"/>
                <w:szCs w:val="24"/>
                <w:vertAlign w:val="subscript"/>
              </w:rPr>
              <w:t xml:space="preserve">SDGs versi </w:t>
            </w:r>
            <w:r w:rsidRPr="00993992">
              <w:rPr>
                <w:spacing w:val="-2"/>
                <w:sz w:val="24"/>
                <w:szCs w:val="24"/>
                <w:vertAlign w:val="subscript"/>
              </w:rPr>
              <w:t>lokal</w:t>
            </w:r>
          </w:p>
        </w:tc>
        <w:tc>
          <w:tcPr>
            <w:tcW w:w="2409" w:type="dxa"/>
          </w:tcPr>
          <w:p w14:paraId="10BE4CF1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6F9A6695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115E4257" w14:textId="77777777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74CEA629" w14:textId="77777777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38131F4A" w14:textId="5682D914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4675D56F" w14:textId="3F6422A1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</w:p>
        </w:tc>
        <w:tc>
          <w:tcPr>
            <w:tcW w:w="1849" w:type="dxa"/>
          </w:tcPr>
          <w:p w14:paraId="44D95FEC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12DC3014" w14:textId="3C488314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242D1C60" w14:textId="77777777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8A154D" w:rsidRPr="003A049A" w14:paraId="27CA4460" w14:textId="77777777" w:rsidTr="00F02348">
        <w:tc>
          <w:tcPr>
            <w:tcW w:w="1702" w:type="dxa"/>
          </w:tcPr>
          <w:p w14:paraId="144BF15A" w14:textId="5FDAE82A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14</w:t>
            </w:r>
          </w:p>
        </w:tc>
        <w:tc>
          <w:tcPr>
            <w:tcW w:w="1979" w:type="dxa"/>
          </w:tcPr>
          <w:p w14:paraId="4076B814" w14:textId="18936D42" w:rsidR="008A154D" w:rsidRPr="00993992" w:rsidRDefault="00DD5534" w:rsidP="008A1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Mahasiswa mampu menjelaskan energi dan perubahan iklim</w:t>
            </w:r>
          </w:p>
        </w:tc>
        <w:tc>
          <w:tcPr>
            <w:tcW w:w="2977" w:type="dxa"/>
          </w:tcPr>
          <w:p w14:paraId="753EF1BE" w14:textId="77777777" w:rsidR="00661E78" w:rsidRPr="00993992" w:rsidRDefault="00661E78" w:rsidP="00661E7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Apa itu energi dan perubahan iklim</w:t>
            </w:r>
          </w:p>
          <w:p w14:paraId="5FC9FB52" w14:textId="77777777" w:rsidR="00293A3C" w:rsidRPr="00993992" w:rsidRDefault="003151E3" w:rsidP="00661E7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Permasalahn energi dan perubahan iklim</w:t>
            </w:r>
          </w:p>
          <w:p w14:paraId="25809B74" w14:textId="1E10F85F" w:rsidR="008A154D" w:rsidRPr="00993992" w:rsidRDefault="00293A3C" w:rsidP="00661E78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lastRenderedPageBreak/>
              <w:t>upaya menangani permasalahan energi dan perubahan iklim</w:t>
            </w:r>
            <w:r w:rsidR="008A154D"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    </w:t>
            </w:r>
          </w:p>
        </w:tc>
        <w:tc>
          <w:tcPr>
            <w:tcW w:w="2409" w:type="dxa"/>
          </w:tcPr>
          <w:p w14:paraId="7868B976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lastRenderedPageBreak/>
              <w:t>Kriteria: Ketepatan dan Penguasaan</w:t>
            </w:r>
          </w:p>
          <w:p w14:paraId="649FE8CA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65B27036" w14:textId="77777777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480C47D1" w14:textId="77777777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20283E88" w14:textId="1C1AB7DD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lastRenderedPageBreak/>
              <w:t>Diskusi</w:t>
            </w:r>
          </w:p>
        </w:tc>
        <w:tc>
          <w:tcPr>
            <w:tcW w:w="2268" w:type="dxa"/>
          </w:tcPr>
          <w:p w14:paraId="682AC122" w14:textId="71A9E88A" w:rsidR="008A154D" w:rsidRPr="003A049A" w:rsidRDefault="008A154D" w:rsidP="008A154D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lastRenderedPageBreak/>
              <w:t>2 X 50 Menit</w:t>
            </w:r>
          </w:p>
        </w:tc>
        <w:tc>
          <w:tcPr>
            <w:tcW w:w="1849" w:type="dxa"/>
          </w:tcPr>
          <w:p w14:paraId="5C541A1F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4B40230C" w14:textId="55669AF9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768D5A33" w14:textId="77777777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8A154D" w:rsidRPr="003A049A" w14:paraId="33BD8686" w14:textId="77777777" w:rsidTr="00F02348">
        <w:tc>
          <w:tcPr>
            <w:tcW w:w="1702" w:type="dxa"/>
          </w:tcPr>
          <w:p w14:paraId="15ADD571" w14:textId="44C17AAE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15</w:t>
            </w:r>
          </w:p>
        </w:tc>
        <w:tc>
          <w:tcPr>
            <w:tcW w:w="1979" w:type="dxa"/>
          </w:tcPr>
          <w:p w14:paraId="48E21D3A" w14:textId="53F68652" w:rsidR="008A154D" w:rsidRPr="00993992" w:rsidRDefault="004D535E" w:rsidP="008A15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Mahasiswa mampu menjelaskan konservasi lingkungan hidup</w:t>
            </w:r>
          </w:p>
        </w:tc>
        <w:tc>
          <w:tcPr>
            <w:tcW w:w="2977" w:type="dxa"/>
          </w:tcPr>
          <w:p w14:paraId="3D0CE593" w14:textId="77777777" w:rsidR="008A154D" w:rsidRPr="00993992" w:rsidRDefault="004D2F75" w:rsidP="004D2F75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definisi konservasi</w:t>
            </w:r>
          </w:p>
          <w:p w14:paraId="3BFD19FE" w14:textId="77777777" w:rsidR="004D2F75" w:rsidRPr="00993992" w:rsidRDefault="004D2F75" w:rsidP="004D2F75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 xml:space="preserve">upaya konservasi </w:t>
            </w:r>
          </w:p>
          <w:p w14:paraId="2588175C" w14:textId="54B6B4C3" w:rsidR="004D2F75" w:rsidRPr="00993992" w:rsidRDefault="004D2F75" w:rsidP="004D2F75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993992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manfaat konservasi</w:t>
            </w:r>
          </w:p>
        </w:tc>
        <w:tc>
          <w:tcPr>
            <w:tcW w:w="2409" w:type="dxa"/>
          </w:tcPr>
          <w:p w14:paraId="4B5CF918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Kriteria: Ketepatan dan Penguasaan</w:t>
            </w:r>
          </w:p>
          <w:p w14:paraId="48CCEB14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Bentuk Non-Test:</w:t>
            </w:r>
          </w:p>
          <w:p w14:paraId="7863448A" w14:textId="77777777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Tulisan makalah</w:t>
            </w:r>
          </w:p>
          <w:p w14:paraId="1B53528E" w14:textId="77777777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Presentase</w:t>
            </w:r>
          </w:p>
          <w:p w14:paraId="4E25108D" w14:textId="3908A29E" w:rsidR="008A154D" w:rsidRPr="003A049A" w:rsidRDefault="008A154D" w:rsidP="008A154D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75" w:hanging="1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Diskusi</w:t>
            </w:r>
          </w:p>
        </w:tc>
        <w:tc>
          <w:tcPr>
            <w:tcW w:w="2268" w:type="dxa"/>
          </w:tcPr>
          <w:p w14:paraId="79A48B58" w14:textId="6DA4420B" w:rsidR="008A154D" w:rsidRPr="003A049A" w:rsidRDefault="008A154D" w:rsidP="008A154D">
            <w:pPr>
              <w:ind w:left="175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2 X 50 Menit</w:t>
            </w:r>
          </w:p>
        </w:tc>
        <w:tc>
          <w:tcPr>
            <w:tcW w:w="1849" w:type="dxa"/>
          </w:tcPr>
          <w:p w14:paraId="2F0A5E88" w14:textId="77777777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</w:rPr>
              <w:t>Problem Based Learning</w:t>
            </w:r>
          </w:p>
          <w:p w14:paraId="3882B04C" w14:textId="02D135D2" w:rsidR="008A154D" w:rsidRPr="003A049A" w:rsidRDefault="008A154D" w:rsidP="008A154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4" w:type="dxa"/>
          </w:tcPr>
          <w:p w14:paraId="08B21ADF" w14:textId="77777777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sz w:val="24"/>
                <w:szCs w:val="24"/>
                <w:vertAlign w:val="subscript"/>
              </w:rPr>
              <w:t>5</w:t>
            </w:r>
          </w:p>
        </w:tc>
      </w:tr>
      <w:tr w:rsidR="008A154D" w:rsidRPr="003A049A" w14:paraId="2E240B13" w14:textId="77777777" w:rsidTr="00CF18E8">
        <w:tc>
          <w:tcPr>
            <w:tcW w:w="1702" w:type="dxa"/>
          </w:tcPr>
          <w:p w14:paraId="08DE8E49" w14:textId="2294B9D9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</w:p>
        </w:tc>
        <w:tc>
          <w:tcPr>
            <w:tcW w:w="13886" w:type="dxa"/>
            <w:gridSpan w:val="6"/>
          </w:tcPr>
          <w:p w14:paraId="5D05448F" w14:textId="18C2064B" w:rsidR="008A154D" w:rsidRPr="003A049A" w:rsidRDefault="008A154D" w:rsidP="008A154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</w:pPr>
            <w:r w:rsidRPr="003A049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bscript"/>
              </w:rPr>
              <w:t>UJIAN  AKHIR SEMESTER</w:t>
            </w:r>
          </w:p>
        </w:tc>
      </w:tr>
    </w:tbl>
    <w:p w14:paraId="37C9ABAC" w14:textId="77777777" w:rsidR="00DA3CD9" w:rsidRPr="00A54483" w:rsidRDefault="00DA3CD9" w:rsidP="00A5448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4ECBC22C" w14:textId="77777777" w:rsidR="00DA3CD9" w:rsidRDefault="00DA3CD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9E4DFE8" w14:textId="77777777" w:rsidR="00DA3CD9" w:rsidRDefault="00DA3CD9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0BA226D" w14:textId="77777777" w:rsidR="00DA3CD9" w:rsidRDefault="00DA3CD9">
      <w:pPr>
        <w:rPr>
          <w:rFonts w:ascii="Times New Roman" w:eastAsia="Times New Roman" w:hAnsi="Times New Roman" w:cs="Times New Roman"/>
          <w:sz w:val="20"/>
          <w:szCs w:val="20"/>
        </w:rPr>
      </w:pPr>
    </w:p>
    <w:sectPr w:rsidR="00DA3CD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1276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2A3607" w14:textId="77777777" w:rsidR="00D57476" w:rsidRDefault="00D57476">
      <w:pPr>
        <w:spacing w:after="0" w:line="240" w:lineRule="auto"/>
      </w:pPr>
      <w:r>
        <w:separator/>
      </w:r>
    </w:p>
  </w:endnote>
  <w:endnote w:type="continuationSeparator" w:id="0">
    <w:p w14:paraId="082382BA" w14:textId="77777777" w:rsidR="00D57476" w:rsidRDefault="00D57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B05F02A-2822-4B79-9A04-2AD6A51432D6}"/>
    <w:embedBold r:id="rId2" w:fontKey="{F1630DA3-723B-430F-904C-A02F0892D4FB}"/>
    <w:embedItalic r:id="rId3" w:fontKey="{A1FF6C19-E9EE-413B-94DB-3AD6B654E4A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C25FFDFB-C08D-44BE-A9BA-502DAB1B31B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E02E0BCB-6F85-45DB-9F16-ACA112AA1F6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2C60BDE-D50C-45FA-89D7-2F4DB869954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7F460CC-DDD3-4519-A176-12CE93FCBD7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3B89925-575C-4654-A3BA-0B0982881DF0}"/>
    <w:embedItalic r:id="rId9" w:fontKey="{83F54268-D276-40E4-BE37-A712B6F567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2925DF" w14:textId="77777777" w:rsidR="00DA3CD9" w:rsidRDefault="00DA3C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D22E67" w14:textId="77777777" w:rsidR="00DA3CD9" w:rsidRDefault="00DA3C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9F325D" w14:textId="77777777" w:rsidR="00DA3CD9" w:rsidRDefault="00DA3CD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C7E16D" w14:textId="77777777" w:rsidR="00D57476" w:rsidRDefault="00D57476">
      <w:pPr>
        <w:spacing w:after="0" w:line="240" w:lineRule="auto"/>
      </w:pPr>
      <w:r>
        <w:separator/>
      </w:r>
    </w:p>
  </w:footnote>
  <w:footnote w:type="continuationSeparator" w:id="0">
    <w:p w14:paraId="3A3815FD" w14:textId="77777777" w:rsidR="00D57476" w:rsidRDefault="00D574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8CE42" w14:textId="77777777" w:rsidR="00DA3C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21E3653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0;margin-top:0;width:459.05pt;height:456.5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EBD79D" w14:textId="77777777" w:rsidR="00DA3C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2BAFA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7" type="#_x0000_t75" alt="" style="position:absolute;margin-left:119.75pt;margin-top:18pt;width:459.05pt;height:456.5pt;z-index:-251659776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E1346" w14:textId="77777777" w:rsidR="00DA3C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color w:val="000000"/>
      </w:rPr>
      <w:pict w14:anchorId="0BD6DB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59.05pt;height:456.5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31B13"/>
    <w:multiLevelType w:val="hybridMultilevel"/>
    <w:tmpl w:val="CBE0C952"/>
    <w:lvl w:ilvl="0" w:tplc="E5EE7B2A">
      <w:numFmt w:val="bullet"/>
      <w:lvlText w:val="-"/>
      <w:lvlJc w:val="left"/>
      <w:pPr>
        <w:ind w:left="315" w:hanging="20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7EF291D6">
      <w:numFmt w:val="bullet"/>
      <w:lvlText w:val="•"/>
      <w:lvlJc w:val="left"/>
      <w:pPr>
        <w:ind w:left="540" w:hanging="209"/>
      </w:pPr>
      <w:rPr>
        <w:rFonts w:hint="default"/>
        <w:lang w:val="id" w:eastAsia="en-US" w:bidi="ar-SA"/>
      </w:rPr>
    </w:lvl>
    <w:lvl w:ilvl="2" w:tplc="406E4D3E">
      <w:numFmt w:val="bullet"/>
      <w:lvlText w:val="•"/>
      <w:lvlJc w:val="left"/>
      <w:pPr>
        <w:ind w:left="761" w:hanging="209"/>
      </w:pPr>
      <w:rPr>
        <w:rFonts w:hint="default"/>
        <w:lang w:val="id" w:eastAsia="en-US" w:bidi="ar-SA"/>
      </w:rPr>
    </w:lvl>
    <w:lvl w:ilvl="3" w:tplc="912CE3EE">
      <w:numFmt w:val="bullet"/>
      <w:lvlText w:val="•"/>
      <w:lvlJc w:val="left"/>
      <w:pPr>
        <w:ind w:left="982" w:hanging="209"/>
      </w:pPr>
      <w:rPr>
        <w:rFonts w:hint="default"/>
        <w:lang w:val="id" w:eastAsia="en-US" w:bidi="ar-SA"/>
      </w:rPr>
    </w:lvl>
    <w:lvl w:ilvl="4" w:tplc="D2A468FC">
      <w:numFmt w:val="bullet"/>
      <w:lvlText w:val="•"/>
      <w:lvlJc w:val="left"/>
      <w:pPr>
        <w:ind w:left="1202" w:hanging="209"/>
      </w:pPr>
      <w:rPr>
        <w:rFonts w:hint="default"/>
        <w:lang w:val="id" w:eastAsia="en-US" w:bidi="ar-SA"/>
      </w:rPr>
    </w:lvl>
    <w:lvl w:ilvl="5" w:tplc="F0BE3828">
      <w:numFmt w:val="bullet"/>
      <w:lvlText w:val="•"/>
      <w:lvlJc w:val="left"/>
      <w:pPr>
        <w:ind w:left="1423" w:hanging="209"/>
      </w:pPr>
      <w:rPr>
        <w:rFonts w:hint="default"/>
        <w:lang w:val="id" w:eastAsia="en-US" w:bidi="ar-SA"/>
      </w:rPr>
    </w:lvl>
    <w:lvl w:ilvl="6" w:tplc="C132436C">
      <w:numFmt w:val="bullet"/>
      <w:lvlText w:val="•"/>
      <w:lvlJc w:val="left"/>
      <w:pPr>
        <w:ind w:left="1644" w:hanging="209"/>
      </w:pPr>
      <w:rPr>
        <w:rFonts w:hint="default"/>
        <w:lang w:val="id" w:eastAsia="en-US" w:bidi="ar-SA"/>
      </w:rPr>
    </w:lvl>
    <w:lvl w:ilvl="7" w:tplc="E6665D8E">
      <w:numFmt w:val="bullet"/>
      <w:lvlText w:val="•"/>
      <w:lvlJc w:val="left"/>
      <w:pPr>
        <w:ind w:left="1864" w:hanging="209"/>
      </w:pPr>
      <w:rPr>
        <w:rFonts w:hint="default"/>
        <w:lang w:val="id" w:eastAsia="en-US" w:bidi="ar-SA"/>
      </w:rPr>
    </w:lvl>
    <w:lvl w:ilvl="8" w:tplc="83B431B2">
      <w:numFmt w:val="bullet"/>
      <w:lvlText w:val="•"/>
      <w:lvlJc w:val="left"/>
      <w:pPr>
        <w:ind w:left="2085" w:hanging="209"/>
      </w:pPr>
      <w:rPr>
        <w:rFonts w:hint="default"/>
        <w:lang w:val="id" w:eastAsia="en-US" w:bidi="ar-SA"/>
      </w:rPr>
    </w:lvl>
  </w:abstractNum>
  <w:abstractNum w:abstractNumId="1" w15:restartNumberingAfterBreak="0">
    <w:nsid w:val="078B080C"/>
    <w:multiLevelType w:val="hybridMultilevel"/>
    <w:tmpl w:val="E56A952A"/>
    <w:lvl w:ilvl="0" w:tplc="112C3620">
      <w:numFmt w:val="bullet"/>
      <w:lvlText w:val="-"/>
      <w:lvlJc w:val="left"/>
      <w:pPr>
        <w:ind w:left="315" w:hanging="20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EDC07F2E">
      <w:numFmt w:val="bullet"/>
      <w:lvlText w:val="•"/>
      <w:lvlJc w:val="left"/>
      <w:pPr>
        <w:ind w:left="540" w:hanging="209"/>
      </w:pPr>
      <w:rPr>
        <w:rFonts w:hint="default"/>
        <w:lang w:val="id" w:eastAsia="en-US" w:bidi="ar-SA"/>
      </w:rPr>
    </w:lvl>
    <w:lvl w:ilvl="2" w:tplc="73F29EF0">
      <w:numFmt w:val="bullet"/>
      <w:lvlText w:val="•"/>
      <w:lvlJc w:val="left"/>
      <w:pPr>
        <w:ind w:left="761" w:hanging="209"/>
      </w:pPr>
      <w:rPr>
        <w:rFonts w:hint="default"/>
        <w:lang w:val="id" w:eastAsia="en-US" w:bidi="ar-SA"/>
      </w:rPr>
    </w:lvl>
    <w:lvl w:ilvl="3" w:tplc="0C62493A">
      <w:numFmt w:val="bullet"/>
      <w:lvlText w:val="•"/>
      <w:lvlJc w:val="left"/>
      <w:pPr>
        <w:ind w:left="982" w:hanging="209"/>
      </w:pPr>
      <w:rPr>
        <w:rFonts w:hint="default"/>
        <w:lang w:val="id" w:eastAsia="en-US" w:bidi="ar-SA"/>
      </w:rPr>
    </w:lvl>
    <w:lvl w:ilvl="4" w:tplc="A6F21734">
      <w:numFmt w:val="bullet"/>
      <w:lvlText w:val="•"/>
      <w:lvlJc w:val="left"/>
      <w:pPr>
        <w:ind w:left="1202" w:hanging="209"/>
      </w:pPr>
      <w:rPr>
        <w:rFonts w:hint="default"/>
        <w:lang w:val="id" w:eastAsia="en-US" w:bidi="ar-SA"/>
      </w:rPr>
    </w:lvl>
    <w:lvl w:ilvl="5" w:tplc="68EE0916">
      <w:numFmt w:val="bullet"/>
      <w:lvlText w:val="•"/>
      <w:lvlJc w:val="left"/>
      <w:pPr>
        <w:ind w:left="1423" w:hanging="209"/>
      </w:pPr>
      <w:rPr>
        <w:rFonts w:hint="default"/>
        <w:lang w:val="id" w:eastAsia="en-US" w:bidi="ar-SA"/>
      </w:rPr>
    </w:lvl>
    <w:lvl w:ilvl="6" w:tplc="0F744004">
      <w:numFmt w:val="bullet"/>
      <w:lvlText w:val="•"/>
      <w:lvlJc w:val="left"/>
      <w:pPr>
        <w:ind w:left="1644" w:hanging="209"/>
      </w:pPr>
      <w:rPr>
        <w:rFonts w:hint="default"/>
        <w:lang w:val="id" w:eastAsia="en-US" w:bidi="ar-SA"/>
      </w:rPr>
    </w:lvl>
    <w:lvl w:ilvl="7" w:tplc="49A21B80">
      <w:numFmt w:val="bullet"/>
      <w:lvlText w:val="•"/>
      <w:lvlJc w:val="left"/>
      <w:pPr>
        <w:ind w:left="1864" w:hanging="209"/>
      </w:pPr>
      <w:rPr>
        <w:rFonts w:hint="default"/>
        <w:lang w:val="id" w:eastAsia="en-US" w:bidi="ar-SA"/>
      </w:rPr>
    </w:lvl>
    <w:lvl w:ilvl="8" w:tplc="45EE43B6">
      <w:numFmt w:val="bullet"/>
      <w:lvlText w:val="•"/>
      <w:lvlJc w:val="left"/>
      <w:pPr>
        <w:ind w:left="2085" w:hanging="209"/>
      </w:pPr>
      <w:rPr>
        <w:rFonts w:hint="default"/>
        <w:lang w:val="id" w:eastAsia="en-US" w:bidi="ar-SA"/>
      </w:rPr>
    </w:lvl>
  </w:abstractNum>
  <w:abstractNum w:abstractNumId="2" w15:restartNumberingAfterBreak="0">
    <w:nsid w:val="08F37EA6"/>
    <w:multiLevelType w:val="multilevel"/>
    <w:tmpl w:val="1758E4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DA2DC4"/>
    <w:multiLevelType w:val="multilevel"/>
    <w:tmpl w:val="C3AC56E0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F833F8A"/>
    <w:multiLevelType w:val="hybridMultilevel"/>
    <w:tmpl w:val="B9FC8440"/>
    <w:lvl w:ilvl="0" w:tplc="347A8C06">
      <w:numFmt w:val="bullet"/>
      <w:lvlText w:val="-"/>
      <w:lvlJc w:val="left"/>
      <w:pPr>
        <w:ind w:left="311" w:hanging="20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5ADC0418">
      <w:numFmt w:val="bullet"/>
      <w:lvlText w:val="•"/>
      <w:lvlJc w:val="left"/>
      <w:pPr>
        <w:ind w:left="540" w:hanging="209"/>
      </w:pPr>
      <w:rPr>
        <w:rFonts w:hint="default"/>
        <w:lang w:val="id" w:eastAsia="en-US" w:bidi="ar-SA"/>
      </w:rPr>
    </w:lvl>
    <w:lvl w:ilvl="2" w:tplc="8188C3A6">
      <w:numFmt w:val="bullet"/>
      <w:lvlText w:val="•"/>
      <w:lvlJc w:val="left"/>
      <w:pPr>
        <w:ind w:left="761" w:hanging="209"/>
      </w:pPr>
      <w:rPr>
        <w:rFonts w:hint="default"/>
        <w:lang w:val="id" w:eastAsia="en-US" w:bidi="ar-SA"/>
      </w:rPr>
    </w:lvl>
    <w:lvl w:ilvl="3" w:tplc="6B74C69C">
      <w:numFmt w:val="bullet"/>
      <w:lvlText w:val="•"/>
      <w:lvlJc w:val="left"/>
      <w:pPr>
        <w:ind w:left="982" w:hanging="209"/>
      </w:pPr>
      <w:rPr>
        <w:rFonts w:hint="default"/>
        <w:lang w:val="id" w:eastAsia="en-US" w:bidi="ar-SA"/>
      </w:rPr>
    </w:lvl>
    <w:lvl w:ilvl="4" w:tplc="EDCAF388">
      <w:numFmt w:val="bullet"/>
      <w:lvlText w:val="•"/>
      <w:lvlJc w:val="left"/>
      <w:pPr>
        <w:ind w:left="1202" w:hanging="209"/>
      </w:pPr>
      <w:rPr>
        <w:rFonts w:hint="default"/>
        <w:lang w:val="id" w:eastAsia="en-US" w:bidi="ar-SA"/>
      </w:rPr>
    </w:lvl>
    <w:lvl w:ilvl="5" w:tplc="36663458">
      <w:numFmt w:val="bullet"/>
      <w:lvlText w:val="•"/>
      <w:lvlJc w:val="left"/>
      <w:pPr>
        <w:ind w:left="1423" w:hanging="209"/>
      </w:pPr>
      <w:rPr>
        <w:rFonts w:hint="default"/>
        <w:lang w:val="id" w:eastAsia="en-US" w:bidi="ar-SA"/>
      </w:rPr>
    </w:lvl>
    <w:lvl w:ilvl="6" w:tplc="7B7CD9D0">
      <w:numFmt w:val="bullet"/>
      <w:lvlText w:val="•"/>
      <w:lvlJc w:val="left"/>
      <w:pPr>
        <w:ind w:left="1644" w:hanging="209"/>
      </w:pPr>
      <w:rPr>
        <w:rFonts w:hint="default"/>
        <w:lang w:val="id" w:eastAsia="en-US" w:bidi="ar-SA"/>
      </w:rPr>
    </w:lvl>
    <w:lvl w:ilvl="7" w:tplc="B66CDD90">
      <w:numFmt w:val="bullet"/>
      <w:lvlText w:val="•"/>
      <w:lvlJc w:val="left"/>
      <w:pPr>
        <w:ind w:left="1864" w:hanging="209"/>
      </w:pPr>
      <w:rPr>
        <w:rFonts w:hint="default"/>
        <w:lang w:val="id" w:eastAsia="en-US" w:bidi="ar-SA"/>
      </w:rPr>
    </w:lvl>
    <w:lvl w:ilvl="8" w:tplc="73D2BC4A">
      <w:numFmt w:val="bullet"/>
      <w:lvlText w:val="•"/>
      <w:lvlJc w:val="left"/>
      <w:pPr>
        <w:ind w:left="2085" w:hanging="209"/>
      </w:pPr>
      <w:rPr>
        <w:rFonts w:hint="default"/>
        <w:lang w:val="id" w:eastAsia="en-US" w:bidi="ar-SA"/>
      </w:rPr>
    </w:lvl>
  </w:abstractNum>
  <w:abstractNum w:abstractNumId="5" w15:restartNumberingAfterBreak="0">
    <w:nsid w:val="1A9868AB"/>
    <w:multiLevelType w:val="multilevel"/>
    <w:tmpl w:val="644405C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117380"/>
    <w:multiLevelType w:val="multilevel"/>
    <w:tmpl w:val="667AD96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F46A6E"/>
    <w:multiLevelType w:val="hybridMultilevel"/>
    <w:tmpl w:val="76424320"/>
    <w:lvl w:ilvl="0" w:tplc="B54803FC">
      <w:start w:val="1"/>
      <w:numFmt w:val="decimal"/>
      <w:lvlText w:val="%1."/>
      <w:lvlJc w:val="left"/>
      <w:pPr>
        <w:ind w:left="421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19E01096">
      <w:numFmt w:val="bullet"/>
      <w:lvlText w:val="•"/>
      <w:lvlJc w:val="left"/>
      <w:pPr>
        <w:ind w:left="627" w:hanging="324"/>
      </w:pPr>
      <w:rPr>
        <w:rFonts w:hint="default"/>
        <w:lang w:val="id" w:eastAsia="en-US" w:bidi="ar-SA"/>
      </w:rPr>
    </w:lvl>
    <w:lvl w:ilvl="2" w:tplc="B39E30C8">
      <w:numFmt w:val="bullet"/>
      <w:lvlText w:val="•"/>
      <w:lvlJc w:val="left"/>
      <w:pPr>
        <w:ind w:left="834" w:hanging="324"/>
      </w:pPr>
      <w:rPr>
        <w:rFonts w:hint="default"/>
        <w:lang w:val="id" w:eastAsia="en-US" w:bidi="ar-SA"/>
      </w:rPr>
    </w:lvl>
    <w:lvl w:ilvl="3" w:tplc="ADDEC0DA">
      <w:numFmt w:val="bullet"/>
      <w:lvlText w:val="•"/>
      <w:lvlJc w:val="left"/>
      <w:pPr>
        <w:ind w:left="1041" w:hanging="324"/>
      </w:pPr>
      <w:rPr>
        <w:rFonts w:hint="default"/>
        <w:lang w:val="id" w:eastAsia="en-US" w:bidi="ar-SA"/>
      </w:rPr>
    </w:lvl>
    <w:lvl w:ilvl="4" w:tplc="EAD46B22">
      <w:numFmt w:val="bullet"/>
      <w:lvlText w:val="•"/>
      <w:lvlJc w:val="left"/>
      <w:pPr>
        <w:ind w:left="1249" w:hanging="324"/>
      </w:pPr>
      <w:rPr>
        <w:rFonts w:hint="default"/>
        <w:lang w:val="id" w:eastAsia="en-US" w:bidi="ar-SA"/>
      </w:rPr>
    </w:lvl>
    <w:lvl w:ilvl="5" w:tplc="62C6B18C">
      <w:numFmt w:val="bullet"/>
      <w:lvlText w:val="•"/>
      <w:lvlJc w:val="left"/>
      <w:pPr>
        <w:ind w:left="1456" w:hanging="324"/>
      </w:pPr>
      <w:rPr>
        <w:rFonts w:hint="default"/>
        <w:lang w:val="id" w:eastAsia="en-US" w:bidi="ar-SA"/>
      </w:rPr>
    </w:lvl>
    <w:lvl w:ilvl="6" w:tplc="B6CC3DC4">
      <w:numFmt w:val="bullet"/>
      <w:lvlText w:val="•"/>
      <w:lvlJc w:val="left"/>
      <w:pPr>
        <w:ind w:left="1663" w:hanging="324"/>
      </w:pPr>
      <w:rPr>
        <w:rFonts w:hint="default"/>
        <w:lang w:val="id" w:eastAsia="en-US" w:bidi="ar-SA"/>
      </w:rPr>
    </w:lvl>
    <w:lvl w:ilvl="7" w:tplc="0D1E800E">
      <w:numFmt w:val="bullet"/>
      <w:lvlText w:val="•"/>
      <w:lvlJc w:val="left"/>
      <w:pPr>
        <w:ind w:left="1871" w:hanging="324"/>
      </w:pPr>
      <w:rPr>
        <w:rFonts w:hint="default"/>
        <w:lang w:val="id" w:eastAsia="en-US" w:bidi="ar-SA"/>
      </w:rPr>
    </w:lvl>
    <w:lvl w:ilvl="8" w:tplc="24CCF236">
      <w:numFmt w:val="bullet"/>
      <w:lvlText w:val="•"/>
      <w:lvlJc w:val="left"/>
      <w:pPr>
        <w:ind w:left="2078" w:hanging="324"/>
      </w:pPr>
      <w:rPr>
        <w:rFonts w:hint="default"/>
        <w:lang w:val="id" w:eastAsia="en-US" w:bidi="ar-SA"/>
      </w:rPr>
    </w:lvl>
  </w:abstractNum>
  <w:abstractNum w:abstractNumId="8" w15:restartNumberingAfterBreak="0">
    <w:nsid w:val="20132FB2"/>
    <w:multiLevelType w:val="hybridMultilevel"/>
    <w:tmpl w:val="F9B65590"/>
    <w:lvl w:ilvl="0" w:tplc="FA8A0E68">
      <w:numFmt w:val="bullet"/>
      <w:lvlText w:val="-"/>
      <w:lvlJc w:val="left"/>
      <w:pPr>
        <w:ind w:left="311" w:hanging="16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F4F63BE2">
      <w:numFmt w:val="bullet"/>
      <w:lvlText w:val="•"/>
      <w:lvlJc w:val="left"/>
      <w:pPr>
        <w:ind w:left="540" w:hanging="169"/>
      </w:pPr>
      <w:rPr>
        <w:rFonts w:hint="default"/>
        <w:lang w:val="id" w:eastAsia="en-US" w:bidi="ar-SA"/>
      </w:rPr>
    </w:lvl>
    <w:lvl w:ilvl="2" w:tplc="BD027BE0">
      <w:numFmt w:val="bullet"/>
      <w:lvlText w:val="•"/>
      <w:lvlJc w:val="left"/>
      <w:pPr>
        <w:ind w:left="761" w:hanging="169"/>
      </w:pPr>
      <w:rPr>
        <w:rFonts w:hint="default"/>
        <w:lang w:val="id" w:eastAsia="en-US" w:bidi="ar-SA"/>
      </w:rPr>
    </w:lvl>
    <w:lvl w:ilvl="3" w:tplc="AA169304">
      <w:numFmt w:val="bullet"/>
      <w:lvlText w:val="•"/>
      <w:lvlJc w:val="left"/>
      <w:pPr>
        <w:ind w:left="982" w:hanging="169"/>
      </w:pPr>
      <w:rPr>
        <w:rFonts w:hint="default"/>
        <w:lang w:val="id" w:eastAsia="en-US" w:bidi="ar-SA"/>
      </w:rPr>
    </w:lvl>
    <w:lvl w:ilvl="4" w:tplc="8FB82D48">
      <w:numFmt w:val="bullet"/>
      <w:lvlText w:val="•"/>
      <w:lvlJc w:val="left"/>
      <w:pPr>
        <w:ind w:left="1202" w:hanging="169"/>
      </w:pPr>
      <w:rPr>
        <w:rFonts w:hint="default"/>
        <w:lang w:val="id" w:eastAsia="en-US" w:bidi="ar-SA"/>
      </w:rPr>
    </w:lvl>
    <w:lvl w:ilvl="5" w:tplc="6EA4F8A8">
      <w:numFmt w:val="bullet"/>
      <w:lvlText w:val="•"/>
      <w:lvlJc w:val="left"/>
      <w:pPr>
        <w:ind w:left="1423" w:hanging="169"/>
      </w:pPr>
      <w:rPr>
        <w:rFonts w:hint="default"/>
        <w:lang w:val="id" w:eastAsia="en-US" w:bidi="ar-SA"/>
      </w:rPr>
    </w:lvl>
    <w:lvl w:ilvl="6" w:tplc="CA4A23D8">
      <w:numFmt w:val="bullet"/>
      <w:lvlText w:val="•"/>
      <w:lvlJc w:val="left"/>
      <w:pPr>
        <w:ind w:left="1644" w:hanging="169"/>
      </w:pPr>
      <w:rPr>
        <w:rFonts w:hint="default"/>
        <w:lang w:val="id" w:eastAsia="en-US" w:bidi="ar-SA"/>
      </w:rPr>
    </w:lvl>
    <w:lvl w:ilvl="7" w:tplc="8140F48E">
      <w:numFmt w:val="bullet"/>
      <w:lvlText w:val="•"/>
      <w:lvlJc w:val="left"/>
      <w:pPr>
        <w:ind w:left="1864" w:hanging="169"/>
      </w:pPr>
      <w:rPr>
        <w:rFonts w:hint="default"/>
        <w:lang w:val="id" w:eastAsia="en-US" w:bidi="ar-SA"/>
      </w:rPr>
    </w:lvl>
    <w:lvl w:ilvl="8" w:tplc="81F28C40">
      <w:numFmt w:val="bullet"/>
      <w:lvlText w:val="•"/>
      <w:lvlJc w:val="left"/>
      <w:pPr>
        <w:ind w:left="2085" w:hanging="169"/>
      </w:pPr>
      <w:rPr>
        <w:rFonts w:hint="default"/>
        <w:lang w:val="id" w:eastAsia="en-US" w:bidi="ar-SA"/>
      </w:rPr>
    </w:lvl>
  </w:abstractNum>
  <w:abstractNum w:abstractNumId="9" w15:restartNumberingAfterBreak="0">
    <w:nsid w:val="41F766E8"/>
    <w:multiLevelType w:val="hybridMultilevel"/>
    <w:tmpl w:val="212031B4"/>
    <w:lvl w:ilvl="0" w:tplc="201C5A24">
      <w:numFmt w:val="bullet"/>
      <w:lvlText w:val="-"/>
      <w:lvlJc w:val="left"/>
      <w:pPr>
        <w:ind w:left="315" w:hanging="2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705AC20C">
      <w:numFmt w:val="bullet"/>
      <w:lvlText w:val="•"/>
      <w:lvlJc w:val="left"/>
      <w:pPr>
        <w:ind w:left="540" w:hanging="213"/>
      </w:pPr>
      <w:rPr>
        <w:rFonts w:hint="default"/>
        <w:lang w:val="id" w:eastAsia="en-US" w:bidi="ar-SA"/>
      </w:rPr>
    </w:lvl>
    <w:lvl w:ilvl="2" w:tplc="DF5C49BA">
      <w:numFmt w:val="bullet"/>
      <w:lvlText w:val="•"/>
      <w:lvlJc w:val="left"/>
      <w:pPr>
        <w:ind w:left="761" w:hanging="213"/>
      </w:pPr>
      <w:rPr>
        <w:rFonts w:hint="default"/>
        <w:lang w:val="id" w:eastAsia="en-US" w:bidi="ar-SA"/>
      </w:rPr>
    </w:lvl>
    <w:lvl w:ilvl="3" w:tplc="CB7CF700">
      <w:numFmt w:val="bullet"/>
      <w:lvlText w:val="•"/>
      <w:lvlJc w:val="left"/>
      <w:pPr>
        <w:ind w:left="982" w:hanging="213"/>
      </w:pPr>
      <w:rPr>
        <w:rFonts w:hint="default"/>
        <w:lang w:val="id" w:eastAsia="en-US" w:bidi="ar-SA"/>
      </w:rPr>
    </w:lvl>
    <w:lvl w:ilvl="4" w:tplc="6F544E12">
      <w:numFmt w:val="bullet"/>
      <w:lvlText w:val="•"/>
      <w:lvlJc w:val="left"/>
      <w:pPr>
        <w:ind w:left="1202" w:hanging="213"/>
      </w:pPr>
      <w:rPr>
        <w:rFonts w:hint="default"/>
        <w:lang w:val="id" w:eastAsia="en-US" w:bidi="ar-SA"/>
      </w:rPr>
    </w:lvl>
    <w:lvl w:ilvl="5" w:tplc="8496F2EE">
      <w:numFmt w:val="bullet"/>
      <w:lvlText w:val="•"/>
      <w:lvlJc w:val="left"/>
      <w:pPr>
        <w:ind w:left="1423" w:hanging="213"/>
      </w:pPr>
      <w:rPr>
        <w:rFonts w:hint="default"/>
        <w:lang w:val="id" w:eastAsia="en-US" w:bidi="ar-SA"/>
      </w:rPr>
    </w:lvl>
    <w:lvl w:ilvl="6" w:tplc="3528CE9C">
      <w:numFmt w:val="bullet"/>
      <w:lvlText w:val="•"/>
      <w:lvlJc w:val="left"/>
      <w:pPr>
        <w:ind w:left="1644" w:hanging="213"/>
      </w:pPr>
      <w:rPr>
        <w:rFonts w:hint="default"/>
        <w:lang w:val="id" w:eastAsia="en-US" w:bidi="ar-SA"/>
      </w:rPr>
    </w:lvl>
    <w:lvl w:ilvl="7" w:tplc="CD2EE6EC">
      <w:numFmt w:val="bullet"/>
      <w:lvlText w:val="•"/>
      <w:lvlJc w:val="left"/>
      <w:pPr>
        <w:ind w:left="1864" w:hanging="213"/>
      </w:pPr>
      <w:rPr>
        <w:rFonts w:hint="default"/>
        <w:lang w:val="id" w:eastAsia="en-US" w:bidi="ar-SA"/>
      </w:rPr>
    </w:lvl>
    <w:lvl w:ilvl="8" w:tplc="9B8025BC">
      <w:numFmt w:val="bullet"/>
      <w:lvlText w:val="•"/>
      <w:lvlJc w:val="left"/>
      <w:pPr>
        <w:ind w:left="2085" w:hanging="213"/>
      </w:pPr>
      <w:rPr>
        <w:rFonts w:hint="default"/>
        <w:lang w:val="id" w:eastAsia="en-US" w:bidi="ar-SA"/>
      </w:rPr>
    </w:lvl>
  </w:abstractNum>
  <w:abstractNum w:abstractNumId="10" w15:restartNumberingAfterBreak="0">
    <w:nsid w:val="46590F20"/>
    <w:multiLevelType w:val="multilevel"/>
    <w:tmpl w:val="D3E242B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E8F1548"/>
    <w:multiLevelType w:val="hybridMultilevel"/>
    <w:tmpl w:val="422C25E0"/>
    <w:lvl w:ilvl="0" w:tplc="762CDE0A">
      <w:numFmt w:val="bullet"/>
      <w:lvlText w:val="-"/>
      <w:lvlJc w:val="left"/>
      <w:pPr>
        <w:ind w:left="315" w:hanging="21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A302F302">
      <w:numFmt w:val="bullet"/>
      <w:lvlText w:val="•"/>
      <w:lvlJc w:val="left"/>
      <w:pPr>
        <w:ind w:left="540" w:hanging="213"/>
      </w:pPr>
      <w:rPr>
        <w:rFonts w:hint="default"/>
        <w:lang w:val="id" w:eastAsia="en-US" w:bidi="ar-SA"/>
      </w:rPr>
    </w:lvl>
    <w:lvl w:ilvl="2" w:tplc="38C68B24">
      <w:numFmt w:val="bullet"/>
      <w:lvlText w:val="•"/>
      <w:lvlJc w:val="left"/>
      <w:pPr>
        <w:ind w:left="761" w:hanging="213"/>
      </w:pPr>
      <w:rPr>
        <w:rFonts w:hint="default"/>
        <w:lang w:val="id" w:eastAsia="en-US" w:bidi="ar-SA"/>
      </w:rPr>
    </w:lvl>
    <w:lvl w:ilvl="3" w:tplc="6B10A208">
      <w:numFmt w:val="bullet"/>
      <w:lvlText w:val="•"/>
      <w:lvlJc w:val="left"/>
      <w:pPr>
        <w:ind w:left="982" w:hanging="213"/>
      </w:pPr>
      <w:rPr>
        <w:rFonts w:hint="default"/>
        <w:lang w:val="id" w:eastAsia="en-US" w:bidi="ar-SA"/>
      </w:rPr>
    </w:lvl>
    <w:lvl w:ilvl="4" w:tplc="9990C786">
      <w:numFmt w:val="bullet"/>
      <w:lvlText w:val="•"/>
      <w:lvlJc w:val="left"/>
      <w:pPr>
        <w:ind w:left="1202" w:hanging="213"/>
      </w:pPr>
      <w:rPr>
        <w:rFonts w:hint="default"/>
        <w:lang w:val="id" w:eastAsia="en-US" w:bidi="ar-SA"/>
      </w:rPr>
    </w:lvl>
    <w:lvl w:ilvl="5" w:tplc="FCDC1494">
      <w:numFmt w:val="bullet"/>
      <w:lvlText w:val="•"/>
      <w:lvlJc w:val="left"/>
      <w:pPr>
        <w:ind w:left="1423" w:hanging="213"/>
      </w:pPr>
      <w:rPr>
        <w:rFonts w:hint="default"/>
        <w:lang w:val="id" w:eastAsia="en-US" w:bidi="ar-SA"/>
      </w:rPr>
    </w:lvl>
    <w:lvl w:ilvl="6" w:tplc="EE54A3C2">
      <w:numFmt w:val="bullet"/>
      <w:lvlText w:val="•"/>
      <w:lvlJc w:val="left"/>
      <w:pPr>
        <w:ind w:left="1644" w:hanging="213"/>
      </w:pPr>
      <w:rPr>
        <w:rFonts w:hint="default"/>
        <w:lang w:val="id" w:eastAsia="en-US" w:bidi="ar-SA"/>
      </w:rPr>
    </w:lvl>
    <w:lvl w:ilvl="7" w:tplc="ECF4F5EE">
      <w:numFmt w:val="bullet"/>
      <w:lvlText w:val="•"/>
      <w:lvlJc w:val="left"/>
      <w:pPr>
        <w:ind w:left="1864" w:hanging="213"/>
      </w:pPr>
      <w:rPr>
        <w:rFonts w:hint="default"/>
        <w:lang w:val="id" w:eastAsia="en-US" w:bidi="ar-SA"/>
      </w:rPr>
    </w:lvl>
    <w:lvl w:ilvl="8" w:tplc="5B52D5CE">
      <w:numFmt w:val="bullet"/>
      <w:lvlText w:val="•"/>
      <w:lvlJc w:val="left"/>
      <w:pPr>
        <w:ind w:left="2085" w:hanging="213"/>
      </w:pPr>
      <w:rPr>
        <w:rFonts w:hint="default"/>
        <w:lang w:val="id" w:eastAsia="en-US" w:bidi="ar-SA"/>
      </w:rPr>
    </w:lvl>
  </w:abstractNum>
  <w:abstractNum w:abstractNumId="12" w15:restartNumberingAfterBreak="0">
    <w:nsid w:val="56844B35"/>
    <w:multiLevelType w:val="multilevel"/>
    <w:tmpl w:val="F05A2AF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68D15D7"/>
    <w:multiLevelType w:val="hybridMultilevel"/>
    <w:tmpl w:val="02A030F4"/>
    <w:lvl w:ilvl="0" w:tplc="6FDCC57A">
      <w:numFmt w:val="bullet"/>
      <w:lvlText w:val="-"/>
      <w:lvlJc w:val="left"/>
      <w:pPr>
        <w:ind w:left="315" w:hanging="209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5B74E428">
      <w:numFmt w:val="bullet"/>
      <w:lvlText w:val="•"/>
      <w:lvlJc w:val="left"/>
      <w:pPr>
        <w:ind w:left="540" w:hanging="209"/>
      </w:pPr>
      <w:rPr>
        <w:rFonts w:hint="default"/>
        <w:lang w:val="id" w:eastAsia="en-US" w:bidi="ar-SA"/>
      </w:rPr>
    </w:lvl>
    <w:lvl w:ilvl="2" w:tplc="8D6E3AD8">
      <w:numFmt w:val="bullet"/>
      <w:lvlText w:val="•"/>
      <w:lvlJc w:val="left"/>
      <w:pPr>
        <w:ind w:left="761" w:hanging="209"/>
      </w:pPr>
      <w:rPr>
        <w:rFonts w:hint="default"/>
        <w:lang w:val="id" w:eastAsia="en-US" w:bidi="ar-SA"/>
      </w:rPr>
    </w:lvl>
    <w:lvl w:ilvl="3" w:tplc="F162EACE">
      <w:numFmt w:val="bullet"/>
      <w:lvlText w:val="•"/>
      <w:lvlJc w:val="left"/>
      <w:pPr>
        <w:ind w:left="982" w:hanging="209"/>
      </w:pPr>
      <w:rPr>
        <w:rFonts w:hint="default"/>
        <w:lang w:val="id" w:eastAsia="en-US" w:bidi="ar-SA"/>
      </w:rPr>
    </w:lvl>
    <w:lvl w:ilvl="4" w:tplc="A9128ED4">
      <w:numFmt w:val="bullet"/>
      <w:lvlText w:val="•"/>
      <w:lvlJc w:val="left"/>
      <w:pPr>
        <w:ind w:left="1202" w:hanging="209"/>
      </w:pPr>
      <w:rPr>
        <w:rFonts w:hint="default"/>
        <w:lang w:val="id" w:eastAsia="en-US" w:bidi="ar-SA"/>
      </w:rPr>
    </w:lvl>
    <w:lvl w:ilvl="5" w:tplc="E9AAAE4E">
      <w:numFmt w:val="bullet"/>
      <w:lvlText w:val="•"/>
      <w:lvlJc w:val="left"/>
      <w:pPr>
        <w:ind w:left="1423" w:hanging="209"/>
      </w:pPr>
      <w:rPr>
        <w:rFonts w:hint="default"/>
        <w:lang w:val="id" w:eastAsia="en-US" w:bidi="ar-SA"/>
      </w:rPr>
    </w:lvl>
    <w:lvl w:ilvl="6" w:tplc="6C9630DA">
      <w:numFmt w:val="bullet"/>
      <w:lvlText w:val="•"/>
      <w:lvlJc w:val="left"/>
      <w:pPr>
        <w:ind w:left="1644" w:hanging="209"/>
      </w:pPr>
      <w:rPr>
        <w:rFonts w:hint="default"/>
        <w:lang w:val="id" w:eastAsia="en-US" w:bidi="ar-SA"/>
      </w:rPr>
    </w:lvl>
    <w:lvl w:ilvl="7" w:tplc="7EAAAB44">
      <w:numFmt w:val="bullet"/>
      <w:lvlText w:val="•"/>
      <w:lvlJc w:val="left"/>
      <w:pPr>
        <w:ind w:left="1864" w:hanging="209"/>
      </w:pPr>
      <w:rPr>
        <w:rFonts w:hint="default"/>
        <w:lang w:val="id" w:eastAsia="en-US" w:bidi="ar-SA"/>
      </w:rPr>
    </w:lvl>
    <w:lvl w:ilvl="8" w:tplc="C3AE7BC0">
      <w:numFmt w:val="bullet"/>
      <w:lvlText w:val="•"/>
      <w:lvlJc w:val="left"/>
      <w:pPr>
        <w:ind w:left="2085" w:hanging="209"/>
      </w:pPr>
      <w:rPr>
        <w:rFonts w:hint="default"/>
        <w:lang w:val="id" w:eastAsia="en-US" w:bidi="ar-SA"/>
      </w:rPr>
    </w:lvl>
  </w:abstractNum>
  <w:abstractNum w:abstractNumId="14" w15:restartNumberingAfterBreak="0">
    <w:nsid w:val="5920758E"/>
    <w:multiLevelType w:val="multilevel"/>
    <w:tmpl w:val="2ED89D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AD447E2"/>
    <w:multiLevelType w:val="multilevel"/>
    <w:tmpl w:val="F46A4444"/>
    <w:lvl w:ilvl="0">
      <w:start w:val="3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7A40D9"/>
    <w:multiLevelType w:val="hybridMultilevel"/>
    <w:tmpl w:val="01E8636A"/>
    <w:lvl w:ilvl="0" w:tplc="615EF206">
      <w:start w:val="1"/>
      <w:numFmt w:val="decimal"/>
      <w:lvlText w:val="%1."/>
      <w:lvlJc w:val="left"/>
      <w:pPr>
        <w:ind w:left="420" w:hanging="3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id" w:eastAsia="en-US" w:bidi="ar-SA"/>
      </w:rPr>
    </w:lvl>
    <w:lvl w:ilvl="1" w:tplc="7A1AD6C6">
      <w:numFmt w:val="bullet"/>
      <w:lvlText w:val="•"/>
      <w:lvlJc w:val="left"/>
      <w:pPr>
        <w:ind w:left="627" w:hanging="324"/>
      </w:pPr>
      <w:rPr>
        <w:rFonts w:hint="default"/>
        <w:lang w:val="id" w:eastAsia="en-US" w:bidi="ar-SA"/>
      </w:rPr>
    </w:lvl>
    <w:lvl w:ilvl="2" w:tplc="E73811DE">
      <w:numFmt w:val="bullet"/>
      <w:lvlText w:val="•"/>
      <w:lvlJc w:val="left"/>
      <w:pPr>
        <w:ind w:left="835" w:hanging="324"/>
      </w:pPr>
      <w:rPr>
        <w:rFonts w:hint="default"/>
        <w:lang w:val="id" w:eastAsia="en-US" w:bidi="ar-SA"/>
      </w:rPr>
    </w:lvl>
    <w:lvl w:ilvl="3" w:tplc="F90863DC">
      <w:numFmt w:val="bullet"/>
      <w:lvlText w:val="•"/>
      <w:lvlJc w:val="left"/>
      <w:pPr>
        <w:ind w:left="1043" w:hanging="324"/>
      </w:pPr>
      <w:rPr>
        <w:rFonts w:hint="default"/>
        <w:lang w:val="id" w:eastAsia="en-US" w:bidi="ar-SA"/>
      </w:rPr>
    </w:lvl>
    <w:lvl w:ilvl="4" w:tplc="65F601D4">
      <w:numFmt w:val="bullet"/>
      <w:lvlText w:val="•"/>
      <w:lvlJc w:val="left"/>
      <w:pPr>
        <w:ind w:left="1251" w:hanging="324"/>
      </w:pPr>
      <w:rPr>
        <w:rFonts w:hint="default"/>
        <w:lang w:val="id" w:eastAsia="en-US" w:bidi="ar-SA"/>
      </w:rPr>
    </w:lvl>
    <w:lvl w:ilvl="5" w:tplc="9260ECA0">
      <w:numFmt w:val="bullet"/>
      <w:lvlText w:val="•"/>
      <w:lvlJc w:val="left"/>
      <w:pPr>
        <w:ind w:left="1459" w:hanging="324"/>
      </w:pPr>
      <w:rPr>
        <w:rFonts w:hint="default"/>
        <w:lang w:val="id" w:eastAsia="en-US" w:bidi="ar-SA"/>
      </w:rPr>
    </w:lvl>
    <w:lvl w:ilvl="6" w:tplc="35CC296A">
      <w:numFmt w:val="bullet"/>
      <w:lvlText w:val="•"/>
      <w:lvlJc w:val="left"/>
      <w:pPr>
        <w:ind w:left="1666" w:hanging="324"/>
      </w:pPr>
      <w:rPr>
        <w:rFonts w:hint="default"/>
        <w:lang w:val="id" w:eastAsia="en-US" w:bidi="ar-SA"/>
      </w:rPr>
    </w:lvl>
    <w:lvl w:ilvl="7" w:tplc="28FEFB30">
      <w:numFmt w:val="bullet"/>
      <w:lvlText w:val="•"/>
      <w:lvlJc w:val="left"/>
      <w:pPr>
        <w:ind w:left="1874" w:hanging="324"/>
      </w:pPr>
      <w:rPr>
        <w:rFonts w:hint="default"/>
        <w:lang w:val="id" w:eastAsia="en-US" w:bidi="ar-SA"/>
      </w:rPr>
    </w:lvl>
    <w:lvl w:ilvl="8" w:tplc="F88EFD26">
      <w:numFmt w:val="bullet"/>
      <w:lvlText w:val="•"/>
      <w:lvlJc w:val="left"/>
      <w:pPr>
        <w:ind w:left="2082" w:hanging="324"/>
      </w:pPr>
      <w:rPr>
        <w:rFonts w:hint="default"/>
        <w:lang w:val="id" w:eastAsia="en-US" w:bidi="ar-SA"/>
      </w:rPr>
    </w:lvl>
  </w:abstractNum>
  <w:abstractNum w:abstractNumId="17" w15:restartNumberingAfterBreak="0">
    <w:nsid w:val="687C1F37"/>
    <w:multiLevelType w:val="multilevel"/>
    <w:tmpl w:val="5D6C5704"/>
    <w:lvl w:ilvl="0">
      <w:start w:val="1"/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91943BF"/>
    <w:multiLevelType w:val="hybridMultilevel"/>
    <w:tmpl w:val="E76CCEFE"/>
    <w:lvl w:ilvl="0" w:tplc="8EE44B3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32742B"/>
    <w:multiLevelType w:val="multilevel"/>
    <w:tmpl w:val="E050E6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36528AD"/>
    <w:multiLevelType w:val="multilevel"/>
    <w:tmpl w:val="5D48F36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3720E4"/>
    <w:multiLevelType w:val="multilevel"/>
    <w:tmpl w:val="0E1483B0"/>
    <w:lvl w:ilvl="0">
      <w:start w:val="2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5B659C"/>
    <w:multiLevelType w:val="hybridMultilevel"/>
    <w:tmpl w:val="B0ECB8EE"/>
    <w:lvl w:ilvl="0" w:tplc="015C6EA2">
      <w:start w:val="1"/>
      <w:numFmt w:val="decimal"/>
      <w:lvlText w:val="%1."/>
      <w:lvlJc w:val="left"/>
      <w:pPr>
        <w:ind w:left="505" w:hanging="3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id" w:eastAsia="en-US" w:bidi="ar-SA"/>
      </w:rPr>
    </w:lvl>
    <w:lvl w:ilvl="1" w:tplc="A35CACCC">
      <w:numFmt w:val="bullet"/>
      <w:lvlText w:val="•"/>
      <w:lvlJc w:val="left"/>
      <w:pPr>
        <w:ind w:left="1599" w:hanging="344"/>
      </w:pPr>
      <w:rPr>
        <w:rFonts w:hint="default"/>
        <w:lang w:val="id" w:eastAsia="en-US" w:bidi="ar-SA"/>
      </w:rPr>
    </w:lvl>
    <w:lvl w:ilvl="2" w:tplc="7C36A732">
      <w:numFmt w:val="bullet"/>
      <w:lvlText w:val="•"/>
      <w:lvlJc w:val="left"/>
      <w:pPr>
        <w:ind w:left="2699" w:hanging="344"/>
      </w:pPr>
      <w:rPr>
        <w:rFonts w:hint="default"/>
        <w:lang w:val="id" w:eastAsia="en-US" w:bidi="ar-SA"/>
      </w:rPr>
    </w:lvl>
    <w:lvl w:ilvl="3" w:tplc="B09E3A16">
      <w:numFmt w:val="bullet"/>
      <w:lvlText w:val="•"/>
      <w:lvlJc w:val="left"/>
      <w:pPr>
        <w:ind w:left="3799" w:hanging="344"/>
      </w:pPr>
      <w:rPr>
        <w:rFonts w:hint="default"/>
        <w:lang w:val="id" w:eastAsia="en-US" w:bidi="ar-SA"/>
      </w:rPr>
    </w:lvl>
    <w:lvl w:ilvl="4" w:tplc="B21423F0">
      <w:numFmt w:val="bullet"/>
      <w:lvlText w:val="•"/>
      <w:lvlJc w:val="left"/>
      <w:pPr>
        <w:ind w:left="4899" w:hanging="344"/>
      </w:pPr>
      <w:rPr>
        <w:rFonts w:hint="default"/>
        <w:lang w:val="id" w:eastAsia="en-US" w:bidi="ar-SA"/>
      </w:rPr>
    </w:lvl>
    <w:lvl w:ilvl="5" w:tplc="FD3CA270">
      <w:numFmt w:val="bullet"/>
      <w:lvlText w:val="•"/>
      <w:lvlJc w:val="left"/>
      <w:pPr>
        <w:ind w:left="5999" w:hanging="344"/>
      </w:pPr>
      <w:rPr>
        <w:rFonts w:hint="default"/>
        <w:lang w:val="id" w:eastAsia="en-US" w:bidi="ar-SA"/>
      </w:rPr>
    </w:lvl>
    <w:lvl w:ilvl="6" w:tplc="1C5C376C">
      <w:numFmt w:val="bullet"/>
      <w:lvlText w:val="•"/>
      <w:lvlJc w:val="left"/>
      <w:pPr>
        <w:ind w:left="7099" w:hanging="344"/>
      </w:pPr>
      <w:rPr>
        <w:rFonts w:hint="default"/>
        <w:lang w:val="id" w:eastAsia="en-US" w:bidi="ar-SA"/>
      </w:rPr>
    </w:lvl>
    <w:lvl w:ilvl="7" w:tplc="BD4818F6">
      <w:numFmt w:val="bullet"/>
      <w:lvlText w:val="•"/>
      <w:lvlJc w:val="left"/>
      <w:pPr>
        <w:ind w:left="8199" w:hanging="344"/>
      </w:pPr>
      <w:rPr>
        <w:rFonts w:hint="default"/>
        <w:lang w:val="id" w:eastAsia="en-US" w:bidi="ar-SA"/>
      </w:rPr>
    </w:lvl>
    <w:lvl w:ilvl="8" w:tplc="FFEA5F40">
      <w:numFmt w:val="bullet"/>
      <w:lvlText w:val="•"/>
      <w:lvlJc w:val="left"/>
      <w:pPr>
        <w:ind w:left="9299" w:hanging="344"/>
      </w:pPr>
      <w:rPr>
        <w:rFonts w:hint="default"/>
        <w:lang w:val="id" w:eastAsia="en-US" w:bidi="ar-SA"/>
      </w:rPr>
    </w:lvl>
  </w:abstractNum>
  <w:num w:numId="1" w16cid:durableId="1219702710">
    <w:abstractNumId w:val="5"/>
  </w:num>
  <w:num w:numId="2" w16cid:durableId="1957370352">
    <w:abstractNumId w:val="12"/>
  </w:num>
  <w:num w:numId="3" w16cid:durableId="617175531">
    <w:abstractNumId w:val="3"/>
  </w:num>
  <w:num w:numId="4" w16cid:durableId="1008559896">
    <w:abstractNumId w:val="20"/>
  </w:num>
  <w:num w:numId="5" w16cid:durableId="2050717824">
    <w:abstractNumId w:val="2"/>
  </w:num>
  <w:num w:numId="6" w16cid:durableId="1170605738">
    <w:abstractNumId w:val="21"/>
  </w:num>
  <w:num w:numId="7" w16cid:durableId="405228936">
    <w:abstractNumId w:val="17"/>
  </w:num>
  <w:num w:numId="8" w16cid:durableId="1224871348">
    <w:abstractNumId w:val="6"/>
  </w:num>
  <w:num w:numId="9" w16cid:durableId="2056808462">
    <w:abstractNumId w:val="15"/>
  </w:num>
  <w:num w:numId="10" w16cid:durableId="868566026">
    <w:abstractNumId w:val="14"/>
  </w:num>
  <w:num w:numId="11" w16cid:durableId="1656102802">
    <w:abstractNumId w:val="10"/>
  </w:num>
  <w:num w:numId="12" w16cid:durableId="1837459767">
    <w:abstractNumId w:val="19"/>
  </w:num>
  <w:num w:numId="13" w16cid:durableId="1723865404">
    <w:abstractNumId w:val="18"/>
  </w:num>
  <w:num w:numId="14" w16cid:durableId="1547377167">
    <w:abstractNumId w:val="7"/>
  </w:num>
  <w:num w:numId="15" w16cid:durableId="613294833">
    <w:abstractNumId w:val="22"/>
  </w:num>
  <w:num w:numId="16" w16cid:durableId="240988928">
    <w:abstractNumId w:val="16"/>
  </w:num>
  <w:num w:numId="17" w16cid:durableId="1258757028">
    <w:abstractNumId w:val="9"/>
  </w:num>
  <w:num w:numId="18" w16cid:durableId="1420560836">
    <w:abstractNumId w:val="11"/>
  </w:num>
  <w:num w:numId="19" w16cid:durableId="1012414216">
    <w:abstractNumId w:val="1"/>
  </w:num>
  <w:num w:numId="20" w16cid:durableId="429936265">
    <w:abstractNumId w:val="13"/>
  </w:num>
  <w:num w:numId="21" w16cid:durableId="840002222">
    <w:abstractNumId w:val="0"/>
  </w:num>
  <w:num w:numId="22" w16cid:durableId="211775308">
    <w:abstractNumId w:val="8"/>
  </w:num>
  <w:num w:numId="23" w16cid:durableId="11772746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CD9"/>
    <w:rsid w:val="000478C2"/>
    <w:rsid w:val="000B4CCE"/>
    <w:rsid w:val="000B535D"/>
    <w:rsid w:val="00117B4E"/>
    <w:rsid w:val="0016469D"/>
    <w:rsid w:val="001B5D66"/>
    <w:rsid w:val="001B6467"/>
    <w:rsid w:val="001D0186"/>
    <w:rsid w:val="0021363F"/>
    <w:rsid w:val="0023042C"/>
    <w:rsid w:val="002331BA"/>
    <w:rsid w:val="00247793"/>
    <w:rsid w:val="002503CC"/>
    <w:rsid w:val="00284F9C"/>
    <w:rsid w:val="00285F01"/>
    <w:rsid w:val="00293A3C"/>
    <w:rsid w:val="002A36CD"/>
    <w:rsid w:val="002B0E90"/>
    <w:rsid w:val="003151E3"/>
    <w:rsid w:val="003166E4"/>
    <w:rsid w:val="00347B61"/>
    <w:rsid w:val="00354C9C"/>
    <w:rsid w:val="00361171"/>
    <w:rsid w:val="00382421"/>
    <w:rsid w:val="00391007"/>
    <w:rsid w:val="003A049A"/>
    <w:rsid w:val="0043488B"/>
    <w:rsid w:val="0045718E"/>
    <w:rsid w:val="00467E9D"/>
    <w:rsid w:val="00481DDB"/>
    <w:rsid w:val="004D2F75"/>
    <w:rsid w:val="004D535E"/>
    <w:rsid w:val="00564A4C"/>
    <w:rsid w:val="00574638"/>
    <w:rsid w:val="00576D53"/>
    <w:rsid w:val="00585DAA"/>
    <w:rsid w:val="005B422C"/>
    <w:rsid w:val="005B6E8A"/>
    <w:rsid w:val="005D043B"/>
    <w:rsid w:val="00626E74"/>
    <w:rsid w:val="0062796A"/>
    <w:rsid w:val="00631283"/>
    <w:rsid w:val="0065168A"/>
    <w:rsid w:val="00661E78"/>
    <w:rsid w:val="00662633"/>
    <w:rsid w:val="006900D9"/>
    <w:rsid w:val="0069539A"/>
    <w:rsid w:val="006A0B6C"/>
    <w:rsid w:val="006E6D5D"/>
    <w:rsid w:val="0073753B"/>
    <w:rsid w:val="00763C6B"/>
    <w:rsid w:val="007B002D"/>
    <w:rsid w:val="007D0DD4"/>
    <w:rsid w:val="007D263B"/>
    <w:rsid w:val="007D73B1"/>
    <w:rsid w:val="007E0526"/>
    <w:rsid w:val="007E4DAD"/>
    <w:rsid w:val="007F137D"/>
    <w:rsid w:val="00811054"/>
    <w:rsid w:val="00845CA3"/>
    <w:rsid w:val="00846248"/>
    <w:rsid w:val="008553BD"/>
    <w:rsid w:val="008A0BF4"/>
    <w:rsid w:val="008A154D"/>
    <w:rsid w:val="008B0E70"/>
    <w:rsid w:val="008E0645"/>
    <w:rsid w:val="008E1502"/>
    <w:rsid w:val="008E1D4F"/>
    <w:rsid w:val="008F7072"/>
    <w:rsid w:val="00901CB0"/>
    <w:rsid w:val="0091072D"/>
    <w:rsid w:val="009378F6"/>
    <w:rsid w:val="0097132B"/>
    <w:rsid w:val="00985C07"/>
    <w:rsid w:val="00985E33"/>
    <w:rsid w:val="00993992"/>
    <w:rsid w:val="009A497B"/>
    <w:rsid w:val="009C6282"/>
    <w:rsid w:val="009F0736"/>
    <w:rsid w:val="00A01B2A"/>
    <w:rsid w:val="00A54483"/>
    <w:rsid w:val="00A62495"/>
    <w:rsid w:val="00A9230B"/>
    <w:rsid w:val="00AA72C5"/>
    <w:rsid w:val="00AB6533"/>
    <w:rsid w:val="00AC4A42"/>
    <w:rsid w:val="00AC7441"/>
    <w:rsid w:val="00B035C5"/>
    <w:rsid w:val="00B0780F"/>
    <w:rsid w:val="00B617AA"/>
    <w:rsid w:val="00B85B72"/>
    <w:rsid w:val="00B93535"/>
    <w:rsid w:val="00BE0851"/>
    <w:rsid w:val="00BE1688"/>
    <w:rsid w:val="00BF3AA1"/>
    <w:rsid w:val="00C019AE"/>
    <w:rsid w:val="00C42DB4"/>
    <w:rsid w:val="00C5695A"/>
    <w:rsid w:val="00CC25BD"/>
    <w:rsid w:val="00CE6CD3"/>
    <w:rsid w:val="00CF18E8"/>
    <w:rsid w:val="00D17100"/>
    <w:rsid w:val="00D35FBD"/>
    <w:rsid w:val="00D52426"/>
    <w:rsid w:val="00D57476"/>
    <w:rsid w:val="00D718D4"/>
    <w:rsid w:val="00D7207B"/>
    <w:rsid w:val="00D97463"/>
    <w:rsid w:val="00D976D8"/>
    <w:rsid w:val="00DA3CD9"/>
    <w:rsid w:val="00DD5534"/>
    <w:rsid w:val="00DE576F"/>
    <w:rsid w:val="00DF0B87"/>
    <w:rsid w:val="00DF5845"/>
    <w:rsid w:val="00E04335"/>
    <w:rsid w:val="00E15955"/>
    <w:rsid w:val="00E365F8"/>
    <w:rsid w:val="00E5198D"/>
    <w:rsid w:val="00E71FA7"/>
    <w:rsid w:val="00E95A1F"/>
    <w:rsid w:val="00EB0732"/>
    <w:rsid w:val="00EB7D0A"/>
    <w:rsid w:val="00EE1C58"/>
    <w:rsid w:val="00EF7980"/>
    <w:rsid w:val="00F02348"/>
    <w:rsid w:val="00F0519F"/>
    <w:rsid w:val="00F21F1F"/>
    <w:rsid w:val="00F32C9B"/>
    <w:rsid w:val="00FA140A"/>
    <w:rsid w:val="00FA185C"/>
    <w:rsid w:val="00FA567A"/>
    <w:rsid w:val="00FD0E5F"/>
    <w:rsid w:val="00FE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F7924E"/>
  <w15:docId w15:val="{C0C27D25-7BEF-42AE-8607-60B999BA5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d-ID" w:eastAsia="en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D0CEF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437A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0465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4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482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F5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CD5"/>
  </w:style>
  <w:style w:type="paragraph" w:styleId="Footer">
    <w:name w:val="footer"/>
    <w:basedOn w:val="Normal"/>
    <w:link w:val="FooterChar"/>
    <w:uiPriority w:val="99"/>
    <w:semiHidden/>
    <w:unhideWhenUsed/>
    <w:rsid w:val="000F5C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F5CD5"/>
  </w:style>
  <w:style w:type="character" w:styleId="Strong">
    <w:name w:val="Strong"/>
    <w:basedOn w:val="DefaultParagraphFont"/>
    <w:uiPriority w:val="22"/>
    <w:qFormat/>
    <w:rsid w:val="0077111A"/>
    <w:rPr>
      <w:b/>
      <w:bCs/>
    </w:rPr>
  </w:style>
  <w:style w:type="paragraph" w:styleId="NoSpacing">
    <w:name w:val="No Spacing"/>
    <w:uiPriority w:val="1"/>
    <w:qFormat/>
    <w:rsid w:val="004E0069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0D0CE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0D0CEF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TableParagraph">
    <w:name w:val="Table Paragraph"/>
    <w:basedOn w:val="Normal"/>
    <w:uiPriority w:val="1"/>
    <w:qFormat/>
    <w:rsid w:val="00845CA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07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6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6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40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6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451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3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7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9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5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1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7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66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85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34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1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50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24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0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9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33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Ao4w8ONXy0uh9j7giDF8VH4JcA==">CgMxLjAaJQoBMBIgCh4IB0IaCg9UaW1lcyBOZXcgUm9tYW4SB0d1bmdzdWgaMAoBMRIrCikIB0IlChFRdWF0dHJvY2VudG8gU2FucxIQQXJpYWwgVW5pY29kZSBNUxowCgEyEisKKQgHQiUKEVF1YXR0cm9jZW50byBTYW5zEhBBcmlhbCBVbmljb2RlIE1TGjAKATMSKwopCAdCJQoRUXVhdHRyb2NlbnRvIFNhbnMSEEFyaWFsIFVuaWNvZGUgTVMaMAoBNBIrCikIB0IlChFRdWF0dHJvY2VudG8gU2FucxIQQXJpYWwgVW5pY29kZSBNUxowCgE1EisKKQgHQiUKEVF1YXR0cm9jZW50byBTYW5zEhBBcmlhbCBVbmljb2RlIE1TOAByITFpU2g2Q1BXUFZCOEFfVUJRNWR3dERBUWpoNGZSMFBm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7</Pages>
  <Words>1251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faridahermana</dc:creator>
  <cp:lastModifiedBy>Meri Herlina</cp:lastModifiedBy>
  <cp:revision>82</cp:revision>
  <dcterms:created xsi:type="dcterms:W3CDTF">2024-08-24T06:56:00Z</dcterms:created>
  <dcterms:modified xsi:type="dcterms:W3CDTF">2024-09-17T00:57:00Z</dcterms:modified>
</cp:coreProperties>
</file>