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C9" w:rsidRPr="00C165CE" w:rsidRDefault="00E36BC9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Soal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Lanjar-Pasti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(Continuous-Deterministic)</w:t>
      </w:r>
    </w:p>
    <w:p w:rsidR="004E4DCE" w:rsidRPr="00C165CE" w:rsidRDefault="004E4DCE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perusahaan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agribisnis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menggunakan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sistem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irigasi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otomatis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untuk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mengaliri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ladang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jagung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seluas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10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hektar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.</w:t>
      </w:r>
      <w:proofErr w:type="gram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Sistem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irigasi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ini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mampu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mengalirkan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air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dengan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laju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tetap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sebesar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500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liter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per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menit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ke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dalam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kolam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penampungan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.</w:t>
      </w:r>
      <w:proofErr w:type="gram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Kolam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penampungan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memiliki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kapasitas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50.000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liter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air.</w:t>
      </w:r>
      <w:proofErr w:type="gramEnd"/>
    </w:p>
    <w:p w:rsidR="004E4DCE" w:rsidRPr="00C165CE" w:rsidRDefault="004E4DCE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Pertanyaan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: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Berapa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lama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waktu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diperlukan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untuk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mengisi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kolam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penampungan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hingga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penuh</w:t>
      </w:r>
      <w:proofErr w:type="spellEnd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?...</w:t>
      </w:r>
      <w:proofErr w:type="gramEnd"/>
    </w:p>
    <w:p w:rsidR="00C165CE" w:rsidRPr="00C165CE" w:rsidRDefault="00C165CE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proofErr w:type="spellStart"/>
      <w:proofErr w:type="gram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Rumus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:</w:t>
      </w:r>
      <w:proofErr w:type="gramEnd"/>
    </w:p>
    <w:p w:rsidR="00831553" w:rsidRPr="00831553" w:rsidRDefault="00831553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proofErr w:type="spellStart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Waktu</w:t>
      </w:r>
      <w:proofErr w:type="spellEnd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yang </w:t>
      </w:r>
      <w:proofErr w:type="spellStart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dibutuhkan</w:t>
      </w:r>
      <w:proofErr w:type="spellEnd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(t) = Volume/</w:t>
      </w:r>
      <w:proofErr w:type="spellStart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Laju</w:t>
      </w:r>
      <w:proofErr w:type="spellEnd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831553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aliran</w:t>
      </w:r>
      <w:proofErr w:type="spellEnd"/>
    </w:p>
    <w:p w:rsidR="00A5564A" w:rsidRDefault="00A5564A" w:rsidP="00A5564A">
      <w:pPr>
        <w:spacing w:after="0" w:line="24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1374B8" w:rsidRPr="00C165CE" w:rsidRDefault="001374B8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Soal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Tak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Lanjar-Pasti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(Discrete-Deterministic)</w:t>
      </w:r>
    </w:p>
    <w:p w:rsidR="004E4DCE" w:rsidRPr="00C165CE" w:rsidRDefault="004E4DCE" w:rsidP="00A5564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pabrik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pengolahan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kelapa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sawit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memproses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kelapa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sawit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dalam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batch yang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terdiri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dari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200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tandan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segar</w:t>
      </w:r>
      <w:proofErr w:type="spellEnd"/>
      <w:proofErr w:type="gram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(TBS).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Setiap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tandan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membutuhkan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waktu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pemrosesan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sebesar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30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menit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.</w:t>
      </w:r>
      <w:proofErr w:type="gramEnd"/>
    </w:p>
    <w:p w:rsidR="004E4DCE" w:rsidRPr="00C165CE" w:rsidRDefault="004E4DCE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Pertanyaan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:</w:t>
      </w:r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Berapa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lama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waktu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diperlukan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untuk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menyelesaikan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seluruh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batch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pengolahan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TBS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tersebut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?</w:t>
      </w:r>
    </w:p>
    <w:p w:rsidR="00B207DA" w:rsidRPr="00B207DA" w:rsidRDefault="00B207DA" w:rsidP="00A5564A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proofErr w:type="spellStart"/>
      <w:proofErr w:type="gram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Rumus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:</w:t>
      </w:r>
      <w:proofErr w:type="gramEnd"/>
    </w:p>
    <w:p w:rsidR="00B207DA" w:rsidRPr="00B207DA" w:rsidRDefault="00B207DA" w:rsidP="00A5564A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Total </w:t>
      </w:r>
      <w:proofErr w:type="spell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waktu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batch = n × t</w:t>
      </w:r>
    </w:p>
    <w:p w:rsidR="008E66E0" w:rsidRPr="00C165CE" w:rsidRDefault="008E66E0" w:rsidP="00A5564A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</w:p>
    <w:p w:rsidR="001374B8" w:rsidRPr="00C165CE" w:rsidRDefault="001374B8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Soal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Lanjar-Probabilistik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(Continuous-Probabilistic)</w:t>
      </w:r>
    </w:p>
    <w:p w:rsidR="004E4DCE" w:rsidRPr="00C165CE" w:rsidRDefault="001374B8" w:rsidP="00A5564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ID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Soal</w:t>
      </w:r>
      <w:proofErr w:type="spellEnd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</w:rPr>
        <w:t>:</w:t>
      </w:r>
      <w:proofErr w:type="gramEnd"/>
      <w:r w:rsidRPr="00C165CE">
        <w:rPr>
          <w:rFonts w:asciiTheme="majorBidi" w:eastAsia="Times New Roman" w:hAnsiTheme="majorBidi" w:cstheme="majorBidi"/>
          <w:sz w:val="24"/>
          <w:szCs w:val="24"/>
        </w:rPr>
        <w:br/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Sebuah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pabrik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pengolahan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gula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memiliki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laju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produksi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bervariasi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secara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normal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dengan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rata-rata 1.200 kilogram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gula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per jam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dan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deviasi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standar</w:t>
      </w:r>
      <w:proofErr w:type="spellEnd"/>
      <w:r w:rsidR="004E4DCE"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100 kilogram per jam. </w:t>
      </w:r>
    </w:p>
    <w:p w:rsidR="004E4DCE" w:rsidRPr="00C165CE" w:rsidRDefault="004E4DCE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Pertanyaan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:</w:t>
      </w:r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Berapa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probabilitas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bahwa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dalam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satu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jam,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pabrik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akan</w:t>
      </w:r>
      <w:proofErr w:type="spellEnd"/>
      <w:proofErr w:type="gram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memproduksi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antara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1.100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hingga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1.300 kilogram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gula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  <w:lang w:val="en-ID"/>
        </w:rPr>
        <w:t>?</w:t>
      </w:r>
    </w:p>
    <w:p w:rsidR="00B207DA" w:rsidRPr="00B207DA" w:rsidRDefault="00B207DA" w:rsidP="00A5564A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proofErr w:type="spellStart"/>
      <w:proofErr w:type="gram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Rumus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:</w:t>
      </w:r>
      <w:proofErr w:type="gramEnd"/>
    </w:p>
    <w:p w:rsidR="00B207DA" w:rsidRPr="00B207DA" w:rsidRDefault="00B207DA" w:rsidP="00A5564A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Z-score: </w:t>
      </w:r>
      <w:proofErr w:type="spell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Nilai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Z </w:t>
      </w:r>
      <w:proofErr w:type="spell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dihitung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dengan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</w:t>
      </w:r>
      <w:proofErr w:type="spellStart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rumus</w:t>
      </w:r>
      <w:proofErr w:type="spellEnd"/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:</w:t>
      </w:r>
    </w:p>
    <w:p w:rsidR="00B207DA" w:rsidRPr="00B207DA" w:rsidRDefault="00B207DA" w:rsidP="00A5564A">
      <w:p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</w:pPr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ab/>
        <w:t>Z = (X−</w:t>
      </w:r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l-GR"/>
        </w:rPr>
        <w:t>μ</w:t>
      </w:r>
      <w:r w:rsidRPr="00B207DA">
        <w:rPr>
          <w:rFonts w:asciiTheme="majorBidi" w:eastAsia="Times New Roman" w:hAnsiTheme="majorBidi" w:cstheme="majorBidi"/>
          <w:b/>
          <w:bCs/>
          <w:sz w:val="24"/>
          <w:szCs w:val="24"/>
        </w:rPr>
        <w:t>)/</w:t>
      </w:r>
      <w:r w:rsidRPr="00B207DA">
        <w:rPr>
          <w:rFonts w:asciiTheme="majorBidi" w:eastAsia="Times New Roman" w:hAnsiTheme="majorBidi" w:cstheme="majorBidi"/>
          <w:b/>
          <w:bCs/>
          <w:sz w:val="24"/>
          <w:szCs w:val="24"/>
          <w:lang w:val="el-GR"/>
        </w:rPr>
        <w:t>σ</w:t>
      </w:r>
    </w:p>
    <w:p w:rsidR="00B207DA" w:rsidRPr="00D6252F" w:rsidRDefault="00B207DA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gram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di</w:t>
      </w:r>
      <w:proofErr w:type="gram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mana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:</w:t>
      </w:r>
    </w:p>
    <w:p w:rsidR="00B207DA" w:rsidRPr="00D6252F" w:rsidRDefault="00B207DA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X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adalah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nilai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yang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ingin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kita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evaluasi</w:t>
      </w:r>
      <w:proofErr w:type="spellEnd"/>
    </w:p>
    <w:p w:rsidR="00B207DA" w:rsidRPr="00D6252F" w:rsidRDefault="00B207DA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r w:rsidRPr="00D6252F">
        <w:rPr>
          <w:rFonts w:asciiTheme="majorBidi" w:eastAsia="Times New Roman" w:hAnsiTheme="majorBidi" w:cstheme="majorBidi"/>
          <w:sz w:val="24"/>
          <w:szCs w:val="24"/>
          <w:lang w:val="el-GR"/>
        </w:rPr>
        <w:t xml:space="preserve">μ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adalah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rata-rata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distribusi</w:t>
      </w:r>
      <w:proofErr w:type="spellEnd"/>
    </w:p>
    <w:p w:rsidR="00B207DA" w:rsidRPr="00D6252F" w:rsidRDefault="00B207DA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r w:rsidRPr="00D6252F">
        <w:rPr>
          <w:rFonts w:asciiTheme="majorBidi" w:eastAsia="Times New Roman" w:hAnsiTheme="majorBidi" w:cstheme="majorBidi"/>
          <w:sz w:val="24"/>
          <w:szCs w:val="24"/>
          <w:lang w:val="el-GR"/>
        </w:rPr>
        <w:t>Σ</w:t>
      </w:r>
      <w:r w:rsidRPr="00D6252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adalah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deviasi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standar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distribusi</w:t>
      </w:r>
      <w:proofErr w:type="spellEnd"/>
    </w:p>
    <w:p w:rsidR="00DB1E7A" w:rsidRPr="00C165CE" w:rsidRDefault="00DB1E7A" w:rsidP="00A5564A">
      <w:pPr>
        <w:spacing w:after="0" w:line="360" w:lineRule="auto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Soal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Tak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>Lanjar-Probabilistik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(Discrete-Probabilistic)</w:t>
      </w:r>
    </w:p>
    <w:p w:rsidR="00CE1304" w:rsidRPr="00C165CE" w:rsidRDefault="00DB1E7A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Sebuah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gudang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menerima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bahan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</w:rPr>
        <w:t>baku</w:t>
      </w:r>
      <w:proofErr w:type="spellEnd"/>
      <w:proofErr w:type="gram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secara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diskrit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dengan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waktu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kedatangan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yang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bervariasi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mengikuti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distribusi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eksponensial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. Rata-rata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waktu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kedatangan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bahan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C165CE">
        <w:rPr>
          <w:rFonts w:asciiTheme="majorBidi" w:eastAsia="Times New Roman" w:hAnsiTheme="majorBidi" w:cstheme="majorBidi"/>
          <w:sz w:val="24"/>
          <w:szCs w:val="24"/>
        </w:rPr>
        <w:t>baku</w:t>
      </w:r>
      <w:proofErr w:type="spellEnd"/>
      <w:proofErr w:type="gram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C165CE">
        <w:rPr>
          <w:rFonts w:asciiTheme="majorBidi" w:eastAsia="Times New Roman" w:hAnsiTheme="majorBidi" w:cstheme="majorBidi"/>
          <w:sz w:val="24"/>
          <w:szCs w:val="24"/>
        </w:rPr>
        <w:t>adalah</w:t>
      </w:r>
      <w:proofErr w:type="spellEnd"/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5 jam. </w:t>
      </w:r>
    </w:p>
    <w:p w:rsidR="00DB1E7A" w:rsidRDefault="00CE1304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Pertanyaan</w:t>
      </w:r>
      <w:proofErr w:type="spellEnd"/>
      <w:r w:rsidRPr="00C165CE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:</w:t>
      </w:r>
      <w:r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Berapa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probabilitas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bahwa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batch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berikutnya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akan</w:t>
      </w:r>
      <w:proofErr w:type="spellEnd"/>
      <w:proofErr w:type="gram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tiba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dalam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waktu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kurang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>dari</w:t>
      </w:r>
      <w:proofErr w:type="spellEnd"/>
      <w:r w:rsidR="00DB1E7A" w:rsidRPr="00C165CE">
        <w:rPr>
          <w:rFonts w:asciiTheme="majorBidi" w:eastAsia="Times New Roman" w:hAnsiTheme="majorBidi" w:cstheme="majorBidi"/>
          <w:sz w:val="24"/>
          <w:szCs w:val="24"/>
        </w:rPr>
        <w:t xml:space="preserve"> 3 jam?</w:t>
      </w:r>
    </w:p>
    <w:p w:rsidR="00D6252F" w:rsidRPr="00D6252F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proofErr w:type="gramStart"/>
      <w:r w:rsidRPr="00D6252F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>Rumus</w:t>
      </w:r>
      <w:proofErr w:type="spellEnd"/>
      <w:r w:rsidRPr="00D6252F">
        <w:rPr>
          <w:rFonts w:asciiTheme="majorBidi" w:eastAsia="Times New Roman" w:hAnsiTheme="majorBidi" w:cstheme="majorBidi"/>
          <w:b/>
          <w:bCs/>
          <w:sz w:val="24"/>
          <w:szCs w:val="24"/>
          <w:lang w:val="en-ID"/>
        </w:rPr>
        <w:t xml:space="preserve"> :</w:t>
      </w:r>
      <w:proofErr w:type="gramEnd"/>
    </w:p>
    <w:p w:rsidR="00D6252F" w:rsidRPr="00D6252F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Distribusi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eksponensial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menggunakan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rumus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:</w:t>
      </w:r>
    </w:p>
    <w:p w:rsidR="00D6252F" w:rsidRPr="00D6252F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P </w:t>
      </w:r>
      <w:proofErr w:type="gram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( T</w:t>
      </w:r>
      <w:proofErr w:type="gram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≤ t ) = 1−e</w:t>
      </w:r>
      <w:r w:rsidRPr="00D6252F">
        <w:rPr>
          <w:rFonts w:asciiTheme="majorBidi" w:eastAsia="Times New Roman" w:hAnsiTheme="majorBidi" w:cstheme="majorBidi"/>
          <w:sz w:val="24"/>
          <w:szCs w:val="24"/>
          <w:vertAlign w:val="superscript"/>
          <w:lang w:val="en-ID"/>
        </w:rPr>
        <w:t>−</w:t>
      </w:r>
      <w:r w:rsidRPr="00D6252F">
        <w:rPr>
          <w:rFonts w:asciiTheme="majorBidi" w:eastAsia="Times New Roman" w:hAnsiTheme="majorBidi" w:cstheme="majorBidi"/>
          <w:sz w:val="24"/>
          <w:szCs w:val="24"/>
          <w:vertAlign w:val="superscript"/>
          <w:lang w:val="el-GR"/>
        </w:rPr>
        <w:t>λ</w:t>
      </w:r>
      <w:r w:rsidRPr="00D6252F">
        <w:rPr>
          <w:rFonts w:asciiTheme="majorBidi" w:eastAsia="Times New Roman" w:hAnsiTheme="majorBidi" w:cstheme="majorBidi"/>
          <w:sz w:val="24"/>
          <w:szCs w:val="24"/>
          <w:vertAlign w:val="superscript"/>
          <w:lang w:val="en-ID"/>
        </w:rPr>
        <w:t>t</w:t>
      </w:r>
    </w:p>
    <w:p w:rsidR="00D6252F" w:rsidRPr="00D6252F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ID"/>
        </w:rPr>
      </w:pPr>
      <w:proofErr w:type="gram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di</w:t>
      </w:r>
      <w:proofErr w:type="gram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mana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  <w:lang w:val="en-ID"/>
        </w:rPr>
        <w:t>:</w:t>
      </w:r>
    </w:p>
    <w:p w:rsidR="00D6252F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D6252F">
        <w:rPr>
          <w:rFonts w:asciiTheme="majorBidi" w:eastAsia="Times New Roman" w:hAnsiTheme="majorBidi" w:cstheme="majorBidi"/>
          <w:sz w:val="24"/>
          <w:szCs w:val="24"/>
          <w:lang w:val="el-GR"/>
        </w:rPr>
        <w:t>λ=1</w:t>
      </w:r>
      <w:r w:rsidRPr="00D6252F">
        <w:rPr>
          <w:rFonts w:asciiTheme="majorBidi" w:eastAsia="Times New Roman" w:hAnsiTheme="majorBidi" w:cstheme="majorBidi"/>
          <w:sz w:val="24"/>
          <w:szCs w:val="24"/>
        </w:rPr>
        <w:t>/</w:t>
      </w:r>
      <w:r w:rsidRPr="00D6252F">
        <w:rPr>
          <w:rFonts w:asciiTheme="majorBidi" w:eastAsia="Times New Roman" w:hAnsiTheme="majorBidi" w:cstheme="majorBidi"/>
          <w:sz w:val="24"/>
          <w:szCs w:val="24"/>
          <w:lang w:val="el-GR"/>
        </w:rPr>
        <w:t>μ</w:t>
      </w:r>
      <w:r w:rsidRPr="00D6252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D6252F">
        <w:rPr>
          <w:rFonts w:asciiTheme="majorBidi" w:eastAsia="Times New Roman" w:hAnsiTheme="majorBidi" w:cstheme="majorBidi"/>
          <w:sz w:val="24"/>
          <w:szCs w:val="24"/>
        </w:rPr>
        <w:t>dan</w:t>
      </w:r>
      <w:proofErr w:type="spellEnd"/>
      <w:r w:rsidRPr="00D6252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6252F">
        <w:rPr>
          <w:rFonts w:asciiTheme="majorBidi" w:eastAsia="Times New Roman" w:hAnsiTheme="majorBidi" w:cstheme="majorBidi"/>
          <w:sz w:val="24"/>
          <w:szCs w:val="24"/>
          <w:lang w:val="el-GR"/>
        </w:rPr>
        <w:t>μ=</w:t>
      </w:r>
      <w:r w:rsidRPr="00D6252F">
        <w:rPr>
          <w:rFonts w:asciiTheme="majorBidi" w:eastAsia="Times New Roman" w:hAnsiTheme="majorBidi" w:cstheme="majorBidi"/>
          <w:sz w:val="24"/>
          <w:szCs w:val="24"/>
        </w:rPr>
        <w:t>rata-rata</w:t>
      </w:r>
    </w:p>
    <w:p w:rsidR="00D6252F" w:rsidRPr="00C165CE" w:rsidRDefault="00D6252F" w:rsidP="00A5564A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bookmarkEnd w:id="0"/>
    </w:p>
    <w:sectPr w:rsidR="00D6252F" w:rsidRPr="00C165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FDB"/>
    <w:multiLevelType w:val="multilevel"/>
    <w:tmpl w:val="0ED4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22017"/>
    <w:multiLevelType w:val="multilevel"/>
    <w:tmpl w:val="A5C6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C275D"/>
    <w:multiLevelType w:val="multilevel"/>
    <w:tmpl w:val="867A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C5358"/>
    <w:multiLevelType w:val="multilevel"/>
    <w:tmpl w:val="5850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32C9F"/>
    <w:multiLevelType w:val="multilevel"/>
    <w:tmpl w:val="233E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A45CBE"/>
    <w:multiLevelType w:val="multilevel"/>
    <w:tmpl w:val="6D58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53118"/>
    <w:multiLevelType w:val="multilevel"/>
    <w:tmpl w:val="3AF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A420D5"/>
    <w:multiLevelType w:val="multilevel"/>
    <w:tmpl w:val="7D98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4A1B6D"/>
    <w:multiLevelType w:val="multilevel"/>
    <w:tmpl w:val="D918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BB423D"/>
    <w:multiLevelType w:val="multilevel"/>
    <w:tmpl w:val="B414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C6E4E"/>
    <w:multiLevelType w:val="hybridMultilevel"/>
    <w:tmpl w:val="D4685862"/>
    <w:lvl w:ilvl="0" w:tplc="29D08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B44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8CB6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8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679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4C4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68A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1E06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367B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E57DA"/>
    <w:multiLevelType w:val="multilevel"/>
    <w:tmpl w:val="426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1418B"/>
    <w:multiLevelType w:val="multilevel"/>
    <w:tmpl w:val="657A6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A2B3FF2"/>
    <w:multiLevelType w:val="multilevel"/>
    <w:tmpl w:val="EB26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EF383A"/>
    <w:multiLevelType w:val="hybridMultilevel"/>
    <w:tmpl w:val="82D4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34253"/>
    <w:multiLevelType w:val="multilevel"/>
    <w:tmpl w:val="42C2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772FB9"/>
    <w:multiLevelType w:val="multilevel"/>
    <w:tmpl w:val="0572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183784"/>
    <w:multiLevelType w:val="hybridMultilevel"/>
    <w:tmpl w:val="3FCE2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4"/>
  </w:num>
  <w:num w:numId="5">
    <w:abstractNumId w:val="11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15"/>
  </w:num>
  <w:num w:numId="11">
    <w:abstractNumId w:val="13"/>
  </w:num>
  <w:num w:numId="12">
    <w:abstractNumId w:val="6"/>
  </w:num>
  <w:num w:numId="13">
    <w:abstractNumId w:val="16"/>
  </w:num>
  <w:num w:numId="14">
    <w:abstractNumId w:val="12"/>
  </w:num>
  <w:num w:numId="15">
    <w:abstractNumId w:val="2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6C"/>
    <w:rsid w:val="0007327C"/>
    <w:rsid w:val="001374B8"/>
    <w:rsid w:val="002F287C"/>
    <w:rsid w:val="003B3FC9"/>
    <w:rsid w:val="004E4DCE"/>
    <w:rsid w:val="005D0DE8"/>
    <w:rsid w:val="005E071E"/>
    <w:rsid w:val="005E295B"/>
    <w:rsid w:val="007B0BF0"/>
    <w:rsid w:val="0081636C"/>
    <w:rsid w:val="00831553"/>
    <w:rsid w:val="008E66E0"/>
    <w:rsid w:val="00957F38"/>
    <w:rsid w:val="009A7CD5"/>
    <w:rsid w:val="00A12899"/>
    <w:rsid w:val="00A5564A"/>
    <w:rsid w:val="00B207DA"/>
    <w:rsid w:val="00B87B50"/>
    <w:rsid w:val="00C165CE"/>
    <w:rsid w:val="00C357E2"/>
    <w:rsid w:val="00C56F94"/>
    <w:rsid w:val="00C833A2"/>
    <w:rsid w:val="00CE1304"/>
    <w:rsid w:val="00D11041"/>
    <w:rsid w:val="00D30211"/>
    <w:rsid w:val="00D6252F"/>
    <w:rsid w:val="00DB1E7A"/>
    <w:rsid w:val="00E36BC9"/>
    <w:rsid w:val="00ED023A"/>
    <w:rsid w:val="00EE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6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36B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B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7F3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36BC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36BC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atex-mathml">
    <w:name w:val="katex-mathml"/>
    <w:basedOn w:val="DefaultParagraphFont"/>
    <w:rsid w:val="00E36BC9"/>
  </w:style>
  <w:style w:type="character" w:customStyle="1" w:styleId="mord">
    <w:name w:val="mord"/>
    <w:basedOn w:val="DefaultParagraphFont"/>
    <w:rsid w:val="00E36BC9"/>
  </w:style>
  <w:style w:type="character" w:customStyle="1" w:styleId="mrel">
    <w:name w:val="mrel"/>
    <w:basedOn w:val="DefaultParagraphFont"/>
    <w:rsid w:val="00E36BC9"/>
  </w:style>
  <w:style w:type="character" w:customStyle="1" w:styleId="vlist-s">
    <w:name w:val="vlist-s"/>
    <w:basedOn w:val="DefaultParagraphFont"/>
    <w:rsid w:val="00E36BC9"/>
  </w:style>
  <w:style w:type="character" w:customStyle="1" w:styleId="mbin">
    <w:name w:val="mbin"/>
    <w:basedOn w:val="DefaultParagraphFont"/>
    <w:rsid w:val="001374B8"/>
  </w:style>
  <w:style w:type="character" w:customStyle="1" w:styleId="mopen">
    <w:name w:val="mopen"/>
    <w:basedOn w:val="DefaultParagraphFont"/>
    <w:rsid w:val="001374B8"/>
  </w:style>
  <w:style w:type="character" w:customStyle="1" w:styleId="mclose">
    <w:name w:val="mclose"/>
    <w:basedOn w:val="DefaultParagraphFont"/>
    <w:rsid w:val="001374B8"/>
  </w:style>
  <w:style w:type="character" w:customStyle="1" w:styleId="mpunct">
    <w:name w:val="mpunct"/>
    <w:basedOn w:val="DefaultParagraphFont"/>
    <w:rsid w:val="00137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6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36B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B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7F3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36BC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36BC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atex-mathml">
    <w:name w:val="katex-mathml"/>
    <w:basedOn w:val="DefaultParagraphFont"/>
    <w:rsid w:val="00E36BC9"/>
  </w:style>
  <w:style w:type="character" w:customStyle="1" w:styleId="mord">
    <w:name w:val="mord"/>
    <w:basedOn w:val="DefaultParagraphFont"/>
    <w:rsid w:val="00E36BC9"/>
  </w:style>
  <w:style w:type="character" w:customStyle="1" w:styleId="mrel">
    <w:name w:val="mrel"/>
    <w:basedOn w:val="DefaultParagraphFont"/>
    <w:rsid w:val="00E36BC9"/>
  </w:style>
  <w:style w:type="character" w:customStyle="1" w:styleId="vlist-s">
    <w:name w:val="vlist-s"/>
    <w:basedOn w:val="DefaultParagraphFont"/>
    <w:rsid w:val="00E36BC9"/>
  </w:style>
  <w:style w:type="character" w:customStyle="1" w:styleId="mbin">
    <w:name w:val="mbin"/>
    <w:basedOn w:val="DefaultParagraphFont"/>
    <w:rsid w:val="001374B8"/>
  </w:style>
  <w:style w:type="character" w:customStyle="1" w:styleId="mopen">
    <w:name w:val="mopen"/>
    <w:basedOn w:val="DefaultParagraphFont"/>
    <w:rsid w:val="001374B8"/>
  </w:style>
  <w:style w:type="character" w:customStyle="1" w:styleId="mclose">
    <w:name w:val="mclose"/>
    <w:basedOn w:val="DefaultParagraphFont"/>
    <w:rsid w:val="001374B8"/>
  </w:style>
  <w:style w:type="character" w:customStyle="1" w:styleId="mpunct">
    <w:name w:val="mpunct"/>
    <w:basedOn w:val="DefaultParagraphFont"/>
    <w:rsid w:val="0013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4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1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3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4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MyBook PRO F3</dc:creator>
  <cp:lastModifiedBy>MyBook PRO F3</cp:lastModifiedBy>
  <cp:revision>8</cp:revision>
  <cp:lastPrinted>2024-09-29T13:30:00Z</cp:lastPrinted>
  <dcterms:created xsi:type="dcterms:W3CDTF">2024-09-29T12:37:00Z</dcterms:created>
  <dcterms:modified xsi:type="dcterms:W3CDTF">2024-10-02T03:27:00Z</dcterms:modified>
</cp:coreProperties>
</file>