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4742E" w14:textId="7B189A08" w:rsidR="009A7CD5" w:rsidRPr="00825551" w:rsidRDefault="00825551" w:rsidP="0082555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825551">
        <w:rPr>
          <w:rFonts w:asciiTheme="majorBidi" w:hAnsiTheme="majorBidi" w:cstheme="majorBidi"/>
          <w:b/>
          <w:bCs/>
          <w:sz w:val="24"/>
          <w:szCs w:val="24"/>
        </w:rPr>
        <w:t>Responsi</w:t>
      </w:r>
      <w:proofErr w:type="spellEnd"/>
      <w:r w:rsidRPr="00825551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</w:p>
    <w:p w14:paraId="210EFF6E" w14:textId="2BF7E6A4" w:rsidR="00825551" w:rsidRPr="00825551" w:rsidRDefault="00825551" w:rsidP="0082555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825551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pelajari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pertemuan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silahkan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buat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perencanaan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pembuatan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pabrik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sampaikan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berkelompok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</w:rPr>
        <w:t>hal-hal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825551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825551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14:paraId="02AF9FB7" w14:textId="77777777" w:rsidR="00825551" w:rsidRPr="00825551" w:rsidRDefault="00825551" w:rsidP="0082555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Jenis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Produk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ab/>
        <w:t xml:space="preserve">: 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Identifikasi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jenis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produk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diproduksi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sangat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penting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menentukan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kebutuhan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fasilitas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dan proses.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Apakah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produk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tersebut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memerlukan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peralatan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khusus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ruang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penyimpanan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tertentu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atau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teknologi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canggih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>?</w:t>
      </w:r>
    </w:p>
    <w:p w14:paraId="268EEF8C" w14:textId="77777777" w:rsidR="00825551" w:rsidRPr="00825551" w:rsidRDefault="00825551" w:rsidP="0082555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Volume </w:t>
      </w:r>
      <w:proofErr w:type="spellStart"/>
      <w:proofErr w:type="gramStart"/>
      <w:r w:rsidRPr="00825551">
        <w:rPr>
          <w:rFonts w:asciiTheme="majorBidi" w:hAnsiTheme="majorBidi" w:cstheme="majorBidi"/>
          <w:sz w:val="24"/>
          <w:szCs w:val="24"/>
          <w:lang w:val="en-ID"/>
        </w:rPr>
        <w:t>Produksi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:</w:t>
      </w:r>
      <w:proofErr w:type="gram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Tentukan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volume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produksi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diharapkan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Apakah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produksi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berlangsung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skala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besar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atau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kecil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?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Apakah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ada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kebutuhan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fleksibilitas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skala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produksi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>?</w:t>
      </w:r>
    </w:p>
    <w:p w14:paraId="54888CF3" w14:textId="77777777" w:rsidR="00825551" w:rsidRPr="00825551" w:rsidRDefault="00825551" w:rsidP="0082555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Teknologi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Peralatan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: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Identifikasi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mesin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peralatan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teknologi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dibutuhkan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produksi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termasuk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mesin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utama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alat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pemotong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peralatan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inspeksi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serta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fasilitas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pendukung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seperti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sistem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HVAC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penanganan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limbah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159434E0" w14:textId="77777777" w:rsidR="00825551" w:rsidRPr="00825551" w:rsidRDefault="00825551" w:rsidP="0082555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Kebutuhan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Ruang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: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Tentukan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kebutuhan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ruang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mesin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bahan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baku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barang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jadi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serta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area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penyimpanan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distribusi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Pertimbangkan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juga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ruang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pengembangan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pengujian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kontrol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kualitas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71BD2CBF" w14:textId="77777777" w:rsidR="00825551" w:rsidRPr="00825551" w:rsidRDefault="00825551" w:rsidP="0082555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Tenaga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Kerja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: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Identifikasi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jumlah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keterampilan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tenaga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kerja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dibutuhkan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Pertimbangkan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kebutuhan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pelatihan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keselamatan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kerja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serta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fasilitas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pendukung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seperti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kantin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ruang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istirahat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016A7E25" w14:textId="77777777" w:rsidR="00825551" w:rsidRPr="00825551" w:rsidRDefault="00825551" w:rsidP="0082555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Regulasi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Standar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: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Perhatikan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regulasi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standar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industri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harus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dipatuhi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seperti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standar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keselamatan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lingkungan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, dan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kualitas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akan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mempengaruhi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desain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dan tata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letak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825551">
        <w:rPr>
          <w:rFonts w:asciiTheme="majorBidi" w:hAnsiTheme="majorBidi" w:cstheme="majorBidi"/>
          <w:sz w:val="24"/>
          <w:szCs w:val="24"/>
          <w:lang w:val="en-ID"/>
        </w:rPr>
        <w:t>fasilitas</w:t>
      </w:r>
      <w:proofErr w:type="spellEnd"/>
      <w:r w:rsidRPr="00825551">
        <w:rPr>
          <w:rFonts w:asciiTheme="majorBidi" w:hAnsiTheme="majorBidi" w:cstheme="majorBidi"/>
          <w:sz w:val="24"/>
          <w:szCs w:val="24"/>
          <w:lang w:val="en-ID"/>
        </w:rPr>
        <w:t>.</w:t>
      </w:r>
      <w:bookmarkStart w:id="0" w:name="_GoBack"/>
      <w:bookmarkEnd w:id="0"/>
    </w:p>
    <w:p w14:paraId="3AECDBD7" w14:textId="77777777" w:rsidR="00825551" w:rsidRPr="00825551" w:rsidRDefault="00825551" w:rsidP="00825551">
      <w:pPr>
        <w:rPr>
          <w:rFonts w:asciiTheme="majorBidi" w:hAnsiTheme="majorBidi" w:cstheme="majorBidi"/>
          <w:sz w:val="24"/>
          <w:szCs w:val="24"/>
        </w:rPr>
      </w:pPr>
    </w:p>
    <w:sectPr w:rsidR="00825551" w:rsidRPr="008255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D25E3"/>
    <w:multiLevelType w:val="hybridMultilevel"/>
    <w:tmpl w:val="74626CAE"/>
    <w:lvl w:ilvl="0" w:tplc="AB127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2018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7CD4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A6F9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81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02D9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7EE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C021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0282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51"/>
    <w:rsid w:val="0007327C"/>
    <w:rsid w:val="003B3FC9"/>
    <w:rsid w:val="00825551"/>
    <w:rsid w:val="009A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DDA6E"/>
  <w15:chartTrackingRefBased/>
  <w15:docId w15:val="{1BCEF5DD-0FF8-4A0C-97EA-CB2F5EBA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1208</Characters>
  <Application>Microsoft Office Word</Application>
  <DocSecurity>0</DocSecurity>
  <Lines>10</Lines>
  <Paragraphs>2</Paragraphs>
  <ScaleCrop>false</ScaleCrop>
  <Company>home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nurullia.febriati@fp.unila.ac.id</dc:creator>
  <cp:keywords/>
  <dc:description/>
  <cp:lastModifiedBy>nurullia.febriati@fp.unila.ac.id</cp:lastModifiedBy>
  <cp:revision>1</cp:revision>
  <dcterms:created xsi:type="dcterms:W3CDTF">2024-08-28T20:08:00Z</dcterms:created>
  <dcterms:modified xsi:type="dcterms:W3CDTF">2024-08-28T20:13:00Z</dcterms:modified>
</cp:coreProperties>
</file>