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AB078" w14:textId="1431A9D8" w:rsidR="00BD147D" w:rsidRPr="001A6069" w:rsidRDefault="00FB6979" w:rsidP="001A60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6069" w:rsidRPr="001A6069">
        <w:rPr>
          <w:rFonts w:ascii="Times New Roman" w:hAnsi="Times New Roman" w:cs="Times New Roman"/>
          <w:sz w:val="24"/>
          <w:szCs w:val="24"/>
        </w:rPr>
        <w:t>KONTRAK PERKULIAHAN</w:t>
      </w:r>
    </w:p>
    <w:p w14:paraId="5CE0C8A7" w14:textId="77777777" w:rsidR="004C1766" w:rsidRPr="004C1766" w:rsidRDefault="004C1766" w:rsidP="004C1766">
      <w:pPr>
        <w:pStyle w:val="Default"/>
        <w:jc w:val="both"/>
        <w:rPr>
          <w:b/>
          <w:bCs/>
        </w:rPr>
      </w:pPr>
      <w:r w:rsidRPr="004C1766">
        <w:rPr>
          <w:b/>
          <w:bCs/>
        </w:rPr>
        <w:t xml:space="preserve">IDENTITAS </w:t>
      </w:r>
    </w:p>
    <w:p w14:paraId="367E9F70" w14:textId="77777777" w:rsidR="004C1766" w:rsidRPr="004C1766" w:rsidRDefault="00837D24" w:rsidP="004C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Jurusan/Program Studi</w:t>
      </w:r>
      <w:r>
        <w:rPr>
          <w:rFonts w:ascii="Times New Roman" w:hAnsi="Times New Roman" w:cs="Times New Roman"/>
          <w:sz w:val="24"/>
          <w:szCs w:val="24"/>
        </w:rPr>
        <w:tab/>
        <w:t>: PMIPA/</w:t>
      </w:r>
      <w:r w:rsidR="004C1766" w:rsidRPr="004C1766">
        <w:rPr>
          <w:rFonts w:ascii="Times New Roman" w:hAnsi="Times New Roman" w:cs="Times New Roman"/>
          <w:sz w:val="24"/>
          <w:szCs w:val="24"/>
        </w:rPr>
        <w:t>Pendidikan Fisika</w:t>
      </w:r>
    </w:p>
    <w:p w14:paraId="32B74D53" w14:textId="77777777" w:rsidR="004C1766" w:rsidRPr="004C1766" w:rsidRDefault="004C1766" w:rsidP="004C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66">
        <w:rPr>
          <w:rFonts w:ascii="Times New Roman" w:hAnsi="Times New Roman" w:cs="Times New Roman"/>
          <w:sz w:val="24"/>
          <w:szCs w:val="24"/>
        </w:rPr>
        <w:t>Matakuliah</w:t>
      </w:r>
      <w:r w:rsidRPr="004C1766">
        <w:rPr>
          <w:rFonts w:ascii="Times New Roman" w:hAnsi="Times New Roman" w:cs="Times New Roman"/>
          <w:sz w:val="24"/>
          <w:szCs w:val="24"/>
        </w:rPr>
        <w:tab/>
      </w:r>
      <w:r w:rsidRPr="004C1766">
        <w:rPr>
          <w:rFonts w:ascii="Times New Roman" w:hAnsi="Times New Roman" w:cs="Times New Roman"/>
          <w:sz w:val="24"/>
          <w:szCs w:val="24"/>
        </w:rPr>
        <w:tab/>
      </w:r>
      <w:r w:rsidRPr="004C176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70A9E">
        <w:rPr>
          <w:rFonts w:ascii="Times New Roman" w:hAnsi="Times New Roman" w:cs="Times New Roman"/>
          <w:sz w:val="24"/>
          <w:szCs w:val="24"/>
        </w:rPr>
        <w:t>IPBA</w:t>
      </w:r>
    </w:p>
    <w:p w14:paraId="3D1E477D" w14:textId="0D3C7B92" w:rsidR="004C1766" w:rsidRPr="004C1766" w:rsidRDefault="00837D24" w:rsidP="004C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Kode/Bobot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0115B">
        <w:rPr>
          <w:rFonts w:ascii="Arial" w:hAnsi="Arial" w:cs="Arial"/>
          <w:color w:val="333333"/>
          <w:sz w:val="23"/>
          <w:szCs w:val="23"/>
          <w:shd w:val="clear" w:color="auto" w:fill="F0F7FD"/>
        </w:rPr>
        <w:t>KFI620203 </w:t>
      </w:r>
      <w:r w:rsidR="00086C26">
        <w:rPr>
          <w:rFonts w:ascii="Times New Roman" w:hAnsi="Times New Roman" w:cs="Times New Roman"/>
          <w:sz w:val="24"/>
          <w:szCs w:val="24"/>
        </w:rPr>
        <w:t>/</w:t>
      </w:r>
      <w:r w:rsidR="003A5715">
        <w:rPr>
          <w:rFonts w:ascii="Times New Roman" w:hAnsi="Times New Roman" w:cs="Times New Roman"/>
          <w:sz w:val="24"/>
          <w:szCs w:val="24"/>
        </w:rPr>
        <w:t>(</w:t>
      </w:r>
      <w:r w:rsidR="0070115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A5715">
        <w:rPr>
          <w:rFonts w:ascii="Times New Roman" w:hAnsi="Times New Roman" w:cs="Times New Roman"/>
          <w:sz w:val="24"/>
          <w:szCs w:val="24"/>
        </w:rPr>
        <w:t>-</w:t>
      </w:r>
      <w:r w:rsidR="0070115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A5715">
        <w:rPr>
          <w:rFonts w:ascii="Times New Roman" w:hAnsi="Times New Roman" w:cs="Times New Roman"/>
          <w:sz w:val="24"/>
          <w:szCs w:val="24"/>
        </w:rPr>
        <w:t xml:space="preserve">) </w:t>
      </w:r>
      <w:r w:rsidR="00086C26">
        <w:rPr>
          <w:rFonts w:ascii="Times New Roman" w:hAnsi="Times New Roman" w:cs="Times New Roman"/>
          <w:sz w:val="24"/>
          <w:szCs w:val="24"/>
        </w:rPr>
        <w:t>sks</w:t>
      </w:r>
    </w:p>
    <w:p w14:paraId="4DA9542F" w14:textId="6316045A" w:rsidR="004C1766" w:rsidRPr="007445F8" w:rsidRDefault="004C1766" w:rsidP="004C1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1766">
        <w:rPr>
          <w:rFonts w:ascii="Times New Roman" w:hAnsi="Times New Roman" w:cs="Times New Roman"/>
          <w:sz w:val="24"/>
          <w:szCs w:val="24"/>
        </w:rPr>
        <w:t>Semester</w:t>
      </w:r>
      <w:r w:rsidRPr="004C1766">
        <w:rPr>
          <w:rFonts w:ascii="Times New Roman" w:hAnsi="Times New Roman" w:cs="Times New Roman"/>
          <w:sz w:val="24"/>
          <w:szCs w:val="24"/>
        </w:rPr>
        <w:tab/>
      </w:r>
      <w:r w:rsidRPr="004C1766">
        <w:rPr>
          <w:rFonts w:ascii="Times New Roman" w:hAnsi="Times New Roman" w:cs="Times New Roman"/>
          <w:sz w:val="24"/>
          <w:szCs w:val="24"/>
        </w:rPr>
        <w:tab/>
      </w:r>
      <w:r w:rsidRPr="004C1766">
        <w:rPr>
          <w:rFonts w:ascii="Times New Roman" w:hAnsi="Times New Roman" w:cs="Times New Roman"/>
          <w:sz w:val="24"/>
          <w:szCs w:val="24"/>
        </w:rPr>
        <w:tab/>
        <w:t>: G</w:t>
      </w:r>
      <w:r w:rsidR="00086C26">
        <w:rPr>
          <w:rFonts w:ascii="Times New Roman" w:hAnsi="Times New Roman" w:cs="Times New Roman"/>
          <w:sz w:val="24"/>
          <w:szCs w:val="24"/>
        </w:rPr>
        <w:t>anjil</w:t>
      </w:r>
      <w:r w:rsidRPr="004C1766">
        <w:rPr>
          <w:rFonts w:ascii="Times New Roman" w:hAnsi="Times New Roman" w:cs="Times New Roman"/>
          <w:sz w:val="24"/>
          <w:szCs w:val="24"/>
        </w:rPr>
        <w:t xml:space="preserve"> 20</w:t>
      </w:r>
      <w:r w:rsidR="007445F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644E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C1766">
        <w:rPr>
          <w:rFonts w:ascii="Times New Roman" w:hAnsi="Times New Roman" w:cs="Times New Roman"/>
          <w:sz w:val="24"/>
          <w:szCs w:val="24"/>
        </w:rPr>
        <w:t>/20</w:t>
      </w:r>
      <w:r w:rsidR="007445F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644E1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740F7DBE" w14:textId="23C3073E" w:rsidR="004C1766" w:rsidRPr="00286EB0" w:rsidRDefault="004C1766" w:rsidP="004C17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1766">
        <w:rPr>
          <w:rFonts w:ascii="Times New Roman" w:hAnsi="Times New Roman" w:cs="Times New Roman"/>
          <w:sz w:val="24"/>
          <w:szCs w:val="24"/>
        </w:rPr>
        <w:t>Prasyarat</w:t>
      </w:r>
      <w:r w:rsidRPr="004C1766">
        <w:rPr>
          <w:rFonts w:ascii="Times New Roman" w:hAnsi="Times New Roman" w:cs="Times New Roman"/>
          <w:sz w:val="24"/>
          <w:szCs w:val="24"/>
        </w:rPr>
        <w:tab/>
      </w:r>
      <w:r w:rsidRPr="004C1766">
        <w:rPr>
          <w:rFonts w:ascii="Times New Roman" w:hAnsi="Times New Roman" w:cs="Times New Roman"/>
          <w:sz w:val="24"/>
          <w:szCs w:val="24"/>
        </w:rPr>
        <w:tab/>
      </w:r>
      <w:r w:rsidRPr="004C176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70A9E">
        <w:rPr>
          <w:rFonts w:ascii="Times New Roman" w:hAnsi="Times New Roman" w:cs="Times New Roman"/>
          <w:sz w:val="24"/>
          <w:szCs w:val="24"/>
        </w:rPr>
        <w:t>Fisika Dasar I</w:t>
      </w:r>
      <w:r w:rsidR="00286E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57C6BB" w14:textId="77777777" w:rsidR="004C1766" w:rsidRDefault="004C1766" w:rsidP="004C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66">
        <w:rPr>
          <w:rFonts w:ascii="Times New Roman" w:hAnsi="Times New Roman" w:cs="Times New Roman"/>
          <w:sz w:val="24"/>
          <w:szCs w:val="24"/>
        </w:rPr>
        <w:t>Jenjang Studi</w:t>
      </w:r>
      <w:r w:rsidRPr="004C1766">
        <w:rPr>
          <w:rFonts w:ascii="Times New Roman" w:hAnsi="Times New Roman" w:cs="Times New Roman"/>
          <w:sz w:val="24"/>
          <w:szCs w:val="24"/>
        </w:rPr>
        <w:tab/>
      </w:r>
      <w:r w:rsidRPr="004C1766">
        <w:rPr>
          <w:rFonts w:ascii="Times New Roman" w:hAnsi="Times New Roman" w:cs="Times New Roman"/>
          <w:sz w:val="24"/>
          <w:szCs w:val="24"/>
        </w:rPr>
        <w:tab/>
      </w:r>
      <w:r w:rsidRPr="004C1766">
        <w:rPr>
          <w:rFonts w:ascii="Times New Roman" w:hAnsi="Times New Roman" w:cs="Times New Roman"/>
          <w:sz w:val="24"/>
          <w:szCs w:val="24"/>
        </w:rPr>
        <w:tab/>
        <w:t xml:space="preserve">: Program </w:t>
      </w:r>
      <w:r w:rsidR="00837D24">
        <w:rPr>
          <w:rFonts w:ascii="Times New Roman" w:hAnsi="Times New Roman" w:cs="Times New Roman"/>
          <w:sz w:val="24"/>
          <w:szCs w:val="24"/>
        </w:rPr>
        <w:t>S1</w:t>
      </w:r>
    </w:p>
    <w:p w14:paraId="6F6FAC34" w14:textId="6F91AC26" w:rsidR="00806176" w:rsidRPr="00B644E1" w:rsidRDefault="00806176" w:rsidP="008F2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Jadual Kuliah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644E1">
        <w:rPr>
          <w:rFonts w:ascii="Times New Roman" w:hAnsi="Times New Roman" w:cs="Times New Roman"/>
          <w:sz w:val="24"/>
          <w:szCs w:val="24"/>
          <w:lang w:val="en-US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, pkl </w:t>
      </w:r>
      <w:r w:rsidR="00B644E1">
        <w:rPr>
          <w:rFonts w:ascii="Times New Roman" w:hAnsi="Times New Roman" w:cs="Times New Roman"/>
          <w:sz w:val="24"/>
          <w:szCs w:val="24"/>
          <w:lang w:val="en-US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44E1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8F2DC0">
        <w:rPr>
          <w:rFonts w:ascii="Times New Roman" w:hAnsi="Times New Roman" w:cs="Times New Roman"/>
          <w:sz w:val="24"/>
          <w:szCs w:val="24"/>
        </w:rPr>
        <w:t>1</w:t>
      </w:r>
      <w:r w:rsidR="00B644E1">
        <w:rPr>
          <w:rFonts w:ascii="Times New Roman" w:hAnsi="Times New Roman" w:cs="Times New Roman"/>
          <w:sz w:val="24"/>
          <w:szCs w:val="24"/>
          <w:lang w:val="en-US"/>
        </w:rPr>
        <w:t>0.00</w:t>
      </w:r>
      <w:r>
        <w:rPr>
          <w:rFonts w:ascii="Times New Roman" w:hAnsi="Times New Roman" w:cs="Times New Roman"/>
          <w:sz w:val="24"/>
          <w:szCs w:val="24"/>
        </w:rPr>
        <w:t>, gedung L, 3</w:t>
      </w:r>
      <w:r w:rsidR="00B644E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2A2E308B" w14:textId="05B095A3" w:rsidR="004C1766" w:rsidRPr="007445F8" w:rsidRDefault="004C1766" w:rsidP="004C1766">
      <w:pPr>
        <w:pStyle w:val="Default"/>
        <w:jc w:val="both"/>
      </w:pPr>
      <w:r w:rsidRPr="004C1766">
        <w:t xml:space="preserve">Dosen Pengampu </w:t>
      </w:r>
      <w:r w:rsidRPr="004C1766">
        <w:tab/>
      </w:r>
      <w:r w:rsidRPr="004C1766">
        <w:tab/>
        <w:t xml:space="preserve">: </w:t>
      </w:r>
      <w:r w:rsidRPr="004C1766">
        <w:rPr>
          <w:lang w:val="id-ID"/>
        </w:rPr>
        <w:t xml:space="preserve">Dr. </w:t>
      </w:r>
      <w:r w:rsidR="00B5323C">
        <w:rPr>
          <w:lang w:val="id-ID"/>
        </w:rPr>
        <w:t xml:space="preserve">I </w:t>
      </w:r>
      <w:r w:rsidRPr="004C1766">
        <w:rPr>
          <w:lang w:val="id-ID"/>
        </w:rPr>
        <w:t>Wayan Distrik, M.Si</w:t>
      </w:r>
      <w:r w:rsidR="007445F8">
        <w:t xml:space="preserve"> dan Dr. Viyanti, M.Pd</w:t>
      </w:r>
    </w:p>
    <w:p w14:paraId="4908FC78" w14:textId="77777777" w:rsidR="001A6069" w:rsidRPr="003F6D86" w:rsidRDefault="001A6069" w:rsidP="001A6069">
      <w:pPr>
        <w:spacing w:after="0" w:line="240" w:lineRule="auto"/>
        <w:rPr>
          <w:rFonts w:ascii="Times New Roman" w:hAnsi="Times New Roman" w:cs="Times New Roman"/>
        </w:rPr>
      </w:pPr>
    </w:p>
    <w:p w14:paraId="78CA555E" w14:textId="77777777" w:rsidR="001A6069" w:rsidRPr="003F6D86" w:rsidRDefault="001A6069" w:rsidP="00A97289">
      <w:pPr>
        <w:spacing w:after="240" w:line="240" w:lineRule="auto"/>
        <w:rPr>
          <w:rFonts w:ascii="Times New Roman" w:hAnsi="Times New Roman" w:cs="Times New Roman"/>
          <w:b/>
        </w:rPr>
      </w:pPr>
      <w:r w:rsidRPr="003F6D86">
        <w:rPr>
          <w:rFonts w:ascii="Times New Roman" w:hAnsi="Times New Roman" w:cs="Times New Roman"/>
          <w:b/>
        </w:rPr>
        <w:t>A.  Manfaat Mata Kuliah</w:t>
      </w:r>
    </w:p>
    <w:p w14:paraId="0539E5D2" w14:textId="77777777" w:rsidR="001A6069" w:rsidRPr="003F6D86" w:rsidRDefault="001A6069" w:rsidP="001A6069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>Setelah mengikuti perkuliahan ini mahasiswa memiliki pengetahuan mengenai dasar-dasar elektrodinam</w:t>
      </w:r>
      <w:r w:rsidR="00D74CE6" w:rsidRPr="003F6D86">
        <w:rPr>
          <w:rFonts w:ascii="Times New Roman" w:hAnsi="Times New Roman" w:cs="Times New Roman"/>
        </w:rPr>
        <w:t xml:space="preserve">ika </w:t>
      </w:r>
      <w:r w:rsidRPr="003F6D86">
        <w:rPr>
          <w:rFonts w:ascii="Times New Roman" w:hAnsi="Times New Roman" w:cs="Times New Roman"/>
        </w:rPr>
        <w:t>ntuk penelitian pendidikan fisika dan terampil menggunakan hukum-hukum fisika dalam menyelesaikan masalah yang berhubungan dengan pendidikan fisika.</w:t>
      </w:r>
    </w:p>
    <w:p w14:paraId="193267B5" w14:textId="77777777" w:rsidR="001A6069" w:rsidRPr="003F6D86" w:rsidRDefault="001A6069" w:rsidP="001A6069">
      <w:pPr>
        <w:spacing w:after="0" w:line="240" w:lineRule="auto"/>
        <w:rPr>
          <w:rFonts w:ascii="Times New Roman" w:hAnsi="Times New Roman" w:cs="Times New Roman"/>
        </w:rPr>
      </w:pPr>
    </w:p>
    <w:p w14:paraId="3DC149FE" w14:textId="77777777" w:rsidR="001A6069" w:rsidRPr="003F6D86" w:rsidRDefault="001A6069" w:rsidP="00A97289">
      <w:pPr>
        <w:spacing w:after="240"/>
        <w:rPr>
          <w:rFonts w:ascii="Times New Roman" w:hAnsi="Times New Roman" w:cs="Times New Roman"/>
          <w:b/>
        </w:rPr>
      </w:pPr>
      <w:r w:rsidRPr="003F6D86">
        <w:rPr>
          <w:rFonts w:ascii="Times New Roman" w:hAnsi="Times New Roman" w:cs="Times New Roman"/>
          <w:b/>
        </w:rPr>
        <w:t>B.  Deskripsi Mata Kuliah</w:t>
      </w:r>
    </w:p>
    <w:p w14:paraId="3B407ACD" w14:textId="77777777" w:rsidR="00086C26" w:rsidRPr="003A396A" w:rsidRDefault="00086C26" w:rsidP="00086C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96A">
        <w:rPr>
          <w:rFonts w:ascii="Times New Roman" w:hAnsi="Times New Roman" w:cs="Times New Roman"/>
        </w:rPr>
        <w:t xml:space="preserve">Mata kuliah ini membahas tentang </w:t>
      </w:r>
      <w:r w:rsidR="00D5557D">
        <w:rPr>
          <w:rFonts w:ascii="Times New Roman" w:hAnsi="Times New Roman" w:cs="Times New Roman"/>
        </w:rPr>
        <w:t xml:space="preserve">Kemagnetan Bumi, Geologi, </w:t>
      </w:r>
      <w:r w:rsidRPr="003A396A">
        <w:rPr>
          <w:rFonts w:ascii="Times New Roman" w:hAnsi="Times New Roman" w:cs="Times New Roman"/>
          <w:b/>
        </w:rPr>
        <w:t>Batuan beku dan Metamorf</w:t>
      </w:r>
      <w:r w:rsidRPr="003A396A">
        <w:rPr>
          <w:rFonts w:ascii="Times New Roman" w:hAnsi="Times New Roman" w:cs="Times New Roman"/>
        </w:rPr>
        <w:t xml:space="preserve">, seperti granit, ryolit, basalt, andesit, gabro, gneiss,dan karsit; </w:t>
      </w:r>
      <w:r w:rsidRPr="003A396A">
        <w:rPr>
          <w:rFonts w:ascii="Times New Roman" w:hAnsi="Times New Roman" w:cs="Times New Roman"/>
          <w:b/>
        </w:rPr>
        <w:t>Mineral beku dan metamorf</w:t>
      </w:r>
      <w:r w:rsidRPr="003A396A">
        <w:rPr>
          <w:rFonts w:ascii="Times New Roman" w:hAnsi="Times New Roman" w:cs="Times New Roman"/>
        </w:rPr>
        <w:t xml:space="preserve">, seperti kuarsa, ortoklas, plagioklas, biotit, dan garnet; </w:t>
      </w:r>
      <w:r w:rsidRPr="003A396A">
        <w:rPr>
          <w:rFonts w:ascii="Times New Roman" w:hAnsi="Times New Roman" w:cs="Times New Roman"/>
          <w:b/>
        </w:rPr>
        <w:t>Longsoran (wasting)</w:t>
      </w:r>
      <w:r w:rsidRPr="003A396A">
        <w:rPr>
          <w:rFonts w:ascii="Times New Roman" w:hAnsi="Times New Roman" w:cs="Times New Roman"/>
        </w:rPr>
        <w:t xml:space="preserve">, </w:t>
      </w:r>
      <w:r w:rsidRPr="003A396A">
        <w:rPr>
          <w:rFonts w:ascii="Times New Roman" w:hAnsi="Times New Roman" w:cs="Times New Roman"/>
          <w:b/>
        </w:rPr>
        <w:t>Gunung berapi (vulcanoes)</w:t>
      </w:r>
      <w:r w:rsidRPr="003A396A">
        <w:rPr>
          <w:rFonts w:ascii="Times New Roman" w:hAnsi="Times New Roman" w:cs="Times New Roman"/>
        </w:rPr>
        <w:t xml:space="preserve">; </w:t>
      </w:r>
      <w:r w:rsidRPr="003A396A">
        <w:rPr>
          <w:rFonts w:ascii="Times New Roman" w:hAnsi="Times New Roman" w:cs="Times New Roman"/>
          <w:b/>
        </w:rPr>
        <w:t>oceans; ground water; Sidemen dan batuan sidemen; plate tektonik; Energi; Pegunungan; gravitasi dan magnetsm.</w:t>
      </w:r>
      <w:r w:rsidRPr="003A396A">
        <w:rPr>
          <w:rFonts w:ascii="Times New Roman" w:hAnsi="Times New Roman" w:cs="Times New Roman"/>
        </w:rPr>
        <w:t xml:space="preserve">  </w:t>
      </w:r>
    </w:p>
    <w:p w14:paraId="33B3E909" w14:textId="77777777" w:rsidR="00D74CE6" w:rsidRPr="003F6D86" w:rsidRDefault="00730545" w:rsidP="001A60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17FFBA97" w14:textId="77777777" w:rsidR="004C1766" w:rsidRDefault="00D74CE6" w:rsidP="004C1766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</w:rPr>
      </w:pPr>
      <w:r w:rsidRPr="004C1766">
        <w:rPr>
          <w:rFonts w:ascii="Times New Roman" w:hAnsi="Times New Roman" w:cs="Times New Roman"/>
          <w:b/>
        </w:rPr>
        <w:t>C.  Capaian Pembelajaran Prodi</w:t>
      </w:r>
      <w:r w:rsidRPr="004C1766">
        <w:rPr>
          <w:rFonts w:ascii="Times New Roman" w:hAnsi="Times New Roman" w:cs="Times New Roman"/>
        </w:rPr>
        <w:t xml:space="preserve"> : </w:t>
      </w:r>
      <w:r w:rsidR="003F6D86" w:rsidRPr="004C1766">
        <w:rPr>
          <w:rFonts w:ascii="Times New Roman" w:hAnsi="Times New Roman" w:cs="Times New Roman"/>
        </w:rPr>
        <w:t xml:space="preserve">  </w:t>
      </w:r>
      <w:r w:rsidR="004C1766" w:rsidRPr="004C1766">
        <w:rPr>
          <w:rFonts w:ascii="Times New Roman" w:hAnsi="Times New Roman" w:cs="Times New Roman"/>
        </w:rPr>
        <w:t>1. Memiliki pengetahuan untuk menganalisis dan</w:t>
      </w:r>
      <w:r w:rsidR="004C1766">
        <w:rPr>
          <w:rFonts w:ascii="Times New Roman" w:hAnsi="Times New Roman" w:cs="Times New Roman"/>
        </w:rPr>
        <w:t xml:space="preserve"> </w:t>
      </w:r>
      <w:r w:rsidR="004C1766" w:rsidRPr="004C1766">
        <w:rPr>
          <w:rFonts w:ascii="Times New Roman" w:hAnsi="Times New Roman" w:cs="Times New Roman"/>
        </w:rPr>
        <w:t>n</w:t>
      </w:r>
      <w:r w:rsidR="004C1766">
        <w:rPr>
          <w:rFonts w:ascii="Times New Roman" w:hAnsi="Times New Roman" w:cs="Times New Roman"/>
        </w:rPr>
        <w:t>gembangkan</w:t>
      </w:r>
      <w:r w:rsidR="004C1766" w:rsidRPr="004C1766">
        <w:rPr>
          <w:rFonts w:ascii="Times New Roman" w:hAnsi="Times New Roman" w:cs="Times New Roman"/>
        </w:rPr>
        <w:t xml:space="preserve"> </w:t>
      </w:r>
    </w:p>
    <w:p w14:paraId="48A5EECC" w14:textId="77777777" w:rsidR="004C1766" w:rsidRPr="004C1766" w:rsidRDefault="004C1766" w:rsidP="004C1766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4C1766">
        <w:rPr>
          <w:rFonts w:ascii="Times New Roman" w:hAnsi="Times New Roman" w:cs="Times New Roman"/>
        </w:rPr>
        <w:t>konsep, hukum, dan teori fisika.</w:t>
      </w:r>
    </w:p>
    <w:p w14:paraId="20C6EDF0" w14:textId="77777777" w:rsidR="004C1766" w:rsidRDefault="004C1766" w:rsidP="004C1766">
      <w:pPr>
        <w:pStyle w:val="ListParagraph"/>
        <w:tabs>
          <w:tab w:val="left" w:pos="3180"/>
        </w:tabs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Pr="004C1766">
        <w:rPr>
          <w:rFonts w:ascii="Times New Roman" w:hAnsi="Times New Roman" w:cs="Times New Roman"/>
        </w:rPr>
        <w:t xml:space="preserve">2. Memiliki pengtehauan untuk menganalisis dan </w:t>
      </w:r>
    </w:p>
    <w:p w14:paraId="0AA2E443" w14:textId="77777777" w:rsidR="004C1766" w:rsidRDefault="004C1766" w:rsidP="004C1766">
      <w:pPr>
        <w:pStyle w:val="ListParagraph"/>
        <w:tabs>
          <w:tab w:val="left" w:pos="3180"/>
        </w:tabs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me</w:t>
      </w:r>
      <w:r w:rsidRPr="004C176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gembangkan</w:t>
      </w:r>
      <w:r w:rsidRPr="004C1766">
        <w:rPr>
          <w:rFonts w:ascii="Times New Roman" w:hAnsi="Times New Roman" w:cs="Times New Roman"/>
        </w:rPr>
        <w:t xml:space="preserve"> filosofi dan teori belajar berorientasi </w:t>
      </w:r>
    </w:p>
    <w:p w14:paraId="261B8A2D" w14:textId="77777777" w:rsidR="004C1766" w:rsidRDefault="004C1766" w:rsidP="004C1766">
      <w:pPr>
        <w:pStyle w:val="ListParagraph"/>
        <w:tabs>
          <w:tab w:val="left" w:pos="3180"/>
        </w:tabs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4C1766">
        <w:rPr>
          <w:rFonts w:ascii="Times New Roman" w:hAnsi="Times New Roman" w:cs="Times New Roman"/>
        </w:rPr>
        <w:t>kecakapan personal, sosial, dan akademik (</w:t>
      </w:r>
      <w:r w:rsidRPr="004C1766">
        <w:rPr>
          <w:rFonts w:ascii="Times New Roman" w:hAnsi="Times New Roman" w:cs="Times New Roman"/>
          <w:i/>
        </w:rPr>
        <w:t>life skill</w:t>
      </w:r>
      <w:r w:rsidRPr="004C1766">
        <w:rPr>
          <w:rFonts w:ascii="Times New Roman" w:hAnsi="Times New Roman" w:cs="Times New Roman"/>
        </w:rPr>
        <w:t>s) pada</w:t>
      </w:r>
    </w:p>
    <w:p w14:paraId="09909DCB" w14:textId="77777777" w:rsidR="004C1766" w:rsidRPr="004C1766" w:rsidRDefault="004C1766" w:rsidP="004C1766">
      <w:pPr>
        <w:pStyle w:val="ListParagraph"/>
        <w:tabs>
          <w:tab w:val="left" w:pos="3180"/>
        </w:tabs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4C1766">
        <w:rPr>
          <w:rFonts w:ascii="Times New Roman" w:hAnsi="Times New Roman" w:cs="Times New Roman"/>
        </w:rPr>
        <w:t>pembelajaran fisika.</w:t>
      </w:r>
    </w:p>
    <w:p w14:paraId="0C022621" w14:textId="77777777" w:rsidR="00B450A6" w:rsidRPr="007C0987" w:rsidRDefault="003F299B" w:rsidP="00B450A6">
      <w:pPr>
        <w:spacing w:after="0"/>
        <w:ind w:left="3261" w:hanging="3261"/>
        <w:rPr>
          <w:rFonts w:ascii="Times New Roman" w:hAnsi="Times New Roman" w:cs="Times New Roman"/>
          <w:b/>
        </w:rPr>
      </w:pPr>
      <w:r w:rsidRPr="007C0987">
        <w:rPr>
          <w:rFonts w:ascii="Times New Roman" w:hAnsi="Times New Roman" w:cs="Times New Roman"/>
          <w:b/>
        </w:rPr>
        <w:t xml:space="preserve">D.  Capaian Pembelajaran </w:t>
      </w:r>
      <w:r w:rsidR="00224E79" w:rsidRPr="007C0987">
        <w:rPr>
          <w:rFonts w:ascii="Times New Roman" w:hAnsi="Times New Roman" w:cs="Times New Roman"/>
          <w:b/>
        </w:rPr>
        <w:t xml:space="preserve">      </w:t>
      </w:r>
    </w:p>
    <w:p w14:paraId="497D6800" w14:textId="77777777" w:rsidR="003F6D86" w:rsidRPr="004C11B7" w:rsidRDefault="00B450A6" w:rsidP="003F6D86">
      <w:pPr>
        <w:widowControl w:val="0"/>
        <w:tabs>
          <w:tab w:val="left" w:pos="450"/>
          <w:tab w:val="left" w:pos="2020"/>
          <w:tab w:val="left" w:pos="2320"/>
          <w:tab w:val="left" w:pos="2740"/>
          <w:tab w:val="left" w:pos="2920"/>
          <w:tab w:val="left" w:pos="3544"/>
          <w:tab w:val="left" w:pos="3700"/>
          <w:tab w:val="left" w:pos="3900"/>
          <w:tab w:val="left" w:pos="4880"/>
          <w:tab w:val="left" w:pos="5380"/>
          <w:tab w:val="left" w:pos="5600"/>
          <w:tab w:val="left" w:pos="5960"/>
          <w:tab w:val="left" w:pos="6020"/>
          <w:tab w:val="left" w:pos="6300"/>
          <w:tab w:val="left" w:pos="6880"/>
          <w:tab w:val="left" w:pos="7400"/>
          <w:tab w:val="left" w:pos="7820"/>
          <w:tab w:val="left" w:pos="8060"/>
        </w:tabs>
        <w:autoSpaceDE w:val="0"/>
        <w:autoSpaceDN w:val="0"/>
        <w:adjustRightInd w:val="0"/>
        <w:spacing w:after="0" w:line="240" w:lineRule="auto"/>
        <w:ind w:left="3544" w:right="69" w:hanging="3544"/>
        <w:rPr>
          <w:rFonts w:ascii="Times New Roman" w:eastAsia="Calibri" w:hAnsi="Times New Roman" w:cs="Times New Roman"/>
          <w:sz w:val="24"/>
          <w:szCs w:val="24"/>
        </w:rPr>
      </w:pPr>
      <w:r w:rsidRPr="007C0987">
        <w:rPr>
          <w:rFonts w:ascii="Times New Roman" w:hAnsi="Times New Roman" w:cs="Times New Roman"/>
          <w:b/>
        </w:rPr>
        <w:t xml:space="preserve">      M</w:t>
      </w:r>
      <w:r w:rsidR="003F299B" w:rsidRPr="007C0987">
        <w:rPr>
          <w:rFonts w:ascii="Times New Roman" w:hAnsi="Times New Roman" w:cs="Times New Roman"/>
          <w:b/>
        </w:rPr>
        <w:t>ata</w:t>
      </w:r>
      <w:r w:rsidRPr="007C0987">
        <w:rPr>
          <w:rFonts w:ascii="Times New Roman" w:hAnsi="Times New Roman" w:cs="Times New Roman"/>
          <w:b/>
        </w:rPr>
        <w:t xml:space="preserve">Kuliah </w:t>
      </w:r>
      <w:r w:rsidR="00224E79" w:rsidRPr="007C0987">
        <w:rPr>
          <w:rFonts w:ascii="Times New Roman" w:hAnsi="Times New Roman" w:cs="Times New Roman"/>
          <w:b/>
        </w:rPr>
        <w:t>:</w:t>
      </w:r>
      <w:r w:rsidRPr="007C0987">
        <w:rPr>
          <w:rFonts w:ascii="Times New Roman" w:hAnsi="Times New Roman" w:cs="Times New Roman"/>
          <w:b/>
        </w:rPr>
        <w:t xml:space="preserve">     </w:t>
      </w:r>
      <w:r w:rsidRPr="007C0987">
        <w:rPr>
          <w:rFonts w:ascii="Times New Roman" w:hAnsi="Times New Roman" w:cs="Times New Roman"/>
        </w:rPr>
        <w:tab/>
      </w:r>
      <w:r w:rsidR="003F6D86" w:rsidRPr="007C0987">
        <w:rPr>
          <w:rFonts w:ascii="Times New Roman" w:hAnsi="Times New Roman" w:cs="Times New Roman"/>
        </w:rPr>
        <w:tab/>
      </w:r>
      <w:r w:rsidR="003F6D86" w:rsidRPr="007C0987">
        <w:rPr>
          <w:rFonts w:ascii="Times New Roman" w:hAnsi="Times New Roman" w:cs="Times New Roman"/>
        </w:rPr>
        <w:tab/>
      </w:r>
      <w:r w:rsidR="003F6D86" w:rsidRPr="007C0987">
        <w:rPr>
          <w:rFonts w:ascii="Times New Roman" w:hAnsi="Times New Roman" w:cs="Times New Roman"/>
        </w:rPr>
        <w:tab/>
      </w:r>
      <w:r w:rsidR="007C0987">
        <w:rPr>
          <w:rFonts w:ascii="Times New Roman" w:hAnsi="Times New Roman" w:cs="Times New Roman"/>
        </w:rPr>
        <w:tab/>
      </w:r>
      <w:r w:rsidR="003F6D86" w:rsidRPr="007C0987">
        <w:rPr>
          <w:rFonts w:ascii="Times New Roman" w:hAnsi="Times New Roman"/>
        </w:rPr>
        <w:t>Mem</w:t>
      </w:r>
      <w:r w:rsidR="003F6D86" w:rsidRPr="007C0987">
        <w:rPr>
          <w:rFonts w:ascii="Times New Roman" w:hAnsi="Times New Roman"/>
          <w:spacing w:val="-1"/>
        </w:rPr>
        <w:t>a</w:t>
      </w:r>
      <w:r w:rsidR="003F6D86" w:rsidRPr="007C0987">
        <w:rPr>
          <w:rFonts w:ascii="Times New Roman" w:hAnsi="Times New Roman"/>
        </w:rPr>
        <w:t>h</w:t>
      </w:r>
      <w:r w:rsidR="003F6D86" w:rsidRPr="007C0987">
        <w:rPr>
          <w:rFonts w:ascii="Times New Roman" w:hAnsi="Times New Roman"/>
          <w:spacing w:val="-1"/>
        </w:rPr>
        <w:t>a</w:t>
      </w:r>
      <w:r w:rsidR="003F6D86" w:rsidRPr="007C0987">
        <w:rPr>
          <w:rFonts w:ascii="Times New Roman" w:hAnsi="Times New Roman"/>
        </w:rPr>
        <w:t>m</w:t>
      </w:r>
      <w:r w:rsidR="003F6D86" w:rsidRPr="007C0987">
        <w:rPr>
          <w:rFonts w:ascii="Times New Roman" w:hAnsi="Times New Roman"/>
          <w:spacing w:val="1"/>
        </w:rPr>
        <w:t>i</w:t>
      </w:r>
      <w:r w:rsidR="003F6D86" w:rsidRPr="007C0987">
        <w:rPr>
          <w:rFonts w:ascii="Times New Roman" w:hAnsi="Times New Roman"/>
        </w:rPr>
        <w:t>, men</w:t>
      </w:r>
      <w:r w:rsidR="003F6D86" w:rsidRPr="007C0987">
        <w:rPr>
          <w:rFonts w:ascii="Times New Roman" w:hAnsi="Times New Roman"/>
          <w:spacing w:val="-1"/>
        </w:rPr>
        <w:t>e</w:t>
      </w:r>
      <w:r w:rsidR="003F6D86" w:rsidRPr="007C0987">
        <w:rPr>
          <w:rFonts w:ascii="Times New Roman" w:hAnsi="Times New Roman"/>
          <w:spacing w:val="1"/>
        </w:rPr>
        <w:t>r</w:t>
      </w:r>
      <w:r w:rsidR="003F6D86" w:rsidRPr="007C0987">
        <w:rPr>
          <w:rFonts w:ascii="Times New Roman" w:hAnsi="Times New Roman"/>
          <w:spacing w:val="-1"/>
        </w:rPr>
        <w:t>a</w:t>
      </w:r>
      <w:r w:rsidR="003F6D86" w:rsidRPr="007C0987">
        <w:rPr>
          <w:rFonts w:ascii="Times New Roman" w:hAnsi="Times New Roman"/>
        </w:rPr>
        <w:t>pk</w:t>
      </w:r>
      <w:r w:rsidR="003F6D86" w:rsidRPr="007C0987">
        <w:rPr>
          <w:rFonts w:ascii="Times New Roman" w:hAnsi="Times New Roman"/>
          <w:spacing w:val="-1"/>
        </w:rPr>
        <w:t>a</w:t>
      </w:r>
      <w:r w:rsidR="003F6D86" w:rsidRPr="007C0987">
        <w:rPr>
          <w:rFonts w:ascii="Times New Roman" w:hAnsi="Times New Roman"/>
        </w:rPr>
        <w:t>n, meng</w:t>
      </w:r>
      <w:r w:rsidR="003F6D86" w:rsidRPr="007C0987">
        <w:rPr>
          <w:rFonts w:ascii="Times New Roman" w:hAnsi="Times New Roman"/>
          <w:spacing w:val="-1"/>
        </w:rPr>
        <w:t>a</w:t>
      </w:r>
      <w:r w:rsidR="003F6D86" w:rsidRPr="007C0987">
        <w:rPr>
          <w:rFonts w:ascii="Times New Roman" w:hAnsi="Times New Roman"/>
        </w:rPr>
        <w:t>n</w:t>
      </w:r>
      <w:r w:rsidR="003F6D86" w:rsidRPr="007C0987">
        <w:rPr>
          <w:rFonts w:ascii="Times New Roman" w:hAnsi="Times New Roman"/>
          <w:spacing w:val="-1"/>
        </w:rPr>
        <w:t>a</w:t>
      </w:r>
      <w:r w:rsidR="003F6D86" w:rsidRPr="007C0987">
        <w:rPr>
          <w:rFonts w:ascii="Times New Roman" w:hAnsi="Times New Roman"/>
        </w:rPr>
        <w:t>l</w:t>
      </w:r>
      <w:r w:rsidR="003F6D86" w:rsidRPr="007C0987">
        <w:rPr>
          <w:rFonts w:ascii="Times New Roman" w:hAnsi="Times New Roman"/>
          <w:spacing w:val="1"/>
        </w:rPr>
        <w:t>i</w:t>
      </w:r>
      <w:r w:rsidR="003F6D86" w:rsidRPr="007C0987">
        <w:rPr>
          <w:rFonts w:ascii="Times New Roman" w:hAnsi="Times New Roman"/>
        </w:rPr>
        <w:t>sis</w:t>
      </w:r>
      <w:r w:rsidR="004C1766">
        <w:rPr>
          <w:rFonts w:ascii="Times New Roman" w:hAnsi="Times New Roman"/>
          <w:spacing w:val="1"/>
        </w:rPr>
        <w:t>,</w:t>
      </w:r>
      <w:r w:rsidR="003F6D86" w:rsidRPr="007C0987">
        <w:rPr>
          <w:rFonts w:ascii="Times New Roman" w:hAnsi="Times New Roman"/>
        </w:rPr>
        <w:t xml:space="preserve"> me</w:t>
      </w:r>
      <w:r w:rsidR="003F6D86" w:rsidRPr="007C0987">
        <w:rPr>
          <w:rFonts w:ascii="Times New Roman" w:hAnsi="Times New Roman"/>
          <w:spacing w:val="2"/>
        </w:rPr>
        <w:t>n</w:t>
      </w:r>
      <w:r w:rsidR="003F6D86" w:rsidRPr="007C0987">
        <w:rPr>
          <w:rFonts w:ascii="Times New Roman" w:hAnsi="Times New Roman"/>
          <w:spacing w:val="-2"/>
        </w:rPr>
        <w:t>g</w:t>
      </w:r>
      <w:r w:rsidR="003F6D86" w:rsidRPr="007C0987">
        <w:rPr>
          <w:rFonts w:ascii="Times New Roman" w:hAnsi="Times New Roman"/>
          <w:spacing w:val="1"/>
        </w:rPr>
        <w:t>e</w:t>
      </w:r>
      <w:r w:rsidR="003F6D86" w:rsidRPr="007C0987">
        <w:rPr>
          <w:rFonts w:ascii="Times New Roman" w:hAnsi="Times New Roman"/>
        </w:rPr>
        <w:t>v</w:t>
      </w:r>
      <w:r w:rsidR="003F6D86" w:rsidRPr="007C0987">
        <w:rPr>
          <w:rFonts w:ascii="Times New Roman" w:hAnsi="Times New Roman"/>
          <w:spacing w:val="-1"/>
        </w:rPr>
        <w:t>a</w:t>
      </w:r>
      <w:r w:rsidR="003F6D86" w:rsidRPr="007C0987">
        <w:rPr>
          <w:rFonts w:ascii="Times New Roman" w:hAnsi="Times New Roman"/>
        </w:rPr>
        <w:t>luasi</w:t>
      </w:r>
      <w:r w:rsidR="004C1766">
        <w:rPr>
          <w:rFonts w:ascii="Times New Roman" w:hAnsi="Times New Roman"/>
        </w:rPr>
        <w:t>, dan mengembangkan</w:t>
      </w:r>
      <w:r w:rsidR="003F6D86" w:rsidRPr="00EA24CA">
        <w:rPr>
          <w:rFonts w:ascii="Times New Roman" w:hAnsi="Times New Roman"/>
        </w:rPr>
        <w:t xml:space="preserve"> p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ng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tahu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</w:t>
      </w:r>
      <w:r w:rsidR="003F6D86" w:rsidRPr="00EA24CA">
        <w:rPr>
          <w:rFonts w:ascii="Times New Roman" w:hAnsi="Times New Roman"/>
          <w:spacing w:val="2"/>
        </w:rPr>
        <w:t xml:space="preserve"> </w:t>
      </w:r>
      <w:r w:rsidR="003F6D86" w:rsidRPr="00EA24CA">
        <w:rPr>
          <w:rFonts w:ascii="Times New Roman" w:hAnsi="Times New Roman"/>
        </w:rPr>
        <w:t>f</w:t>
      </w:r>
      <w:r w:rsidR="003F6D86" w:rsidRPr="00EA24CA">
        <w:rPr>
          <w:rFonts w:ascii="Times New Roman" w:hAnsi="Times New Roman"/>
          <w:spacing w:val="-2"/>
        </w:rPr>
        <w:t>a</w:t>
      </w:r>
      <w:r w:rsidR="003F6D86" w:rsidRPr="00EA24CA">
        <w:rPr>
          <w:rFonts w:ascii="Times New Roman" w:hAnsi="Times New Roman"/>
        </w:rPr>
        <w:t>ktual, kons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ptual, p</w:t>
      </w:r>
      <w:r w:rsidR="003F6D86" w:rsidRPr="00EA24CA">
        <w:rPr>
          <w:rFonts w:ascii="Times New Roman" w:hAnsi="Times New Roman"/>
          <w:spacing w:val="-1"/>
        </w:rPr>
        <w:t>r</w:t>
      </w:r>
      <w:r w:rsidR="003F6D86" w:rsidRPr="00EA24CA">
        <w:rPr>
          <w:rFonts w:ascii="Times New Roman" w:hAnsi="Times New Roman"/>
        </w:rPr>
        <w:t>osed</w:t>
      </w:r>
      <w:r w:rsidR="003F6D86" w:rsidRPr="00EA24CA">
        <w:rPr>
          <w:rFonts w:ascii="Times New Roman" w:hAnsi="Times New Roman"/>
          <w:spacing w:val="-1"/>
        </w:rPr>
        <w:t>u</w:t>
      </w:r>
      <w:r w:rsidR="003F6D86" w:rsidRPr="00EA24CA">
        <w:rPr>
          <w:rFonts w:ascii="Times New Roman" w:hAnsi="Times New Roman"/>
          <w:spacing w:val="1"/>
        </w:rPr>
        <w:t>r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l, dan met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ko</w:t>
      </w:r>
      <w:r w:rsidR="003F6D86" w:rsidRPr="00EA24CA">
        <w:rPr>
          <w:rFonts w:ascii="Times New Roman" w:hAnsi="Times New Roman"/>
          <w:spacing w:val="-2"/>
        </w:rPr>
        <w:t>g</w:t>
      </w:r>
      <w:r w:rsidR="003F6D86" w:rsidRPr="00EA24CA">
        <w:rPr>
          <w:rFonts w:ascii="Times New Roman" w:hAnsi="Times New Roman"/>
        </w:rPr>
        <w:t>ni</w:t>
      </w:r>
      <w:r w:rsidR="003F6D86" w:rsidRPr="00EA24CA">
        <w:rPr>
          <w:rFonts w:ascii="Times New Roman" w:hAnsi="Times New Roman"/>
          <w:spacing w:val="1"/>
        </w:rPr>
        <w:t>t</w:t>
      </w:r>
      <w:r w:rsidR="003F6D86" w:rsidRPr="00EA24CA">
        <w:rPr>
          <w:rFonts w:ascii="Times New Roman" w:hAnsi="Times New Roman"/>
        </w:rPr>
        <w:t>if b</w:t>
      </w:r>
      <w:r w:rsidR="003F6D86" w:rsidRPr="00EA24CA">
        <w:rPr>
          <w:rFonts w:ascii="Times New Roman" w:hAnsi="Times New Roman"/>
          <w:spacing w:val="1"/>
        </w:rPr>
        <w:t>e</w:t>
      </w:r>
      <w:r w:rsidR="003F6D86" w:rsidRPr="00EA24CA">
        <w:rPr>
          <w:rFonts w:ascii="Times New Roman" w:hAnsi="Times New Roman"/>
        </w:rPr>
        <w:t>rd</w:t>
      </w:r>
      <w:r w:rsidR="003F6D86" w:rsidRPr="00EA24CA">
        <w:rPr>
          <w:rFonts w:ascii="Times New Roman" w:hAnsi="Times New Roman"/>
          <w:spacing w:val="-2"/>
        </w:rPr>
        <w:t>a</w:t>
      </w:r>
      <w:r w:rsidR="003F6D86" w:rsidRPr="00EA24CA">
        <w:rPr>
          <w:rFonts w:ascii="Times New Roman" w:hAnsi="Times New Roman"/>
        </w:rPr>
        <w:t>s</w:t>
      </w:r>
      <w:r w:rsidR="003F6D86" w:rsidRPr="00EA24CA">
        <w:rPr>
          <w:rFonts w:ascii="Times New Roman" w:hAnsi="Times New Roman"/>
          <w:spacing w:val="1"/>
        </w:rPr>
        <w:t>a</w:t>
      </w:r>
      <w:r w:rsidR="003F6D86" w:rsidRPr="00EA24CA">
        <w:rPr>
          <w:rFonts w:ascii="Times New Roman" w:hAnsi="Times New Roman"/>
        </w:rPr>
        <w:t>rk</w:t>
      </w:r>
      <w:r w:rsidR="003F6D86" w:rsidRPr="00EA24CA">
        <w:rPr>
          <w:rFonts w:ascii="Times New Roman" w:hAnsi="Times New Roman"/>
          <w:spacing w:val="-2"/>
        </w:rPr>
        <w:t>a</w:t>
      </w:r>
      <w:r w:rsidR="003F6D86" w:rsidRPr="00EA24CA">
        <w:rPr>
          <w:rFonts w:ascii="Times New Roman" w:hAnsi="Times New Roman"/>
        </w:rPr>
        <w:t>n</w:t>
      </w:r>
      <w:r w:rsidR="003F6D86" w:rsidRPr="00EA24CA">
        <w:rPr>
          <w:rFonts w:ascii="Times New Roman" w:hAnsi="Times New Roman"/>
          <w:spacing w:val="2"/>
        </w:rPr>
        <w:t xml:space="preserve"> </w:t>
      </w:r>
      <w:r w:rsidR="003F6D86" w:rsidRPr="00EA24CA">
        <w:rPr>
          <w:rFonts w:ascii="Times New Roman" w:hAnsi="Times New Roman"/>
          <w:spacing w:val="-1"/>
        </w:rPr>
        <w:t>ra</w:t>
      </w:r>
      <w:r w:rsidR="003F6D86" w:rsidRPr="00EA24CA">
        <w:rPr>
          <w:rFonts w:ascii="Times New Roman" w:hAnsi="Times New Roman"/>
        </w:rPr>
        <w:t>sa in</w:t>
      </w:r>
      <w:r w:rsidR="003F6D86" w:rsidRPr="00EA24CA">
        <w:rPr>
          <w:rFonts w:ascii="Times New Roman" w:hAnsi="Times New Roman"/>
          <w:spacing w:val="-2"/>
        </w:rPr>
        <w:t>g</w:t>
      </w:r>
      <w:r w:rsidR="003F6D86" w:rsidRPr="00EA24CA">
        <w:rPr>
          <w:rFonts w:ascii="Times New Roman" w:hAnsi="Times New Roman"/>
        </w:rPr>
        <w:t xml:space="preserve">in </w:t>
      </w:r>
      <w:r w:rsidR="003F6D86" w:rsidRPr="00EA24CA">
        <w:rPr>
          <w:rFonts w:ascii="Times New Roman" w:hAnsi="Times New Roman"/>
          <w:spacing w:val="1"/>
        </w:rPr>
        <w:t>t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hu</w:t>
      </w:r>
      <w:r w:rsidR="003F6D86" w:rsidRPr="00EA24CA">
        <w:rPr>
          <w:rFonts w:ascii="Times New Roman" w:hAnsi="Times New Roman"/>
          <w:spacing w:val="5"/>
        </w:rPr>
        <w:t>n</w:t>
      </w:r>
      <w:r w:rsidR="003F6D86" w:rsidRPr="00EA24CA">
        <w:rPr>
          <w:rFonts w:ascii="Times New Roman" w:hAnsi="Times New Roman"/>
          <w:spacing w:val="-5"/>
        </w:rPr>
        <w:t>y</w:t>
      </w:r>
      <w:r w:rsidR="003F6D86" w:rsidRPr="00EA24CA">
        <w:rPr>
          <w:rFonts w:ascii="Times New Roman" w:hAnsi="Times New Roman"/>
        </w:rPr>
        <w:t>a</w:t>
      </w:r>
      <w:r w:rsidR="003F6D86" w:rsidRPr="00EA24CA">
        <w:rPr>
          <w:rFonts w:ascii="Times New Roman" w:hAnsi="Times New Roman"/>
          <w:spacing w:val="59"/>
        </w:rPr>
        <w:t xml:space="preserve"> </w:t>
      </w:r>
      <w:r w:rsidR="003F6D86" w:rsidRPr="00EA24CA">
        <w:rPr>
          <w:rFonts w:ascii="Times New Roman" w:hAnsi="Times New Roman"/>
        </w:rPr>
        <w:t>ten</w:t>
      </w:r>
      <w:r w:rsidR="003F6D86" w:rsidRPr="00EA24CA">
        <w:rPr>
          <w:rFonts w:ascii="Times New Roman" w:hAnsi="Times New Roman"/>
          <w:spacing w:val="2"/>
        </w:rPr>
        <w:t>t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  <w:spacing w:val="2"/>
        </w:rPr>
        <w:t>n</w:t>
      </w:r>
      <w:r w:rsidR="003F6D86" w:rsidRPr="00EA24CA">
        <w:rPr>
          <w:rFonts w:ascii="Times New Roman" w:hAnsi="Times New Roman"/>
        </w:rPr>
        <w:t>g</w:t>
      </w:r>
      <w:r w:rsidR="003F6D86" w:rsidRPr="00EA24CA">
        <w:rPr>
          <w:rFonts w:ascii="Times New Roman" w:hAnsi="Times New Roman"/>
          <w:spacing w:val="-2"/>
        </w:rPr>
        <w:t xml:space="preserve"> </w:t>
      </w:r>
      <w:r w:rsidR="003F6D86" w:rsidRPr="00EA24CA">
        <w:rPr>
          <w:rFonts w:ascii="Times New Roman" w:hAnsi="Times New Roman"/>
        </w:rPr>
        <w:t>i</w:t>
      </w:r>
      <w:r w:rsidR="003F6D86" w:rsidRPr="00EA24CA">
        <w:rPr>
          <w:rFonts w:ascii="Times New Roman" w:hAnsi="Times New Roman"/>
          <w:spacing w:val="1"/>
        </w:rPr>
        <w:t>l</w:t>
      </w:r>
      <w:r w:rsidR="003F6D86" w:rsidRPr="00EA24CA">
        <w:rPr>
          <w:rFonts w:ascii="Times New Roman" w:hAnsi="Times New Roman"/>
        </w:rPr>
        <w:t>mu p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ng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tahu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 xml:space="preserve">n, </w:t>
      </w:r>
      <w:r w:rsidR="003F6D86" w:rsidRPr="00EA24CA">
        <w:rPr>
          <w:rFonts w:ascii="Times New Roman" w:hAnsi="Times New Roman"/>
          <w:spacing w:val="3"/>
        </w:rPr>
        <w:t>t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knolo</w:t>
      </w:r>
      <w:r w:rsidR="003F6D86" w:rsidRPr="00EA24CA">
        <w:rPr>
          <w:rFonts w:ascii="Times New Roman" w:hAnsi="Times New Roman"/>
          <w:spacing w:val="-2"/>
        </w:rPr>
        <w:t>g</w:t>
      </w:r>
      <w:r w:rsidR="003F6D86" w:rsidRPr="00EA24CA">
        <w:rPr>
          <w:rFonts w:ascii="Times New Roman" w:hAnsi="Times New Roman"/>
        </w:rPr>
        <w:t xml:space="preserve">i, pada </w:t>
      </w:r>
      <w:r w:rsidR="003F6D86" w:rsidRPr="00EA24CA">
        <w:rPr>
          <w:rFonts w:ascii="Times New Roman" w:hAnsi="Times New Roman"/>
          <w:b/>
        </w:rPr>
        <w:t>materi</w:t>
      </w:r>
      <w:r w:rsidR="003F6D86">
        <w:rPr>
          <w:rFonts w:ascii="Times New Roman" w:hAnsi="Times New Roman"/>
          <w:b/>
        </w:rPr>
        <w:t xml:space="preserve"> </w:t>
      </w:r>
      <w:r w:rsidR="00086C26">
        <w:rPr>
          <w:rFonts w:ascii="Times New Roman" w:hAnsi="Times New Roman"/>
          <w:b/>
        </w:rPr>
        <w:t>Fisika Bumi</w:t>
      </w:r>
      <w:r w:rsidR="003F6D86" w:rsidRPr="00EA24CA">
        <w:rPr>
          <w:rFonts w:ascii="Times New Roman" w:hAnsi="Times New Roman"/>
        </w:rPr>
        <w:t xml:space="preserve"> </w:t>
      </w:r>
      <w:r w:rsidR="003F6D86" w:rsidRPr="00EA24CA">
        <w:rPr>
          <w:rFonts w:ascii="Times New Roman" w:hAnsi="Times New Roman"/>
          <w:spacing w:val="2"/>
        </w:rPr>
        <w:t>d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ng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 w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w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  <w:spacing w:val="2"/>
        </w:rPr>
        <w:t>s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 k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manusi</w:t>
      </w:r>
      <w:r w:rsidR="003F6D86" w:rsidRPr="00EA24CA">
        <w:rPr>
          <w:rFonts w:ascii="Times New Roman" w:hAnsi="Times New Roman"/>
          <w:spacing w:val="1"/>
        </w:rPr>
        <w:t>a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n, k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b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  <w:spacing w:val="2"/>
        </w:rPr>
        <w:t>n</w:t>
      </w:r>
      <w:r w:rsidR="003F6D86" w:rsidRPr="00EA24CA">
        <w:rPr>
          <w:rFonts w:ascii="Times New Roman" w:hAnsi="Times New Roman"/>
          <w:spacing w:val="-2"/>
        </w:rPr>
        <w:t>g</w:t>
      </w:r>
      <w:r w:rsidR="003F6D86" w:rsidRPr="00EA24CA">
        <w:rPr>
          <w:rFonts w:ascii="Times New Roman" w:hAnsi="Times New Roman"/>
        </w:rPr>
        <w:t>s</w:t>
      </w:r>
      <w:r w:rsidR="003F6D86" w:rsidRPr="00EA24CA">
        <w:rPr>
          <w:rFonts w:ascii="Times New Roman" w:hAnsi="Times New Roman"/>
          <w:spacing w:val="-1"/>
        </w:rPr>
        <w:t>aa</w:t>
      </w:r>
      <w:r w:rsidR="003F6D86" w:rsidRPr="00EA24CA">
        <w:rPr>
          <w:rFonts w:ascii="Times New Roman" w:hAnsi="Times New Roman"/>
        </w:rPr>
        <w:t xml:space="preserve">n, </w:t>
      </w:r>
      <w:r w:rsidR="003F6D86" w:rsidRPr="00EA24CA">
        <w:rPr>
          <w:rFonts w:ascii="Times New Roman" w:hAnsi="Times New Roman"/>
          <w:spacing w:val="2"/>
        </w:rPr>
        <w:t>k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n</w:t>
      </w:r>
      <w:r w:rsidR="003F6D86" w:rsidRPr="00EA24CA">
        <w:rPr>
          <w:rFonts w:ascii="Times New Roman" w:hAnsi="Times New Roman"/>
          <w:spacing w:val="1"/>
        </w:rPr>
        <w:t>e</w:t>
      </w:r>
      <w:r w:rsidR="003F6D86" w:rsidRPr="00EA24CA">
        <w:rPr>
          <w:rFonts w:ascii="Times New Roman" w:hAnsi="Times New Roman"/>
        </w:rPr>
        <w:t>g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ra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n,</w:t>
      </w:r>
      <w:r w:rsidR="003F6D86" w:rsidRPr="00EA24CA">
        <w:rPr>
          <w:rFonts w:ascii="Times New Roman" w:hAnsi="Times New Roman"/>
          <w:spacing w:val="2"/>
        </w:rPr>
        <w:t xml:space="preserve"> </w:t>
      </w:r>
      <w:r w:rsidR="003F6D86" w:rsidRPr="00EA24CA">
        <w:rPr>
          <w:rFonts w:ascii="Times New Roman" w:hAnsi="Times New Roman"/>
        </w:rPr>
        <w:t>d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 p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r</w:t>
      </w:r>
      <w:r w:rsidR="003F6D86" w:rsidRPr="00EA24CA">
        <w:rPr>
          <w:rFonts w:ascii="Times New Roman" w:hAnsi="Times New Roman"/>
          <w:spacing w:val="-2"/>
        </w:rPr>
        <w:t>a</w:t>
      </w:r>
      <w:r w:rsidR="003F6D86" w:rsidRPr="00EA24CA">
        <w:rPr>
          <w:rFonts w:ascii="Times New Roman" w:hAnsi="Times New Roman"/>
        </w:rPr>
        <w:t>d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  <w:spacing w:val="2"/>
        </w:rPr>
        <w:t>b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 te</w:t>
      </w:r>
      <w:r w:rsidR="003F6D86" w:rsidRPr="00EA24CA">
        <w:rPr>
          <w:rFonts w:ascii="Times New Roman" w:hAnsi="Times New Roman"/>
          <w:spacing w:val="-1"/>
        </w:rPr>
        <w:t>r</w:t>
      </w:r>
      <w:r w:rsidR="003F6D86" w:rsidRPr="00EA24CA">
        <w:rPr>
          <w:rFonts w:ascii="Times New Roman" w:hAnsi="Times New Roman"/>
          <w:spacing w:val="2"/>
        </w:rPr>
        <w:t>k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it</w:t>
      </w:r>
      <w:r w:rsidR="003F6D86" w:rsidRPr="00EA24CA">
        <w:rPr>
          <w:rFonts w:ascii="Times New Roman" w:hAnsi="Times New Roman"/>
          <w:spacing w:val="1"/>
        </w:rPr>
        <w:t xml:space="preserve"> </w:t>
      </w:r>
      <w:r w:rsidR="003F6D86" w:rsidRPr="00EA24CA">
        <w:rPr>
          <w:rFonts w:ascii="Times New Roman" w:hAnsi="Times New Roman"/>
        </w:rPr>
        <w:t>p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  <w:spacing w:val="5"/>
        </w:rPr>
        <w:t>n</w:t>
      </w:r>
      <w:r w:rsidR="003F6D86" w:rsidRPr="00EA24CA">
        <w:rPr>
          <w:rFonts w:ascii="Times New Roman" w:hAnsi="Times New Roman"/>
          <w:spacing w:val="-5"/>
        </w:rPr>
        <w:t>y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  <w:spacing w:val="2"/>
        </w:rPr>
        <w:t>b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b f</w:t>
      </w:r>
      <w:r w:rsidR="003F6D86" w:rsidRPr="00EA24CA">
        <w:rPr>
          <w:rFonts w:ascii="Times New Roman" w:hAnsi="Times New Roman"/>
          <w:spacing w:val="-2"/>
        </w:rPr>
        <w:t>e</w:t>
      </w:r>
      <w:r w:rsidR="003F6D86" w:rsidRPr="00EA24CA">
        <w:rPr>
          <w:rFonts w:ascii="Times New Roman" w:hAnsi="Times New Roman"/>
        </w:rPr>
        <w:t>nomena</w:t>
      </w:r>
      <w:r w:rsidR="003F6D86" w:rsidRPr="00EA24CA">
        <w:rPr>
          <w:rFonts w:ascii="Times New Roman" w:hAnsi="Times New Roman"/>
          <w:spacing w:val="-1"/>
        </w:rPr>
        <w:t xml:space="preserve"> </w:t>
      </w:r>
      <w:r w:rsidR="003F6D86" w:rsidRPr="00EA24CA">
        <w:rPr>
          <w:rFonts w:ascii="Times New Roman" w:hAnsi="Times New Roman"/>
          <w:spacing w:val="2"/>
        </w:rPr>
        <w:t>d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 k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jadi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 xml:space="preserve">n, </w:t>
      </w:r>
      <w:r w:rsidR="003F6D86" w:rsidRPr="00EA24CA">
        <w:rPr>
          <w:rFonts w:ascii="Times New Roman" w:hAnsi="Times New Roman"/>
          <w:spacing w:val="2"/>
        </w:rPr>
        <w:t>s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rta men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r</w:t>
      </w:r>
      <w:r w:rsidR="003F6D86" w:rsidRPr="00EA24CA">
        <w:rPr>
          <w:rFonts w:ascii="Times New Roman" w:hAnsi="Times New Roman"/>
          <w:spacing w:val="-2"/>
        </w:rPr>
        <w:t>a</w:t>
      </w:r>
      <w:r w:rsidR="003F6D86" w:rsidRPr="00EA24CA">
        <w:rPr>
          <w:rFonts w:ascii="Times New Roman" w:hAnsi="Times New Roman"/>
        </w:rPr>
        <w:t>p</w:t>
      </w:r>
      <w:r w:rsidR="003F6D86" w:rsidRPr="00EA24CA">
        <w:rPr>
          <w:rFonts w:ascii="Times New Roman" w:hAnsi="Times New Roman"/>
          <w:spacing w:val="2"/>
        </w:rPr>
        <w:t>k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 p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  <w:spacing w:val="2"/>
        </w:rPr>
        <w:t>n</w:t>
      </w:r>
      <w:r w:rsidR="003F6D86" w:rsidRPr="00EA24CA">
        <w:rPr>
          <w:rFonts w:ascii="Times New Roman" w:hAnsi="Times New Roman"/>
          <w:spacing w:val="-2"/>
        </w:rPr>
        <w:t>g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  <w:spacing w:val="3"/>
        </w:rPr>
        <w:t>t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hu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 p</w:t>
      </w:r>
      <w:r w:rsidR="003F6D86" w:rsidRPr="00EA24CA">
        <w:rPr>
          <w:rFonts w:ascii="Times New Roman" w:hAnsi="Times New Roman"/>
          <w:spacing w:val="-1"/>
        </w:rPr>
        <w:t>r</w:t>
      </w:r>
      <w:r w:rsidR="003F6D86" w:rsidRPr="00EA24CA">
        <w:rPr>
          <w:rFonts w:ascii="Times New Roman" w:hAnsi="Times New Roman"/>
        </w:rPr>
        <w:t>osed</w:t>
      </w:r>
      <w:r w:rsidR="003F6D86" w:rsidRPr="00EA24CA">
        <w:rPr>
          <w:rFonts w:ascii="Times New Roman" w:hAnsi="Times New Roman"/>
          <w:spacing w:val="-1"/>
        </w:rPr>
        <w:t>u</w:t>
      </w:r>
      <w:r w:rsidR="003F6D86" w:rsidRPr="00EA24CA">
        <w:rPr>
          <w:rFonts w:ascii="Times New Roman" w:hAnsi="Times New Roman"/>
        </w:rPr>
        <w:t>r</w:t>
      </w:r>
      <w:r w:rsidR="003F6D86" w:rsidRPr="00EA24CA">
        <w:rPr>
          <w:rFonts w:ascii="Times New Roman" w:hAnsi="Times New Roman"/>
          <w:spacing w:val="-2"/>
        </w:rPr>
        <w:t>a</w:t>
      </w:r>
      <w:r w:rsidR="003F6D86" w:rsidRPr="00EA24CA">
        <w:rPr>
          <w:rFonts w:ascii="Times New Roman" w:hAnsi="Times New Roman"/>
        </w:rPr>
        <w:t>l p</w:t>
      </w:r>
      <w:r w:rsidR="003F6D86" w:rsidRPr="00EA24CA">
        <w:rPr>
          <w:rFonts w:ascii="Times New Roman" w:hAnsi="Times New Roman"/>
          <w:spacing w:val="2"/>
        </w:rPr>
        <w:t>a</w:t>
      </w:r>
      <w:r w:rsidR="003F6D86" w:rsidRPr="00EA24CA">
        <w:rPr>
          <w:rFonts w:ascii="Times New Roman" w:hAnsi="Times New Roman"/>
        </w:rPr>
        <w:t>da</w:t>
      </w:r>
      <w:r w:rsidR="003F6D86" w:rsidRPr="00EA24CA">
        <w:rPr>
          <w:rFonts w:ascii="Times New Roman" w:hAnsi="Times New Roman"/>
          <w:spacing w:val="-1"/>
        </w:rPr>
        <w:t xml:space="preserve"> </w:t>
      </w:r>
      <w:r w:rsidR="003F6D86" w:rsidRPr="00EA24CA">
        <w:rPr>
          <w:rFonts w:ascii="Times New Roman" w:hAnsi="Times New Roman"/>
        </w:rPr>
        <w:t>bida</w:t>
      </w:r>
      <w:r w:rsidR="003F6D86" w:rsidRPr="00EA24CA">
        <w:rPr>
          <w:rFonts w:ascii="Times New Roman" w:hAnsi="Times New Roman"/>
          <w:spacing w:val="2"/>
        </w:rPr>
        <w:t>n</w:t>
      </w:r>
      <w:r w:rsidR="003F6D86" w:rsidRPr="00EA24CA">
        <w:rPr>
          <w:rFonts w:ascii="Times New Roman" w:hAnsi="Times New Roman"/>
        </w:rPr>
        <w:t>g</w:t>
      </w:r>
      <w:r w:rsidR="003F6D86" w:rsidRPr="00EA24CA">
        <w:rPr>
          <w:rFonts w:ascii="Times New Roman" w:hAnsi="Times New Roman"/>
          <w:spacing w:val="-2"/>
        </w:rPr>
        <w:t xml:space="preserve"> </w:t>
      </w:r>
      <w:r w:rsidR="003F6D86" w:rsidRPr="00EA24CA">
        <w:rPr>
          <w:rFonts w:ascii="Times New Roman" w:hAnsi="Times New Roman"/>
          <w:spacing w:val="2"/>
        </w:rPr>
        <w:t>k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j</w:t>
      </w:r>
      <w:r w:rsidR="003F6D86" w:rsidRPr="00EA24CA">
        <w:rPr>
          <w:rFonts w:ascii="Times New Roman" w:hAnsi="Times New Roman"/>
          <w:spacing w:val="1"/>
        </w:rPr>
        <w:t>i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 xml:space="preserve">n </w:t>
      </w:r>
      <w:r w:rsidR="003F6D86" w:rsidRPr="00EA24CA">
        <w:rPr>
          <w:rFonts w:ascii="Times New Roman" w:hAnsi="Times New Roman"/>
          <w:spacing w:val="-5"/>
        </w:rPr>
        <w:t>y</w:t>
      </w:r>
      <w:r w:rsidR="003F6D86" w:rsidRPr="00EA24CA">
        <w:rPr>
          <w:rFonts w:ascii="Times New Roman" w:hAnsi="Times New Roman"/>
          <w:spacing w:val="1"/>
        </w:rPr>
        <w:t>a</w:t>
      </w:r>
      <w:r w:rsidR="003F6D86" w:rsidRPr="00EA24CA">
        <w:rPr>
          <w:rFonts w:ascii="Times New Roman" w:hAnsi="Times New Roman"/>
          <w:spacing w:val="2"/>
        </w:rPr>
        <w:t>n</w:t>
      </w:r>
      <w:r w:rsidR="003F6D86" w:rsidRPr="00EA24CA">
        <w:rPr>
          <w:rFonts w:ascii="Times New Roman" w:hAnsi="Times New Roman"/>
        </w:rPr>
        <w:t>g</w:t>
      </w:r>
      <w:r w:rsidR="003F6D86" w:rsidRPr="00EA24CA">
        <w:rPr>
          <w:rFonts w:ascii="Times New Roman" w:hAnsi="Times New Roman"/>
          <w:spacing w:val="-2"/>
        </w:rPr>
        <w:t xml:space="preserve"> </w:t>
      </w:r>
      <w:r w:rsidR="003F6D86" w:rsidRPr="00EA24CA">
        <w:rPr>
          <w:rFonts w:ascii="Times New Roman" w:hAnsi="Times New Roman"/>
        </w:rPr>
        <w:t>s</w:t>
      </w:r>
      <w:r w:rsidR="003F6D86" w:rsidRPr="00EA24CA">
        <w:rPr>
          <w:rFonts w:ascii="Times New Roman" w:hAnsi="Times New Roman"/>
          <w:spacing w:val="2"/>
        </w:rPr>
        <w:t>p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sifik s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</w:rPr>
        <w:t>suai d</w:t>
      </w:r>
      <w:r w:rsidR="003F6D86" w:rsidRPr="00EA24CA">
        <w:rPr>
          <w:rFonts w:ascii="Times New Roman" w:hAnsi="Times New Roman"/>
          <w:spacing w:val="-1"/>
        </w:rPr>
        <w:t>e</w:t>
      </w:r>
      <w:r w:rsidR="003F6D86" w:rsidRPr="00EA24CA">
        <w:rPr>
          <w:rFonts w:ascii="Times New Roman" w:hAnsi="Times New Roman"/>
          <w:spacing w:val="2"/>
        </w:rPr>
        <w:t>n</w:t>
      </w:r>
      <w:r w:rsidR="003F6D86" w:rsidRPr="00EA24CA">
        <w:rPr>
          <w:rFonts w:ascii="Times New Roman" w:hAnsi="Times New Roman"/>
        </w:rPr>
        <w:t>g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 b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k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t dan min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t</w:t>
      </w:r>
      <w:r w:rsidR="003F6D86" w:rsidRPr="00EA24CA">
        <w:rPr>
          <w:rFonts w:ascii="Times New Roman" w:hAnsi="Times New Roman"/>
          <w:spacing w:val="5"/>
        </w:rPr>
        <w:t>n</w:t>
      </w:r>
      <w:r w:rsidR="003F6D86" w:rsidRPr="00EA24CA">
        <w:rPr>
          <w:rFonts w:ascii="Times New Roman" w:hAnsi="Times New Roman"/>
          <w:spacing w:val="-5"/>
        </w:rPr>
        <w:t>y</w:t>
      </w:r>
      <w:r w:rsidR="003F6D86" w:rsidRPr="00EA24CA">
        <w:rPr>
          <w:rFonts w:ascii="Times New Roman" w:hAnsi="Times New Roman"/>
        </w:rPr>
        <w:t>a</w:t>
      </w:r>
      <w:r w:rsidR="003F6D86" w:rsidRPr="00EA24CA">
        <w:rPr>
          <w:rFonts w:ascii="Times New Roman" w:hAnsi="Times New Roman"/>
          <w:spacing w:val="-1"/>
        </w:rPr>
        <w:t xml:space="preserve"> </w:t>
      </w:r>
      <w:r w:rsidR="003F6D86" w:rsidRPr="00EA24CA">
        <w:rPr>
          <w:rFonts w:ascii="Times New Roman" w:hAnsi="Times New Roman"/>
        </w:rPr>
        <w:t>unt</w:t>
      </w:r>
      <w:r w:rsidR="003F6D86" w:rsidRPr="00EA24CA">
        <w:rPr>
          <w:rFonts w:ascii="Times New Roman" w:hAnsi="Times New Roman"/>
          <w:spacing w:val="3"/>
        </w:rPr>
        <w:t>u</w:t>
      </w:r>
      <w:r w:rsidR="003F6D86" w:rsidRPr="00EA24CA">
        <w:rPr>
          <w:rFonts w:ascii="Times New Roman" w:hAnsi="Times New Roman"/>
        </w:rPr>
        <w:t>k mem</w:t>
      </w:r>
      <w:r w:rsidR="003F6D86" w:rsidRPr="00EA24CA">
        <w:rPr>
          <w:rFonts w:ascii="Times New Roman" w:hAnsi="Times New Roman"/>
          <w:spacing w:val="-1"/>
        </w:rPr>
        <w:t>eca</w:t>
      </w:r>
      <w:r w:rsidR="003F6D86" w:rsidRPr="00EA24CA">
        <w:rPr>
          <w:rFonts w:ascii="Times New Roman" w:hAnsi="Times New Roman"/>
        </w:rPr>
        <w:t>h</w:t>
      </w:r>
      <w:r w:rsidR="003F6D86" w:rsidRPr="00EA24CA">
        <w:rPr>
          <w:rFonts w:ascii="Times New Roman" w:hAnsi="Times New Roman"/>
          <w:spacing w:val="2"/>
        </w:rPr>
        <w:t>k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n mas</w:t>
      </w:r>
      <w:r w:rsidR="003F6D86" w:rsidRPr="00EA24CA">
        <w:rPr>
          <w:rFonts w:ascii="Times New Roman" w:hAnsi="Times New Roman"/>
          <w:spacing w:val="-1"/>
        </w:rPr>
        <w:t>a</w:t>
      </w:r>
      <w:r w:rsidR="003F6D86" w:rsidRPr="00EA24CA">
        <w:rPr>
          <w:rFonts w:ascii="Times New Roman" w:hAnsi="Times New Roman"/>
        </w:rPr>
        <w:t>lah</w:t>
      </w:r>
      <w:r w:rsidR="003F6D86">
        <w:rPr>
          <w:rFonts w:ascii="Times New Roman" w:hAnsi="Times New Roman"/>
        </w:rPr>
        <w:t>.</w:t>
      </w:r>
    </w:p>
    <w:p w14:paraId="6B0BA1B0" w14:textId="77777777" w:rsidR="00D74CE6" w:rsidRDefault="00D74CE6" w:rsidP="004C17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6C709" w14:textId="77777777" w:rsidR="00D74CE6" w:rsidRPr="003D2AC2" w:rsidRDefault="003F299B" w:rsidP="001A6069">
      <w:pPr>
        <w:spacing w:after="0"/>
        <w:rPr>
          <w:rFonts w:ascii="Times New Roman" w:hAnsi="Times New Roman" w:cs="Times New Roman"/>
          <w:b/>
        </w:rPr>
      </w:pPr>
      <w:r w:rsidRPr="003D2AC2">
        <w:rPr>
          <w:rFonts w:ascii="Times New Roman" w:hAnsi="Times New Roman" w:cs="Times New Roman"/>
          <w:b/>
        </w:rPr>
        <w:t>E.  Kompetensi yang Diharapkan</w:t>
      </w:r>
    </w:p>
    <w:p w14:paraId="0E4E85E8" w14:textId="77777777" w:rsidR="003F299B" w:rsidRPr="003F6D86" w:rsidRDefault="003F299B" w:rsidP="00B450A6">
      <w:pPr>
        <w:spacing w:after="0"/>
        <w:ind w:left="284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>1.  Kompetensi dasar</w:t>
      </w:r>
    </w:p>
    <w:p w14:paraId="7573BC64" w14:textId="77777777" w:rsidR="00A97289" w:rsidRPr="003F6D86" w:rsidRDefault="00B450A6" w:rsidP="00A97289">
      <w:pPr>
        <w:spacing w:after="0"/>
        <w:ind w:left="851" w:hanging="284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>a.  Memahami dan Mem</w:t>
      </w:r>
      <w:r w:rsidRPr="003F6D86">
        <w:rPr>
          <w:rFonts w:ascii="Times New Roman" w:hAnsi="Times New Roman" w:cs="Times New Roman"/>
          <w:spacing w:val="-1"/>
        </w:rPr>
        <w:t>f</w:t>
      </w:r>
      <w:r w:rsidRPr="003F6D86">
        <w:rPr>
          <w:rFonts w:ascii="Times New Roman" w:hAnsi="Times New Roman" w:cs="Times New Roman"/>
        </w:rPr>
        <w:t>o</w:t>
      </w:r>
      <w:r w:rsidRPr="003F6D86">
        <w:rPr>
          <w:rFonts w:ascii="Times New Roman" w:hAnsi="Times New Roman" w:cs="Times New Roman"/>
          <w:spacing w:val="-1"/>
        </w:rPr>
        <w:t>r</w:t>
      </w:r>
      <w:r w:rsidRPr="003F6D86">
        <w:rPr>
          <w:rFonts w:ascii="Times New Roman" w:hAnsi="Times New Roman" w:cs="Times New Roman"/>
        </w:rPr>
        <w:t>mu</w:t>
      </w:r>
      <w:r w:rsidRPr="003F6D86">
        <w:rPr>
          <w:rFonts w:ascii="Times New Roman" w:hAnsi="Times New Roman" w:cs="Times New Roman"/>
          <w:spacing w:val="1"/>
        </w:rPr>
        <w:t>l</w:t>
      </w:r>
      <w:r w:rsidRPr="003F6D86">
        <w:rPr>
          <w:rFonts w:ascii="Times New Roman" w:hAnsi="Times New Roman" w:cs="Times New Roman"/>
          <w:spacing w:val="-1"/>
        </w:rPr>
        <w:t>a</w:t>
      </w:r>
      <w:r w:rsidRPr="003F6D86">
        <w:rPr>
          <w:rFonts w:ascii="Times New Roman" w:hAnsi="Times New Roman" w:cs="Times New Roman"/>
        </w:rPr>
        <w:t xml:space="preserve">sikan besaran-besarn </w:t>
      </w:r>
      <w:r w:rsidR="003A396A">
        <w:rPr>
          <w:rFonts w:ascii="Times New Roman" w:hAnsi="Times New Roman" w:cs="Times New Roman"/>
        </w:rPr>
        <w:t>dalam fisika bumi</w:t>
      </w:r>
      <w:r w:rsidRPr="003F6D86">
        <w:rPr>
          <w:rFonts w:ascii="Times New Roman" w:hAnsi="Times New Roman" w:cs="Times New Roman"/>
        </w:rPr>
        <w:t xml:space="preserve"> dan dapat </w:t>
      </w:r>
      <w:r w:rsidR="00A97289" w:rsidRPr="003F6D86">
        <w:rPr>
          <w:rFonts w:ascii="Times New Roman" w:hAnsi="Times New Roman" w:cs="Times New Roman"/>
        </w:rPr>
        <w:t xml:space="preserve">  </w:t>
      </w:r>
      <w:r w:rsidRPr="003F6D86">
        <w:rPr>
          <w:rFonts w:ascii="Times New Roman" w:hAnsi="Times New Roman" w:cs="Times New Roman"/>
        </w:rPr>
        <w:t xml:space="preserve">menerapkan </w:t>
      </w:r>
      <w:r w:rsidR="00A97289" w:rsidRPr="003F6D86">
        <w:rPr>
          <w:rFonts w:ascii="Times New Roman" w:hAnsi="Times New Roman" w:cs="Times New Roman"/>
        </w:rPr>
        <w:t xml:space="preserve">  </w:t>
      </w:r>
      <w:r w:rsidRPr="003F6D86">
        <w:rPr>
          <w:rFonts w:ascii="Times New Roman" w:hAnsi="Times New Roman" w:cs="Times New Roman"/>
        </w:rPr>
        <w:t>dalam teknologi</w:t>
      </w:r>
      <w:r w:rsidR="00A97289" w:rsidRPr="003F6D86">
        <w:rPr>
          <w:rFonts w:ascii="Times New Roman" w:hAnsi="Times New Roman" w:cs="Times New Roman"/>
        </w:rPr>
        <w:t>.</w:t>
      </w:r>
    </w:p>
    <w:p w14:paraId="740F417C" w14:textId="77777777" w:rsidR="00B450A6" w:rsidRPr="003F6D86" w:rsidRDefault="00A97289" w:rsidP="00A97289">
      <w:pPr>
        <w:spacing w:after="0"/>
        <w:ind w:left="851" w:hanging="284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 xml:space="preserve">b. </w:t>
      </w:r>
      <w:r w:rsidR="00B450A6" w:rsidRPr="003F6D86">
        <w:rPr>
          <w:rFonts w:ascii="Times New Roman" w:hAnsi="Times New Roman" w:cs="Times New Roman"/>
        </w:rPr>
        <w:t xml:space="preserve"> Menganalisis dan Memformulasikan </w:t>
      </w:r>
      <w:r w:rsidR="003A396A">
        <w:rPr>
          <w:rFonts w:ascii="Times New Roman" w:hAnsi="Times New Roman" w:cs="Times New Roman"/>
        </w:rPr>
        <w:t xml:space="preserve"> tentang manfaat geologi dan </w:t>
      </w:r>
      <w:r w:rsidR="00B450A6" w:rsidRPr="003F6D86">
        <w:rPr>
          <w:rFonts w:ascii="Times New Roman" w:hAnsi="Times New Roman" w:cs="Times New Roman"/>
        </w:rPr>
        <w:t xml:space="preserve">menerapkan dalam kehidupan nyata. </w:t>
      </w:r>
    </w:p>
    <w:p w14:paraId="08502750" w14:textId="77777777" w:rsidR="00B450A6" w:rsidRPr="003F6D86" w:rsidRDefault="00A97289" w:rsidP="00A97289">
      <w:pPr>
        <w:spacing w:after="0"/>
        <w:ind w:left="851" w:hanging="284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 xml:space="preserve">c.  </w:t>
      </w:r>
      <w:r w:rsidR="00B450A6" w:rsidRPr="003F6D86">
        <w:rPr>
          <w:rFonts w:ascii="Times New Roman" w:hAnsi="Times New Roman" w:cs="Times New Roman"/>
        </w:rPr>
        <w:t xml:space="preserve">Memahamni, menerapkan  dan menganalisis  </w:t>
      </w:r>
      <w:r w:rsidR="003A396A">
        <w:rPr>
          <w:rFonts w:ascii="Times New Roman" w:hAnsi="Times New Roman" w:cs="Times New Roman"/>
        </w:rPr>
        <w:t xml:space="preserve">tentang energi </w:t>
      </w:r>
      <w:r w:rsidR="00B450A6" w:rsidRPr="003F6D86">
        <w:rPr>
          <w:rFonts w:ascii="Times New Roman" w:hAnsi="Times New Roman" w:cs="Times New Roman"/>
        </w:rPr>
        <w:t xml:space="preserve">serta mengkaji alat teknolgi yang berhubungan dengan </w:t>
      </w:r>
      <w:r w:rsidR="003A396A">
        <w:rPr>
          <w:rFonts w:ascii="Times New Roman" w:hAnsi="Times New Roman" w:cs="Times New Roman"/>
        </w:rPr>
        <w:t>energi panas bumi</w:t>
      </w:r>
    </w:p>
    <w:p w14:paraId="0600E5E2" w14:textId="77777777" w:rsidR="00B450A6" w:rsidRPr="003F6D86" w:rsidRDefault="00A97289" w:rsidP="00A97289">
      <w:pPr>
        <w:spacing w:after="0"/>
        <w:ind w:left="851" w:hanging="284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lastRenderedPageBreak/>
        <w:t xml:space="preserve">d.  </w:t>
      </w:r>
      <w:r w:rsidR="00B450A6" w:rsidRPr="003F6D86">
        <w:rPr>
          <w:rFonts w:ascii="Times New Roman" w:hAnsi="Times New Roman" w:cs="Times New Roman"/>
        </w:rPr>
        <w:t>Memahami dan mendiskripsikan</w:t>
      </w:r>
      <w:r w:rsidR="003A396A">
        <w:rPr>
          <w:rFonts w:ascii="Times New Roman" w:hAnsi="Times New Roman" w:cs="Times New Roman"/>
        </w:rPr>
        <w:t xml:space="preserve"> tentang mineral</w:t>
      </w:r>
      <w:r w:rsidR="00B450A6" w:rsidRPr="003F6D86">
        <w:rPr>
          <w:rFonts w:ascii="Times New Roman" w:hAnsi="Times New Roman" w:cs="Times New Roman"/>
        </w:rPr>
        <w:t>,  serta mengkaji penerapannya  dalam teknologi.</w:t>
      </w:r>
    </w:p>
    <w:p w14:paraId="6B7FBCF5" w14:textId="77777777" w:rsidR="00B450A6" w:rsidRPr="003F6D86" w:rsidRDefault="00A97289" w:rsidP="00A97289">
      <w:pPr>
        <w:spacing w:after="0"/>
        <w:ind w:left="851" w:hanging="284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 xml:space="preserve">e.  </w:t>
      </w:r>
      <w:r w:rsidR="00B450A6" w:rsidRPr="003F6D86">
        <w:rPr>
          <w:rFonts w:ascii="Times New Roman" w:hAnsi="Times New Roman" w:cs="Times New Roman"/>
        </w:rPr>
        <w:t xml:space="preserve">Memahami, menerapkan, dan menganalisis tentang </w:t>
      </w:r>
      <w:r w:rsidR="003A396A">
        <w:rPr>
          <w:rFonts w:ascii="Times New Roman" w:hAnsi="Times New Roman" w:cs="Times New Roman"/>
        </w:rPr>
        <w:t xml:space="preserve">batuan </w:t>
      </w:r>
      <w:r w:rsidR="00B450A6" w:rsidRPr="003F6D86">
        <w:rPr>
          <w:rFonts w:ascii="Times New Roman" w:hAnsi="Times New Roman" w:cs="Times New Roman"/>
        </w:rPr>
        <w:t xml:space="preserve"> serta mengkajinya dalam tekonologi.</w:t>
      </w:r>
    </w:p>
    <w:p w14:paraId="1E80E324" w14:textId="77777777" w:rsidR="00B450A6" w:rsidRPr="003F6D86" w:rsidRDefault="00A97289" w:rsidP="00A97289">
      <w:pPr>
        <w:spacing w:after="0"/>
        <w:ind w:left="851" w:hanging="284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 xml:space="preserve">f.  </w:t>
      </w:r>
      <w:r w:rsidR="00B450A6" w:rsidRPr="003F6D86">
        <w:rPr>
          <w:rFonts w:ascii="Times New Roman" w:hAnsi="Times New Roman" w:cs="Times New Roman"/>
        </w:rPr>
        <w:t xml:space="preserve">Memahami,  menganalisis, dan memformulasikan </w:t>
      </w:r>
      <w:r w:rsidR="003A396A">
        <w:rPr>
          <w:rFonts w:ascii="Times New Roman" w:hAnsi="Times New Roman" w:cs="Times New Roman"/>
        </w:rPr>
        <w:t>gunung dan pembentukan pegunungan</w:t>
      </w:r>
      <w:r w:rsidR="00B450A6" w:rsidRPr="003F6D86">
        <w:rPr>
          <w:rFonts w:ascii="Times New Roman" w:hAnsi="Times New Roman" w:cs="Times New Roman"/>
        </w:rPr>
        <w:t xml:space="preserve"> serta  menerapakan dalam </w:t>
      </w:r>
      <w:r w:rsidR="003A396A">
        <w:rPr>
          <w:rFonts w:ascii="Times New Roman" w:hAnsi="Times New Roman" w:cs="Times New Roman"/>
        </w:rPr>
        <w:t>kehidupan nyata.</w:t>
      </w:r>
    </w:p>
    <w:p w14:paraId="5196915A" w14:textId="77777777" w:rsidR="003F299B" w:rsidRPr="003F6D86" w:rsidRDefault="003F299B" w:rsidP="00B450A6">
      <w:pPr>
        <w:spacing w:after="0"/>
        <w:ind w:left="284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 xml:space="preserve">2. </w:t>
      </w:r>
      <w:r w:rsidR="00A97289" w:rsidRPr="003F6D86">
        <w:rPr>
          <w:rFonts w:ascii="Times New Roman" w:hAnsi="Times New Roman" w:cs="Times New Roman"/>
        </w:rPr>
        <w:t xml:space="preserve"> </w:t>
      </w:r>
      <w:r w:rsidRPr="003F6D86">
        <w:rPr>
          <w:rFonts w:ascii="Times New Roman" w:hAnsi="Times New Roman" w:cs="Times New Roman"/>
        </w:rPr>
        <w:t>Kompetensi Pedagogik</w:t>
      </w:r>
    </w:p>
    <w:p w14:paraId="18530928" w14:textId="77777777" w:rsidR="007C0987" w:rsidRDefault="00A97289" w:rsidP="00A97289">
      <w:pPr>
        <w:spacing w:after="0"/>
        <w:ind w:left="567"/>
        <w:rPr>
          <w:rFonts w:ascii="Times New Roman" w:hAnsi="Times New Roman" w:cs="Times New Roman"/>
          <w:i/>
        </w:rPr>
      </w:pPr>
      <w:r w:rsidRPr="003F6D86">
        <w:rPr>
          <w:rFonts w:ascii="Times New Roman" w:hAnsi="Times New Roman" w:cs="Times New Roman"/>
        </w:rPr>
        <w:t xml:space="preserve">a.  </w:t>
      </w:r>
      <w:r w:rsidR="007C0987">
        <w:rPr>
          <w:rFonts w:ascii="Times New Roman" w:hAnsi="Times New Roman" w:cs="Times New Roman"/>
        </w:rPr>
        <w:t>Mahasiswa mampu memahami kemampuan diri sendiri (</w:t>
      </w:r>
      <w:r w:rsidR="007C0987" w:rsidRPr="007C0987">
        <w:rPr>
          <w:rFonts w:ascii="Times New Roman" w:hAnsi="Times New Roman" w:cs="Times New Roman"/>
          <w:i/>
        </w:rPr>
        <w:t>self-ability</w:t>
      </w:r>
      <w:r w:rsidR="007C0987">
        <w:rPr>
          <w:rFonts w:ascii="Times New Roman" w:hAnsi="Times New Roman" w:cs="Times New Roman"/>
        </w:rPr>
        <w:t>), pengaturan diri (</w:t>
      </w:r>
      <w:r w:rsidR="007C0987" w:rsidRPr="007C0987">
        <w:rPr>
          <w:rFonts w:ascii="Times New Roman" w:hAnsi="Times New Roman" w:cs="Times New Roman"/>
          <w:i/>
        </w:rPr>
        <w:t>self-</w:t>
      </w:r>
    </w:p>
    <w:p w14:paraId="449306BE" w14:textId="77777777" w:rsidR="00A97289" w:rsidRPr="003F6D86" w:rsidRDefault="007C0987" w:rsidP="00A97289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  </w:t>
      </w:r>
      <w:r w:rsidRPr="007C0987">
        <w:rPr>
          <w:rFonts w:ascii="Times New Roman" w:hAnsi="Times New Roman" w:cs="Times New Roman"/>
          <w:i/>
        </w:rPr>
        <w:t>afication</w:t>
      </w:r>
      <w:r>
        <w:rPr>
          <w:rFonts w:ascii="Times New Roman" w:hAnsi="Times New Roman" w:cs="Times New Roman"/>
        </w:rPr>
        <w:t>), dan mengembangkan potensi diri.</w:t>
      </w:r>
    </w:p>
    <w:p w14:paraId="57767E3D" w14:textId="77777777" w:rsidR="00A97289" w:rsidRDefault="00A97289" w:rsidP="00A97289">
      <w:pPr>
        <w:spacing w:after="0"/>
        <w:ind w:left="567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 xml:space="preserve">b. </w:t>
      </w:r>
      <w:r w:rsidR="007C0987">
        <w:rPr>
          <w:rFonts w:ascii="Times New Roman" w:hAnsi="Times New Roman" w:cs="Times New Roman"/>
        </w:rPr>
        <w:t>Mahasiswa mampu merancang an menerapkan model, pendekatan, dan metode pembelajaran</w:t>
      </w:r>
    </w:p>
    <w:p w14:paraId="77D5D47B" w14:textId="77777777" w:rsidR="007C0987" w:rsidRPr="003F6D86" w:rsidRDefault="007C0987" w:rsidP="00A97289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Mahasiswa mampu melakukan refleksi diri sendiri, mengenali kelebihan dan kelemahannya.</w:t>
      </w:r>
    </w:p>
    <w:p w14:paraId="61456938" w14:textId="77777777" w:rsidR="003F299B" w:rsidRDefault="003F299B" w:rsidP="00B450A6">
      <w:pPr>
        <w:spacing w:after="0"/>
        <w:ind w:left="284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 xml:space="preserve">3. </w:t>
      </w:r>
      <w:r w:rsidR="003F6D86">
        <w:rPr>
          <w:rFonts w:ascii="Times New Roman" w:hAnsi="Times New Roman" w:cs="Times New Roman"/>
        </w:rPr>
        <w:t xml:space="preserve"> </w:t>
      </w:r>
      <w:r w:rsidRPr="003F6D86">
        <w:rPr>
          <w:rFonts w:ascii="Times New Roman" w:hAnsi="Times New Roman" w:cs="Times New Roman"/>
        </w:rPr>
        <w:t>Kompetensi kepribadian</w:t>
      </w:r>
    </w:p>
    <w:p w14:paraId="3EE270F8" w14:textId="77777777" w:rsidR="007C0987" w:rsidRDefault="007C0987" w:rsidP="00B450A6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a.  mahasiswa mampu mengembangkan sikap ilmiah peserta didik</w:t>
      </w:r>
    </w:p>
    <w:p w14:paraId="1014BBF4" w14:textId="77777777" w:rsidR="007C0987" w:rsidRDefault="007C0987" w:rsidP="007C0987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Mahasiswa mampu mengembangkan pembelajaran berbasis karakter</w:t>
      </w:r>
    </w:p>
    <w:p w14:paraId="067B3BA9" w14:textId="77777777" w:rsidR="007C0987" w:rsidRDefault="007C0987" w:rsidP="007C0987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Mahasiswa mampu memegang prinsip dan komitmen sebagai pendidik</w:t>
      </w:r>
    </w:p>
    <w:p w14:paraId="40AC88D4" w14:textId="77777777" w:rsidR="003D2AC2" w:rsidRDefault="007C0987" w:rsidP="007C0987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 Mahasiswa mampu menjadi suriteladan dalam bersikap, berperilaku, berbicara, dan </w:t>
      </w:r>
    </w:p>
    <w:p w14:paraId="3609FCF7" w14:textId="77777777" w:rsidR="007C0987" w:rsidRPr="003F6D86" w:rsidRDefault="003D2AC2" w:rsidP="007C0987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7C0987">
        <w:rPr>
          <w:rFonts w:ascii="Times New Roman" w:hAnsi="Times New Roman" w:cs="Times New Roman"/>
        </w:rPr>
        <w:t>berpenampilan</w:t>
      </w:r>
    </w:p>
    <w:p w14:paraId="383A624D" w14:textId="77777777" w:rsidR="003F299B" w:rsidRDefault="003F299B" w:rsidP="00B450A6">
      <w:pPr>
        <w:spacing w:after="0"/>
        <w:ind w:left="284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 xml:space="preserve">4. </w:t>
      </w:r>
      <w:r w:rsidR="003F6D86">
        <w:rPr>
          <w:rFonts w:ascii="Times New Roman" w:hAnsi="Times New Roman" w:cs="Times New Roman"/>
        </w:rPr>
        <w:t xml:space="preserve"> </w:t>
      </w:r>
      <w:r w:rsidRPr="003F6D86">
        <w:rPr>
          <w:rFonts w:ascii="Times New Roman" w:hAnsi="Times New Roman" w:cs="Times New Roman"/>
        </w:rPr>
        <w:t>Kompetensi profesional</w:t>
      </w:r>
    </w:p>
    <w:p w14:paraId="32DA0442" w14:textId="77777777" w:rsidR="003D2AC2" w:rsidRDefault="003D2AC2" w:rsidP="003D2AC2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Mahasiswa mampu memahami konsep dan prinsip fisika</w:t>
      </w:r>
    </w:p>
    <w:p w14:paraId="70E21B1C" w14:textId="77777777" w:rsidR="003D2AC2" w:rsidRDefault="003D2AC2" w:rsidP="003D2AC2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Mahasiswa mampu menerapkan hukum-hukum, teori, dan dalil fisika dalam kehidupan </w:t>
      </w:r>
    </w:p>
    <w:p w14:paraId="2D36F7C9" w14:textId="77777777" w:rsidR="003D2AC2" w:rsidRDefault="003D2AC2" w:rsidP="003D2AC2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nyata.</w:t>
      </w:r>
    </w:p>
    <w:p w14:paraId="30CCA22D" w14:textId="77777777" w:rsidR="003D2AC2" w:rsidRDefault="003D2AC2" w:rsidP="003D2AC2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Mahasiswa  mampu memahami hubungan antara konsep dalam fisika</w:t>
      </w:r>
    </w:p>
    <w:p w14:paraId="35766F1E" w14:textId="77777777" w:rsidR="003D2AC2" w:rsidRDefault="003D2AC2" w:rsidP="003D2AC2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 Mahasiswa mampu menganalisis, menalar baik secara kulaitatif maupun kunatitatif tentang </w:t>
      </w:r>
    </w:p>
    <w:p w14:paraId="1B91926A" w14:textId="77777777" w:rsidR="003D2AC2" w:rsidRPr="003F6D86" w:rsidRDefault="003D2AC2" w:rsidP="003D2AC2">
      <w:pPr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peristiwa atau penomena alam baik yang dapat diamati maupun abstrak.</w:t>
      </w:r>
      <w:r>
        <w:rPr>
          <w:rFonts w:ascii="Times New Roman" w:hAnsi="Times New Roman" w:cs="Times New Roman"/>
        </w:rPr>
        <w:tab/>
      </w:r>
    </w:p>
    <w:p w14:paraId="3AAAAF0B" w14:textId="77777777" w:rsidR="003F299B" w:rsidRPr="003F6D86" w:rsidRDefault="003F299B" w:rsidP="001A6069">
      <w:pPr>
        <w:spacing w:after="0"/>
        <w:rPr>
          <w:rFonts w:ascii="Times New Roman" w:hAnsi="Times New Roman" w:cs="Times New Roman"/>
        </w:rPr>
      </w:pPr>
    </w:p>
    <w:p w14:paraId="410A1E39" w14:textId="77777777" w:rsidR="003F299B" w:rsidRPr="00AD6311" w:rsidRDefault="003F299B" w:rsidP="001A6069">
      <w:pPr>
        <w:spacing w:after="0"/>
        <w:rPr>
          <w:rFonts w:ascii="Times New Roman" w:hAnsi="Times New Roman" w:cs="Times New Roman"/>
          <w:b/>
        </w:rPr>
      </w:pPr>
      <w:r w:rsidRPr="00AD6311">
        <w:rPr>
          <w:rFonts w:ascii="Times New Roman" w:hAnsi="Times New Roman" w:cs="Times New Roman"/>
          <w:b/>
        </w:rPr>
        <w:t xml:space="preserve">G.  </w:t>
      </w:r>
      <w:r w:rsidR="0098724E" w:rsidRPr="00AD6311">
        <w:rPr>
          <w:rFonts w:ascii="Times New Roman" w:hAnsi="Times New Roman" w:cs="Times New Roman"/>
          <w:b/>
        </w:rPr>
        <w:t>Model/</w:t>
      </w:r>
      <w:r w:rsidRPr="00AD6311">
        <w:rPr>
          <w:rFonts w:ascii="Times New Roman" w:hAnsi="Times New Roman" w:cs="Times New Roman"/>
          <w:b/>
        </w:rPr>
        <w:t>Strategi Perkuliahan</w:t>
      </w:r>
    </w:p>
    <w:p w14:paraId="3C3659C2" w14:textId="77777777" w:rsidR="000209F4" w:rsidRDefault="0098724E" w:rsidP="0098724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Model “REAL”, Problem Base Learning, Science approarch dengan teknik 5 M (menanya, </w:t>
      </w:r>
    </w:p>
    <w:p w14:paraId="0C1E3448" w14:textId="77777777" w:rsidR="005B4223" w:rsidRDefault="000209F4" w:rsidP="0098724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8724E">
        <w:rPr>
          <w:rFonts w:ascii="Times New Roman" w:hAnsi="Times New Roman" w:cs="Times New Roman"/>
        </w:rPr>
        <w:t xml:space="preserve">mencoba, menalar, mengkomunikasikan, dan </w:t>
      </w:r>
      <w:r>
        <w:rPr>
          <w:rFonts w:ascii="Times New Roman" w:hAnsi="Times New Roman" w:cs="Times New Roman"/>
        </w:rPr>
        <w:t>mengamati</w:t>
      </w:r>
    </w:p>
    <w:p w14:paraId="7DC86899" w14:textId="77777777" w:rsidR="005B4223" w:rsidRDefault="005B4223" w:rsidP="005B4223">
      <w:pPr>
        <w:spacing w:after="0"/>
        <w:rPr>
          <w:rFonts w:ascii="Times New Roman" w:hAnsi="Times New Roman" w:cs="Times New Roman"/>
        </w:rPr>
      </w:pPr>
    </w:p>
    <w:p w14:paraId="0C61A980" w14:textId="77777777" w:rsidR="005B4223" w:rsidRDefault="005B4223" w:rsidP="005B42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 Buku Acuan: </w:t>
      </w:r>
    </w:p>
    <w:p w14:paraId="19B046FA" w14:textId="77777777" w:rsidR="005B4223" w:rsidRDefault="005B4223" w:rsidP="005B4223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Hendrajaya, L. &amp; Arif, L. (1990).  Geolistrik Tahanan Jenis.  Laboratorium Fisika Bumi, ITB, </w:t>
      </w:r>
    </w:p>
    <w:p w14:paraId="1A9FB67F" w14:textId="77777777" w:rsidR="005B4223" w:rsidRDefault="005B4223" w:rsidP="005B4223">
      <w:pPr>
        <w:pStyle w:val="ListParagraph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Bandung.</w:t>
      </w:r>
    </w:p>
    <w:p w14:paraId="7C28D929" w14:textId="77777777" w:rsidR="005B4223" w:rsidRPr="003F6D86" w:rsidRDefault="005B4223" w:rsidP="005B4223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 xml:space="preserve">Jackson, John David. 2001. </w:t>
      </w:r>
      <w:r w:rsidRPr="003F6D86">
        <w:rPr>
          <w:rFonts w:ascii="Times New Roman" w:hAnsi="Times New Roman" w:cs="Times New Roman"/>
          <w:i/>
        </w:rPr>
        <w:t>Classsical Electrodinamics</w:t>
      </w:r>
      <w:r w:rsidRPr="003F6D86">
        <w:rPr>
          <w:rFonts w:ascii="Times New Roman" w:hAnsi="Times New Roman" w:cs="Times New Roman"/>
        </w:rPr>
        <w:t xml:space="preserve">. New York: John Wiley and </w:t>
      </w:r>
      <w:r>
        <w:rPr>
          <w:rFonts w:ascii="Times New Roman" w:hAnsi="Times New Roman" w:cs="Times New Roman"/>
        </w:rPr>
        <w:t>Sons.</w:t>
      </w:r>
    </w:p>
    <w:p w14:paraId="461FEE7C" w14:textId="77777777" w:rsidR="005B4223" w:rsidRPr="003F6D86" w:rsidRDefault="005B4223" w:rsidP="005B422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</w:t>
      </w:r>
      <w:r w:rsidRPr="003F6D86">
        <w:rPr>
          <w:rFonts w:ascii="Times New Roman" w:hAnsi="Times New Roman" w:cs="Times New Roman"/>
        </w:rPr>
        <w:t xml:space="preserve">. </w:t>
      </w:r>
      <w:r w:rsidRPr="003F6D86">
        <w:rPr>
          <w:rFonts w:ascii="Times New Roman" w:hAnsi="Times New Roman" w:cs="Times New Roman"/>
        </w:rPr>
        <w:tab/>
      </w:r>
      <w:r w:rsidRPr="003F6D86">
        <w:rPr>
          <w:rFonts w:ascii="Times New Roman" w:hAnsi="Times New Roman" w:cs="Times New Roman"/>
          <w:color w:val="000000"/>
        </w:rPr>
        <w:t>Greiner, Walter, 1998, Classical Electrodynamics, Springer-Verlag New York</w:t>
      </w:r>
    </w:p>
    <w:p w14:paraId="520CD6CC" w14:textId="77777777" w:rsidR="005B4223" w:rsidRPr="003F6D86" w:rsidRDefault="005B4223" w:rsidP="005B422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3F6D86">
        <w:rPr>
          <w:rFonts w:ascii="Times New Roman" w:hAnsi="Times New Roman" w:cs="Times New Roman"/>
          <w:color w:val="000000"/>
        </w:rPr>
        <w:t xml:space="preserve">. </w:t>
      </w:r>
      <w:r w:rsidRPr="003F6D86">
        <w:rPr>
          <w:rFonts w:ascii="Times New Roman" w:hAnsi="Times New Roman" w:cs="Times New Roman"/>
          <w:color w:val="000000"/>
        </w:rPr>
        <w:tab/>
        <w:t xml:space="preserve">John R. Reitz, Frederick j. Milford, &amp; Robert W. Chrsty. 1993.  Dasar Teori Listrik </w:t>
      </w:r>
    </w:p>
    <w:p w14:paraId="51994273" w14:textId="77777777" w:rsidR="0098724E" w:rsidRPr="003F6D86" w:rsidRDefault="005B4223" w:rsidP="005B4223">
      <w:pPr>
        <w:spacing w:after="0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  <w:color w:val="000000"/>
        </w:rPr>
        <w:t xml:space="preserve">    </w:t>
      </w:r>
      <w:r w:rsidRPr="003F6D86">
        <w:rPr>
          <w:rFonts w:ascii="Times New Roman" w:hAnsi="Times New Roman" w:cs="Times New Roman"/>
          <w:color w:val="000000"/>
        </w:rPr>
        <w:tab/>
        <w:t>Magnet. Penerbit ITB Bandung</w:t>
      </w:r>
      <w:r w:rsidR="0098724E">
        <w:rPr>
          <w:rFonts w:ascii="Times New Roman" w:hAnsi="Times New Roman" w:cs="Times New Roman"/>
        </w:rPr>
        <w:tab/>
      </w:r>
    </w:p>
    <w:p w14:paraId="7F9716A8" w14:textId="77777777" w:rsidR="003F299B" w:rsidRPr="003F6D86" w:rsidRDefault="003F299B" w:rsidP="001A6069">
      <w:pPr>
        <w:spacing w:after="0"/>
        <w:rPr>
          <w:rFonts w:ascii="Times New Roman" w:hAnsi="Times New Roman" w:cs="Times New Roman"/>
        </w:rPr>
      </w:pPr>
    </w:p>
    <w:p w14:paraId="624D25E9" w14:textId="77777777" w:rsidR="003F299B" w:rsidRPr="00AD6311" w:rsidRDefault="003F299B" w:rsidP="001A6069">
      <w:pPr>
        <w:spacing w:after="0"/>
        <w:rPr>
          <w:rFonts w:ascii="Times New Roman" w:hAnsi="Times New Roman" w:cs="Times New Roman"/>
          <w:b/>
        </w:rPr>
      </w:pPr>
      <w:r w:rsidRPr="00AD6311">
        <w:rPr>
          <w:rFonts w:ascii="Times New Roman" w:hAnsi="Times New Roman" w:cs="Times New Roman"/>
          <w:b/>
        </w:rPr>
        <w:t>H.  Tugas</w:t>
      </w:r>
    </w:p>
    <w:p w14:paraId="44B457A7" w14:textId="77777777" w:rsidR="00136592" w:rsidRDefault="000209F4" w:rsidP="00136592">
      <w:pPr>
        <w:spacing w:after="0"/>
        <w:ind w:left="566" w:right="5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  Tugas kelompok:  </w:t>
      </w:r>
      <w:r w:rsidR="00136592">
        <w:rPr>
          <w:rFonts w:ascii="Times New Roman" w:hAnsi="Times New Roman" w:cs="Times New Roman"/>
        </w:rPr>
        <w:t>Capter report,  m</w:t>
      </w:r>
      <w:r>
        <w:rPr>
          <w:rFonts w:ascii="Times New Roman" w:hAnsi="Times New Roman" w:cs="Times New Roman"/>
        </w:rPr>
        <w:t xml:space="preserve">engembangkan materi ajar yang terdiri atas sajian materi, </w:t>
      </w:r>
      <w:r w:rsidR="00136592">
        <w:rPr>
          <w:rFonts w:ascii="Times New Roman" w:hAnsi="Times New Roman" w:cs="Times New Roman"/>
        </w:rPr>
        <w:t xml:space="preserve"> </w:t>
      </w:r>
    </w:p>
    <w:p w14:paraId="55936CBF" w14:textId="77777777" w:rsidR="00136592" w:rsidRDefault="00136592" w:rsidP="00136592">
      <w:pPr>
        <w:spacing w:after="0"/>
        <w:ind w:left="566" w:right="5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0209F4">
        <w:rPr>
          <w:rFonts w:ascii="Times New Roman" w:hAnsi="Times New Roman" w:cs="Times New Roman"/>
        </w:rPr>
        <w:t xml:space="preserve">menyajikan </w:t>
      </w:r>
      <w:r w:rsidR="00D646CA">
        <w:rPr>
          <w:rFonts w:ascii="Times New Roman" w:hAnsi="Times New Roman" w:cs="Times New Roman"/>
        </w:rPr>
        <w:t xml:space="preserve"> </w:t>
      </w:r>
      <w:r w:rsidR="000209F4">
        <w:rPr>
          <w:rFonts w:ascii="Times New Roman" w:hAnsi="Times New Roman" w:cs="Times New Roman"/>
        </w:rPr>
        <w:t>masalah dalam bentuk worksheep, membahas contoh soal, menyajikan masalah-</w:t>
      </w:r>
    </w:p>
    <w:p w14:paraId="13BFB561" w14:textId="77777777" w:rsidR="00136592" w:rsidRDefault="00136592" w:rsidP="00136592">
      <w:pPr>
        <w:spacing w:after="0"/>
        <w:ind w:left="566" w:right="5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0209F4">
        <w:rPr>
          <w:rFonts w:ascii="Times New Roman" w:hAnsi="Times New Roman" w:cs="Times New Roman"/>
        </w:rPr>
        <w:t>masalah fisika dari yang paling sederhana sampai masalah yang paling rumit</w:t>
      </w:r>
      <w:r w:rsidR="00D646CA">
        <w:rPr>
          <w:rFonts w:ascii="Times New Roman" w:hAnsi="Times New Roman" w:cs="Times New Roman"/>
        </w:rPr>
        <w:t xml:space="preserve"> yang </w:t>
      </w:r>
    </w:p>
    <w:p w14:paraId="3C9E037C" w14:textId="77777777" w:rsidR="000209F4" w:rsidRDefault="00136592" w:rsidP="00136592">
      <w:pPr>
        <w:spacing w:after="0"/>
        <w:ind w:left="566" w:right="5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D646CA">
        <w:rPr>
          <w:rFonts w:ascii="Times New Roman" w:hAnsi="Times New Roman" w:cs="Times New Roman"/>
        </w:rPr>
        <w:t>dikembangkan dari contoh soal.  Melakukan praktik pembelajaran</w:t>
      </w:r>
    </w:p>
    <w:p w14:paraId="14F87D32" w14:textId="77777777" w:rsidR="00D646CA" w:rsidRDefault="00D646CA" w:rsidP="00D646CA">
      <w:pPr>
        <w:spacing w:after="0"/>
        <w:ind w:left="284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b.  Tugas mandiri terdiri atas: menyelesaiakan soal-soal (pekerjaan rumah)</w:t>
      </w:r>
    </w:p>
    <w:p w14:paraId="1BE7B624" w14:textId="77777777" w:rsidR="00837D24" w:rsidRDefault="00837D24" w:rsidP="00D646CA">
      <w:pPr>
        <w:spacing w:after="0"/>
        <w:ind w:left="284" w:right="57"/>
        <w:rPr>
          <w:rFonts w:ascii="Times New Roman" w:hAnsi="Times New Roman" w:cs="Times New Roman"/>
        </w:rPr>
      </w:pPr>
    </w:p>
    <w:p w14:paraId="234347CA" w14:textId="77777777" w:rsidR="00837D24" w:rsidRDefault="00837D24" w:rsidP="0083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Kisi-Kisi Penilaian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5"/>
        <w:gridCol w:w="1780"/>
        <w:gridCol w:w="1984"/>
        <w:gridCol w:w="2755"/>
      </w:tblGrid>
      <w:tr w:rsidR="00837D24" w14:paraId="1EB64B03" w14:textId="77777777" w:rsidTr="00837D24">
        <w:tc>
          <w:tcPr>
            <w:tcW w:w="2615" w:type="dxa"/>
            <w:vMerge w:val="restart"/>
          </w:tcPr>
          <w:p w14:paraId="6725D983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Indikator</w:t>
            </w:r>
          </w:p>
        </w:tc>
        <w:tc>
          <w:tcPr>
            <w:tcW w:w="6519" w:type="dxa"/>
            <w:gridSpan w:val="3"/>
          </w:tcPr>
          <w:p w14:paraId="32165B38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Penilaian</w:t>
            </w:r>
          </w:p>
        </w:tc>
      </w:tr>
      <w:tr w:rsidR="00837D24" w14:paraId="5E2C593A" w14:textId="77777777" w:rsidTr="00837D24">
        <w:tc>
          <w:tcPr>
            <w:tcW w:w="2615" w:type="dxa"/>
            <w:vMerge/>
          </w:tcPr>
          <w:p w14:paraId="5268797F" w14:textId="77777777" w:rsidR="00837D24" w:rsidRPr="00837D24" w:rsidRDefault="00837D24" w:rsidP="00C0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D09DAF3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Strategi</w:t>
            </w:r>
            <w:r w:rsidR="005B4223">
              <w:rPr>
                <w:rFonts w:ascii="Times New Roman" w:hAnsi="Times New Roman" w:cs="Times New Roman"/>
                <w:sz w:val="20"/>
                <w:szCs w:val="20"/>
              </w:rPr>
              <w:t>/Jadual</w:t>
            </w:r>
          </w:p>
        </w:tc>
        <w:tc>
          <w:tcPr>
            <w:tcW w:w="1984" w:type="dxa"/>
          </w:tcPr>
          <w:p w14:paraId="4E215FA3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Bentuk Instrumen</w:t>
            </w:r>
          </w:p>
        </w:tc>
        <w:tc>
          <w:tcPr>
            <w:tcW w:w="2755" w:type="dxa"/>
          </w:tcPr>
          <w:p w14:paraId="715ED55E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Kriteria Penilaian</w:t>
            </w:r>
          </w:p>
        </w:tc>
      </w:tr>
      <w:tr w:rsidR="00937444" w14:paraId="0364524F" w14:textId="77777777" w:rsidTr="00837D24">
        <w:tc>
          <w:tcPr>
            <w:tcW w:w="2615" w:type="dxa"/>
          </w:tcPr>
          <w:p w14:paraId="6667FD6E" w14:textId="77777777" w:rsidR="00937444" w:rsidRPr="00837D24" w:rsidRDefault="00937444" w:rsidP="00C0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Keikutsertaan dalam kuliah</w:t>
            </w:r>
          </w:p>
        </w:tc>
        <w:tc>
          <w:tcPr>
            <w:tcW w:w="1780" w:type="dxa"/>
          </w:tcPr>
          <w:p w14:paraId="3E724C5D" w14:textId="77777777" w:rsidR="00937444" w:rsidRPr="00837D24" w:rsidRDefault="0093744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Kehadiran</w:t>
            </w:r>
            <w:r w:rsidR="005B4223">
              <w:rPr>
                <w:rFonts w:ascii="Times New Roman" w:hAnsi="Times New Roman" w:cs="Times New Roman"/>
                <w:sz w:val="20"/>
                <w:szCs w:val="20"/>
              </w:rPr>
              <w:t xml:space="preserve"> (Minggu ke 1-16)</w:t>
            </w:r>
          </w:p>
        </w:tc>
        <w:tc>
          <w:tcPr>
            <w:tcW w:w="1984" w:type="dxa"/>
          </w:tcPr>
          <w:p w14:paraId="41E858BD" w14:textId="77777777" w:rsidR="00937444" w:rsidRPr="00837D24" w:rsidRDefault="0093744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</w:t>
            </w:r>
          </w:p>
        </w:tc>
        <w:tc>
          <w:tcPr>
            <w:tcW w:w="2755" w:type="dxa"/>
          </w:tcPr>
          <w:p w14:paraId="09A1130B" w14:textId="77777777" w:rsidR="00937444" w:rsidRPr="00837D24" w:rsidRDefault="0093744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Kehadiran kurang dari 80% nilai 0, kehadiran 80% atau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lebih skor 75, 90 skor 85, 95 atau 100% skor 100</w:t>
            </w:r>
          </w:p>
        </w:tc>
      </w:tr>
      <w:tr w:rsidR="00937444" w14:paraId="7ADA747F" w14:textId="77777777" w:rsidTr="00837D24">
        <w:tc>
          <w:tcPr>
            <w:tcW w:w="2615" w:type="dxa"/>
          </w:tcPr>
          <w:p w14:paraId="3AB654DA" w14:textId="77777777" w:rsidR="00937444" w:rsidRDefault="00937444" w:rsidP="00C0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PPT/Media</w:t>
            </w:r>
          </w:p>
        </w:tc>
        <w:tc>
          <w:tcPr>
            <w:tcW w:w="1780" w:type="dxa"/>
          </w:tcPr>
          <w:p w14:paraId="7FE1F2DA" w14:textId="77777777" w:rsidR="00937444" w:rsidRDefault="0093744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Presentasi </w:t>
            </w:r>
          </w:p>
        </w:tc>
        <w:tc>
          <w:tcPr>
            <w:tcW w:w="1984" w:type="dxa"/>
          </w:tcPr>
          <w:p w14:paraId="1A2E9639" w14:textId="77777777" w:rsidR="00937444" w:rsidRDefault="0093744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14:paraId="0845DA75" w14:textId="77777777" w:rsidR="00937444" w:rsidRDefault="0093744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D24" w14:paraId="07F6F4D5" w14:textId="77777777" w:rsidTr="00837D24">
        <w:tc>
          <w:tcPr>
            <w:tcW w:w="2615" w:type="dxa"/>
          </w:tcPr>
          <w:p w14:paraId="29B41C9B" w14:textId="77777777" w:rsidR="00837D24" w:rsidRPr="00837D24" w:rsidRDefault="00837D24" w:rsidP="00837D24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21"/>
                <w:tab w:val="left" w:pos="2020"/>
                <w:tab w:val="left" w:pos="2320"/>
                <w:tab w:val="left" w:pos="2740"/>
                <w:tab w:val="left" w:pos="2920"/>
                <w:tab w:val="left" w:pos="3520"/>
                <w:tab w:val="left" w:pos="3700"/>
                <w:tab w:val="left" w:pos="3900"/>
                <w:tab w:val="left" w:pos="4580"/>
                <w:tab w:val="left" w:pos="4660"/>
                <w:tab w:val="left" w:pos="4880"/>
                <w:tab w:val="left" w:pos="5380"/>
                <w:tab w:val="left" w:pos="5600"/>
                <w:tab w:val="left" w:pos="5960"/>
                <w:tab w:val="left" w:pos="6020"/>
                <w:tab w:val="left" w:pos="6300"/>
                <w:tab w:val="left" w:pos="6880"/>
                <w:tab w:val="left" w:pos="7400"/>
                <w:tab w:val="left" w:pos="7820"/>
                <w:tab w:val="left" w:pos="8060"/>
              </w:tabs>
              <w:autoSpaceDE w:val="0"/>
              <w:autoSpaceDN w:val="0"/>
              <w:adjustRightInd w:val="0"/>
              <w:spacing w:before="29"/>
              <w:ind w:left="121" w:right="69" w:hanging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 xml:space="preserve">Menguasi materi  yang diporesentasikan . </w:t>
            </w:r>
          </w:p>
          <w:p w14:paraId="7DBA3282" w14:textId="77777777" w:rsidR="00837D24" w:rsidRPr="00837D24" w:rsidRDefault="00837D24" w:rsidP="00837D24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21"/>
                <w:tab w:val="left" w:pos="2020"/>
                <w:tab w:val="left" w:pos="2320"/>
                <w:tab w:val="left" w:pos="2740"/>
                <w:tab w:val="left" w:pos="2920"/>
                <w:tab w:val="left" w:pos="3520"/>
                <w:tab w:val="left" w:pos="3700"/>
                <w:tab w:val="left" w:pos="3900"/>
                <w:tab w:val="left" w:pos="4580"/>
                <w:tab w:val="left" w:pos="4660"/>
                <w:tab w:val="left" w:pos="4880"/>
                <w:tab w:val="left" w:pos="5380"/>
                <w:tab w:val="left" w:pos="5600"/>
                <w:tab w:val="left" w:pos="5960"/>
                <w:tab w:val="left" w:pos="6020"/>
                <w:tab w:val="left" w:pos="6300"/>
                <w:tab w:val="left" w:pos="6880"/>
                <w:tab w:val="left" w:pos="7400"/>
                <w:tab w:val="left" w:pos="7820"/>
                <w:tab w:val="left" w:pos="8060"/>
              </w:tabs>
              <w:autoSpaceDE w:val="0"/>
              <w:autoSpaceDN w:val="0"/>
              <w:adjustRightInd w:val="0"/>
              <w:spacing w:before="29"/>
              <w:ind w:left="121" w:right="69" w:hanging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 xml:space="preserve">Penampilan </w:t>
            </w:r>
          </w:p>
          <w:p w14:paraId="6B309B03" w14:textId="77777777" w:rsidR="00837D24" w:rsidRPr="00837D24" w:rsidRDefault="00837D24" w:rsidP="00837D24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21"/>
                <w:tab w:val="left" w:pos="2020"/>
                <w:tab w:val="left" w:pos="2320"/>
                <w:tab w:val="left" w:pos="2740"/>
                <w:tab w:val="left" w:pos="2920"/>
                <w:tab w:val="left" w:pos="3520"/>
                <w:tab w:val="left" w:pos="3700"/>
                <w:tab w:val="left" w:pos="3900"/>
                <w:tab w:val="left" w:pos="4580"/>
                <w:tab w:val="left" w:pos="4660"/>
                <w:tab w:val="left" w:pos="4880"/>
                <w:tab w:val="left" w:pos="5380"/>
                <w:tab w:val="left" w:pos="5600"/>
                <w:tab w:val="left" w:pos="5960"/>
                <w:tab w:val="left" w:pos="6020"/>
                <w:tab w:val="left" w:pos="6300"/>
                <w:tab w:val="left" w:pos="6880"/>
                <w:tab w:val="left" w:pos="7400"/>
                <w:tab w:val="left" w:pos="7820"/>
                <w:tab w:val="left" w:pos="8060"/>
              </w:tabs>
              <w:autoSpaceDE w:val="0"/>
              <w:autoSpaceDN w:val="0"/>
              <w:adjustRightInd w:val="0"/>
              <w:spacing w:before="29"/>
              <w:ind w:left="121" w:right="69" w:hanging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Kemampuan beragumen</w:t>
            </w:r>
          </w:p>
          <w:p w14:paraId="42B7B09C" w14:textId="77777777" w:rsidR="00837D24" w:rsidRPr="00837D24" w:rsidRDefault="00837D24" w:rsidP="00837D24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21"/>
                <w:tab w:val="left" w:pos="2020"/>
                <w:tab w:val="left" w:pos="2320"/>
                <w:tab w:val="left" w:pos="2740"/>
                <w:tab w:val="left" w:pos="2920"/>
                <w:tab w:val="left" w:pos="3520"/>
                <w:tab w:val="left" w:pos="3700"/>
                <w:tab w:val="left" w:pos="3900"/>
                <w:tab w:val="left" w:pos="4580"/>
                <w:tab w:val="left" w:pos="4660"/>
                <w:tab w:val="left" w:pos="4880"/>
                <w:tab w:val="left" w:pos="5380"/>
                <w:tab w:val="left" w:pos="5600"/>
                <w:tab w:val="left" w:pos="5960"/>
                <w:tab w:val="left" w:pos="6020"/>
                <w:tab w:val="left" w:pos="6300"/>
                <w:tab w:val="left" w:pos="6880"/>
                <w:tab w:val="left" w:pos="7400"/>
                <w:tab w:val="left" w:pos="7820"/>
                <w:tab w:val="left" w:pos="8060"/>
              </w:tabs>
              <w:autoSpaceDE w:val="0"/>
              <w:autoSpaceDN w:val="0"/>
              <w:adjustRightInd w:val="0"/>
              <w:spacing w:before="29"/>
              <w:ind w:left="121" w:right="69" w:hanging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Tampilan power point</w:t>
            </w:r>
          </w:p>
          <w:p w14:paraId="1BFF2784" w14:textId="77777777" w:rsidR="00837D24" w:rsidRPr="00837D24" w:rsidRDefault="00837D24" w:rsidP="00C07A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14:paraId="269BBA70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Tugas</w:t>
            </w:r>
            <w:r w:rsidR="005B4223">
              <w:rPr>
                <w:rFonts w:ascii="Times New Roman" w:hAnsi="Times New Roman" w:cs="Times New Roman"/>
                <w:sz w:val="20"/>
                <w:szCs w:val="20"/>
              </w:rPr>
              <w:t xml:space="preserve"> (minggu ke 3, 6, 12) </w:t>
            </w: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F4C191A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</w:p>
        </w:tc>
        <w:tc>
          <w:tcPr>
            <w:tcW w:w="2755" w:type="dxa"/>
          </w:tcPr>
          <w:p w14:paraId="656BE00C" w14:textId="77777777" w:rsidR="00837D24" w:rsidRPr="00837D24" w:rsidRDefault="00837D24" w:rsidP="00C0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Performance (15)</w:t>
            </w:r>
          </w:p>
          <w:p w14:paraId="767F11E2" w14:textId="77777777" w:rsidR="00837D24" w:rsidRPr="00837D24" w:rsidRDefault="00837D24" w:rsidP="00C0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Penguasaan materi (30%)</w:t>
            </w:r>
          </w:p>
          <w:p w14:paraId="03DE1007" w14:textId="77777777" w:rsidR="00837D24" w:rsidRPr="00837D24" w:rsidRDefault="00837D24" w:rsidP="00C0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Kemampuan menyaji (20%)</w:t>
            </w:r>
          </w:p>
          <w:p w14:paraId="79199902" w14:textId="77777777" w:rsidR="00837D24" w:rsidRPr="00837D24" w:rsidRDefault="00837D24" w:rsidP="00C0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Kemampuan menjawab pertanyaan (20%)</w:t>
            </w:r>
          </w:p>
          <w:p w14:paraId="660FD1F8" w14:textId="77777777" w:rsidR="00837D24" w:rsidRPr="00837D24" w:rsidRDefault="00837D24" w:rsidP="00C07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Tampilan Power point (15%)</w:t>
            </w:r>
          </w:p>
        </w:tc>
      </w:tr>
      <w:tr w:rsidR="00837D24" w14:paraId="64F50E55" w14:textId="77777777" w:rsidTr="00837D24">
        <w:tc>
          <w:tcPr>
            <w:tcW w:w="2615" w:type="dxa"/>
          </w:tcPr>
          <w:p w14:paraId="281B4BC6" w14:textId="77777777" w:rsidR="003A396A" w:rsidRDefault="00837D24" w:rsidP="00837D24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A396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Membedakan antara </w:t>
            </w:r>
            <w:r w:rsidR="003A396A">
              <w:rPr>
                <w:rFonts w:ascii="Times New Roman" w:eastAsiaTheme="minorEastAsia" w:hAnsi="Times New Roman" w:cs="Times New Roman"/>
                <w:sz w:val="20"/>
                <w:szCs w:val="20"/>
              </w:rPr>
              <w:t>ilmu dalam geologi</w:t>
            </w:r>
          </w:p>
          <w:p w14:paraId="3A36ADD7" w14:textId="77777777" w:rsidR="00837D24" w:rsidRPr="003A396A" w:rsidRDefault="003A396A" w:rsidP="00837D24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Memjelaskan manfaat geologi bagi manusia</w:t>
            </w:r>
          </w:p>
          <w:p w14:paraId="5EB7F2CF" w14:textId="77777777" w:rsidR="00837D24" w:rsidRPr="00837D24" w:rsidRDefault="00837D24" w:rsidP="00837D24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Menjelaskan </w:t>
            </w:r>
            <w:r w:rsidR="003A396A">
              <w:rPr>
                <w:rFonts w:ascii="Times New Roman" w:eastAsiaTheme="minorEastAsia" w:hAnsi="Times New Roman" w:cs="Times New Roman"/>
                <w:sz w:val="20"/>
                <w:szCs w:val="20"/>
              </w:rPr>
              <w:t>jenis-jenis energi dalam lapisan bumi</w:t>
            </w:r>
          </w:p>
          <w:p w14:paraId="51EAEA02" w14:textId="77777777" w:rsidR="003A396A" w:rsidRDefault="00837D24" w:rsidP="003A396A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Menganalisis </w:t>
            </w:r>
            <w:r w:rsidR="003A396A">
              <w:rPr>
                <w:rFonts w:ascii="Times New Roman" w:eastAsiaTheme="minorEastAsia" w:hAnsi="Times New Roman" w:cs="Times New Roman"/>
                <w:sz w:val="20"/>
                <w:szCs w:val="20"/>
              </w:rPr>
              <w:t>jenis-jenis mineral berdasarkan pembentukannya.</w:t>
            </w:r>
          </w:p>
          <w:p w14:paraId="3C201D67" w14:textId="77777777" w:rsidR="00837D24" w:rsidRPr="00837D24" w:rsidRDefault="00837D24" w:rsidP="003A396A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eastAsiaTheme="minorEastAsia" w:hAnsi="Times New Roman" w:cs="Times New Roman"/>
                <w:sz w:val="20"/>
                <w:szCs w:val="20"/>
              </w:rPr>
              <w:t>Mengkaji</w:t>
            </w:r>
            <w:r w:rsidR="003A396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beberapa jenis batuan beku</w:t>
            </w:r>
            <w:r w:rsidRPr="00837D2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780" w:type="dxa"/>
          </w:tcPr>
          <w:p w14:paraId="3714C79E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Tes (Quiz)</w:t>
            </w:r>
            <w:r w:rsidR="005B4223">
              <w:rPr>
                <w:rFonts w:ascii="Times New Roman" w:hAnsi="Times New Roman" w:cs="Times New Roman"/>
                <w:sz w:val="20"/>
                <w:szCs w:val="20"/>
              </w:rPr>
              <w:t>, minggu ke 3, 7, 13</w:t>
            </w:r>
          </w:p>
        </w:tc>
        <w:tc>
          <w:tcPr>
            <w:tcW w:w="1984" w:type="dxa"/>
          </w:tcPr>
          <w:p w14:paraId="333AD204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Eassay</w:t>
            </w:r>
          </w:p>
        </w:tc>
        <w:tc>
          <w:tcPr>
            <w:tcW w:w="2755" w:type="dxa"/>
          </w:tcPr>
          <w:p w14:paraId="7297A038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Nilai Minimum 0 (nol)</w:t>
            </w:r>
          </w:p>
          <w:p w14:paraId="3DEA6A19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Nilai Maksimum 100</w:t>
            </w:r>
          </w:p>
        </w:tc>
      </w:tr>
      <w:tr w:rsidR="00837D24" w14:paraId="59316624" w14:textId="77777777" w:rsidTr="00697EE2">
        <w:trPr>
          <w:trHeight w:val="4869"/>
        </w:trPr>
        <w:tc>
          <w:tcPr>
            <w:tcW w:w="2615" w:type="dxa"/>
          </w:tcPr>
          <w:p w14:paraId="2833B722" w14:textId="77777777" w:rsidR="00837D24" w:rsidRPr="00837D24" w:rsidRDefault="00837D24" w:rsidP="00837D24">
            <w:pPr>
              <w:pStyle w:val="ListParagraph"/>
              <w:numPr>
                <w:ilvl w:val="0"/>
                <w:numId w:val="21"/>
              </w:numPr>
              <w:ind w:left="121" w:hanging="14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Mengalisis </w:t>
            </w:r>
            <w:r w:rsidR="003A396A">
              <w:rPr>
                <w:rFonts w:ascii="Times New Roman" w:eastAsiaTheme="minorEastAsia" w:hAnsi="Times New Roman" w:cs="Times New Roman"/>
                <w:sz w:val="20"/>
                <w:szCs w:val="20"/>
              </w:rPr>
              <w:t>kandungan mineral dalam batuan beku, sedimen dan metamorf.</w:t>
            </w:r>
          </w:p>
          <w:p w14:paraId="63056E8A" w14:textId="77777777" w:rsidR="005061D0" w:rsidRDefault="00837D24" w:rsidP="00837D24">
            <w:pPr>
              <w:pStyle w:val="ListParagraph"/>
              <w:numPr>
                <w:ilvl w:val="0"/>
                <w:numId w:val="21"/>
              </w:numPr>
              <w:ind w:left="121" w:hanging="14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061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Mendiskripsikan </w:t>
            </w:r>
            <w:r w:rsidR="005061D0">
              <w:rPr>
                <w:rFonts w:ascii="Times New Roman" w:eastAsiaTheme="minorEastAsia" w:hAnsi="Times New Roman" w:cs="Times New Roman"/>
                <w:sz w:val="20"/>
                <w:szCs w:val="20"/>
              </w:rPr>
              <w:t>batuan beku dalam dan luar.</w:t>
            </w:r>
          </w:p>
          <w:p w14:paraId="626E8025" w14:textId="77777777" w:rsidR="005061D0" w:rsidRDefault="00837D24" w:rsidP="00837D24">
            <w:pPr>
              <w:pStyle w:val="ListParagraph"/>
              <w:numPr>
                <w:ilvl w:val="0"/>
                <w:numId w:val="21"/>
              </w:numPr>
              <w:ind w:left="121" w:hanging="142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061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Merepresentasikan </w:t>
            </w:r>
            <w:r w:rsidR="005061D0">
              <w:rPr>
                <w:rFonts w:ascii="Times New Roman" w:eastAsiaTheme="minorEastAsia" w:hAnsi="Times New Roman" w:cs="Times New Roman"/>
                <w:sz w:val="20"/>
                <w:szCs w:val="20"/>
              </w:rPr>
              <w:t>pembentukan gunung berapi</w:t>
            </w:r>
          </w:p>
          <w:p w14:paraId="4436E761" w14:textId="77777777" w:rsidR="005061D0" w:rsidRDefault="00837D24" w:rsidP="00837D24">
            <w:pPr>
              <w:pStyle w:val="ListParagraph"/>
              <w:numPr>
                <w:ilvl w:val="0"/>
                <w:numId w:val="22"/>
              </w:numPr>
              <w:ind w:left="121" w:hanging="12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061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Menerapkan </w:t>
            </w:r>
            <w:r w:rsidR="005061D0">
              <w:rPr>
                <w:rFonts w:ascii="Times New Roman" w:eastAsiaTheme="minorEastAsia" w:hAnsi="Times New Roman" w:cs="Times New Roman"/>
                <w:sz w:val="20"/>
                <w:szCs w:val="20"/>
              </w:rPr>
              <w:t>teori lempeng untuk menjelaskan pembentukan benua</w:t>
            </w:r>
          </w:p>
          <w:p w14:paraId="09574936" w14:textId="77777777" w:rsidR="005061D0" w:rsidRDefault="00837D24" w:rsidP="00837D24">
            <w:pPr>
              <w:pStyle w:val="ListParagraph"/>
              <w:numPr>
                <w:ilvl w:val="0"/>
                <w:numId w:val="22"/>
              </w:numPr>
              <w:ind w:left="121" w:hanging="12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061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Mendiskripsikan </w:t>
            </w:r>
            <w:r w:rsidR="005061D0">
              <w:rPr>
                <w:rFonts w:ascii="Times New Roman" w:eastAsiaTheme="minorEastAsia" w:hAnsi="Times New Roman" w:cs="Times New Roman"/>
                <w:sz w:val="20"/>
                <w:szCs w:val="20"/>
              </w:rPr>
              <w:t>beberapa teori pembentukan bumi.</w:t>
            </w:r>
          </w:p>
          <w:p w14:paraId="74A04F57" w14:textId="77777777" w:rsidR="005061D0" w:rsidRDefault="005061D0" w:rsidP="00837D24">
            <w:pPr>
              <w:pStyle w:val="ListParagraph"/>
              <w:numPr>
                <w:ilvl w:val="0"/>
                <w:numId w:val="22"/>
              </w:numPr>
              <w:ind w:left="121" w:hanging="12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Menjelaskan terjadinya lautan (ocean)</w:t>
            </w:r>
          </w:p>
          <w:p w14:paraId="4510BBAF" w14:textId="77777777" w:rsidR="00837D24" w:rsidRDefault="005061D0" w:rsidP="00837D24">
            <w:pPr>
              <w:pStyle w:val="ListParagraph"/>
              <w:numPr>
                <w:ilvl w:val="0"/>
                <w:numId w:val="22"/>
              </w:numPr>
              <w:ind w:left="121" w:hanging="12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Menjelaskan terjadinya semburan (outflow) air tanah</w:t>
            </w:r>
            <w:r w:rsidR="00837D24" w:rsidRPr="00837D2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14:paraId="2DFD04D0" w14:textId="77777777" w:rsidR="00837D24" w:rsidRPr="00697EE2" w:rsidRDefault="005061D0" w:rsidP="00697EE2">
            <w:pPr>
              <w:pStyle w:val="ListParagraph"/>
              <w:numPr>
                <w:ilvl w:val="0"/>
                <w:numId w:val="22"/>
              </w:numPr>
              <w:ind w:left="121" w:hanging="12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Menjelaskan cara mendeteksi kandungan mineral dalam batuan.</w:t>
            </w:r>
          </w:p>
        </w:tc>
        <w:tc>
          <w:tcPr>
            <w:tcW w:w="1780" w:type="dxa"/>
          </w:tcPr>
          <w:p w14:paraId="5EAE6A0A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Tes (UTS)</w:t>
            </w:r>
            <w:r w:rsidR="005B4223">
              <w:rPr>
                <w:rFonts w:ascii="Times New Roman" w:hAnsi="Times New Roman" w:cs="Times New Roman"/>
                <w:sz w:val="20"/>
                <w:szCs w:val="20"/>
              </w:rPr>
              <w:t xml:space="preserve"> minggu ke 8</w:t>
            </w:r>
          </w:p>
        </w:tc>
        <w:tc>
          <w:tcPr>
            <w:tcW w:w="1984" w:type="dxa"/>
          </w:tcPr>
          <w:p w14:paraId="6426F09A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Eassay</w:t>
            </w:r>
          </w:p>
        </w:tc>
        <w:tc>
          <w:tcPr>
            <w:tcW w:w="2755" w:type="dxa"/>
          </w:tcPr>
          <w:p w14:paraId="44E91E29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Nilai Minimum 0 (nol)</w:t>
            </w:r>
          </w:p>
          <w:p w14:paraId="3E36D90C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Nilai Maksimum 100</w:t>
            </w:r>
          </w:p>
        </w:tc>
      </w:tr>
      <w:tr w:rsidR="00837D24" w14:paraId="0454B893" w14:textId="77777777" w:rsidTr="00837D24">
        <w:tc>
          <w:tcPr>
            <w:tcW w:w="2615" w:type="dxa"/>
          </w:tcPr>
          <w:p w14:paraId="5728698A" w14:textId="77777777" w:rsidR="005061D0" w:rsidRDefault="00837D24" w:rsidP="005061D0">
            <w:pPr>
              <w:pStyle w:val="ListParagraph"/>
              <w:numPr>
                <w:ilvl w:val="0"/>
                <w:numId w:val="22"/>
              </w:numPr>
              <w:ind w:left="121" w:hanging="12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5061D0" w:rsidRPr="005061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Menerapkan </w:t>
            </w:r>
            <w:r w:rsidR="005061D0">
              <w:rPr>
                <w:rFonts w:ascii="Times New Roman" w:eastAsiaTheme="minorEastAsia" w:hAnsi="Times New Roman" w:cs="Times New Roman"/>
                <w:sz w:val="20"/>
                <w:szCs w:val="20"/>
              </w:rPr>
              <w:t>teori lempeng untuk menjelaskan pembentukan benua</w:t>
            </w:r>
          </w:p>
          <w:p w14:paraId="4465B3A4" w14:textId="77777777" w:rsidR="005061D0" w:rsidRDefault="005061D0" w:rsidP="005061D0">
            <w:pPr>
              <w:pStyle w:val="ListParagraph"/>
              <w:numPr>
                <w:ilvl w:val="0"/>
                <w:numId w:val="22"/>
              </w:numPr>
              <w:ind w:left="121" w:hanging="12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061D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Mendiskripsikan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beberapa teori pembentukan bumi.</w:t>
            </w:r>
          </w:p>
          <w:p w14:paraId="0CA9729F" w14:textId="77777777" w:rsidR="005061D0" w:rsidRDefault="005061D0" w:rsidP="005061D0">
            <w:pPr>
              <w:pStyle w:val="ListParagraph"/>
              <w:numPr>
                <w:ilvl w:val="0"/>
                <w:numId w:val="22"/>
              </w:numPr>
              <w:ind w:left="121" w:hanging="12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Menjelaskan terjadinya lautan (ocean)</w:t>
            </w:r>
          </w:p>
          <w:p w14:paraId="5B9F01A5" w14:textId="77777777" w:rsidR="005061D0" w:rsidRDefault="005061D0" w:rsidP="005061D0">
            <w:pPr>
              <w:pStyle w:val="ListParagraph"/>
              <w:numPr>
                <w:ilvl w:val="0"/>
                <w:numId w:val="22"/>
              </w:numPr>
              <w:ind w:left="121" w:hanging="12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Menjelaskan terjadinya semburan (outflow) air tanah</w:t>
            </w:r>
            <w:r w:rsidRPr="00837D24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14:paraId="7E0F0682" w14:textId="77777777" w:rsidR="005061D0" w:rsidRPr="00837D24" w:rsidRDefault="005061D0" w:rsidP="005061D0">
            <w:pPr>
              <w:pStyle w:val="ListParagraph"/>
              <w:numPr>
                <w:ilvl w:val="0"/>
                <w:numId w:val="22"/>
              </w:numPr>
              <w:ind w:left="121" w:hanging="12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Menjelaskan cara mendeteksi kandungan mineral dalam batuan.</w:t>
            </w:r>
          </w:p>
          <w:p w14:paraId="217994D3" w14:textId="77777777" w:rsidR="00837D24" w:rsidRPr="00837D24" w:rsidRDefault="005061D0" w:rsidP="00837D24">
            <w:pPr>
              <w:pStyle w:val="ListParagraph"/>
              <w:numPr>
                <w:ilvl w:val="0"/>
                <w:numId w:val="23"/>
              </w:numPr>
              <w:ind w:left="121" w:hanging="12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Menjelaskan pembentukan aliran sungai.</w:t>
            </w:r>
          </w:p>
        </w:tc>
        <w:tc>
          <w:tcPr>
            <w:tcW w:w="1780" w:type="dxa"/>
          </w:tcPr>
          <w:p w14:paraId="504F3632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Tes (U</w:t>
            </w:r>
            <w:r w:rsidR="005B42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  <w:r w:rsidR="005B4223">
              <w:rPr>
                <w:rFonts w:ascii="Times New Roman" w:hAnsi="Times New Roman" w:cs="Times New Roman"/>
                <w:sz w:val="20"/>
                <w:szCs w:val="20"/>
              </w:rPr>
              <w:t xml:space="preserve"> minggu ke 16 atau sesuai jadual UAS</w:t>
            </w:r>
          </w:p>
        </w:tc>
        <w:tc>
          <w:tcPr>
            <w:tcW w:w="1984" w:type="dxa"/>
          </w:tcPr>
          <w:p w14:paraId="09DF0A50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Eassay</w:t>
            </w:r>
          </w:p>
        </w:tc>
        <w:tc>
          <w:tcPr>
            <w:tcW w:w="2755" w:type="dxa"/>
          </w:tcPr>
          <w:p w14:paraId="4C9B52FD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Nilai Minimum 0 (nol)</w:t>
            </w:r>
          </w:p>
          <w:p w14:paraId="7DCB8906" w14:textId="77777777" w:rsidR="00837D24" w:rsidRPr="00837D24" w:rsidRDefault="00837D24" w:rsidP="00C0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4">
              <w:rPr>
                <w:rFonts w:ascii="Times New Roman" w:hAnsi="Times New Roman" w:cs="Times New Roman"/>
                <w:sz w:val="20"/>
                <w:szCs w:val="20"/>
              </w:rPr>
              <w:t>Nilai Maksimum 100</w:t>
            </w:r>
          </w:p>
        </w:tc>
      </w:tr>
    </w:tbl>
    <w:p w14:paraId="41398996" w14:textId="77777777" w:rsidR="00837D24" w:rsidRDefault="00837D24" w:rsidP="0083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02372" w14:textId="77777777" w:rsidR="00837D24" w:rsidRDefault="00837D24" w:rsidP="00837D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NATM(Nilai Akhir Tatap Muka) = </w:t>
      </w:r>
      <w:r w:rsidR="004822D8">
        <w:rPr>
          <w:rFonts w:ascii="Times New Roman" w:hAnsi="Times New Roman" w:cs="Times New Roman"/>
          <w:sz w:val="24"/>
          <w:szCs w:val="24"/>
        </w:rPr>
        <w:t xml:space="preserve">10% kehadiran +  </w:t>
      </w:r>
      <w:r w:rsidR="00086C26">
        <w:rPr>
          <w:rFonts w:ascii="Times New Roman" w:hAnsi="Times New Roman" w:cs="Times New Roman"/>
          <w:sz w:val="24"/>
          <w:szCs w:val="24"/>
        </w:rPr>
        <w:t>15% PPT + 15 Aktivitas + 20</w:t>
      </w:r>
      <w:r w:rsidR="004822D8">
        <w:rPr>
          <w:rFonts w:ascii="Times New Roman" w:hAnsi="Times New Roman" w:cs="Times New Roman"/>
          <w:sz w:val="24"/>
          <w:szCs w:val="24"/>
        </w:rPr>
        <w:t>% UTS</w:t>
      </w:r>
      <w:r w:rsidR="00086C26">
        <w:rPr>
          <w:rFonts w:ascii="Times New Roman" w:hAnsi="Times New Roman" w:cs="Times New Roman"/>
          <w:sz w:val="24"/>
          <w:szCs w:val="24"/>
        </w:rPr>
        <w:t xml:space="preserve"> +</w:t>
      </w:r>
      <w:r w:rsidR="004822D8">
        <w:rPr>
          <w:rFonts w:ascii="Times New Roman" w:hAnsi="Times New Roman" w:cs="Times New Roman"/>
          <w:sz w:val="24"/>
          <w:szCs w:val="24"/>
        </w:rPr>
        <w:t xml:space="preserve"> </w:t>
      </w:r>
      <w:r w:rsidR="00086C26">
        <w:rPr>
          <w:rFonts w:ascii="Times New Roman" w:hAnsi="Times New Roman" w:cs="Times New Roman"/>
          <w:sz w:val="24"/>
          <w:szCs w:val="24"/>
        </w:rPr>
        <w:t>20</w:t>
      </w:r>
      <w:r w:rsidR="004822D8">
        <w:rPr>
          <w:rFonts w:ascii="Times New Roman" w:hAnsi="Times New Roman" w:cs="Times New Roman"/>
          <w:sz w:val="24"/>
          <w:szCs w:val="24"/>
        </w:rPr>
        <w:t>% UAS</w:t>
      </w:r>
      <w:r w:rsidR="00086C26">
        <w:rPr>
          <w:rFonts w:ascii="Times New Roman" w:hAnsi="Times New Roman" w:cs="Times New Roman"/>
          <w:sz w:val="24"/>
          <w:szCs w:val="24"/>
        </w:rPr>
        <w:t xml:space="preserve"> +</w:t>
      </w:r>
      <w:r w:rsidR="004822D8">
        <w:rPr>
          <w:rFonts w:ascii="Times New Roman" w:hAnsi="Times New Roman" w:cs="Times New Roman"/>
          <w:sz w:val="24"/>
          <w:szCs w:val="24"/>
        </w:rPr>
        <w:t xml:space="preserve"> </w:t>
      </w:r>
      <w:r w:rsidR="00086C26">
        <w:rPr>
          <w:rFonts w:ascii="Times New Roman" w:hAnsi="Times New Roman" w:cs="Times New Roman"/>
          <w:sz w:val="24"/>
          <w:szCs w:val="24"/>
        </w:rPr>
        <w:t>2</w:t>
      </w:r>
      <w:r w:rsidR="004822D8">
        <w:rPr>
          <w:rFonts w:ascii="Times New Roman" w:hAnsi="Times New Roman" w:cs="Times New Roman"/>
          <w:sz w:val="24"/>
          <w:szCs w:val="24"/>
        </w:rPr>
        <w:t>0% Tugas</w:t>
      </w:r>
      <w:r w:rsidR="00086C26">
        <w:rPr>
          <w:rFonts w:ascii="Times New Roman" w:hAnsi="Times New Roman" w:cs="Times New Roman"/>
          <w:sz w:val="24"/>
          <w:szCs w:val="24"/>
        </w:rPr>
        <w:t>.</w:t>
      </w:r>
      <w:r w:rsidR="004822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CB218" w14:textId="77777777" w:rsidR="003F299B" w:rsidRPr="00AD6311" w:rsidRDefault="003F299B" w:rsidP="003F299B">
      <w:pPr>
        <w:spacing w:after="0"/>
        <w:rPr>
          <w:rFonts w:ascii="Times New Roman" w:hAnsi="Times New Roman" w:cs="Times New Roman"/>
          <w:b/>
        </w:rPr>
      </w:pPr>
      <w:r w:rsidRPr="00AD6311">
        <w:rPr>
          <w:rFonts w:ascii="Times New Roman" w:hAnsi="Times New Roman" w:cs="Times New Roman"/>
          <w:b/>
        </w:rPr>
        <w:t>I.   Kriteria Penilaian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792"/>
      </w:tblGrid>
      <w:tr w:rsidR="00D646CA" w14:paraId="6BEBC2E8" w14:textId="77777777" w:rsidTr="00AD6311">
        <w:tc>
          <w:tcPr>
            <w:tcW w:w="2977" w:type="dxa"/>
          </w:tcPr>
          <w:p w14:paraId="198908DB" w14:textId="77777777" w:rsidR="00D646CA" w:rsidRDefault="00A97289" w:rsidP="00AD6311">
            <w:pPr>
              <w:jc w:val="center"/>
              <w:rPr>
                <w:rFonts w:ascii="Times New Roman" w:hAnsi="Times New Roman" w:cs="Times New Roman"/>
              </w:rPr>
            </w:pPr>
            <w:r w:rsidRPr="003F6D86">
              <w:rPr>
                <w:rFonts w:ascii="Times New Roman" w:hAnsi="Times New Roman" w:cs="Times New Roman"/>
              </w:rPr>
              <w:t xml:space="preserve"> </w:t>
            </w:r>
            <w:r w:rsidR="00D646CA">
              <w:rPr>
                <w:rFonts w:ascii="Times New Roman" w:hAnsi="Times New Roman" w:cs="Times New Roman"/>
              </w:rPr>
              <w:tab/>
            </w:r>
            <w:r w:rsidR="00AD6311">
              <w:rPr>
                <w:rFonts w:ascii="Times New Roman" w:hAnsi="Times New Roman" w:cs="Times New Roman"/>
              </w:rPr>
              <w:t>Interval Nilai</w:t>
            </w:r>
          </w:p>
        </w:tc>
        <w:tc>
          <w:tcPr>
            <w:tcW w:w="2792" w:type="dxa"/>
          </w:tcPr>
          <w:p w14:paraId="39256DA2" w14:textId="77777777" w:rsidR="00D646CA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Huruf Mutu</w:t>
            </w:r>
          </w:p>
        </w:tc>
      </w:tr>
      <w:tr w:rsidR="00D646CA" w14:paraId="096A8CDF" w14:textId="77777777" w:rsidTr="00AD6311">
        <w:tc>
          <w:tcPr>
            <w:tcW w:w="2977" w:type="dxa"/>
          </w:tcPr>
          <w:p w14:paraId="4EA11D11" w14:textId="77777777" w:rsidR="00D646CA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≥ 76</w:t>
            </w:r>
          </w:p>
        </w:tc>
        <w:tc>
          <w:tcPr>
            <w:tcW w:w="2792" w:type="dxa"/>
          </w:tcPr>
          <w:p w14:paraId="15E4E67A" w14:textId="77777777" w:rsidR="00D646CA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D646CA" w14:paraId="6B4624E5" w14:textId="77777777" w:rsidTr="00AD6311">
        <w:tc>
          <w:tcPr>
            <w:tcW w:w="2977" w:type="dxa"/>
          </w:tcPr>
          <w:p w14:paraId="57AB037A" w14:textId="77777777" w:rsidR="00D646CA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≤ NA &lt; 76</w:t>
            </w:r>
          </w:p>
        </w:tc>
        <w:tc>
          <w:tcPr>
            <w:tcW w:w="2792" w:type="dxa"/>
          </w:tcPr>
          <w:p w14:paraId="56B14F90" w14:textId="77777777" w:rsidR="00D646CA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B+</w:t>
            </w:r>
          </w:p>
        </w:tc>
      </w:tr>
      <w:tr w:rsidR="00D646CA" w14:paraId="047F0394" w14:textId="77777777" w:rsidTr="00AD6311">
        <w:tc>
          <w:tcPr>
            <w:tcW w:w="2977" w:type="dxa"/>
          </w:tcPr>
          <w:p w14:paraId="7D02605F" w14:textId="77777777" w:rsidR="00D646CA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≤ NA &lt; 71</w:t>
            </w:r>
          </w:p>
        </w:tc>
        <w:tc>
          <w:tcPr>
            <w:tcW w:w="2792" w:type="dxa"/>
          </w:tcPr>
          <w:p w14:paraId="5F380E07" w14:textId="77777777" w:rsidR="00D646CA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</w:tr>
      <w:tr w:rsidR="00AD6311" w14:paraId="7B38CCFA" w14:textId="77777777" w:rsidTr="00AD6311">
        <w:tc>
          <w:tcPr>
            <w:tcW w:w="2977" w:type="dxa"/>
          </w:tcPr>
          <w:p w14:paraId="17B900DC" w14:textId="77777777" w:rsidR="00AD6311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≤ NA &lt; 66</w:t>
            </w:r>
          </w:p>
        </w:tc>
        <w:tc>
          <w:tcPr>
            <w:tcW w:w="2792" w:type="dxa"/>
          </w:tcPr>
          <w:p w14:paraId="2F62C553" w14:textId="77777777" w:rsidR="00AD6311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C+</w:t>
            </w:r>
          </w:p>
        </w:tc>
      </w:tr>
      <w:tr w:rsidR="00AD6311" w14:paraId="27FE3C84" w14:textId="77777777" w:rsidTr="00AD6311">
        <w:tc>
          <w:tcPr>
            <w:tcW w:w="2977" w:type="dxa"/>
          </w:tcPr>
          <w:p w14:paraId="4D1C8C21" w14:textId="77777777" w:rsidR="00AD6311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≤ NA &lt; 61</w:t>
            </w:r>
          </w:p>
        </w:tc>
        <w:tc>
          <w:tcPr>
            <w:tcW w:w="2792" w:type="dxa"/>
          </w:tcPr>
          <w:p w14:paraId="5B38AAD3" w14:textId="77777777" w:rsidR="00AD6311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AD6311" w14:paraId="32BD4589" w14:textId="77777777" w:rsidTr="00AD6311">
        <w:tc>
          <w:tcPr>
            <w:tcW w:w="2977" w:type="dxa"/>
          </w:tcPr>
          <w:p w14:paraId="5F6461F4" w14:textId="77777777" w:rsidR="00AD6311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≤ NA &lt; 56</w:t>
            </w:r>
          </w:p>
        </w:tc>
        <w:tc>
          <w:tcPr>
            <w:tcW w:w="2792" w:type="dxa"/>
          </w:tcPr>
          <w:p w14:paraId="290EAADA" w14:textId="77777777" w:rsidR="00AD6311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AD6311" w14:paraId="69D362B8" w14:textId="77777777" w:rsidTr="00AD6311">
        <w:tc>
          <w:tcPr>
            <w:tcW w:w="2977" w:type="dxa"/>
          </w:tcPr>
          <w:p w14:paraId="22217888" w14:textId="77777777" w:rsidR="00AD6311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&lt; 50</w:t>
            </w:r>
          </w:p>
        </w:tc>
        <w:tc>
          <w:tcPr>
            <w:tcW w:w="2792" w:type="dxa"/>
          </w:tcPr>
          <w:p w14:paraId="7919B220" w14:textId="77777777" w:rsidR="00AD6311" w:rsidRDefault="00AD6311" w:rsidP="00AD6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</w:tbl>
    <w:p w14:paraId="6D7F18AA" w14:textId="77777777" w:rsidR="003F299B" w:rsidRPr="003F6D86" w:rsidRDefault="003F299B" w:rsidP="003F299B">
      <w:pPr>
        <w:spacing w:after="0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>J</w:t>
      </w:r>
      <w:r w:rsidRPr="00AD6311">
        <w:rPr>
          <w:rFonts w:ascii="Times New Roman" w:hAnsi="Times New Roman" w:cs="Times New Roman"/>
          <w:b/>
        </w:rPr>
        <w:t>.  Reference</w:t>
      </w:r>
    </w:p>
    <w:p w14:paraId="3FE21A35" w14:textId="77777777" w:rsidR="00A97289" w:rsidRPr="003F6D86" w:rsidRDefault="00A97289" w:rsidP="00A97289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 xml:space="preserve">Jackson, John David. 2001. </w:t>
      </w:r>
      <w:r w:rsidRPr="003F6D86">
        <w:rPr>
          <w:rFonts w:ascii="Times New Roman" w:hAnsi="Times New Roman" w:cs="Times New Roman"/>
          <w:i/>
        </w:rPr>
        <w:t>Classsical Electrodinamics</w:t>
      </w:r>
      <w:r w:rsidRPr="003F6D86">
        <w:rPr>
          <w:rFonts w:ascii="Times New Roman" w:hAnsi="Times New Roman" w:cs="Times New Roman"/>
        </w:rPr>
        <w:t xml:space="preserve">. New York: John Wiley and </w:t>
      </w:r>
      <w:r w:rsidR="003F6D86">
        <w:rPr>
          <w:rFonts w:ascii="Times New Roman" w:hAnsi="Times New Roman" w:cs="Times New Roman"/>
        </w:rPr>
        <w:t>Sons.</w:t>
      </w:r>
    </w:p>
    <w:p w14:paraId="6014452F" w14:textId="77777777" w:rsidR="00A97289" w:rsidRPr="003F6D86" w:rsidRDefault="00A97289" w:rsidP="00A97289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</w:rPr>
        <w:t xml:space="preserve">Griffiths, David J. 1999. </w:t>
      </w:r>
      <w:r w:rsidRPr="003F6D86">
        <w:rPr>
          <w:rFonts w:ascii="Times New Roman" w:hAnsi="Times New Roman" w:cs="Times New Roman"/>
          <w:i/>
        </w:rPr>
        <w:t>Introduction  to Electrodinamics</w:t>
      </w:r>
      <w:r w:rsidRPr="003F6D86">
        <w:rPr>
          <w:rFonts w:ascii="Times New Roman" w:hAnsi="Times New Roman" w:cs="Times New Roman"/>
        </w:rPr>
        <w:t>.  New Jersey: Prentice Hall.</w:t>
      </w:r>
    </w:p>
    <w:p w14:paraId="04AF056D" w14:textId="77777777" w:rsidR="00A97289" w:rsidRPr="003F6D86" w:rsidRDefault="00A97289" w:rsidP="00A9728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3F6D86">
        <w:rPr>
          <w:rFonts w:ascii="Times New Roman" w:hAnsi="Times New Roman" w:cs="Times New Roman"/>
        </w:rPr>
        <w:t xml:space="preserve">3. </w:t>
      </w:r>
      <w:r w:rsidRPr="003F6D86">
        <w:rPr>
          <w:rFonts w:ascii="Times New Roman" w:hAnsi="Times New Roman" w:cs="Times New Roman"/>
        </w:rPr>
        <w:tab/>
      </w:r>
      <w:r w:rsidRPr="003F6D86">
        <w:rPr>
          <w:rFonts w:ascii="Times New Roman" w:hAnsi="Times New Roman" w:cs="Times New Roman"/>
          <w:color w:val="000000"/>
        </w:rPr>
        <w:t>Greiner, Walter, 1998, Classical Electrodynamics, Springer-Verlag New York</w:t>
      </w:r>
    </w:p>
    <w:p w14:paraId="496FE8E9" w14:textId="77777777" w:rsidR="00A97289" w:rsidRPr="003F6D86" w:rsidRDefault="00A97289" w:rsidP="00A9728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3F6D86">
        <w:rPr>
          <w:rFonts w:ascii="Times New Roman" w:hAnsi="Times New Roman" w:cs="Times New Roman"/>
          <w:color w:val="000000"/>
        </w:rPr>
        <w:t xml:space="preserve">4. </w:t>
      </w:r>
      <w:r w:rsidRPr="003F6D86">
        <w:rPr>
          <w:rFonts w:ascii="Times New Roman" w:hAnsi="Times New Roman" w:cs="Times New Roman"/>
          <w:color w:val="000000"/>
        </w:rPr>
        <w:tab/>
        <w:t xml:space="preserve">John R. Reitz, Frederick j. Milford, &amp; Robert W. Chrsty. 1993.  Dasar Teori Listrik </w:t>
      </w:r>
    </w:p>
    <w:p w14:paraId="654702F7" w14:textId="77777777" w:rsidR="00A97289" w:rsidRPr="003F6D86" w:rsidRDefault="00A97289" w:rsidP="00A9728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  <w:r w:rsidRPr="003F6D86">
        <w:rPr>
          <w:rFonts w:ascii="Times New Roman" w:hAnsi="Times New Roman" w:cs="Times New Roman"/>
          <w:color w:val="000000"/>
        </w:rPr>
        <w:t xml:space="preserve">    </w:t>
      </w:r>
      <w:r w:rsidRPr="003F6D86">
        <w:rPr>
          <w:rFonts w:ascii="Times New Roman" w:hAnsi="Times New Roman" w:cs="Times New Roman"/>
          <w:color w:val="000000"/>
        </w:rPr>
        <w:tab/>
        <w:t xml:space="preserve">Magnet. Penerbit ITB Bandung.  </w:t>
      </w:r>
    </w:p>
    <w:p w14:paraId="7049B324" w14:textId="77777777" w:rsidR="003F299B" w:rsidRPr="003F299B" w:rsidRDefault="003F299B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A5E1E" w14:textId="77777777" w:rsidR="003F299B" w:rsidRDefault="003F299B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9906C" w14:textId="2D137D57" w:rsidR="003A5715" w:rsidRPr="0070115B" w:rsidRDefault="003A5715" w:rsidP="003A5715">
      <w:pPr>
        <w:spacing w:after="0"/>
        <w:rPr>
          <w:rFonts w:ascii="Times New Roman" w:hAnsi="Times New Roman" w:cs="Times New Roman"/>
          <w:lang w:val="en-US"/>
        </w:rPr>
      </w:pPr>
      <w:r w:rsidRPr="003A5715">
        <w:rPr>
          <w:rFonts w:ascii="Times New Roman" w:hAnsi="Times New Roman" w:cs="Times New Roman"/>
        </w:rPr>
        <w:t>Menyetujui</w:t>
      </w:r>
      <w:r w:rsidRPr="003A5715">
        <w:rPr>
          <w:rFonts w:ascii="Times New Roman" w:hAnsi="Times New Roman" w:cs="Times New Roman"/>
        </w:rPr>
        <w:tab/>
      </w:r>
      <w:r w:rsidRPr="003A5715">
        <w:rPr>
          <w:rFonts w:ascii="Times New Roman" w:hAnsi="Times New Roman" w:cs="Times New Roman"/>
        </w:rPr>
        <w:tab/>
      </w:r>
      <w:r w:rsidRPr="003A5715">
        <w:rPr>
          <w:rFonts w:ascii="Times New Roman" w:hAnsi="Times New Roman" w:cs="Times New Roman"/>
        </w:rPr>
        <w:tab/>
      </w:r>
      <w:r w:rsidRPr="003A5715">
        <w:rPr>
          <w:rFonts w:ascii="Times New Roman" w:hAnsi="Times New Roman" w:cs="Times New Roman"/>
        </w:rPr>
        <w:tab/>
      </w:r>
      <w:r w:rsidRPr="003A5715">
        <w:rPr>
          <w:rFonts w:ascii="Times New Roman" w:hAnsi="Times New Roman" w:cs="Times New Roman"/>
        </w:rPr>
        <w:tab/>
      </w:r>
      <w:r w:rsidRPr="003A5715">
        <w:rPr>
          <w:rFonts w:ascii="Times New Roman" w:hAnsi="Times New Roman" w:cs="Times New Roman"/>
        </w:rPr>
        <w:tab/>
      </w:r>
      <w:r w:rsidRPr="003A5715">
        <w:rPr>
          <w:rFonts w:ascii="Times New Roman" w:hAnsi="Times New Roman" w:cs="Times New Roman"/>
        </w:rPr>
        <w:tab/>
        <w:t xml:space="preserve">B. Lampung,   </w:t>
      </w:r>
      <w:r w:rsidR="00D5557D">
        <w:rPr>
          <w:rFonts w:ascii="Times New Roman" w:hAnsi="Times New Roman" w:cs="Times New Roman"/>
        </w:rPr>
        <w:t xml:space="preserve">Agustus </w:t>
      </w:r>
      <w:r w:rsidRPr="003A5715">
        <w:rPr>
          <w:rFonts w:ascii="Times New Roman" w:hAnsi="Times New Roman" w:cs="Times New Roman"/>
        </w:rPr>
        <w:t xml:space="preserve"> 20</w:t>
      </w:r>
      <w:r w:rsidR="0070115B">
        <w:rPr>
          <w:rFonts w:ascii="Times New Roman" w:hAnsi="Times New Roman" w:cs="Times New Roman"/>
          <w:lang w:val="en-US"/>
        </w:rPr>
        <w:t>2</w:t>
      </w:r>
      <w:r w:rsidR="00B644E1">
        <w:rPr>
          <w:rFonts w:ascii="Times New Roman" w:hAnsi="Times New Roman" w:cs="Times New Roman"/>
          <w:lang w:val="en-US"/>
        </w:rPr>
        <w:t>2</w:t>
      </w:r>
    </w:p>
    <w:p w14:paraId="09164BD1" w14:textId="6FA8DD20" w:rsidR="003A5715" w:rsidRPr="003A5715" w:rsidRDefault="003A5715" w:rsidP="00A16A7D">
      <w:pPr>
        <w:spacing w:after="0"/>
        <w:rPr>
          <w:rFonts w:ascii="Times New Roman" w:hAnsi="Times New Roman" w:cs="Times New Roman"/>
        </w:rPr>
      </w:pPr>
      <w:r w:rsidRPr="003A5715">
        <w:rPr>
          <w:rFonts w:ascii="Times New Roman" w:hAnsi="Times New Roman" w:cs="Times New Roman"/>
        </w:rPr>
        <w:t>Ket</w:t>
      </w:r>
      <w:r w:rsidR="00A16A7D">
        <w:rPr>
          <w:rFonts w:ascii="Times New Roman" w:hAnsi="Times New Roman" w:cs="Times New Roman"/>
        </w:rPr>
        <w:t>ua Kelas</w:t>
      </w:r>
      <w:r w:rsidR="00A16A7D">
        <w:rPr>
          <w:rFonts w:ascii="Times New Roman" w:hAnsi="Times New Roman" w:cs="Times New Roman"/>
        </w:rPr>
        <w:tab/>
      </w:r>
      <w:r w:rsidR="00A16A7D">
        <w:rPr>
          <w:rFonts w:ascii="Times New Roman" w:hAnsi="Times New Roman" w:cs="Times New Roman"/>
        </w:rPr>
        <w:tab/>
      </w:r>
      <w:r w:rsidR="00A16A7D">
        <w:rPr>
          <w:rFonts w:ascii="Times New Roman" w:hAnsi="Times New Roman" w:cs="Times New Roman"/>
        </w:rPr>
        <w:tab/>
      </w:r>
      <w:r w:rsidR="00A16A7D">
        <w:rPr>
          <w:rFonts w:ascii="Times New Roman" w:hAnsi="Times New Roman" w:cs="Times New Roman"/>
        </w:rPr>
        <w:tab/>
      </w:r>
      <w:r w:rsidR="00A16A7D">
        <w:rPr>
          <w:rFonts w:ascii="Times New Roman" w:hAnsi="Times New Roman" w:cs="Times New Roman"/>
        </w:rPr>
        <w:tab/>
      </w:r>
      <w:r w:rsidR="00A16A7D">
        <w:rPr>
          <w:rFonts w:ascii="Times New Roman" w:hAnsi="Times New Roman" w:cs="Times New Roman"/>
        </w:rPr>
        <w:tab/>
      </w:r>
      <w:r w:rsidR="00A16A7D">
        <w:rPr>
          <w:rFonts w:ascii="Times New Roman" w:hAnsi="Times New Roman" w:cs="Times New Roman"/>
        </w:rPr>
        <w:tab/>
        <w:t>Dosen Pengampu M</w:t>
      </w:r>
      <w:r w:rsidR="008F2DC0">
        <w:rPr>
          <w:rFonts w:ascii="Times New Roman" w:hAnsi="Times New Roman" w:cs="Times New Roman"/>
        </w:rPr>
        <w:t>atkul</w:t>
      </w:r>
      <w:r w:rsidR="0027096C">
        <w:rPr>
          <w:rFonts w:ascii="Times New Roman" w:hAnsi="Times New Roman" w:cs="Times New Roman"/>
        </w:rPr>
        <w:t xml:space="preserve">                                                      </w:t>
      </w:r>
      <w:r w:rsidR="0027096C">
        <w:rPr>
          <w:rFonts w:ascii="Times New Roman" w:hAnsi="Times New Roman" w:cs="Times New Roman"/>
        </w:rPr>
        <w:tab/>
      </w:r>
      <w:r w:rsidR="00A16A7D">
        <w:rPr>
          <w:rFonts w:ascii="Times New Roman" w:hAnsi="Times New Roman" w:cs="Times New Roman"/>
        </w:rPr>
        <w:t xml:space="preserve">            </w:t>
      </w:r>
      <w:r w:rsidR="00286EB0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 w:rsidR="00A16A7D">
        <w:rPr>
          <w:rFonts w:ascii="Times New Roman" w:hAnsi="Times New Roman" w:cs="Times New Roman"/>
        </w:rPr>
        <w:t xml:space="preserve"> </w:t>
      </w:r>
      <w:r w:rsidR="0027096C">
        <w:rPr>
          <w:rFonts w:ascii="Times New Roman" w:hAnsi="Times New Roman" w:cs="Times New Roman"/>
        </w:rPr>
        <w:t xml:space="preserve">   </w:t>
      </w:r>
      <w:r w:rsidR="0027096C">
        <w:rPr>
          <w:noProof/>
          <w:sz w:val="24"/>
          <w:szCs w:val="24"/>
          <w:lang w:eastAsia="id-ID"/>
        </w:rPr>
        <w:drawing>
          <wp:inline distT="0" distB="0" distL="0" distR="0" wp14:anchorId="22FA4B69" wp14:editId="772BC984">
            <wp:extent cx="1104314" cy="506437"/>
            <wp:effectExtent l="0" t="0" r="635" b="8255"/>
            <wp:docPr id="13" name="Picture 13" descr="Untitled-Scann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39" cy="50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3677" w14:textId="77777777" w:rsidR="003A5715" w:rsidRPr="003A5715" w:rsidRDefault="003A6495" w:rsidP="003A57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 Dwi Putra</w:t>
      </w:r>
      <w:r w:rsidR="003A5715" w:rsidRPr="003A5715">
        <w:rPr>
          <w:rFonts w:ascii="Times New Roman" w:hAnsi="Times New Roman" w:cs="Times New Roman"/>
        </w:rPr>
        <w:tab/>
      </w:r>
      <w:r w:rsidR="003A5715" w:rsidRPr="003A5715">
        <w:rPr>
          <w:rFonts w:ascii="Times New Roman" w:hAnsi="Times New Roman" w:cs="Times New Roman"/>
        </w:rPr>
        <w:tab/>
      </w:r>
      <w:r w:rsidR="003A5715" w:rsidRPr="003A5715">
        <w:rPr>
          <w:rFonts w:ascii="Times New Roman" w:hAnsi="Times New Roman" w:cs="Times New Roman"/>
        </w:rPr>
        <w:tab/>
      </w:r>
      <w:r w:rsidR="003A5715" w:rsidRPr="003A5715">
        <w:rPr>
          <w:rFonts w:ascii="Times New Roman" w:hAnsi="Times New Roman" w:cs="Times New Roman"/>
        </w:rPr>
        <w:tab/>
      </w:r>
      <w:r w:rsidR="003A5715" w:rsidRPr="003A57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5715" w:rsidRPr="003A5715">
        <w:rPr>
          <w:rFonts w:ascii="Times New Roman" w:hAnsi="Times New Roman" w:cs="Times New Roman"/>
        </w:rPr>
        <w:tab/>
        <w:t>Dr. I Wayan distrik, M.Si</w:t>
      </w:r>
    </w:p>
    <w:p w14:paraId="0DA14D26" w14:textId="3A78F3EB" w:rsidR="003A5715" w:rsidRPr="003A5715" w:rsidRDefault="003A5715" w:rsidP="003A5715">
      <w:pPr>
        <w:spacing w:after="0"/>
        <w:rPr>
          <w:rFonts w:ascii="Times New Roman" w:hAnsi="Times New Roman" w:cs="Times New Roman"/>
        </w:rPr>
      </w:pPr>
      <w:r w:rsidRPr="003A5715">
        <w:rPr>
          <w:rFonts w:ascii="Times New Roman" w:hAnsi="Times New Roman" w:cs="Times New Roman"/>
        </w:rPr>
        <w:t xml:space="preserve">NIM </w:t>
      </w:r>
      <w:r w:rsidR="007445F8">
        <w:rPr>
          <w:rFonts w:ascii="Calibri" w:eastAsia="Times New Roman" w:hAnsi="Calibri" w:cs="Calibri"/>
          <w:color w:val="000000"/>
          <w:lang w:val="en-US" w:eastAsia="id-ID"/>
        </w:rPr>
        <w:t>20</w:t>
      </w:r>
      <w:r w:rsidR="005B4223" w:rsidRPr="00B512C8">
        <w:rPr>
          <w:rFonts w:ascii="Calibri" w:eastAsia="Times New Roman" w:hAnsi="Calibri" w:cs="Calibri"/>
          <w:color w:val="000000"/>
          <w:lang w:eastAsia="id-ID"/>
        </w:rPr>
        <w:t>1302203</w:t>
      </w:r>
      <w:r w:rsidR="003A6495">
        <w:rPr>
          <w:rFonts w:ascii="Calibri" w:eastAsia="Times New Roman" w:hAnsi="Calibri" w:cs="Calibri"/>
          <w:color w:val="000000"/>
          <w:lang w:eastAsia="id-ID"/>
        </w:rPr>
        <w:t>7</w:t>
      </w:r>
      <w:r w:rsidRPr="003A5715">
        <w:rPr>
          <w:rFonts w:ascii="Times New Roman" w:hAnsi="Times New Roman" w:cs="Times New Roman"/>
        </w:rPr>
        <w:tab/>
      </w:r>
      <w:r w:rsidRPr="003A5715">
        <w:rPr>
          <w:rFonts w:ascii="Times New Roman" w:hAnsi="Times New Roman" w:cs="Times New Roman"/>
        </w:rPr>
        <w:tab/>
      </w:r>
      <w:r w:rsidRPr="003A5715">
        <w:rPr>
          <w:rFonts w:ascii="Times New Roman" w:hAnsi="Times New Roman" w:cs="Times New Roman"/>
        </w:rPr>
        <w:tab/>
      </w:r>
      <w:r w:rsidRPr="003A5715">
        <w:rPr>
          <w:rFonts w:ascii="Times New Roman" w:hAnsi="Times New Roman" w:cs="Times New Roman"/>
        </w:rPr>
        <w:tab/>
      </w:r>
      <w:r w:rsidRPr="003A5715">
        <w:rPr>
          <w:rFonts w:ascii="Times New Roman" w:hAnsi="Times New Roman" w:cs="Times New Roman"/>
        </w:rPr>
        <w:tab/>
      </w:r>
      <w:r w:rsidRPr="003A5715">
        <w:rPr>
          <w:rFonts w:ascii="Times New Roman" w:hAnsi="Times New Roman" w:cs="Times New Roman"/>
        </w:rPr>
        <w:tab/>
        <w:t>NIP 196312151991021001</w:t>
      </w:r>
    </w:p>
    <w:p w14:paraId="00195D16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4C3E5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C1D27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75D67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6F230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5F700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1937E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4101A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AB2A6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47826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22E95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1EFBC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6BE77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5936E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59F48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C4919" w14:textId="77777777" w:rsidR="009A1DA7" w:rsidRDefault="009A1DA7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D29E9" w14:textId="77777777" w:rsidR="00E37A2C" w:rsidRDefault="00E37A2C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DA3B7" w14:textId="77777777" w:rsidR="00E37A2C" w:rsidRDefault="00E37A2C" w:rsidP="003F29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7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A0467"/>
    <w:multiLevelType w:val="hybridMultilevel"/>
    <w:tmpl w:val="621087EA"/>
    <w:lvl w:ilvl="0" w:tplc="3F864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3794C"/>
    <w:multiLevelType w:val="hybridMultilevel"/>
    <w:tmpl w:val="605058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477E"/>
    <w:multiLevelType w:val="hybridMultilevel"/>
    <w:tmpl w:val="D848F3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02F8"/>
    <w:multiLevelType w:val="hybridMultilevel"/>
    <w:tmpl w:val="362C9316"/>
    <w:lvl w:ilvl="0" w:tplc="4C666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7C84"/>
    <w:multiLevelType w:val="hybridMultilevel"/>
    <w:tmpl w:val="CFDEFC96"/>
    <w:lvl w:ilvl="0" w:tplc="6632E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04890"/>
    <w:multiLevelType w:val="hybridMultilevel"/>
    <w:tmpl w:val="3E78E93A"/>
    <w:lvl w:ilvl="0" w:tplc="5150D9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779D4"/>
    <w:multiLevelType w:val="hybridMultilevel"/>
    <w:tmpl w:val="DC5C4754"/>
    <w:lvl w:ilvl="0" w:tplc="75129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3E00E4"/>
    <w:multiLevelType w:val="hybridMultilevel"/>
    <w:tmpl w:val="8EF01516"/>
    <w:lvl w:ilvl="0" w:tplc="C62AB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66DD5"/>
    <w:multiLevelType w:val="hybridMultilevel"/>
    <w:tmpl w:val="05981946"/>
    <w:lvl w:ilvl="0" w:tplc="8D06C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56DD7"/>
    <w:multiLevelType w:val="hybridMultilevel"/>
    <w:tmpl w:val="16B2115A"/>
    <w:lvl w:ilvl="0" w:tplc="98125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414A1E"/>
    <w:multiLevelType w:val="hybridMultilevel"/>
    <w:tmpl w:val="053629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219B4"/>
    <w:multiLevelType w:val="hybridMultilevel"/>
    <w:tmpl w:val="C4D81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14491"/>
    <w:multiLevelType w:val="hybridMultilevel"/>
    <w:tmpl w:val="8B747188"/>
    <w:lvl w:ilvl="0" w:tplc="D9AE83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72308"/>
    <w:multiLevelType w:val="hybridMultilevel"/>
    <w:tmpl w:val="B2D4E67E"/>
    <w:lvl w:ilvl="0" w:tplc="01101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BE2AFE"/>
    <w:multiLevelType w:val="hybridMultilevel"/>
    <w:tmpl w:val="8B9EBC9E"/>
    <w:lvl w:ilvl="0" w:tplc="813C75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3F55C4"/>
    <w:multiLevelType w:val="hybridMultilevel"/>
    <w:tmpl w:val="A8A67BD2"/>
    <w:lvl w:ilvl="0" w:tplc="AB6251F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894211"/>
    <w:multiLevelType w:val="hybridMultilevel"/>
    <w:tmpl w:val="B0C4C634"/>
    <w:lvl w:ilvl="0" w:tplc="A058D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83025"/>
    <w:multiLevelType w:val="hybridMultilevel"/>
    <w:tmpl w:val="700CF862"/>
    <w:lvl w:ilvl="0" w:tplc="08562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64BE6"/>
    <w:multiLevelType w:val="hybridMultilevel"/>
    <w:tmpl w:val="9D287864"/>
    <w:lvl w:ilvl="0" w:tplc="F0047C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C747AD"/>
    <w:multiLevelType w:val="hybridMultilevel"/>
    <w:tmpl w:val="7F44F534"/>
    <w:lvl w:ilvl="0" w:tplc="61627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093F45"/>
    <w:multiLevelType w:val="hybridMultilevel"/>
    <w:tmpl w:val="ED009D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C7CBF"/>
    <w:multiLevelType w:val="hybridMultilevel"/>
    <w:tmpl w:val="F196A9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71243"/>
    <w:multiLevelType w:val="hybridMultilevel"/>
    <w:tmpl w:val="6A9EC1D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B4C81"/>
    <w:multiLevelType w:val="hybridMultilevel"/>
    <w:tmpl w:val="FFFAE71E"/>
    <w:lvl w:ilvl="0" w:tplc="D45C4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16"/>
  </w:num>
  <w:num w:numId="10">
    <w:abstractNumId w:val="17"/>
  </w:num>
  <w:num w:numId="11">
    <w:abstractNumId w:val="7"/>
  </w:num>
  <w:num w:numId="12">
    <w:abstractNumId w:val="4"/>
  </w:num>
  <w:num w:numId="13">
    <w:abstractNumId w:val="18"/>
  </w:num>
  <w:num w:numId="14">
    <w:abstractNumId w:val="5"/>
  </w:num>
  <w:num w:numId="15">
    <w:abstractNumId w:val="23"/>
  </w:num>
  <w:num w:numId="16">
    <w:abstractNumId w:val="19"/>
  </w:num>
  <w:num w:numId="17">
    <w:abstractNumId w:val="6"/>
  </w:num>
  <w:num w:numId="18">
    <w:abstractNumId w:val="0"/>
  </w:num>
  <w:num w:numId="19">
    <w:abstractNumId w:val="11"/>
  </w:num>
  <w:num w:numId="20">
    <w:abstractNumId w:val="20"/>
  </w:num>
  <w:num w:numId="21">
    <w:abstractNumId w:val="21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069"/>
    <w:rsid w:val="000067D9"/>
    <w:rsid w:val="00007314"/>
    <w:rsid w:val="000076EF"/>
    <w:rsid w:val="00007FED"/>
    <w:rsid w:val="00011F93"/>
    <w:rsid w:val="000163AD"/>
    <w:rsid w:val="000209F4"/>
    <w:rsid w:val="000216AD"/>
    <w:rsid w:val="00021BCE"/>
    <w:rsid w:val="0002354B"/>
    <w:rsid w:val="00030020"/>
    <w:rsid w:val="00030249"/>
    <w:rsid w:val="0003071C"/>
    <w:rsid w:val="00031BE4"/>
    <w:rsid w:val="00031C9D"/>
    <w:rsid w:val="00032206"/>
    <w:rsid w:val="000329D1"/>
    <w:rsid w:val="000336D0"/>
    <w:rsid w:val="00041710"/>
    <w:rsid w:val="00051504"/>
    <w:rsid w:val="000539DF"/>
    <w:rsid w:val="00054643"/>
    <w:rsid w:val="00055BC6"/>
    <w:rsid w:val="00061D25"/>
    <w:rsid w:val="00063CEC"/>
    <w:rsid w:val="00065D53"/>
    <w:rsid w:val="00067809"/>
    <w:rsid w:val="000739FF"/>
    <w:rsid w:val="0007706A"/>
    <w:rsid w:val="00081518"/>
    <w:rsid w:val="00082A25"/>
    <w:rsid w:val="000834A7"/>
    <w:rsid w:val="00085C58"/>
    <w:rsid w:val="00086C26"/>
    <w:rsid w:val="00086FD2"/>
    <w:rsid w:val="00097DA1"/>
    <w:rsid w:val="00097DDD"/>
    <w:rsid w:val="000A08D3"/>
    <w:rsid w:val="000A6051"/>
    <w:rsid w:val="000B44DD"/>
    <w:rsid w:val="000B6B42"/>
    <w:rsid w:val="000C0ADD"/>
    <w:rsid w:val="000C1778"/>
    <w:rsid w:val="000C1F48"/>
    <w:rsid w:val="000C3DB0"/>
    <w:rsid w:val="000C5C2D"/>
    <w:rsid w:val="000C644C"/>
    <w:rsid w:val="000C7D1C"/>
    <w:rsid w:val="000D1803"/>
    <w:rsid w:val="000D2DC3"/>
    <w:rsid w:val="000D5B14"/>
    <w:rsid w:val="000D6D6B"/>
    <w:rsid w:val="000D7B68"/>
    <w:rsid w:val="000E3BCE"/>
    <w:rsid w:val="000E405B"/>
    <w:rsid w:val="000E51EF"/>
    <w:rsid w:val="000E5CC6"/>
    <w:rsid w:val="000F0944"/>
    <w:rsid w:val="000F367A"/>
    <w:rsid w:val="000F4A08"/>
    <w:rsid w:val="000F5CE6"/>
    <w:rsid w:val="00101003"/>
    <w:rsid w:val="0010381D"/>
    <w:rsid w:val="0010706A"/>
    <w:rsid w:val="001078B9"/>
    <w:rsid w:val="00111899"/>
    <w:rsid w:val="00114DCC"/>
    <w:rsid w:val="001178A5"/>
    <w:rsid w:val="0012229F"/>
    <w:rsid w:val="00126881"/>
    <w:rsid w:val="00130813"/>
    <w:rsid w:val="00133F17"/>
    <w:rsid w:val="00134A92"/>
    <w:rsid w:val="0013627C"/>
    <w:rsid w:val="00136592"/>
    <w:rsid w:val="00136EB5"/>
    <w:rsid w:val="00140531"/>
    <w:rsid w:val="001431F2"/>
    <w:rsid w:val="00143E1F"/>
    <w:rsid w:val="001440C0"/>
    <w:rsid w:val="0014561A"/>
    <w:rsid w:val="0014730D"/>
    <w:rsid w:val="001527D3"/>
    <w:rsid w:val="00153B28"/>
    <w:rsid w:val="0015594C"/>
    <w:rsid w:val="00156F05"/>
    <w:rsid w:val="00157FF7"/>
    <w:rsid w:val="00162039"/>
    <w:rsid w:val="00162CC3"/>
    <w:rsid w:val="0016419D"/>
    <w:rsid w:val="00166B71"/>
    <w:rsid w:val="0017130B"/>
    <w:rsid w:val="00175278"/>
    <w:rsid w:val="0017727F"/>
    <w:rsid w:val="00180D22"/>
    <w:rsid w:val="00181B14"/>
    <w:rsid w:val="001844A7"/>
    <w:rsid w:val="001860C2"/>
    <w:rsid w:val="00187AD5"/>
    <w:rsid w:val="00190DF0"/>
    <w:rsid w:val="0019469A"/>
    <w:rsid w:val="0019595C"/>
    <w:rsid w:val="00195CE8"/>
    <w:rsid w:val="00197E5C"/>
    <w:rsid w:val="001A40BF"/>
    <w:rsid w:val="001A4EB7"/>
    <w:rsid w:val="001A6069"/>
    <w:rsid w:val="001A65AF"/>
    <w:rsid w:val="001B5543"/>
    <w:rsid w:val="001B623C"/>
    <w:rsid w:val="001C262B"/>
    <w:rsid w:val="001C5BF1"/>
    <w:rsid w:val="001D01AD"/>
    <w:rsid w:val="001D1749"/>
    <w:rsid w:val="001D25AA"/>
    <w:rsid w:val="001D2B74"/>
    <w:rsid w:val="001D5266"/>
    <w:rsid w:val="001D7611"/>
    <w:rsid w:val="001E0A51"/>
    <w:rsid w:val="001E1692"/>
    <w:rsid w:val="001E29A2"/>
    <w:rsid w:val="001E2C3E"/>
    <w:rsid w:val="001F214D"/>
    <w:rsid w:val="00200075"/>
    <w:rsid w:val="00201485"/>
    <w:rsid w:val="00201FCA"/>
    <w:rsid w:val="00204065"/>
    <w:rsid w:val="002073A0"/>
    <w:rsid w:val="00211CC8"/>
    <w:rsid w:val="002128F5"/>
    <w:rsid w:val="002129E5"/>
    <w:rsid w:val="00213F43"/>
    <w:rsid w:val="00216397"/>
    <w:rsid w:val="00224E79"/>
    <w:rsid w:val="002253B6"/>
    <w:rsid w:val="0022627E"/>
    <w:rsid w:val="00226AE6"/>
    <w:rsid w:val="00227E81"/>
    <w:rsid w:val="00235B2E"/>
    <w:rsid w:val="00236A98"/>
    <w:rsid w:val="002436BB"/>
    <w:rsid w:val="002438D3"/>
    <w:rsid w:val="0024454C"/>
    <w:rsid w:val="002472AE"/>
    <w:rsid w:val="00251C60"/>
    <w:rsid w:val="002521CD"/>
    <w:rsid w:val="002557E8"/>
    <w:rsid w:val="00256239"/>
    <w:rsid w:val="00261404"/>
    <w:rsid w:val="00261A3C"/>
    <w:rsid w:val="00262895"/>
    <w:rsid w:val="00263BAE"/>
    <w:rsid w:val="00267B78"/>
    <w:rsid w:val="00270702"/>
    <w:rsid w:val="0027096C"/>
    <w:rsid w:val="002751C0"/>
    <w:rsid w:val="00276B3D"/>
    <w:rsid w:val="00277357"/>
    <w:rsid w:val="0028262B"/>
    <w:rsid w:val="00285427"/>
    <w:rsid w:val="00286EB0"/>
    <w:rsid w:val="00292E35"/>
    <w:rsid w:val="0029537F"/>
    <w:rsid w:val="002962E0"/>
    <w:rsid w:val="002A1172"/>
    <w:rsid w:val="002A16AF"/>
    <w:rsid w:val="002A59A3"/>
    <w:rsid w:val="002A715C"/>
    <w:rsid w:val="002B0F2C"/>
    <w:rsid w:val="002B5FC8"/>
    <w:rsid w:val="002B71AB"/>
    <w:rsid w:val="002B79BB"/>
    <w:rsid w:val="002C4EA8"/>
    <w:rsid w:val="002C571D"/>
    <w:rsid w:val="002C659B"/>
    <w:rsid w:val="002D21A6"/>
    <w:rsid w:val="002D2298"/>
    <w:rsid w:val="002D2E54"/>
    <w:rsid w:val="002D5668"/>
    <w:rsid w:val="002D6D97"/>
    <w:rsid w:val="002E1B07"/>
    <w:rsid w:val="002E35F1"/>
    <w:rsid w:val="002E4068"/>
    <w:rsid w:val="002E5C7F"/>
    <w:rsid w:val="002E6DCC"/>
    <w:rsid w:val="002F05C8"/>
    <w:rsid w:val="002F2A45"/>
    <w:rsid w:val="002F42F0"/>
    <w:rsid w:val="002F4C77"/>
    <w:rsid w:val="002F72FC"/>
    <w:rsid w:val="00302001"/>
    <w:rsid w:val="0030272A"/>
    <w:rsid w:val="0030355C"/>
    <w:rsid w:val="00303DC6"/>
    <w:rsid w:val="003049C6"/>
    <w:rsid w:val="003079C7"/>
    <w:rsid w:val="00310521"/>
    <w:rsid w:val="0031099E"/>
    <w:rsid w:val="003110D8"/>
    <w:rsid w:val="00311609"/>
    <w:rsid w:val="003153CF"/>
    <w:rsid w:val="00315513"/>
    <w:rsid w:val="00320D55"/>
    <w:rsid w:val="0032172A"/>
    <w:rsid w:val="00322144"/>
    <w:rsid w:val="00322E7C"/>
    <w:rsid w:val="00323076"/>
    <w:rsid w:val="00323D48"/>
    <w:rsid w:val="003271A8"/>
    <w:rsid w:val="003309A4"/>
    <w:rsid w:val="0033261B"/>
    <w:rsid w:val="00334041"/>
    <w:rsid w:val="0033443B"/>
    <w:rsid w:val="00335562"/>
    <w:rsid w:val="00335B89"/>
    <w:rsid w:val="003378CF"/>
    <w:rsid w:val="003428E1"/>
    <w:rsid w:val="00344B7C"/>
    <w:rsid w:val="00347CAB"/>
    <w:rsid w:val="00351841"/>
    <w:rsid w:val="003547D2"/>
    <w:rsid w:val="003567EB"/>
    <w:rsid w:val="003601CA"/>
    <w:rsid w:val="00361DC5"/>
    <w:rsid w:val="00363F6C"/>
    <w:rsid w:val="00366DE1"/>
    <w:rsid w:val="0037256F"/>
    <w:rsid w:val="003747A9"/>
    <w:rsid w:val="00384032"/>
    <w:rsid w:val="0038630C"/>
    <w:rsid w:val="003902E3"/>
    <w:rsid w:val="0039180C"/>
    <w:rsid w:val="00395138"/>
    <w:rsid w:val="00395348"/>
    <w:rsid w:val="0039723E"/>
    <w:rsid w:val="00397E2B"/>
    <w:rsid w:val="003A03C9"/>
    <w:rsid w:val="003A0504"/>
    <w:rsid w:val="003A0D0E"/>
    <w:rsid w:val="003A1688"/>
    <w:rsid w:val="003A1E00"/>
    <w:rsid w:val="003A396A"/>
    <w:rsid w:val="003A3EE2"/>
    <w:rsid w:val="003A5715"/>
    <w:rsid w:val="003A6495"/>
    <w:rsid w:val="003B4906"/>
    <w:rsid w:val="003B53F9"/>
    <w:rsid w:val="003B6052"/>
    <w:rsid w:val="003C0C56"/>
    <w:rsid w:val="003C27C7"/>
    <w:rsid w:val="003C31E8"/>
    <w:rsid w:val="003C33C0"/>
    <w:rsid w:val="003C4CF3"/>
    <w:rsid w:val="003C72D5"/>
    <w:rsid w:val="003C753C"/>
    <w:rsid w:val="003C7B17"/>
    <w:rsid w:val="003D2AC2"/>
    <w:rsid w:val="003D6982"/>
    <w:rsid w:val="003D6F16"/>
    <w:rsid w:val="003D7874"/>
    <w:rsid w:val="003E458E"/>
    <w:rsid w:val="003E5B97"/>
    <w:rsid w:val="003F0D6C"/>
    <w:rsid w:val="003F299B"/>
    <w:rsid w:val="003F50CD"/>
    <w:rsid w:val="003F5780"/>
    <w:rsid w:val="003F6D86"/>
    <w:rsid w:val="003F74D9"/>
    <w:rsid w:val="004071A5"/>
    <w:rsid w:val="00412392"/>
    <w:rsid w:val="004134A8"/>
    <w:rsid w:val="00414BA5"/>
    <w:rsid w:val="00415D7B"/>
    <w:rsid w:val="004160BC"/>
    <w:rsid w:val="0041697C"/>
    <w:rsid w:val="0041708D"/>
    <w:rsid w:val="004203D2"/>
    <w:rsid w:val="00420F8F"/>
    <w:rsid w:val="00423F7C"/>
    <w:rsid w:val="00424107"/>
    <w:rsid w:val="00425863"/>
    <w:rsid w:val="00425972"/>
    <w:rsid w:val="00425D09"/>
    <w:rsid w:val="00425D12"/>
    <w:rsid w:val="00433180"/>
    <w:rsid w:val="004357AB"/>
    <w:rsid w:val="004358AE"/>
    <w:rsid w:val="00435B1F"/>
    <w:rsid w:val="004404EF"/>
    <w:rsid w:val="0044108D"/>
    <w:rsid w:val="004413F3"/>
    <w:rsid w:val="00441673"/>
    <w:rsid w:val="004417E9"/>
    <w:rsid w:val="00441DBC"/>
    <w:rsid w:val="00443F53"/>
    <w:rsid w:val="00445855"/>
    <w:rsid w:val="004467AF"/>
    <w:rsid w:val="004469EA"/>
    <w:rsid w:val="00446ABB"/>
    <w:rsid w:val="00451963"/>
    <w:rsid w:val="00451968"/>
    <w:rsid w:val="0045401A"/>
    <w:rsid w:val="0045415C"/>
    <w:rsid w:val="00455715"/>
    <w:rsid w:val="0045791E"/>
    <w:rsid w:val="00460CE2"/>
    <w:rsid w:val="00461E43"/>
    <w:rsid w:val="00462E62"/>
    <w:rsid w:val="004655D0"/>
    <w:rsid w:val="00470A9E"/>
    <w:rsid w:val="00471987"/>
    <w:rsid w:val="00474685"/>
    <w:rsid w:val="004804BC"/>
    <w:rsid w:val="00480DF0"/>
    <w:rsid w:val="00481E02"/>
    <w:rsid w:val="00481EED"/>
    <w:rsid w:val="004822D8"/>
    <w:rsid w:val="00483F37"/>
    <w:rsid w:val="00486007"/>
    <w:rsid w:val="004861DD"/>
    <w:rsid w:val="004863B0"/>
    <w:rsid w:val="004866D7"/>
    <w:rsid w:val="00490E20"/>
    <w:rsid w:val="00494CF6"/>
    <w:rsid w:val="0049616B"/>
    <w:rsid w:val="004A0034"/>
    <w:rsid w:val="004A1142"/>
    <w:rsid w:val="004A7313"/>
    <w:rsid w:val="004B0966"/>
    <w:rsid w:val="004B1010"/>
    <w:rsid w:val="004B1771"/>
    <w:rsid w:val="004B384F"/>
    <w:rsid w:val="004B45B6"/>
    <w:rsid w:val="004B7818"/>
    <w:rsid w:val="004B79C9"/>
    <w:rsid w:val="004C1766"/>
    <w:rsid w:val="004C1B4E"/>
    <w:rsid w:val="004C4AC8"/>
    <w:rsid w:val="004C5875"/>
    <w:rsid w:val="004C68A7"/>
    <w:rsid w:val="004D0681"/>
    <w:rsid w:val="004D121E"/>
    <w:rsid w:val="004D2C80"/>
    <w:rsid w:val="004D4197"/>
    <w:rsid w:val="004D51C8"/>
    <w:rsid w:val="004D5A05"/>
    <w:rsid w:val="004D6576"/>
    <w:rsid w:val="004D69DF"/>
    <w:rsid w:val="004E0273"/>
    <w:rsid w:val="004F01D2"/>
    <w:rsid w:val="004F158E"/>
    <w:rsid w:val="004F3A91"/>
    <w:rsid w:val="004F601D"/>
    <w:rsid w:val="004F7F7A"/>
    <w:rsid w:val="00501775"/>
    <w:rsid w:val="00502C54"/>
    <w:rsid w:val="005061D0"/>
    <w:rsid w:val="005073AA"/>
    <w:rsid w:val="00507AC6"/>
    <w:rsid w:val="00511EC6"/>
    <w:rsid w:val="00513E51"/>
    <w:rsid w:val="00515153"/>
    <w:rsid w:val="00516B2C"/>
    <w:rsid w:val="005243DD"/>
    <w:rsid w:val="005245A6"/>
    <w:rsid w:val="005245B6"/>
    <w:rsid w:val="00525388"/>
    <w:rsid w:val="00531D1A"/>
    <w:rsid w:val="00532642"/>
    <w:rsid w:val="005326F1"/>
    <w:rsid w:val="00533284"/>
    <w:rsid w:val="00534B26"/>
    <w:rsid w:val="00535C77"/>
    <w:rsid w:val="005435A7"/>
    <w:rsid w:val="0054466C"/>
    <w:rsid w:val="00546F50"/>
    <w:rsid w:val="00547CD1"/>
    <w:rsid w:val="005551F9"/>
    <w:rsid w:val="00562C66"/>
    <w:rsid w:val="005647AF"/>
    <w:rsid w:val="005702A3"/>
    <w:rsid w:val="005744B7"/>
    <w:rsid w:val="00575256"/>
    <w:rsid w:val="005756EA"/>
    <w:rsid w:val="00576EA7"/>
    <w:rsid w:val="00582489"/>
    <w:rsid w:val="00582645"/>
    <w:rsid w:val="005845F0"/>
    <w:rsid w:val="00586E2D"/>
    <w:rsid w:val="00595254"/>
    <w:rsid w:val="0059526F"/>
    <w:rsid w:val="005959E3"/>
    <w:rsid w:val="005A125D"/>
    <w:rsid w:val="005A2E43"/>
    <w:rsid w:val="005A306A"/>
    <w:rsid w:val="005A45F5"/>
    <w:rsid w:val="005A5CF9"/>
    <w:rsid w:val="005A71AD"/>
    <w:rsid w:val="005B01A8"/>
    <w:rsid w:val="005B2A5B"/>
    <w:rsid w:val="005B3679"/>
    <w:rsid w:val="005B4223"/>
    <w:rsid w:val="005B425A"/>
    <w:rsid w:val="005B5BFE"/>
    <w:rsid w:val="005B6039"/>
    <w:rsid w:val="005C1C6D"/>
    <w:rsid w:val="005C2B12"/>
    <w:rsid w:val="005C514B"/>
    <w:rsid w:val="005C6B5E"/>
    <w:rsid w:val="005D4B0D"/>
    <w:rsid w:val="005D54F7"/>
    <w:rsid w:val="005D6137"/>
    <w:rsid w:val="005D66D2"/>
    <w:rsid w:val="005D77D1"/>
    <w:rsid w:val="005E0DC7"/>
    <w:rsid w:val="005E1931"/>
    <w:rsid w:val="005E231D"/>
    <w:rsid w:val="005E7530"/>
    <w:rsid w:val="005F0D0D"/>
    <w:rsid w:val="005F14F1"/>
    <w:rsid w:val="005F2164"/>
    <w:rsid w:val="00602B54"/>
    <w:rsid w:val="006035BA"/>
    <w:rsid w:val="00603E62"/>
    <w:rsid w:val="0060525E"/>
    <w:rsid w:val="00607A58"/>
    <w:rsid w:val="00610310"/>
    <w:rsid w:val="0061051D"/>
    <w:rsid w:val="00611CEC"/>
    <w:rsid w:val="00611ED5"/>
    <w:rsid w:val="00613722"/>
    <w:rsid w:val="00613925"/>
    <w:rsid w:val="00615AF0"/>
    <w:rsid w:val="00617EB2"/>
    <w:rsid w:val="00620A4E"/>
    <w:rsid w:val="006214D5"/>
    <w:rsid w:val="0062178E"/>
    <w:rsid w:val="00622B34"/>
    <w:rsid w:val="0062456E"/>
    <w:rsid w:val="0062525F"/>
    <w:rsid w:val="006254C5"/>
    <w:rsid w:val="006347BF"/>
    <w:rsid w:val="006354FB"/>
    <w:rsid w:val="0063644B"/>
    <w:rsid w:val="00637E11"/>
    <w:rsid w:val="0064023F"/>
    <w:rsid w:val="0064245C"/>
    <w:rsid w:val="006536B0"/>
    <w:rsid w:val="00653B4B"/>
    <w:rsid w:val="00655537"/>
    <w:rsid w:val="00655855"/>
    <w:rsid w:val="00655D07"/>
    <w:rsid w:val="00655F11"/>
    <w:rsid w:val="00660E19"/>
    <w:rsid w:val="0066123C"/>
    <w:rsid w:val="00662557"/>
    <w:rsid w:val="0066354F"/>
    <w:rsid w:val="00663AAE"/>
    <w:rsid w:val="006661A4"/>
    <w:rsid w:val="00667CC4"/>
    <w:rsid w:val="00671EAE"/>
    <w:rsid w:val="00674C49"/>
    <w:rsid w:val="006759F8"/>
    <w:rsid w:val="006760CD"/>
    <w:rsid w:val="00676F6D"/>
    <w:rsid w:val="00680BA3"/>
    <w:rsid w:val="00680CBA"/>
    <w:rsid w:val="00684088"/>
    <w:rsid w:val="006844B3"/>
    <w:rsid w:val="00685397"/>
    <w:rsid w:val="0068620C"/>
    <w:rsid w:val="00686DB4"/>
    <w:rsid w:val="00691883"/>
    <w:rsid w:val="006923A0"/>
    <w:rsid w:val="00693C5C"/>
    <w:rsid w:val="0069502E"/>
    <w:rsid w:val="0069590D"/>
    <w:rsid w:val="00696F16"/>
    <w:rsid w:val="006974DB"/>
    <w:rsid w:val="00697EE2"/>
    <w:rsid w:val="006A2AEF"/>
    <w:rsid w:val="006B07BF"/>
    <w:rsid w:val="006B25E3"/>
    <w:rsid w:val="006B36A3"/>
    <w:rsid w:val="006B5F8B"/>
    <w:rsid w:val="006B79EE"/>
    <w:rsid w:val="006C0E3A"/>
    <w:rsid w:val="006C1455"/>
    <w:rsid w:val="006C4A16"/>
    <w:rsid w:val="006D01B3"/>
    <w:rsid w:val="006D24F1"/>
    <w:rsid w:val="006D2816"/>
    <w:rsid w:val="006D3912"/>
    <w:rsid w:val="006D3EF7"/>
    <w:rsid w:val="006D5A61"/>
    <w:rsid w:val="006D6AA8"/>
    <w:rsid w:val="006D7746"/>
    <w:rsid w:val="006E08E2"/>
    <w:rsid w:val="006E1C6C"/>
    <w:rsid w:val="006E37DC"/>
    <w:rsid w:val="006E7A13"/>
    <w:rsid w:val="006F1AE5"/>
    <w:rsid w:val="006F1B83"/>
    <w:rsid w:val="006F257A"/>
    <w:rsid w:val="006F5042"/>
    <w:rsid w:val="006F6BE5"/>
    <w:rsid w:val="0070115B"/>
    <w:rsid w:val="00705855"/>
    <w:rsid w:val="00710791"/>
    <w:rsid w:val="00712A84"/>
    <w:rsid w:val="00714A24"/>
    <w:rsid w:val="00715A3B"/>
    <w:rsid w:val="00717D4E"/>
    <w:rsid w:val="00720C63"/>
    <w:rsid w:val="00727163"/>
    <w:rsid w:val="00730545"/>
    <w:rsid w:val="00731D2E"/>
    <w:rsid w:val="00733F2A"/>
    <w:rsid w:val="00734C98"/>
    <w:rsid w:val="00734F25"/>
    <w:rsid w:val="00741421"/>
    <w:rsid w:val="007445F8"/>
    <w:rsid w:val="007461E2"/>
    <w:rsid w:val="00746403"/>
    <w:rsid w:val="007502CC"/>
    <w:rsid w:val="00751B57"/>
    <w:rsid w:val="00751DEE"/>
    <w:rsid w:val="007529FD"/>
    <w:rsid w:val="007546F8"/>
    <w:rsid w:val="00754911"/>
    <w:rsid w:val="00760C48"/>
    <w:rsid w:val="00762E35"/>
    <w:rsid w:val="00764A7C"/>
    <w:rsid w:val="00764BBE"/>
    <w:rsid w:val="007657F3"/>
    <w:rsid w:val="00765DFB"/>
    <w:rsid w:val="00765FAD"/>
    <w:rsid w:val="00766A97"/>
    <w:rsid w:val="00771AA2"/>
    <w:rsid w:val="007728D0"/>
    <w:rsid w:val="0077403E"/>
    <w:rsid w:val="007751F6"/>
    <w:rsid w:val="00777297"/>
    <w:rsid w:val="0077775B"/>
    <w:rsid w:val="00777CEE"/>
    <w:rsid w:val="00781AB6"/>
    <w:rsid w:val="00783887"/>
    <w:rsid w:val="0078405C"/>
    <w:rsid w:val="0078777E"/>
    <w:rsid w:val="00794005"/>
    <w:rsid w:val="00795476"/>
    <w:rsid w:val="0079694D"/>
    <w:rsid w:val="007A1E2A"/>
    <w:rsid w:val="007A2C4B"/>
    <w:rsid w:val="007B1627"/>
    <w:rsid w:val="007B1FAB"/>
    <w:rsid w:val="007B2837"/>
    <w:rsid w:val="007C0987"/>
    <w:rsid w:val="007C3173"/>
    <w:rsid w:val="007C47A0"/>
    <w:rsid w:val="007D09AD"/>
    <w:rsid w:val="007D1EBE"/>
    <w:rsid w:val="007D7DC7"/>
    <w:rsid w:val="007E7300"/>
    <w:rsid w:val="007F0FC7"/>
    <w:rsid w:val="007F3B8E"/>
    <w:rsid w:val="007F5BE6"/>
    <w:rsid w:val="008041E3"/>
    <w:rsid w:val="00806176"/>
    <w:rsid w:val="0081526F"/>
    <w:rsid w:val="00815899"/>
    <w:rsid w:val="00816866"/>
    <w:rsid w:val="00816A8B"/>
    <w:rsid w:val="008175B9"/>
    <w:rsid w:val="008247FE"/>
    <w:rsid w:val="00824D4F"/>
    <w:rsid w:val="0082511C"/>
    <w:rsid w:val="00830B73"/>
    <w:rsid w:val="0083238E"/>
    <w:rsid w:val="0083346E"/>
    <w:rsid w:val="008334F5"/>
    <w:rsid w:val="00834C80"/>
    <w:rsid w:val="00837D24"/>
    <w:rsid w:val="00845847"/>
    <w:rsid w:val="00846D8D"/>
    <w:rsid w:val="00850809"/>
    <w:rsid w:val="00851E62"/>
    <w:rsid w:val="008542CA"/>
    <w:rsid w:val="00855278"/>
    <w:rsid w:val="00855646"/>
    <w:rsid w:val="00856B08"/>
    <w:rsid w:val="008578F0"/>
    <w:rsid w:val="00861290"/>
    <w:rsid w:val="0086181B"/>
    <w:rsid w:val="00861968"/>
    <w:rsid w:val="00862003"/>
    <w:rsid w:val="00862170"/>
    <w:rsid w:val="008651DE"/>
    <w:rsid w:val="00865E09"/>
    <w:rsid w:val="00872310"/>
    <w:rsid w:val="00872C0C"/>
    <w:rsid w:val="008744C3"/>
    <w:rsid w:val="008754B9"/>
    <w:rsid w:val="00876FF1"/>
    <w:rsid w:val="00883D81"/>
    <w:rsid w:val="00890BC9"/>
    <w:rsid w:val="00893F5B"/>
    <w:rsid w:val="00894F84"/>
    <w:rsid w:val="00895F6B"/>
    <w:rsid w:val="00896C21"/>
    <w:rsid w:val="008A0BE3"/>
    <w:rsid w:val="008A286B"/>
    <w:rsid w:val="008A3C49"/>
    <w:rsid w:val="008A472B"/>
    <w:rsid w:val="008A533E"/>
    <w:rsid w:val="008A5C6E"/>
    <w:rsid w:val="008A63B7"/>
    <w:rsid w:val="008A7306"/>
    <w:rsid w:val="008B34E7"/>
    <w:rsid w:val="008B3CC4"/>
    <w:rsid w:val="008B616B"/>
    <w:rsid w:val="008B6BCD"/>
    <w:rsid w:val="008C12C9"/>
    <w:rsid w:val="008C1594"/>
    <w:rsid w:val="008C341E"/>
    <w:rsid w:val="008C3F94"/>
    <w:rsid w:val="008C4E1B"/>
    <w:rsid w:val="008C5F1D"/>
    <w:rsid w:val="008C6D74"/>
    <w:rsid w:val="008C72DB"/>
    <w:rsid w:val="008D074F"/>
    <w:rsid w:val="008D239F"/>
    <w:rsid w:val="008D552C"/>
    <w:rsid w:val="008D6031"/>
    <w:rsid w:val="008E1968"/>
    <w:rsid w:val="008E1CF8"/>
    <w:rsid w:val="008E3C38"/>
    <w:rsid w:val="008E4C37"/>
    <w:rsid w:val="008F1225"/>
    <w:rsid w:val="008F1B09"/>
    <w:rsid w:val="008F2486"/>
    <w:rsid w:val="008F2519"/>
    <w:rsid w:val="008F2DC0"/>
    <w:rsid w:val="008F34FF"/>
    <w:rsid w:val="00900277"/>
    <w:rsid w:val="00902FFC"/>
    <w:rsid w:val="009038A8"/>
    <w:rsid w:val="00904C9F"/>
    <w:rsid w:val="009050F5"/>
    <w:rsid w:val="00905620"/>
    <w:rsid w:val="009067A2"/>
    <w:rsid w:val="00907D43"/>
    <w:rsid w:val="009102CE"/>
    <w:rsid w:val="00910E03"/>
    <w:rsid w:val="00911F9B"/>
    <w:rsid w:val="00912DFC"/>
    <w:rsid w:val="00915B95"/>
    <w:rsid w:val="009207D6"/>
    <w:rsid w:val="00924BC0"/>
    <w:rsid w:val="00926C06"/>
    <w:rsid w:val="009274D9"/>
    <w:rsid w:val="009304CC"/>
    <w:rsid w:val="0093260B"/>
    <w:rsid w:val="0093319A"/>
    <w:rsid w:val="0093717D"/>
    <w:rsid w:val="00937444"/>
    <w:rsid w:val="00941DE7"/>
    <w:rsid w:val="00942F62"/>
    <w:rsid w:val="0094495D"/>
    <w:rsid w:val="00947111"/>
    <w:rsid w:val="00950093"/>
    <w:rsid w:val="009512D3"/>
    <w:rsid w:val="00951B27"/>
    <w:rsid w:val="00954435"/>
    <w:rsid w:val="009548BA"/>
    <w:rsid w:val="00955B13"/>
    <w:rsid w:val="00956CCD"/>
    <w:rsid w:val="00957762"/>
    <w:rsid w:val="009603F3"/>
    <w:rsid w:val="0096223F"/>
    <w:rsid w:val="00963DA3"/>
    <w:rsid w:val="00963EFC"/>
    <w:rsid w:val="0096418D"/>
    <w:rsid w:val="00964CAB"/>
    <w:rsid w:val="009650BA"/>
    <w:rsid w:val="00967D52"/>
    <w:rsid w:val="009719B8"/>
    <w:rsid w:val="00971C38"/>
    <w:rsid w:val="00972434"/>
    <w:rsid w:val="00972567"/>
    <w:rsid w:val="00973BD6"/>
    <w:rsid w:val="0097445D"/>
    <w:rsid w:val="00976EA0"/>
    <w:rsid w:val="00980F50"/>
    <w:rsid w:val="00983D7D"/>
    <w:rsid w:val="0098724E"/>
    <w:rsid w:val="00994E1A"/>
    <w:rsid w:val="0099587D"/>
    <w:rsid w:val="009A0231"/>
    <w:rsid w:val="009A1DA7"/>
    <w:rsid w:val="009A352B"/>
    <w:rsid w:val="009A5DCD"/>
    <w:rsid w:val="009B0715"/>
    <w:rsid w:val="009B2557"/>
    <w:rsid w:val="009B2B58"/>
    <w:rsid w:val="009B49CA"/>
    <w:rsid w:val="009B60B7"/>
    <w:rsid w:val="009B6FA5"/>
    <w:rsid w:val="009C1B05"/>
    <w:rsid w:val="009C24CF"/>
    <w:rsid w:val="009C2C35"/>
    <w:rsid w:val="009C50B4"/>
    <w:rsid w:val="009C6BEB"/>
    <w:rsid w:val="009C7672"/>
    <w:rsid w:val="009D0F76"/>
    <w:rsid w:val="009D1D86"/>
    <w:rsid w:val="009D3CE0"/>
    <w:rsid w:val="009D741B"/>
    <w:rsid w:val="009E02AC"/>
    <w:rsid w:val="009E1BC3"/>
    <w:rsid w:val="009E2489"/>
    <w:rsid w:val="009E26F3"/>
    <w:rsid w:val="009E300B"/>
    <w:rsid w:val="009E5EA9"/>
    <w:rsid w:val="009F14D9"/>
    <w:rsid w:val="009F40E9"/>
    <w:rsid w:val="009F5080"/>
    <w:rsid w:val="009F5244"/>
    <w:rsid w:val="009F6DD6"/>
    <w:rsid w:val="00A004AE"/>
    <w:rsid w:val="00A036DF"/>
    <w:rsid w:val="00A04833"/>
    <w:rsid w:val="00A05E76"/>
    <w:rsid w:val="00A07D52"/>
    <w:rsid w:val="00A10586"/>
    <w:rsid w:val="00A114F3"/>
    <w:rsid w:val="00A1321F"/>
    <w:rsid w:val="00A14297"/>
    <w:rsid w:val="00A16A7D"/>
    <w:rsid w:val="00A2258A"/>
    <w:rsid w:val="00A326E3"/>
    <w:rsid w:val="00A4098A"/>
    <w:rsid w:val="00A435FB"/>
    <w:rsid w:val="00A44277"/>
    <w:rsid w:val="00A44F25"/>
    <w:rsid w:val="00A45758"/>
    <w:rsid w:val="00A47EB0"/>
    <w:rsid w:val="00A50A0C"/>
    <w:rsid w:val="00A57A50"/>
    <w:rsid w:val="00A6176D"/>
    <w:rsid w:val="00A633FB"/>
    <w:rsid w:val="00A641EB"/>
    <w:rsid w:val="00A6446F"/>
    <w:rsid w:val="00A64D4C"/>
    <w:rsid w:val="00A65B03"/>
    <w:rsid w:val="00A6773E"/>
    <w:rsid w:val="00A677A4"/>
    <w:rsid w:val="00A6798F"/>
    <w:rsid w:val="00A71FB2"/>
    <w:rsid w:val="00A73027"/>
    <w:rsid w:val="00A80EFC"/>
    <w:rsid w:val="00A84D34"/>
    <w:rsid w:val="00A912E6"/>
    <w:rsid w:val="00A91478"/>
    <w:rsid w:val="00A97289"/>
    <w:rsid w:val="00AA01F6"/>
    <w:rsid w:val="00AA0B1D"/>
    <w:rsid w:val="00AA1076"/>
    <w:rsid w:val="00AA6E93"/>
    <w:rsid w:val="00AB1C22"/>
    <w:rsid w:val="00AB557F"/>
    <w:rsid w:val="00AB72A3"/>
    <w:rsid w:val="00AB73B6"/>
    <w:rsid w:val="00AC0BBC"/>
    <w:rsid w:val="00AC14B7"/>
    <w:rsid w:val="00AC7FC8"/>
    <w:rsid w:val="00AC7FD1"/>
    <w:rsid w:val="00AD0338"/>
    <w:rsid w:val="00AD2EF5"/>
    <w:rsid w:val="00AD37C2"/>
    <w:rsid w:val="00AD6311"/>
    <w:rsid w:val="00AD6F69"/>
    <w:rsid w:val="00AE1047"/>
    <w:rsid w:val="00AE2E29"/>
    <w:rsid w:val="00AE3E20"/>
    <w:rsid w:val="00AE6617"/>
    <w:rsid w:val="00AE667C"/>
    <w:rsid w:val="00AE721A"/>
    <w:rsid w:val="00AE7744"/>
    <w:rsid w:val="00AF0D53"/>
    <w:rsid w:val="00AF28D3"/>
    <w:rsid w:val="00AF68CB"/>
    <w:rsid w:val="00AF6DC7"/>
    <w:rsid w:val="00B06342"/>
    <w:rsid w:val="00B069F7"/>
    <w:rsid w:val="00B07FD3"/>
    <w:rsid w:val="00B10850"/>
    <w:rsid w:val="00B125A8"/>
    <w:rsid w:val="00B14083"/>
    <w:rsid w:val="00B155CC"/>
    <w:rsid w:val="00B1592D"/>
    <w:rsid w:val="00B20657"/>
    <w:rsid w:val="00B2269B"/>
    <w:rsid w:val="00B303F1"/>
    <w:rsid w:val="00B308F5"/>
    <w:rsid w:val="00B35F19"/>
    <w:rsid w:val="00B3667B"/>
    <w:rsid w:val="00B3676E"/>
    <w:rsid w:val="00B37410"/>
    <w:rsid w:val="00B42653"/>
    <w:rsid w:val="00B437DB"/>
    <w:rsid w:val="00B450A6"/>
    <w:rsid w:val="00B47564"/>
    <w:rsid w:val="00B47F90"/>
    <w:rsid w:val="00B52D60"/>
    <w:rsid w:val="00B5323C"/>
    <w:rsid w:val="00B5381C"/>
    <w:rsid w:val="00B601BF"/>
    <w:rsid w:val="00B60CDC"/>
    <w:rsid w:val="00B635D0"/>
    <w:rsid w:val="00B63852"/>
    <w:rsid w:val="00B641B2"/>
    <w:rsid w:val="00B644E1"/>
    <w:rsid w:val="00B6593C"/>
    <w:rsid w:val="00B6681E"/>
    <w:rsid w:val="00B67E17"/>
    <w:rsid w:val="00B74845"/>
    <w:rsid w:val="00B7776B"/>
    <w:rsid w:val="00B77A08"/>
    <w:rsid w:val="00B831D4"/>
    <w:rsid w:val="00B832A7"/>
    <w:rsid w:val="00B83802"/>
    <w:rsid w:val="00B87BDB"/>
    <w:rsid w:val="00B90349"/>
    <w:rsid w:val="00B92EE3"/>
    <w:rsid w:val="00BA0448"/>
    <w:rsid w:val="00BA300B"/>
    <w:rsid w:val="00BA3422"/>
    <w:rsid w:val="00BA3824"/>
    <w:rsid w:val="00BA3D15"/>
    <w:rsid w:val="00BA4B9F"/>
    <w:rsid w:val="00BB099E"/>
    <w:rsid w:val="00BB1516"/>
    <w:rsid w:val="00BB4EF6"/>
    <w:rsid w:val="00BB6990"/>
    <w:rsid w:val="00BC05B9"/>
    <w:rsid w:val="00BC05C3"/>
    <w:rsid w:val="00BC0C94"/>
    <w:rsid w:val="00BC169C"/>
    <w:rsid w:val="00BC2B4E"/>
    <w:rsid w:val="00BC3300"/>
    <w:rsid w:val="00BC4A90"/>
    <w:rsid w:val="00BC7BA0"/>
    <w:rsid w:val="00BD147D"/>
    <w:rsid w:val="00BD193A"/>
    <w:rsid w:val="00BD61E0"/>
    <w:rsid w:val="00BD6DF2"/>
    <w:rsid w:val="00BE5878"/>
    <w:rsid w:val="00BE6554"/>
    <w:rsid w:val="00BF2862"/>
    <w:rsid w:val="00BF3161"/>
    <w:rsid w:val="00BF42B6"/>
    <w:rsid w:val="00BF79DA"/>
    <w:rsid w:val="00BF7D33"/>
    <w:rsid w:val="00C00780"/>
    <w:rsid w:val="00C05F7F"/>
    <w:rsid w:val="00C060A0"/>
    <w:rsid w:val="00C157A2"/>
    <w:rsid w:val="00C171DB"/>
    <w:rsid w:val="00C174CB"/>
    <w:rsid w:val="00C17647"/>
    <w:rsid w:val="00C17AEB"/>
    <w:rsid w:val="00C20C3C"/>
    <w:rsid w:val="00C230C7"/>
    <w:rsid w:val="00C27139"/>
    <w:rsid w:val="00C32765"/>
    <w:rsid w:val="00C3783E"/>
    <w:rsid w:val="00C41CC0"/>
    <w:rsid w:val="00C43289"/>
    <w:rsid w:val="00C44714"/>
    <w:rsid w:val="00C451B1"/>
    <w:rsid w:val="00C45FCC"/>
    <w:rsid w:val="00C46C16"/>
    <w:rsid w:val="00C4793B"/>
    <w:rsid w:val="00C50608"/>
    <w:rsid w:val="00C5077A"/>
    <w:rsid w:val="00C5143F"/>
    <w:rsid w:val="00C51779"/>
    <w:rsid w:val="00C51D1E"/>
    <w:rsid w:val="00C5374B"/>
    <w:rsid w:val="00C60B8B"/>
    <w:rsid w:val="00C63871"/>
    <w:rsid w:val="00C656F3"/>
    <w:rsid w:val="00C67EDA"/>
    <w:rsid w:val="00C7001A"/>
    <w:rsid w:val="00C701E0"/>
    <w:rsid w:val="00C70475"/>
    <w:rsid w:val="00C84AAE"/>
    <w:rsid w:val="00C874AD"/>
    <w:rsid w:val="00CA3584"/>
    <w:rsid w:val="00CA6564"/>
    <w:rsid w:val="00CA79BD"/>
    <w:rsid w:val="00CB0002"/>
    <w:rsid w:val="00CB0434"/>
    <w:rsid w:val="00CB05FD"/>
    <w:rsid w:val="00CB2A03"/>
    <w:rsid w:val="00CB31D4"/>
    <w:rsid w:val="00CB3627"/>
    <w:rsid w:val="00CB4C19"/>
    <w:rsid w:val="00CB680B"/>
    <w:rsid w:val="00CB734F"/>
    <w:rsid w:val="00CC0041"/>
    <w:rsid w:val="00CC0785"/>
    <w:rsid w:val="00CC12AE"/>
    <w:rsid w:val="00CC1BD5"/>
    <w:rsid w:val="00CC2E99"/>
    <w:rsid w:val="00CC4E6F"/>
    <w:rsid w:val="00CD2F9F"/>
    <w:rsid w:val="00CD4096"/>
    <w:rsid w:val="00CE5C44"/>
    <w:rsid w:val="00CE6052"/>
    <w:rsid w:val="00CF036B"/>
    <w:rsid w:val="00CF1133"/>
    <w:rsid w:val="00CF1E1B"/>
    <w:rsid w:val="00CF1F50"/>
    <w:rsid w:val="00CF3A3A"/>
    <w:rsid w:val="00CF490E"/>
    <w:rsid w:val="00CF4CCD"/>
    <w:rsid w:val="00CF4FA5"/>
    <w:rsid w:val="00CF5DD6"/>
    <w:rsid w:val="00CF63B8"/>
    <w:rsid w:val="00D00B9A"/>
    <w:rsid w:val="00D02760"/>
    <w:rsid w:val="00D04378"/>
    <w:rsid w:val="00D05EB5"/>
    <w:rsid w:val="00D06452"/>
    <w:rsid w:val="00D105C4"/>
    <w:rsid w:val="00D10EA6"/>
    <w:rsid w:val="00D11C24"/>
    <w:rsid w:val="00D11E93"/>
    <w:rsid w:val="00D137FD"/>
    <w:rsid w:val="00D1435A"/>
    <w:rsid w:val="00D14BE8"/>
    <w:rsid w:val="00D16E3D"/>
    <w:rsid w:val="00D171BF"/>
    <w:rsid w:val="00D17DC4"/>
    <w:rsid w:val="00D23006"/>
    <w:rsid w:val="00D23D37"/>
    <w:rsid w:val="00D30975"/>
    <w:rsid w:val="00D325CF"/>
    <w:rsid w:val="00D3326A"/>
    <w:rsid w:val="00D334C3"/>
    <w:rsid w:val="00D3552E"/>
    <w:rsid w:val="00D365C7"/>
    <w:rsid w:val="00D401F8"/>
    <w:rsid w:val="00D44B2D"/>
    <w:rsid w:val="00D45501"/>
    <w:rsid w:val="00D45F4B"/>
    <w:rsid w:val="00D46830"/>
    <w:rsid w:val="00D53A2D"/>
    <w:rsid w:val="00D54246"/>
    <w:rsid w:val="00D5557D"/>
    <w:rsid w:val="00D5612E"/>
    <w:rsid w:val="00D6035E"/>
    <w:rsid w:val="00D61D7A"/>
    <w:rsid w:val="00D631DE"/>
    <w:rsid w:val="00D646CA"/>
    <w:rsid w:val="00D65672"/>
    <w:rsid w:val="00D73BEB"/>
    <w:rsid w:val="00D73BED"/>
    <w:rsid w:val="00D7463D"/>
    <w:rsid w:val="00D74CE6"/>
    <w:rsid w:val="00D75821"/>
    <w:rsid w:val="00D76C25"/>
    <w:rsid w:val="00D801D1"/>
    <w:rsid w:val="00D82CD2"/>
    <w:rsid w:val="00D82EE6"/>
    <w:rsid w:val="00D8462C"/>
    <w:rsid w:val="00D8491C"/>
    <w:rsid w:val="00D84F63"/>
    <w:rsid w:val="00D852A8"/>
    <w:rsid w:val="00D855FC"/>
    <w:rsid w:val="00D86C4F"/>
    <w:rsid w:val="00D87E19"/>
    <w:rsid w:val="00D905E3"/>
    <w:rsid w:val="00D95345"/>
    <w:rsid w:val="00D962CB"/>
    <w:rsid w:val="00D96E76"/>
    <w:rsid w:val="00D96E98"/>
    <w:rsid w:val="00D97CE0"/>
    <w:rsid w:val="00DA66CF"/>
    <w:rsid w:val="00DA731B"/>
    <w:rsid w:val="00DA7D92"/>
    <w:rsid w:val="00DB60B0"/>
    <w:rsid w:val="00DC0AE9"/>
    <w:rsid w:val="00DC187F"/>
    <w:rsid w:val="00DC3126"/>
    <w:rsid w:val="00DC6121"/>
    <w:rsid w:val="00DC79C2"/>
    <w:rsid w:val="00DD08FF"/>
    <w:rsid w:val="00DD3504"/>
    <w:rsid w:val="00DD606B"/>
    <w:rsid w:val="00DD6CA8"/>
    <w:rsid w:val="00DE09D8"/>
    <w:rsid w:val="00DE1CCE"/>
    <w:rsid w:val="00DE4244"/>
    <w:rsid w:val="00DE702E"/>
    <w:rsid w:val="00DE720B"/>
    <w:rsid w:val="00DE79FC"/>
    <w:rsid w:val="00DF1D90"/>
    <w:rsid w:val="00DF2740"/>
    <w:rsid w:val="00DF3543"/>
    <w:rsid w:val="00DF598D"/>
    <w:rsid w:val="00DF6A61"/>
    <w:rsid w:val="00DF70B5"/>
    <w:rsid w:val="00E001EA"/>
    <w:rsid w:val="00E0028E"/>
    <w:rsid w:val="00E0069A"/>
    <w:rsid w:val="00E00A68"/>
    <w:rsid w:val="00E014D4"/>
    <w:rsid w:val="00E01BBD"/>
    <w:rsid w:val="00E0510B"/>
    <w:rsid w:val="00E079A7"/>
    <w:rsid w:val="00E07FDB"/>
    <w:rsid w:val="00E12884"/>
    <w:rsid w:val="00E13221"/>
    <w:rsid w:val="00E15EB6"/>
    <w:rsid w:val="00E220C9"/>
    <w:rsid w:val="00E22E21"/>
    <w:rsid w:val="00E249A3"/>
    <w:rsid w:val="00E254DF"/>
    <w:rsid w:val="00E26872"/>
    <w:rsid w:val="00E3107F"/>
    <w:rsid w:val="00E329C5"/>
    <w:rsid w:val="00E33035"/>
    <w:rsid w:val="00E3437A"/>
    <w:rsid w:val="00E365DC"/>
    <w:rsid w:val="00E37A2C"/>
    <w:rsid w:val="00E44F1D"/>
    <w:rsid w:val="00E46F18"/>
    <w:rsid w:val="00E47073"/>
    <w:rsid w:val="00E52575"/>
    <w:rsid w:val="00E52AE6"/>
    <w:rsid w:val="00E6060C"/>
    <w:rsid w:val="00E62A74"/>
    <w:rsid w:val="00E62F37"/>
    <w:rsid w:val="00E6688A"/>
    <w:rsid w:val="00E70CA0"/>
    <w:rsid w:val="00E756F4"/>
    <w:rsid w:val="00E81520"/>
    <w:rsid w:val="00E83072"/>
    <w:rsid w:val="00E8359E"/>
    <w:rsid w:val="00E84191"/>
    <w:rsid w:val="00E842D6"/>
    <w:rsid w:val="00E85140"/>
    <w:rsid w:val="00E934D8"/>
    <w:rsid w:val="00E943B0"/>
    <w:rsid w:val="00E94EC7"/>
    <w:rsid w:val="00E962BA"/>
    <w:rsid w:val="00E96957"/>
    <w:rsid w:val="00E96A33"/>
    <w:rsid w:val="00E96BF7"/>
    <w:rsid w:val="00EA467C"/>
    <w:rsid w:val="00EA54C9"/>
    <w:rsid w:val="00EA6D72"/>
    <w:rsid w:val="00EA6F1D"/>
    <w:rsid w:val="00EA7F69"/>
    <w:rsid w:val="00EB0113"/>
    <w:rsid w:val="00EB0D80"/>
    <w:rsid w:val="00EB0EA1"/>
    <w:rsid w:val="00EB1896"/>
    <w:rsid w:val="00EB2535"/>
    <w:rsid w:val="00EB278F"/>
    <w:rsid w:val="00EB6CEC"/>
    <w:rsid w:val="00EB752A"/>
    <w:rsid w:val="00EB76FB"/>
    <w:rsid w:val="00EB7E88"/>
    <w:rsid w:val="00EC4BDB"/>
    <w:rsid w:val="00EC4BE2"/>
    <w:rsid w:val="00EC6A65"/>
    <w:rsid w:val="00ED0998"/>
    <w:rsid w:val="00ED10BC"/>
    <w:rsid w:val="00ED1BBB"/>
    <w:rsid w:val="00ED28D0"/>
    <w:rsid w:val="00ED34E3"/>
    <w:rsid w:val="00ED4066"/>
    <w:rsid w:val="00ED53AF"/>
    <w:rsid w:val="00ED6760"/>
    <w:rsid w:val="00EE0D61"/>
    <w:rsid w:val="00EE1434"/>
    <w:rsid w:val="00EE3DC9"/>
    <w:rsid w:val="00EE418C"/>
    <w:rsid w:val="00EE5A03"/>
    <w:rsid w:val="00EE5A93"/>
    <w:rsid w:val="00EE61E7"/>
    <w:rsid w:val="00EE6430"/>
    <w:rsid w:val="00EE701A"/>
    <w:rsid w:val="00EE7AAD"/>
    <w:rsid w:val="00EE7FDE"/>
    <w:rsid w:val="00EF4D5C"/>
    <w:rsid w:val="00EF7E34"/>
    <w:rsid w:val="00F011CE"/>
    <w:rsid w:val="00F0163A"/>
    <w:rsid w:val="00F04AAB"/>
    <w:rsid w:val="00F11DD4"/>
    <w:rsid w:val="00F11EAB"/>
    <w:rsid w:val="00F13417"/>
    <w:rsid w:val="00F14A87"/>
    <w:rsid w:val="00F1578B"/>
    <w:rsid w:val="00F15AC4"/>
    <w:rsid w:val="00F16596"/>
    <w:rsid w:val="00F17709"/>
    <w:rsid w:val="00F20185"/>
    <w:rsid w:val="00F21E1F"/>
    <w:rsid w:val="00F23400"/>
    <w:rsid w:val="00F2371B"/>
    <w:rsid w:val="00F24F0D"/>
    <w:rsid w:val="00F264AE"/>
    <w:rsid w:val="00F2670D"/>
    <w:rsid w:val="00F26BA6"/>
    <w:rsid w:val="00F273B7"/>
    <w:rsid w:val="00F2746F"/>
    <w:rsid w:val="00F302BD"/>
    <w:rsid w:val="00F316A1"/>
    <w:rsid w:val="00F34AD6"/>
    <w:rsid w:val="00F34CA4"/>
    <w:rsid w:val="00F35468"/>
    <w:rsid w:val="00F42EB8"/>
    <w:rsid w:val="00F440F5"/>
    <w:rsid w:val="00F45B46"/>
    <w:rsid w:val="00F46B80"/>
    <w:rsid w:val="00F476F1"/>
    <w:rsid w:val="00F47CEC"/>
    <w:rsid w:val="00F50E2C"/>
    <w:rsid w:val="00F51171"/>
    <w:rsid w:val="00F52725"/>
    <w:rsid w:val="00F530E3"/>
    <w:rsid w:val="00F573F8"/>
    <w:rsid w:val="00F610F0"/>
    <w:rsid w:val="00F61330"/>
    <w:rsid w:val="00F61696"/>
    <w:rsid w:val="00F63192"/>
    <w:rsid w:val="00F64572"/>
    <w:rsid w:val="00F65BF7"/>
    <w:rsid w:val="00F703FB"/>
    <w:rsid w:val="00F705AA"/>
    <w:rsid w:val="00F70620"/>
    <w:rsid w:val="00F7308F"/>
    <w:rsid w:val="00F735B2"/>
    <w:rsid w:val="00F80A28"/>
    <w:rsid w:val="00F83F49"/>
    <w:rsid w:val="00F854AB"/>
    <w:rsid w:val="00F858D9"/>
    <w:rsid w:val="00F90927"/>
    <w:rsid w:val="00F93C24"/>
    <w:rsid w:val="00F93F77"/>
    <w:rsid w:val="00F96D5C"/>
    <w:rsid w:val="00FA5578"/>
    <w:rsid w:val="00FA65EC"/>
    <w:rsid w:val="00FA70B6"/>
    <w:rsid w:val="00FB0A9F"/>
    <w:rsid w:val="00FB1576"/>
    <w:rsid w:val="00FB24CB"/>
    <w:rsid w:val="00FB29B0"/>
    <w:rsid w:val="00FB2BB4"/>
    <w:rsid w:val="00FB533D"/>
    <w:rsid w:val="00FB5C59"/>
    <w:rsid w:val="00FB6475"/>
    <w:rsid w:val="00FB6979"/>
    <w:rsid w:val="00FB71C3"/>
    <w:rsid w:val="00FC0985"/>
    <w:rsid w:val="00FC38AC"/>
    <w:rsid w:val="00FC4430"/>
    <w:rsid w:val="00FC46D8"/>
    <w:rsid w:val="00FC5356"/>
    <w:rsid w:val="00FC5E89"/>
    <w:rsid w:val="00FD17E5"/>
    <w:rsid w:val="00FD1AEA"/>
    <w:rsid w:val="00FD3EC9"/>
    <w:rsid w:val="00FD3FCA"/>
    <w:rsid w:val="00FD4349"/>
    <w:rsid w:val="00FE0EDD"/>
    <w:rsid w:val="00FE3A14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898A"/>
  <w15:docId w15:val="{E1E77964-C5FA-4273-94B5-DBD08E5D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1A606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A6069"/>
  </w:style>
  <w:style w:type="table" w:styleId="TableGrid">
    <w:name w:val="Table Grid"/>
    <w:basedOn w:val="TableNormal"/>
    <w:rsid w:val="00D6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1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2020-09-28T08:35:00Z</cp:lastPrinted>
  <dcterms:created xsi:type="dcterms:W3CDTF">2017-02-23T02:54:00Z</dcterms:created>
  <dcterms:modified xsi:type="dcterms:W3CDTF">2022-11-20T14:27:00Z</dcterms:modified>
</cp:coreProperties>
</file>