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99020" w14:textId="77777777" w:rsidR="00BD147D" w:rsidRPr="001A6069" w:rsidRDefault="001A6069" w:rsidP="001A606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069">
        <w:rPr>
          <w:rFonts w:ascii="Times New Roman" w:hAnsi="Times New Roman" w:cs="Times New Roman"/>
          <w:sz w:val="24"/>
          <w:szCs w:val="24"/>
        </w:rPr>
        <w:t>KONTRAK PERKULIAHAN</w:t>
      </w:r>
    </w:p>
    <w:p w14:paraId="490AC01D" w14:textId="77777777" w:rsidR="001A6069" w:rsidRPr="001A6069" w:rsidRDefault="001A6069">
      <w:pPr>
        <w:rPr>
          <w:rFonts w:ascii="Times New Roman" w:hAnsi="Times New Roman" w:cs="Times New Roman"/>
          <w:sz w:val="24"/>
          <w:szCs w:val="24"/>
        </w:rPr>
      </w:pPr>
    </w:p>
    <w:p w14:paraId="3C7903FC" w14:textId="77777777" w:rsidR="004C1766" w:rsidRPr="004C1766" w:rsidRDefault="004C1766" w:rsidP="004C1766">
      <w:pPr>
        <w:pStyle w:val="Default"/>
        <w:jc w:val="both"/>
        <w:rPr>
          <w:b/>
          <w:bCs/>
        </w:rPr>
      </w:pPr>
      <w:r w:rsidRPr="004C1766">
        <w:rPr>
          <w:b/>
          <w:bCs/>
        </w:rPr>
        <w:t xml:space="preserve">IDENTITAS </w:t>
      </w:r>
    </w:p>
    <w:p w14:paraId="099AA029" w14:textId="77777777" w:rsidR="004C1766" w:rsidRPr="004C1766" w:rsidRDefault="004C1766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66">
        <w:rPr>
          <w:rFonts w:ascii="Times New Roman" w:hAnsi="Times New Roman" w:cs="Times New Roman"/>
          <w:sz w:val="24"/>
          <w:szCs w:val="24"/>
        </w:rPr>
        <w:t>Jurusan/Program Studi</w:t>
      </w:r>
      <w:r w:rsidRPr="004C1766">
        <w:rPr>
          <w:rFonts w:ascii="Times New Roman" w:hAnsi="Times New Roman" w:cs="Times New Roman"/>
          <w:sz w:val="24"/>
          <w:szCs w:val="24"/>
        </w:rPr>
        <w:tab/>
        <w:t>: PMIPA/ Magister Pendidikan Fisika</w:t>
      </w:r>
    </w:p>
    <w:p w14:paraId="0BFEEE8F" w14:textId="77777777" w:rsidR="004C1766" w:rsidRPr="004C1766" w:rsidRDefault="004C1766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66">
        <w:rPr>
          <w:rFonts w:ascii="Times New Roman" w:hAnsi="Times New Roman" w:cs="Times New Roman"/>
          <w:sz w:val="24"/>
          <w:szCs w:val="24"/>
        </w:rPr>
        <w:t>Matakuliah</w:t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C79C2">
        <w:rPr>
          <w:rFonts w:ascii="Times New Roman" w:hAnsi="Times New Roman" w:cs="Times New Roman"/>
          <w:sz w:val="24"/>
          <w:szCs w:val="24"/>
        </w:rPr>
        <w:t>Elektrodinamika</w:t>
      </w:r>
    </w:p>
    <w:p w14:paraId="4E129720" w14:textId="77777777" w:rsidR="004C1766" w:rsidRPr="004C1766" w:rsidRDefault="004C1766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66">
        <w:rPr>
          <w:rFonts w:ascii="Times New Roman" w:hAnsi="Times New Roman" w:cs="Times New Roman"/>
          <w:sz w:val="24"/>
          <w:szCs w:val="24"/>
        </w:rPr>
        <w:t>Kode/Bobot</w:t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  <w:t>: KFI814311/ 2 sks (2-0)</w:t>
      </w:r>
    </w:p>
    <w:p w14:paraId="3A3C82CA" w14:textId="739A8A96" w:rsidR="004C1766" w:rsidRPr="00CB6C61" w:rsidRDefault="004C1766" w:rsidP="001A0A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1766">
        <w:rPr>
          <w:rFonts w:ascii="Times New Roman" w:hAnsi="Times New Roman" w:cs="Times New Roman"/>
          <w:sz w:val="24"/>
          <w:szCs w:val="24"/>
        </w:rPr>
        <w:t>Semester</w:t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  <w:t>: Genap 20</w:t>
      </w:r>
      <w:r w:rsidR="00CB6C61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4C1766">
        <w:rPr>
          <w:rFonts w:ascii="Times New Roman" w:hAnsi="Times New Roman" w:cs="Times New Roman"/>
          <w:sz w:val="24"/>
          <w:szCs w:val="24"/>
        </w:rPr>
        <w:t>/20</w:t>
      </w:r>
      <w:r w:rsidR="00CB6C61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14:paraId="3E7242E5" w14:textId="77777777" w:rsidR="004C1766" w:rsidRPr="004C1766" w:rsidRDefault="004C1766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66">
        <w:rPr>
          <w:rFonts w:ascii="Times New Roman" w:hAnsi="Times New Roman" w:cs="Times New Roman"/>
          <w:sz w:val="24"/>
          <w:szCs w:val="24"/>
        </w:rPr>
        <w:t>Prasyarat</w:t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C79C2">
        <w:rPr>
          <w:rFonts w:ascii="Times New Roman" w:hAnsi="Times New Roman" w:cs="Times New Roman"/>
          <w:sz w:val="24"/>
          <w:szCs w:val="24"/>
        </w:rPr>
        <w:t>Mekanika</w:t>
      </w:r>
      <w:r w:rsidRPr="004C1766">
        <w:rPr>
          <w:rFonts w:ascii="Times New Roman" w:hAnsi="Times New Roman" w:cs="Times New Roman"/>
          <w:sz w:val="24"/>
          <w:szCs w:val="24"/>
        </w:rPr>
        <w:t xml:space="preserve"> </w:t>
      </w:r>
      <w:r w:rsidR="00DC79C2">
        <w:rPr>
          <w:rFonts w:ascii="Times New Roman" w:hAnsi="Times New Roman" w:cs="Times New Roman"/>
          <w:sz w:val="24"/>
          <w:szCs w:val="24"/>
        </w:rPr>
        <w:t>Klasik</w:t>
      </w:r>
    </w:p>
    <w:p w14:paraId="407D17EB" w14:textId="77777777" w:rsidR="004C1766" w:rsidRDefault="004C1766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66">
        <w:rPr>
          <w:rFonts w:ascii="Times New Roman" w:hAnsi="Times New Roman" w:cs="Times New Roman"/>
          <w:sz w:val="24"/>
          <w:szCs w:val="24"/>
        </w:rPr>
        <w:t>Jenjang Studi</w:t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</w:r>
      <w:r w:rsidRPr="004C1766">
        <w:rPr>
          <w:rFonts w:ascii="Times New Roman" w:hAnsi="Times New Roman" w:cs="Times New Roman"/>
          <w:sz w:val="24"/>
          <w:szCs w:val="24"/>
        </w:rPr>
        <w:tab/>
        <w:t>: Program Pascasarjana</w:t>
      </w:r>
    </w:p>
    <w:p w14:paraId="1A0B6C36" w14:textId="77777777" w:rsidR="00A439DD" w:rsidRPr="00A439DD" w:rsidRDefault="00A439DD" w:rsidP="004C1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Waktu/Ruang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Sabtu, Pkl. 10.00 – 11.40/Gedung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3.2</w:t>
      </w:r>
    </w:p>
    <w:p w14:paraId="4343254A" w14:textId="77777777" w:rsidR="004C1766" w:rsidRPr="008F1E44" w:rsidRDefault="004C1766" w:rsidP="004C1766">
      <w:pPr>
        <w:pStyle w:val="Default"/>
        <w:jc w:val="both"/>
      </w:pPr>
      <w:r w:rsidRPr="004C1766">
        <w:t xml:space="preserve">Dosen Pengampu </w:t>
      </w:r>
      <w:r w:rsidRPr="004C1766">
        <w:tab/>
      </w:r>
      <w:r w:rsidRPr="004C1766">
        <w:tab/>
        <w:t xml:space="preserve">: </w:t>
      </w:r>
      <w:r w:rsidRPr="004C1766">
        <w:rPr>
          <w:lang w:val="id-ID"/>
        </w:rPr>
        <w:t>Dr. Wayan Distrik, M.Si</w:t>
      </w:r>
      <w:r w:rsidR="008F1E44">
        <w:t>/Dr. Kartini Herlina, M.Si</w:t>
      </w:r>
    </w:p>
    <w:p w14:paraId="01FA6147" w14:textId="77777777" w:rsidR="001A6069" w:rsidRPr="001E6AC3" w:rsidRDefault="001E6AC3" w:rsidP="001A6069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14:paraId="7D7288A7" w14:textId="77777777" w:rsidR="001A6069" w:rsidRPr="003F6D86" w:rsidRDefault="001A6069" w:rsidP="00A97289">
      <w:pPr>
        <w:spacing w:after="240" w:line="240" w:lineRule="auto"/>
        <w:rPr>
          <w:rFonts w:ascii="Times New Roman" w:hAnsi="Times New Roman" w:cs="Times New Roman"/>
          <w:b/>
        </w:rPr>
      </w:pPr>
      <w:r w:rsidRPr="003F6D86">
        <w:rPr>
          <w:rFonts w:ascii="Times New Roman" w:hAnsi="Times New Roman" w:cs="Times New Roman"/>
          <w:b/>
        </w:rPr>
        <w:t>A.  Manfaat Mata Kuliah</w:t>
      </w:r>
    </w:p>
    <w:p w14:paraId="2DF160CA" w14:textId="77777777" w:rsidR="001A6069" w:rsidRPr="003F6D86" w:rsidRDefault="001A6069" w:rsidP="001A606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>Setelah mengikuti perkuliahan ini mahasiswa memiliki pengetahuan mengenai dasar-dasar elektrodinam</w:t>
      </w:r>
      <w:r w:rsidR="00D74CE6" w:rsidRPr="003F6D86">
        <w:rPr>
          <w:rFonts w:ascii="Times New Roman" w:hAnsi="Times New Roman" w:cs="Times New Roman"/>
        </w:rPr>
        <w:t xml:space="preserve">ika </w:t>
      </w:r>
      <w:r w:rsidRPr="003F6D86">
        <w:rPr>
          <w:rFonts w:ascii="Times New Roman" w:hAnsi="Times New Roman" w:cs="Times New Roman"/>
        </w:rPr>
        <w:t>ntuk penelitian pendidikan fisika dan terampil menggunakan hukum-hukum fisika dalam menyelesaikan masalah yang berhubungan dengan pendidikan fisika.</w:t>
      </w:r>
    </w:p>
    <w:p w14:paraId="201AE201" w14:textId="77777777" w:rsidR="001A6069" w:rsidRPr="003F6D86" w:rsidRDefault="001A6069" w:rsidP="001A6069">
      <w:pPr>
        <w:spacing w:after="0" w:line="240" w:lineRule="auto"/>
        <w:rPr>
          <w:rFonts w:ascii="Times New Roman" w:hAnsi="Times New Roman" w:cs="Times New Roman"/>
        </w:rPr>
      </w:pPr>
    </w:p>
    <w:p w14:paraId="425CF1D1" w14:textId="77777777" w:rsidR="001A6069" w:rsidRPr="003F6D86" w:rsidRDefault="001A6069" w:rsidP="00A97289">
      <w:pPr>
        <w:spacing w:after="240"/>
        <w:rPr>
          <w:rFonts w:ascii="Times New Roman" w:hAnsi="Times New Roman" w:cs="Times New Roman"/>
          <w:b/>
        </w:rPr>
      </w:pPr>
      <w:r w:rsidRPr="003F6D86">
        <w:rPr>
          <w:rFonts w:ascii="Times New Roman" w:hAnsi="Times New Roman" w:cs="Times New Roman"/>
          <w:b/>
        </w:rPr>
        <w:t>B.  Deskripsi Mata Kuliah</w:t>
      </w:r>
    </w:p>
    <w:p w14:paraId="02B5B446" w14:textId="77777777" w:rsidR="00D74CE6" w:rsidRPr="003F6D86" w:rsidRDefault="00D74CE6" w:rsidP="001A6069">
      <w:pPr>
        <w:spacing w:after="0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Mata kuliah ini membahas tentang pengantar elektrostatika, seperti </w:t>
      </w:r>
      <w:r w:rsidR="003D2AC2" w:rsidRPr="00B502DF">
        <w:rPr>
          <w:rFonts w:ascii="Times New Roman" w:hAnsi="Times New Roman" w:cs="Times New Roman"/>
          <w:b/>
        </w:rPr>
        <w:t xml:space="preserve">gaya listrik statis, </w:t>
      </w:r>
      <w:r w:rsidRPr="00B502DF">
        <w:rPr>
          <w:rFonts w:ascii="Times New Roman" w:hAnsi="Times New Roman" w:cs="Times New Roman"/>
          <w:b/>
        </w:rPr>
        <w:t>medan elektrostatika, potensial listrik, usaha dan energi elektrostatika;  elektrostatika dalam bahan, seperti polarisasi, medan pada objek polarisasi, dan dielektrik; magnetostatika, seperti gaya Lorentz, Hukum Biot Savart, dan vektor potensial; magnetostaika dalam bahan, seperti magnetissi, Daerah medan magnetisasi, Media linear dan non linear;  elektrodinamika, seperti Hukum Faraday, persamaan Maxwells, energi dan momentum elektrodinamik, dan gelombang elektrodinamik, seperti persamaan gelombang, gelombang elektromagnetik dalam konduktor, dan fisika plasma</w:t>
      </w:r>
      <w:r w:rsidRPr="003F6D86">
        <w:rPr>
          <w:rFonts w:ascii="Times New Roman" w:hAnsi="Times New Roman" w:cs="Times New Roman"/>
        </w:rPr>
        <w:t>.</w:t>
      </w:r>
    </w:p>
    <w:p w14:paraId="0FD190A3" w14:textId="77777777" w:rsidR="00D74CE6" w:rsidRPr="003F6D86" w:rsidRDefault="00D74CE6" w:rsidP="001A6069">
      <w:pPr>
        <w:spacing w:after="0"/>
        <w:rPr>
          <w:rFonts w:ascii="Times New Roman" w:hAnsi="Times New Roman" w:cs="Times New Roman"/>
        </w:rPr>
      </w:pPr>
    </w:p>
    <w:p w14:paraId="75A68153" w14:textId="77777777" w:rsidR="004C1766" w:rsidRDefault="00D74CE6" w:rsidP="004C1766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</w:rPr>
      </w:pPr>
      <w:r w:rsidRPr="004C1766">
        <w:rPr>
          <w:rFonts w:ascii="Times New Roman" w:hAnsi="Times New Roman" w:cs="Times New Roman"/>
          <w:b/>
        </w:rPr>
        <w:t>C.  Capaian Pembelajaran Prodi</w:t>
      </w:r>
      <w:r w:rsidRPr="004C1766">
        <w:rPr>
          <w:rFonts w:ascii="Times New Roman" w:hAnsi="Times New Roman" w:cs="Times New Roman"/>
        </w:rPr>
        <w:t xml:space="preserve"> : </w:t>
      </w:r>
      <w:r w:rsidR="003F6D86" w:rsidRPr="004C1766">
        <w:rPr>
          <w:rFonts w:ascii="Times New Roman" w:hAnsi="Times New Roman" w:cs="Times New Roman"/>
        </w:rPr>
        <w:t xml:space="preserve">  </w:t>
      </w:r>
      <w:r w:rsidR="004C1766" w:rsidRPr="004C1766">
        <w:rPr>
          <w:rFonts w:ascii="Times New Roman" w:hAnsi="Times New Roman" w:cs="Times New Roman"/>
        </w:rPr>
        <w:t>1. Memiliki pengetahuan untuk menganalisis dan</w:t>
      </w:r>
      <w:r w:rsidR="004C1766">
        <w:rPr>
          <w:rFonts w:ascii="Times New Roman" w:hAnsi="Times New Roman" w:cs="Times New Roman"/>
        </w:rPr>
        <w:t xml:space="preserve"> </w:t>
      </w:r>
      <w:r w:rsidR="004C1766" w:rsidRPr="004C1766">
        <w:rPr>
          <w:rFonts w:ascii="Times New Roman" w:hAnsi="Times New Roman" w:cs="Times New Roman"/>
        </w:rPr>
        <w:t>n</w:t>
      </w:r>
      <w:r w:rsidR="004C1766">
        <w:rPr>
          <w:rFonts w:ascii="Times New Roman" w:hAnsi="Times New Roman" w:cs="Times New Roman"/>
        </w:rPr>
        <w:t>gembangkan</w:t>
      </w:r>
      <w:r w:rsidR="004C1766" w:rsidRPr="004C1766">
        <w:rPr>
          <w:rFonts w:ascii="Times New Roman" w:hAnsi="Times New Roman" w:cs="Times New Roman"/>
        </w:rPr>
        <w:t xml:space="preserve"> </w:t>
      </w:r>
    </w:p>
    <w:p w14:paraId="0FBC4245" w14:textId="77777777" w:rsidR="004C1766" w:rsidRPr="004C1766" w:rsidRDefault="004C1766" w:rsidP="004C1766">
      <w:pPr>
        <w:tabs>
          <w:tab w:val="left" w:pos="31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4C1766">
        <w:rPr>
          <w:rFonts w:ascii="Times New Roman" w:hAnsi="Times New Roman" w:cs="Times New Roman"/>
        </w:rPr>
        <w:t>konsep, hukum, dan teori fisika.</w:t>
      </w:r>
    </w:p>
    <w:p w14:paraId="444700F2" w14:textId="77777777" w:rsidR="004C1766" w:rsidRDefault="004C1766" w:rsidP="004C1766">
      <w:pPr>
        <w:pStyle w:val="ListParagraph"/>
        <w:tabs>
          <w:tab w:val="left" w:pos="3180"/>
        </w:tabs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Pr="004C1766">
        <w:rPr>
          <w:rFonts w:ascii="Times New Roman" w:hAnsi="Times New Roman" w:cs="Times New Roman"/>
        </w:rPr>
        <w:t xml:space="preserve">2. Memiliki pengtehauan untuk menganalisis dan </w:t>
      </w:r>
    </w:p>
    <w:p w14:paraId="72FC205F" w14:textId="77777777" w:rsidR="004C1766" w:rsidRDefault="004C1766" w:rsidP="004C1766">
      <w:pPr>
        <w:pStyle w:val="ListParagraph"/>
        <w:tabs>
          <w:tab w:val="left" w:pos="3180"/>
        </w:tabs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me</w:t>
      </w:r>
      <w:r w:rsidRPr="004C176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gembangkan</w:t>
      </w:r>
      <w:r w:rsidRPr="004C1766">
        <w:rPr>
          <w:rFonts w:ascii="Times New Roman" w:hAnsi="Times New Roman" w:cs="Times New Roman"/>
        </w:rPr>
        <w:t xml:space="preserve"> filosofi dan teori belajar berorientasi </w:t>
      </w:r>
    </w:p>
    <w:p w14:paraId="4D72E242" w14:textId="77777777" w:rsidR="004C1766" w:rsidRDefault="004C1766" w:rsidP="004C1766">
      <w:pPr>
        <w:pStyle w:val="ListParagraph"/>
        <w:tabs>
          <w:tab w:val="left" w:pos="3180"/>
        </w:tabs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4C1766">
        <w:rPr>
          <w:rFonts w:ascii="Times New Roman" w:hAnsi="Times New Roman" w:cs="Times New Roman"/>
        </w:rPr>
        <w:t>kecakapan personal, sosial, dan akademik (</w:t>
      </w:r>
      <w:r w:rsidRPr="004C1766">
        <w:rPr>
          <w:rFonts w:ascii="Times New Roman" w:hAnsi="Times New Roman" w:cs="Times New Roman"/>
          <w:i/>
        </w:rPr>
        <w:t>life skill</w:t>
      </w:r>
      <w:r w:rsidRPr="004C1766">
        <w:rPr>
          <w:rFonts w:ascii="Times New Roman" w:hAnsi="Times New Roman" w:cs="Times New Roman"/>
        </w:rPr>
        <w:t>s) pada</w:t>
      </w:r>
    </w:p>
    <w:p w14:paraId="4B5EE0A8" w14:textId="77777777" w:rsidR="004C1766" w:rsidRPr="004C1766" w:rsidRDefault="004C1766" w:rsidP="004C1766">
      <w:pPr>
        <w:pStyle w:val="ListParagraph"/>
        <w:tabs>
          <w:tab w:val="left" w:pos="3180"/>
        </w:tabs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4C1766">
        <w:rPr>
          <w:rFonts w:ascii="Times New Roman" w:hAnsi="Times New Roman" w:cs="Times New Roman"/>
        </w:rPr>
        <w:t>pembelajaran fisika.</w:t>
      </w:r>
    </w:p>
    <w:p w14:paraId="11DD6F57" w14:textId="77777777" w:rsidR="00B450A6" w:rsidRPr="007C0987" w:rsidRDefault="003F299B" w:rsidP="00B450A6">
      <w:pPr>
        <w:spacing w:after="0"/>
        <w:ind w:left="3261" w:hanging="3261"/>
        <w:rPr>
          <w:rFonts w:ascii="Times New Roman" w:hAnsi="Times New Roman" w:cs="Times New Roman"/>
          <w:b/>
        </w:rPr>
      </w:pPr>
      <w:r w:rsidRPr="007C0987">
        <w:rPr>
          <w:rFonts w:ascii="Times New Roman" w:hAnsi="Times New Roman" w:cs="Times New Roman"/>
          <w:b/>
        </w:rPr>
        <w:t xml:space="preserve">D.  Capaian Pembelajaran </w:t>
      </w:r>
      <w:r w:rsidR="00224E79" w:rsidRPr="007C0987">
        <w:rPr>
          <w:rFonts w:ascii="Times New Roman" w:hAnsi="Times New Roman" w:cs="Times New Roman"/>
          <w:b/>
        </w:rPr>
        <w:t xml:space="preserve">      </w:t>
      </w:r>
    </w:p>
    <w:p w14:paraId="77051C11" w14:textId="77777777" w:rsidR="003F6D86" w:rsidRPr="004C11B7" w:rsidRDefault="00B450A6" w:rsidP="003F6D86">
      <w:pPr>
        <w:widowControl w:val="0"/>
        <w:tabs>
          <w:tab w:val="left" w:pos="450"/>
          <w:tab w:val="left" w:pos="2020"/>
          <w:tab w:val="left" w:pos="2320"/>
          <w:tab w:val="left" w:pos="2740"/>
          <w:tab w:val="left" w:pos="2920"/>
          <w:tab w:val="left" w:pos="3544"/>
          <w:tab w:val="left" w:pos="3700"/>
          <w:tab w:val="left" w:pos="3900"/>
          <w:tab w:val="left" w:pos="4880"/>
          <w:tab w:val="left" w:pos="5380"/>
          <w:tab w:val="left" w:pos="5600"/>
          <w:tab w:val="left" w:pos="5960"/>
          <w:tab w:val="left" w:pos="6020"/>
          <w:tab w:val="left" w:pos="6300"/>
          <w:tab w:val="left" w:pos="6880"/>
          <w:tab w:val="left" w:pos="7400"/>
          <w:tab w:val="left" w:pos="7820"/>
          <w:tab w:val="left" w:pos="8060"/>
        </w:tabs>
        <w:autoSpaceDE w:val="0"/>
        <w:autoSpaceDN w:val="0"/>
        <w:adjustRightInd w:val="0"/>
        <w:spacing w:after="0" w:line="240" w:lineRule="auto"/>
        <w:ind w:left="3544" w:right="69" w:hanging="3544"/>
        <w:rPr>
          <w:rFonts w:ascii="Times New Roman" w:eastAsia="Calibri" w:hAnsi="Times New Roman" w:cs="Times New Roman"/>
          <w:sz w:val="24"/>
          <w:szCs w:val="24"/>
        </w:rPr>
      </w:pPr>
      <w:r w:rsidRPr="007C0987">
        <w:rPr>
          <w:rFonts w:ascii="Times New Roman" w:hAnsi="Times New Roman" w:cs="Times New Roman"/>
          <w:b/>
        </w:rPr>
        <w:t xml:space="preserve">      M</w:t>
      </w:r>
      <w:r w:rsidR="003F299B" w:rsidRPr="007C0987">
        <w:rPr>
          <w:rFonts w:ascii="Times New Roman" w:hAnsi="Times New Roman" w:cs="Times New Roman"/>
          <w:b/>
        </w:rPr>
        <w:t>ata</w:t>
      </w:r>
      <w:r w:rsidRPr="007C0987">
        <w:rPr>
          <w:rFonts w:ascii="Times New Roman" w:hAnsi="Times New Roman" w:cs="Times New Roman"/>
          <w:b/>
        </w:rPr>
        <w:t xml:space="preserve">Kuliah </w:t>
      </w:r>
      <w:r w:rsidR="00224E79" w:rsidRPr="007C0987">
        <w:rPr>
          <w:rFonts w:ascii="Times New Roman" w:hAnsi="Times New Roman" w:cs="Times New Roman"/>
          <w:b/>
        </w:rPr>
        <w:t>:</w:t>
      </w:r>
      <w:r w:rsidRPr="007C0987">
        <w:rPr>
          <w:rFonts w:ascii="Times New Roman" w:hAnsi="Times New Roman" w:cs="Times New Roman"/>
          <w:b/>
        </w:rPr>
        <w:t xml:space="preserve">     </w:t>
      </w:r>
      <w:r w:rsidRPr="007C0987">
        <w:rPr>
          <w:rFonts w:ascii="Times New Roman" w:hAnsi="Times New Roman" w:cs="Times New Roman"/>
        </w:rPr>
        <w:tab/>
      </w:r>
      <w:r w:rsidR="003F6D86" w:rsidRPr="007C0987">
        <w:rPr>
          <w:rFonts w:ascii="Times New Roman" w:hAnsi="Times New Roman" w:cs="Times New Roman"/>
        </w:rPr>
        <w:tab/>
      </w:r>
      <w:r w:rsidR="003F6D86" w:rsidRPr="007C0987">
        <w:rPr>
          <w:rFonts w:ascii="Times New Roman" w:hAnsi="Times New Roman" w:cs="Times New Roman"/>
        </w:rPr>
        <w:tab/>
      </w:r>
      <w:r w:rsidR="003F6D86" w:rsidRPr="007C0987">
        <w:rPr>
          <w:rFonts w:ascii="Times New Roman" w:hAnsi="Times New Roman" w:cs="Times New Roman"/>
        </w:rPr>
        <w:tab/>
      </w:r>
      <w:r w:rsidR="007C0987">
        <w:rPr>
          <w:rFonts w:ascii="Times New Roman" w:hAnsi="Times New Roman" w:cs="Times New Roman"/>
        </w:rPr>
        <w:tab/>
      </w:r>
      <w:r w:rsidR="003F6D86" w:rsidRPr="007C0987">
        <w:rPr>
          <w:rFonts w:ascii="Times New Roman" w:hAnsi="Times New Roman"/>
        </w:rPr>
        <w:t>Mem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h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m</w:t>
      </w:r>
      <w:r w:rsidR="003F6D86" w:rsidRPr="007C0987">
        <w:rPr>
          <w:rFonts w:ascii="Times New Roman" w:hAnsi="Times New Roman"/>
          <w:spacing w:val="1"/>
        </w:rPr>
        <w:t>i</w:t>
      </w:r>
      <w:r w:rsidR="003F6D86" w:rsidRPr="007C0987">
        <w:rPr>
          <w:rFonts w:ascii="Times New Roman" w:hAnsi="Times New Roman"/>
        </w:rPr>
        <w:t>, men</w:t>
      </w:r>
      <w:r w:rsidR="003F6D86" w:rsidRPr="007C0987">
        <w:rPr>
          <w:rFonts w:ascii="Times New Roman" w:hAnsi="Times New Roman"/>
          <w:spacing w:val="-1"/>
        </w:rPr>
        <w:t>e</w:t>
      </w:r>
      <w:r w:rsidR="003F6D86" w:rsidRPr="007C0987">
        <w:rPr>
          <w:rFonts w:ascii="Times New Roman" w:hAnsi="Times New Roman"/>
          <w:spacing w:val="1"/>
        </w:rPr>
        <w:t>r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pk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n, meng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n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l</w:t>
      </w:r>
      <w:r w:rsidR="003F6D86" w:rsidRPr="007C0987">
        <w:rPr>
          <w:rFonts w:ascii="Times New Roman" w:hAnsi="Times New Roman"/>
          <w:spacing w:val="1"/>
        </w:rPr>
        <w:t>i</w:t>
      </w:r>
      <w:r w:rsidR="003F6D86" w:rsidRPr="007C0987">
        <w:rPr>
          <w:rFonts w:ascii="Times New Roman" w:hAnsi="Times New Roman"/>
        </w:rPr>
        <w:t>sis</w:t>
      </w:r>
      <w:r w:rsidR="004C1766">
        <w:rPr>
          <w:rFonts w:ascii="Times New Roman" w:hAnsi="Times New Roman"/>
          <w:spacing w:val="1"/>
        </w:rPr>
        <w:t>,</w:t>
      </w:r>
      <w:r w:rsidR="003F6D86" w:rsidRPr="007C0987">
        <w:rPr>
          <w:rFonts w:ascii="Times New Roman" w:hAnsi="Times New Roman"/>
        </w:rPr>
        <w:t xml:space="preserve"> me</w:t>
      </w:r>
      <w:r w:rsidR="003F6D86" w:rsidRPr="007C0987">
        <w:rPr>
          <w:rFonts w:ascii="Times New Roman" w:hAnsi="Times New Roman"/>
          <w:spacing w:val="2"/>
        </w:rPr>
        <w:t>n</w:t>
      </w:r>
      <w:r w:rsidR="003F6D86" w:rsidRPr="007C0987">
        <w:rPr>
          <w:rFonts w:ascii="Times New Roman" w:hAnsi="Times New Roman"/>
          <w:spacing w:val="-2"/>
        </w:rPr>
        <w:t>g</w:t>
      </w:r>
      <w:r w:rsidR="003F6D86" w:rsidRPr="007C0987">
        <w:rPr>
          <w:rFonts w:ascii="Times New Roman" w:hAnsi="Times New Roman"/>
          <w:spacing w:val="1"/>
        </w:rPr>
        <w:t>e</w:t>
      </w:r>
      <w:r w:rsidR="003F6D86" w:rsidRPr="007C0987">
        <w:rPr>
          <w:rFonts w:ascii="Times New Roman" w:hAnsi="Times New Roman"/>
        </w:rPr>
        <w:t>v</w:t>
      </w:r>
      <w:r w:rsidR="003F6D86" w:rsidRPr="007C0987">
        <w:rPr>
          <w:rFonts w:ascii="Times New Roman" w:hAnsi="Times New Roman"/>
          <w:spacing w:val="-1"/>
        </w:rPr>
        <w:t>a</w:t>
      </w:r>
      <w:r w:rsidR="003F6D86" w:rsidRPr="007C0987">
        <w:rPr>
          <w:rFonts w:ascii="Times New Roman" w:hAnsi="Times New Roman"/>
        </w:rPr>
        <w:t>luasi</w:t>
      </w:r>
      <w:r w:rsidR="004C1766">
        <w:rPr>
          <w:rFonts w:ascii="Times New Roman" w:hAnsi="Times New Roman"/>
        </w:rPr>
        <w:t>, dan mengembangkan</w:t>
      </w:r>
      <w:r w:rsidR="003F6D86" w:rsidRPr="00EA24CA">
        <w:rPr>
          <w:rFonts w:ascii="Times New Roman" w:hAnsi="Times New Roman"/>
        </w:rPr>
        <w:t xml:space="preserve"> 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ng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tahu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</w:t>
      </w:r>
      <w:r w:rsidR="003F6D86" w:rsidRPr="00EA24CA">
        <w:rPr>
          <w:rFonts w:ascii="Times New Roman" w:hAnsi="Times New Roman"/>
          <w:spacing w:val="2"/>
        </w:rPr>
        <w:t xml:space="preserve"> </w:t>
      </w:r>
      <w:r w:rsidR="003F6D86" w:rsidRPr="00EA24CA">
        <w:rPr>
          <w:rFonts w:ascii="Times New Roman" w:hAnsi="Times New Roman"/>
        </w:rPr>
        <w:t>f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ktual, kons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ptual, p</w:t>
      </w:r>
      <w:r w:rsidR="003F6D86" w:rsidRPr="00EA24CA">
        <w:rPr>
          <w:rFonts w:ascii="Times New Roman" w:hAnsi="Times New Roman"/>
          <w:spacing w:val="-1"/>
        </w:rPr>
        <w:t>r</w:t>
      </w:r>
      <w:r w:rsidR="003F6D86" w:rsidRPr="00EA24CA">
        <w:rPr>
          <w:rFonts w:ascii="Times New Roman" w:hAnsi="Times New Roman"/>
        </w:rPr>
        <w:t>osed</w:t>
      </w:r>
      <w:r w:rsidR="003F6D86" w:rsidRPr="00EA24CA">
        <w:rPr>
          <w:rFonts w:ascii="Times New Roman" w:hAnsi="Times New Roman"/>
          <w:spacing w:val="-1"/>
        </w:rPr>
        <w:t>u</w:t>
      </w:r>
      <w:r w:rsidR="003F6D86" w:rsidRPr="00EA24CA">
        <w:rPr>
          <w:rFonts w:ascii="Times New Roman" w:hAnsi="Times New Roman"/>
          <w:spacing w:val="1"/>
        </w:rPr>
        <w:t>r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l, dan met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ko</w:t>
      </w:r>
      <w:r w:rsidR="003F6D86" w:rsidRPr="00EA24CA">
        <w:rPr>
          <w:rFonts w:ascii="Times New Roman" w:hAnsi="Times New Roman"/>
          <w:spacing w:val="-2"/>
        </w:rPr>
        <w:t>g</w:t>
      </w:r>
      <w:r w:rsidR="003F6D86" w:rsidRPr="00EA24CA">
        <w:rPr>
          <w:rFonts w:ascii="Times New Roman" w:hAnsi="Times New Roman"/>
        </w:rPr>
        <w:t>ni</w:t>
      </w:r>
      <w:r w:rsidR="003F6D86" w:rsidRPr="00EA24CA">
        <w:rPr>
          <w:rFonts w:ascii="Times New Roman" w:hAnsi="Times New Roman"/>
          <w:spacing w:val="1"/>
        </w:rPr>
        <w:t>t</w:t>
      </w:r>
      <w:r w:rsidR="003F6D86" w:rsidRPr="00EA24CA">
        <w:rPr>
          <w:rFonts w:ascii="Times New Roman" w:hAnsi="Times New Roman"/>
        </w:rPr>
        <w:t>if b</w:t>
      </w:r>
      <w:r w:rsidR="003F6D86" w:rsidRPr="00EA24CA">
        <w:rPr>
          <w:rFonts w:ascii="Times New Roman" w:hAnsi="Times New Roman"/>
          <w:spacing w:val="1"/>
        </w:rPr>
        <w:t>e</w:t>
      </w:r>
      <w:r w:rsidR="003F6D86" w:rsidRPr="00EA24CA">
        <w:rPr>
          <w:rFonts w:ascii="Times New Roman" w:hAnsi="Times New Roman"/>
        </w:rPr>
        <w:t>rd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s</w:t>
      </w:r>
      <w:r w:rsidR="003F6D86" w:rsidRPr="00EA24CA">
        <w:rPr>
          <w:rFonts w:ascii="Times New Roman" w:hAnsi="Times New Roman"/>
          <w:spacing w:val="1"/>
        </w:rPr>
        <w:t>a</w:t>
      </w:r>
      <w:r w:rsidR="003F6D86" w:rsidRPr="00EA24CA">
        <w:rPr>
          <w:rFonts w:ascii="Times New Roman" w:hAnsi="Times New Roman"/>
        </w:rPr>
        <w:t>rk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n</w:t>
      </w:r>
      <w:r w:rsidR="003F6D86" w:rsidRPr="00EA24CA">
        <w:rPr>
          <w:rFonts w:ascii="Times New Roman" w:hAnsi="Times New Roman"/>
          <w:spacing w:val="2"/>
        </w:rPr>
        <w:t xml:space="preserve"> </w:t>
      </w:r>
      <w:r w:rsidR="003F6D86" w:rsidRPr="00EA24CA">
        <w:rPr>
          <w:rFonts w:ascii="Times New Roman" w:hAnsi="Times New Roman"/>
          <w:spacing w:val="-1"/>
        </w:rPr>
        <w:t>ra</w:t>
      </w:r>
      <w:r w:rsidR="003F6D86" w:rsidRPr="00EA24CA">
        <w:rPr>
          <w:rFonts w:ascii="Times New Roman" w:hAnsi="Times New Roman"/>
        </w:rPr>
        <w:t>sa in</w:t>
      </w:r>
      <w:r w:rsidR="003F6D86" w:rsidRPr="00EA24CA">
        <w:rPr>
          <w:rFonts w:ascii="Times New Roman" w:hAnsi="Times New Roman"/>
          <w:spacing w:val="-2"/>
        </w:rPr>
        <w:t>g</w:t>
      </w:r>
      <w:r w:rsidR="003F6D86" w:rsidRPr="00EA24CA">
        <w:rPr>
          <w:rFonts w:ascii="Times New Roman" w:hAnsi="Times New Roman"/>
        </w:rPr>
        <w:t xml:space="preserve">in </w:t>
      </w:r>
      <w:r w:rsidR="003F6D86" w:rsidRPr="00EA24CA">
        <w:rPr>
          <w:rFonts w:ascii="Times New Roman" w:hAnsi="Times New Roman"/>
          <w:spacing w:val="1"/>
        </w:rPr>
        <w:t>t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hu</w:t>
      </w:r>
      <w:r w:rsidR="003F6D86" w:rsidRPr="00EA24CA">
        <w:rPr>
          <w:rFonts w:ascii="Times New Roman" w:hAnsi="Times New Roman"/>
          <w:spacing w:val="5"/>
        </w:rPr>
        <w:t>n</w:t>
      </w:r>
      <w:r w:rsidR="003F6D86" w:rsidRPr="00EA24CA">
        <w:rPr>
          <w:rFonts w:ascii="Times New Roman" w:hAnsi="Times New Roman"/>
          <w:spacing w:val="-5"/>
        </w:rPr>
        <w:t>y</w:t>
      </w:r>
      <w:r w:rsidR="003F6D86" w:rsidRPr="00EA24CA">
        <w:rPr>
          <w:rFonts w:ascii="Times New Roman" w:hAnsi="Times New Roman"/>
        </w:rPr>
        <w:t>a</w:t>
      </w:r>
      <w:r w:rsidR="003F6D86" w:rsidRPr="00EA24CA">
        <w:rPr>
          <w:rFonts w:ascii="Times New Roman" w:hAnsi="Times New Roman"/>
          <w:spacing w:val="59"/>
        </w:rPr>
        <w:t xml:space="preserve"> </w:t>
      </w:r>
      <w:r w:rsidR="003F6D86" w:rsidRPr="00EA24CA">
        <w:rPr>
          <w:rFonts w:ascii="Times New Roman" w:hAnsi="Times New Roman"/>
        </w:rPr>
        <w:t>ten</w:t>
      </w:r>
      <w:r w:rsidR="003F6D86" w:rsidRPr="00EA24CA">
        <w:rPr>
          <w:rFonts w:ascii="Times New Roman" w:hAnsi="Times New Roman"/>
          <w:spacing w:val="2"/>
        </w:rPr>
        <w:t>t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</w:rPr>
        <w:t>g</w:t>
      </w:r>
      <w:r w:rsidR="003F6D86" w:rsidRPr="00EA24CA">
        <w:rPr>
          <w:rFonts w:ascii="Times New Roman" w:hAnsi="Times New Roman"/>
          <w:spacing w:val="-2"/>
        </w:rPr>
        <w:t xml:space="preserve"> </w:t>
      </w:r>
      <w:r w:rsidR="003F6D86" w:rsidRPr="00EA24CA">
        <w:rPr>
          <w:rFonts w:ascii="Times New Roman" w:hAnsi="Times New Roman"/>
        </w:rPr>
        <w:t>i</w:t>
      </w:r>
      <w:r w:rsidR="003F6D86" w:rsidRPr="00EA24CA">
        <w:rPr>
          <w:rFonts w:ascii="Times New Roman" w:hAnsi="Times New Roman"/>
          <w:spacing w:val="1"/>
        </w:rPr>
        <w:t>l</w:t>
      </w:r>
      <w:r w:rsidR="003F6D86" w:rsidRPr="00EA24CA">
        <w:rPr>
          <w:rFonts w:ascii="Times New Roman" w:hAnsi="Times New Roman"/>
        </w:rPr>
        <w:t>mu 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ng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tahu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 xml:space="preserve">n, </w:t>
      </w:r>
      <w:r w:rsidR="003F6D86" w:rsidRPr="00EA24CA">
        <w:rPr>
          <w:rFonts w:ascii="Times New Roman" w:hAnsi="Times New Roman"/>
          <w:spacing w:val="3"/>
        </w:rPr>
        <w:t>t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knolo</w:t>
      </w:r>
      <w:r w:rsidR="003F6D86" w:rsidRPr="00EA24CA">
        <w:rPr>
          <w:rFonts w:ascii="Times New Roman" w:hAnsi="Times New Roman"/>
          <w:spacing w:val="-2"/>
        </w:rPr>
        <w:t>g</w:t>
      </w:r>
      <w:r w:rsidR="003F6D86" w:rsidRPr="00EA24CA">
        <w:rPr>
          <w:rFonts w:ascii="Times New Roman" w:hAnsi="Times New Roman"/>
        </w:rPr>
        <w:t xml:space="preserve">i, pada </w:t>
      </w:r>
      <w:r w:rsidR="003F6D86" w:rsidRPr="00EA24CA">
        <w:rPr>
          <w:rFonts w:ascii="Times New Roman" w:hAnsi="Times New Roman"/>
          <w:b/>
        </w:rPr>
        <w:t>materi</w:t>
      </w:r>
      <w:r w:rsidR="003F6D86">
        <w:rPr>
          <w:rFonts w:ascii="Times New Roman" w:hAnsi="Times New Roman"/>
          <w:b/>
        </w:rPr>
        <w:t xml:space="preserve"> Elektrodinamika</w:t>
      </w:r>
      <w:r w:rsidR="003F6D86" w:rsidRPr="00EA24CA">
        <w:rPr>
          <w:rFonts w:ascii="Times New Roman" w:hAnsi="Times New Roman"/>
        </w:rPr>
        <w:t xml:space="preserve"> </w:t>
      </w:r>
      <w:r w:rsidR="003F6D86" w:rsidRPr="00EA24CA">
        <w:rPr>
          <w:rFonts w:ascii="Times New Roman" w:hAnsi="Times New Roman"/>
          <w:spacing w:val="2"/>
        </w:rPr>
        <w:t>d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ng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w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w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  <w:spacing w:val="2"/>
        </w:rPr>
        <w:t>s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k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manusi</w:t>
      </w:r>
      <w:r w:rsidR="003F6D86" w:rsidRPr="00EA24CA">
        <w:rPr>
          <w:rFonts w:ascii="Times New Roman" w:hAnsi="Times New Roman"/>
          <w:spacing w:val="1"/>
        </w:rPr>
        <w:t>a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n, k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b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  <w:spacing w:val="-2"/>
        </w:rPr>
        <w:t>g</w:t>
      </w:r>
      <w:r w:rsidR="003F6D86" w:rsidRPr="00EA24CA">
        <w:rPr>
          <w:rFonts w:ascii="Times New Roman" w:hAnsi="Times New Roman"/>
        </w:rPr>
        <w:t>s</w:t>
      </w:r>
      <w:r w:rsidR="003F6D86" w:rsidRPr="00EA24CA">
        <w:rPr>
          <w:rFonts w:ascii="Times New Roman" w:hAnsi="Times New Roman"/>
          <w:spacing w:val="-1"/>
        </w:rPr>
        <w:t>aa</w:t>
      </w:r>
      <w:r w:rsidR="003F6D86" w:rsidRPr="00EA24CA">
        <w:rPr>
          <w:rFonts w:ascii="Times New Roman" w:hAnsi="Times New Roman"/>
        </w:rPr>
        <w:t xml:space="preserve">n, </w:t>
      </w:r>
      <w:r w:rsidR="003F6D86" w:rsidRPr="00EA24CA">
        <w:rPr>
          <w:rFonts w:ascii="Times New Roman" w:hAnsi="Times New Roman"/>
          <w:spacing w:val="2"/>
        </w:rPr>
        <w:t>k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n</w:t>
      </w:r>
      <w:r w:rsidR="003F6D86" w:rsidRPr="00EA24CA">
        <w:rPr>
          <w:rFonts w:ascii="Times New Roman" w:hAnsi="Times New Roman"/>
          <w:spacing w:val="1"/>
        </w:rPr>
        <w:t>e</w:t>
      </w:r>
      <w:r w:rsidR="003F6D86" w:rsidRPr="00EA24CA">
        <w:rPr>
          <w:rFonts w:ascii="Times New Roman" w:hAnsi="Times New Roman"/>
        </w:rPr>
        <w:t>g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ra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n,</w:t>
      </w:r>
      <w:r w:rsidR="003F6D86" w:rsidRPr="00EA24CA">
        <w:rPr>
          <w:rFonts w:ascii="Times New Roman" w:hAnsi="Times New Roman"/>
          <w:spacing w:val="2"/>
        </w:rPr>
        <w:t xml:space="preserve"> </w:t>
      </w:r>
      <w:r w:rsidR="003F6D86" w:rsidRPr="00EA24CA">
        <w:rPr>
          <w:rFonts w:ascii="Times New Roman" w:hAnsi="Times New Roman"/>
        </w:rPr>
        <w:t>d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r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d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  <w:spacing w:val="2"/>
        </w:rPr>
        <w:t>b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te</w:t>
      </w:r>
      <w:r w:rsidR="003F6D86" w:rsidRPr="00EA24CA">
        <w:rPr>
          <w:rFonts w:ascii="Times New Roman" w:hAnsi="Times New Roman"/>
          <w:spacing w:val="-1"/>
        </w:rPr>
        <w:t>r</w:t>
      </w:r>
      <w:r w:rsidR="003F6D86" w:rsidRPr="00EA24CA">
        <w:rPr>
          <w:rFonts w:ascii="Times New Roman" w:hAnsi="Times New Roman"/>
          <w:spacing w:val="2"/>
        </w:rPr>
        <w:t>k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it</w:t>
      </w:r>
      <w:r w:rsidR="003F6D86" w:rsidRPr="00EA24CA">
        <w:rPr>
          <w:rFonts w:ascii="Times New Roman" w:hAnsi="Times New Roman"/>
          <w:spacing w:val="1"/>
        </w:rPr>
        <w:t xml:space="preserve"> </w:t>
      </w:r>
      <w:r w:rsidR="003F6D86" w:rsidRPr="00EA24CA">
        <w:rPr>
          <w:rFonts w:ascii="Times New Roman" w:hAnsi="Times New Roman"/>
        </w:rPr>
        <w:t>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  <w:spacing w:val="5"/>
        </w:rPr>
        <w:t>n</w:t>
      </w:r>
      <w:r w:rsidR="003F6D86" w:rsidRPr="00EA24CA">
        <w:rPr>
          <w:rFonts w:ascii="Times New Roman" w:hAnsi="Times New Roman"/>
          <w:spacing w:val="-5"/>
        </w:rPr>
        <w:t>y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  <w:spacing w:val="2"/>
        </w:rPr>
        <w:t>b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b f</w:t>
      </w:r>
      <w:r w:rsidR="003F6D86" w:rsidRPr="00EA24CA">
        <w:rPr>
          <w:rFonts w:ascii="Times New Roman" w:hAnsi="Times New Roman"/>
          <w:spacing w:val="-2"/>
        </w:rPr>
        <w:t>e</w:t>
      </w:r>
      <w:r w:rsidR="003F6D86" w:rsidRPr="00EA24CA">
        <w:rPr>
          <w:rFonts w:ascii="Times New Roman" w:hAnsi="Times New Roman"/>
        </w:rPr>
        <w:t>nomena</w:t>
      </w:r>
      <w:r w:rsidR="003F6D86" w:rsidRPr="00EA24CA">
        <w:rPr>
          <w:rFonts w:ascii="Times New Roman" w:hAnsi="Times New Roman"/>
          <w:spacing w:val="-1"/>
        </w:rPr>
        <w:t xml:space="preserve"> </w:t>
      </w:r>
      <w:r w:rsidR="003F6D86" w:rsidRPr="00EA24CA">
        <w:rPr>
          <w:rFonts w:ascii="Times New Roman" w:hAnsi="Times New Roman"/>
          <w:spacing w:val="2"/>
        </w:rPr>
        <w:t>d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k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jadi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 xml:space="preserve">n, </w:t>
      </w:r>
      <w:r w:rsidR="003F6D86" w:rsidRPr="00EA24CA">
        <w:rPr>
          <w:rFonts w:ascii="Times New Roman" w:hAnsi="Times New Roman"/>
          <w:spacing w:val="2"/>
        </w:rPr>
        <w:t>s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rta men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r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p</w:t>
      </w:r>
      <w:r w:rsidR="003F6D86" w:rsidRPr="00EA24CA">
        <w:rPr>
          <w:rFonts w:ascii="Times New Roman" w:hAnsi="Times New Roman"/>
          <w:spacing w:val="2"/>
        </w:rPr>
        <w:t>k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  <w:spacing w:val="-2"/>
        </w:rPr>
        <w:t>g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  <w:spacing w:val="3"/>
        </w:rPr>
        <w:t>t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hu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p</w:t>
      </w:r>
      <w:r w:rsidR="003F6D86" w:rsidRPr="00EA24CA">
        <w:rPr>
          <w:rFonts w:ascii="Times New Roman" w:hAnsi="Times New Roman"/>
          <w:spacing w:val="-1"/>
        </w:rPr>
        <w:t>r</w:t>
      </w:r>
      <w:r w:rsidR="003F6D86" w:rsidRPr="00EA24CA">
        <w:rPr>
          <w:rFonts w:ascii="Times New Roman" w:hAnsi="Times New Roman"/>
        </w:rPr>
        <w:t>osed</w:t>
      </w:r>
      <w:r w:rsidR="003F6D86" w:rsidRPr="00EA24CA">
        <w:rPr>
          <w:rFonts w:ascii="Times New Roman" w:hAnsi="Times New Roman"/>
          <w:spacing w:val="-1"/>
        </w:rPr>
        <w:t>u</w:t>
      </w:r>
      <w:r w:rsidR="003F6D86" w:rsidRPr="00EA24CA">
        <w:rPr>
          <w:rFonts w:ascii="Times New Roman" w:hAnsi="Times New Roman"/>
        </w:rPr>
        <w:t>r</w:t>
      </w:r>
      <w:r w:rsidR="003F6D86" w:rsidRPr="00EA24CA">
        <w:rPr>
          <w:rFonts w:ascii="Times New Roman" w:hAnsi="Times New Roman"/>
          <w:spacing w:val="-2"/>
        </w:rPr>
        <w:t>a</w:t>
      </w:r>
      <w:r w:rsidR="003F6D86" w:rsidRPr="00EA24CA">
        <w:rPr>
          <w:rFonts w:ascii="Times New Roman" w:hAnsi="Times New Roman"/>
        </w:rPr>
        <w:t>l p</w:t>
      </w:r>
      <w:r w:rsidR="003F6D86" w:rsidRPr="00EA24CA">
        <w:rPr>
          <w:rFonts w:ascii="Times New Roman" w:hAnsi="Times New Roman"/>
          <w:spacing w:val="2"/>
        </w:rPr>
        <w:t>a</w:t>
      </w:r>
      <w:r w:rsidR="003F6D86" w:rsidRPr="00EA24CA">
        <w:rPr>
          <w:rFonts w:ascii="Times New Roman" w:hAnsi="Times New Roman"/>
        </w:rPr>
        <w:t>da</w:t>
      </w:r>
      <w:r w:rsidR="003F6D86" w:rsidRPr="00EA24CA">
        <w:rPr>
          <w:rFonts w:ascii="Times New Roman" w:hAnsi="Times New Roman"/>
          <w:spacing w:val="-1"/>
        </w:rPr>
        <w:t xml:space="preserve"> </w:t>
      </w:r>
      <w:r w:rsidR="003F6D86" w:rsidRPr="00EA24CA">
        <w:rPr>
          <w:rFonts w:ascii="Times New Roman" w:hAnsi="Times New Roman"/>
        </w:rPr>
        <w:t>bida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</w:rPr>
        <w:t>g</w:t>
      </w:r>
      <w:r w:rsidR="003F6D86" w:rsidRPr="00EA24CA">
        <w:rPr>
          <w:rFonts w:ascii="Times New Roman" w:hAnsi="Times New Roman"/>
          <w:spacing w:val="-2"/>
        </w:rPr>
        <w:t xml:space="preserve"> </w:t>
      </w:r>
      <w:r w:rsidR="003F6D86" w:rsidRPr="00EA24CA">
        <w:rPr>
          <w:rFonts w:ascii="Times New Roman" w:hAnsi="Times New Roman"/>
          <w:spacing w:val="2"/>
        </w:rPr>
        <w:t>k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j</w:t>
      </w:r>
      <w:r w:rsidR="003F6D86" w:rsidRPr="00EA24CA">
        <w:rPr>
          <w:rFonts w:ascii="Times New Roman" w:hAnsi="Times New Roman"/>
          <w:spacing w:val="1"/>
        </w:rPr>
        <w:t>i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 xml:space="preserve">n </w:t>
      </w:r>
      <w:r w:rsidR="003F6D86" w:rsidRPr="00EA24CA">
        <w:rPr>
          <w:rFonts w:ascii="Times New Roman" w:hAnsi="Times New Roman"/>
          <w:spacing w:val="-5"/>
        </w:rPr>
        <w:t>y</w:t>
      </w:r>
      <w:r w:rsidR="003F6D86" w:rsidRPr="00EA24CA">
        <w:rPr>
          <w:rFonts w:ascii="Times New Roman" w:hAnsi="Times New Roman"/>
          <w:spacing w:val="1"/>
        </w:rPr>
        <w:t>a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</w:rPr>
        <w:t>g</w:t>
      </w:r>
      <w:r w:rsidR="003F6D86" w:rsidRPr="00EA24CA">
        <w:rPr>
          <w:rFonts w:ascii="Times New Roman" w:hAnsi="Times New Roman"/>
          <w:spacing w:val="-2"/>
        </w:rPr>
        <w:t xml:space="preserve"> </w:t>
      </w:r>
      <w:r w:rsidR="003F6D86" w:rsidRPr="00EA24CA">
        <w:rPr>
          <w:rFonts w:ascii="Times New Roman" w:hAnsi="Times New Roman"/>
        </w:rPr>
        <w:t>s</w:t>
      </w:r>
      <w:r w:rsidR="003F6D86" w:rsidRPr="00EA24CA">
        <w:rPr>
          <w:rFonts w:ascii="Times New Roman" w:hAnsi="Times New Roman"/>
          <w:spacing w:val="2"/>
        </w:rPr>
        <w:t>p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sifik s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</w:rPr>
        <w:t>suai d</w:t>
      </w:r>
      <w:r w:rsidR="003F6D86" w:rsidRPr="00EA24CA">
        <w:rPr>
          <w:rFonts w:ascii="Times New Roman" w:hAnsi="Times New Roman"/>
          <w:spacing w:val="-1"/>
        </w:rPr>
        <w:t>e</w:t>
      </w:r>
      <w:r w:rsidR="003F6D86" w:rsidRPr="00EA24CA">
        <w:rPr>
          <w:rFonts w:ascii="Times New Roman" w:hAnsi="Times New Roman"/>
          <w:spacing w:val="2"/>
        </w:rPr>
        <w:t>n</w:t>
      </w:r>
      <w:r w:rsidR="003F6D86" w:rsidRPr="00EA24CA">
        <w:rPr>
          <w:rFonts w:ascii="Times New Roman" w:hAnsi="Times New Roman"/>
        </w:rPr>
        <w:t>g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b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k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t dan min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t</w:t>
      </w:r>
      <w:r w:rsidR="003F6D86" w:rsidRPr="00EA24CA">
        <w:rPr>
          <w:rFonts w:ascii="Times New Roman" w:hAnsi="Times New Roman"/>
          <w:spacing w:val="5"/>
        </w:rPr>
        <w:t>n</w:t>
      </w:r>
      <w:r w:rsidR="003F6D86" w:rsidRPr="00EA24CA">
        <w:rPr>
          <w:rFonts w:ascii="Times New Roman" w:hAnsi="Times New Roman"/>
          <w:spacing w:val="-5"/>
        </w:rPr>
        <w:t>y</w:t>
      </w:r>
      <w:r w:rsidR="003F6D86" w:rsidRPr="00EA24CA">
        <w:rPr>
          <w:rFonts w:ascii="Times New Roman" w:hAnsi="Times New Roman"/>
        </w:rPr>
        <w:t>a</w:t>
      </w:r>
      <w:r w:rsidR="003F6D86" w:rsidRPr="00EA24CA">
        <w:rPr>
          <w:rFonts w:ascii="Times New Roman" w:hAnsi="Times New Roman"/>
          <w:spacing w:val="-1"/>
        </w:rPr>
        <w:t xml:space="preserve"> </w:t>
      </w:r>
      <w:r w:rsidR="003F6D86" w:rsidRPr="00EA24CA">
        <w:rPr>
          <w:rFonts w:ascii="Times New Roman" w:hAnsi="Times New Roman"/>
        </w:rPr>
        <w:t>unt</w:t>
      </w:r>
      <w:r w:rsidR="003F6D86" w:rsidRPr="00EA24CA">
        <w:rPr>
          <w:rFonts w:ascii="Times New Roman" w:hAnsi="Times New Roman"/>
          <w:spacing w:val="3"/>
        </w:rPr>
        <w:t>u</w:t>
      </w:r>
      <w:r w:rsidR="003F6D86" w:rsidRPr="00EA24CA">
        <w:rPr>
          <w:rFonts w:ascii="Times New Roman" w:hAnsi="Times New Roman"/>
        </w:rPr>
        <w:t>k mem</w:t>
      </w:r>
      <w:r w:rsidR="003F6D86" w:rsidRPr="00EA24CA">
        <w:rPr>
          <w:rFonts w:ascii="Times New Roman" w:hAnsi="Times New Roman"/>
          <w:spacing w:val="-1"/>
        </w:rPr>
        <w:t>eca</w:t>
      </w:r>
      <w:r w:rsidR="003F6D86" w:rsidRPr="00EA24CA">
        <w:rPr>
          <w:rFonts w:ascii="Times New Roman" w:hAnsi="Times New Roman"/>
        </w:rPr>
        <w:t>h</w:t>
      </w:r>
      <w:r w:rsidR="003F6D86" w:rsidRPr="00EA24CA">
        <w:rPr>
          <w:rFonts w:ascii="Times New Roman" w:hAnsi="Times New Roman"/>
          <w:spacing w:val="2"/>
        </w:rPr>
        <w:t>k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n mas</w:t>
      </w:r>
      <w:r w:rsidR="003F6D86" w:rsidRPr="00EA24CA">
        <w:rPr>
          <w:rFonts w:ascii="Times New Roman" w:hAnsi="Times New Roman"/>
          <w:spacing w:val="-1"/>
        </w:rPr>
        <w:t>a</w:t>
      </w:r>
      <w:r w:rsidR="003F6D86" w:rsidRPr="00EA24CA">
        <w:rPr>
          <w:rFonts w:ascii="Times New Roman" w:hAnsi="Times New Roman"/>
        </w:rPr>
        <w:t>lah</w:t>
      </w:r>
      <w:r w:rsidR="003F6D86">
        <w:rPr>
          <w:rFonts w:ascii="Times New Roman" w:hAnsi="Times New Roman"/>
        </w:rPr>
        <w:t>.</w:t>
      </w:r>
    </w:p>
    <w:p w14:paraId="1A12B29C" w14:textId="77777777" w:rsidR="00D74CE6" w:rsidRDefault="00D74CE6" w:rsidP="004C17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ADD04" w14:textId="77777777" w:rsidR="00D74CE6" w:rsidRPr="003D2AC2" w:rsidRDefault="003F299B" w:rsidP="001A6069">
      <w:pPr>
        <w:spacing w:after="0"/>
        <w:rPr>
          <w:rFonts w:ascii="Times New Roman" w:hAnsi="Times New Roman" w:cs="Times New Roman"/>
          <w:b/>
        </w:rPr>
      </w:pPr>
      <w:r w:rsidRPr="003D2AC2">
        <w:rPr>
          <w:rFonts w:ascii="Times New Roman" w:hAnsi="Times New Roman" w:cs="Times New Roman"/>
          <w:b/>
        </w:rPr>
        <w:t>E.  Kompetensi yang Diharapkan</w:t>
      </w:r>
    </w:p>
    <w:p w14:paraId="6ADDD431" w14:textId="77777777" w:rsidR="003F299B" w:rsidRPr="003F6D86" w:rsidRDefault="003F299B" w:rsidP="00B450A6">
      <w:pPr>
        <w:spacing w:after="0"/>
        <w:ind w:left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>1.  Kompetensi dasar</w:t>
      </w:r>
    </w:p>
    <w:p w14:paraId="5B2251A9" w14:textId="77777777" w:rsidR="00A97289" w:rsidRPr="003F6D86" w:rsidRDefault="00B450A6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lastRenderedPageBreak/>
        <w:t>a.  Memahami dan Mem</w:t>
      </w:r>
      <w:r w:rsidRPr="003F6D86">
        <w:rPr>
          <w:rFonts w:ascii="Times New Roman" w:hAnsi="Times New Roman" w:cs="Times New Roman"/>
          <w:spacing w:val="-1"/>
        </w:rPr>
        <w:t>f</w:t>
      </w:r>
      <w:r w:rsidRPr="003F6D86">
        <w:rPr>
          <w:rFonts w:ascii="Times New Roman" w:hAnsi="Times New Roman" w:cs="Times New Roman"/>
        </w:rPr>
        <w:t>o</w:t>
      </w:r>
      <w:r w:rsidRPr="003F6D86">
        <w:rPr>
          <w:rFonts w:ascii="Times New Roman" w:hAnsi="Times New Roman" w:cs="Times New Roman"/>
          <w:spacing w:val="-1"/>
        </w:rPr>
        <w:t>r</w:t>
      </w:r>
      <w:r w:rsidRPr="003F6D86">
        <w:rPr>
          <w:rFonts w:ascii="Times New Roman" w:hAnsi="Times New Roman" w:cs="Times New Roman"/>
        </w:rPr>
        <w:t>mu</w:t>
      </w:r>
      <w:r w:rsidRPr="003F6D86">
        <w:rPr>
          <w:rFonts w:ascii="Times New Roman" w:hAnsi="Times New Roman" w:cs="Times New Roman"/>
          <w:spacing w:val="1"/>
        </w:rPr>
        <w:t>l</w:t>
      </w:r>
      <w:r w:rsidRPr="003F6D86">
        <w:rPr>
          <w:rFonts w:ascii="Times New Roman" w:hAnsi="Times New Roman" w:cs="Times New Roman"/>
          <w:spacing w:val="-1"/>
        </w:rPr>
        <w:t>a</w:t>
      </w:r>
      <w:r w:rsidRPr="003F6D86">
        <w:rPr>
          <w:rFonts w:ascii="Times New Roman" w:hAnsi="Times New Roman" w:cs="Times New Roman"/>
        </w:rPr>
        <w:t xml:space="preserve">sikan besaran-besarn elektrostatik dan dapat </w:t>
      </w:r>
      <w:r w:rsidR="00A97289" w:rsidRPr="003F6D86">
        <w:rPr>
          <w:rFonts w:ascii="Times New Roman" w:hAnsi="Times New Roman" w:cs="Times New Roman"/>
        </w:rPr>
        <w:t xml:space="preserve">  </w:t>
      </w:r>
      <w:r w:rsidRPr="003F6D86">
        <w:rPr>
          <w:rFonts w:ascii="Times New Roman" w:hAnsi="Times New Roman" w:cs="Times New Roman"/>
        </w:rPr>
        <w:t xml:space="preserve">menerapkan </w:t>
      </w:r>
      <w:r w:rsidR="00A97289" w:rsidRPr="003F6D86">
        <w:rPr>
          <w:rFonts w:ascii="Times New Roman" w:hAnsi="Times New Roman" w:cs="Times New Roman"/>
        </w:rPr>
        <w:t xml:space="preserve">  </w:t>
      </w:r>
      <w:r w:rsidRPr="003F6D86">
        <w:rPr>
          <w:rFonts w:ascii="Times New Roman" w:hAnsi="Times New Roman" w:cs="Times New Roman"/>
        </w:rPr>
        <w:t>dalam teknologi</w:t>
      </w:r>
      <w:r w:rsidR="00A97289" w:rsidRPr="003F6D86">
        <w:rPr>
          <w:rFonts w:ascii="Times New Roman" w:hAnsi="Times New Roman" w:cs="Times New Roman"/>
        </w:rPr>
        <w:t>.</w:t>
      </w:r>
    </w:p>
    <w:p w14:paraId="4EA3B5F5" w14:textId="77777777" w:rsidR="00B450A6" w:rsidRPr="003F6D86" w:rsidRDefault="00A97289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b. </w:t>
      </w:r>
      <w:r w:rsidR="00B450A6" w:rsidRPr="003F6D86">
        <w:rPr>
          <w:rFonts w:ascii="Times New Roman" w:hAnsi="Times New Roman" w:cs="Times New Roman"/>
        </w:rPr>
        <w:t xml:space="preserve"> Menganalisis dan Memformulasikan medan  medan elektrostatika dalam bahan serta menerapkan dalam kehidupan nyata. </w:t>
      </w:r>
    </w:p>
    <w:p w14:paraId="7988519D" w14:textId="77777777" w:rsidR="00B450A6" w:rsidRPr="003F6D86" w:rsidRDefault="00A97289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c.  </w:t>
      </w:r>
      <w:r w:rsidR="00B450A6" w:rsidRPr="003F6D86">
        <w:rPr>
          <w:rFonts w:ascii="Times New Roman" w:hAnsi="Times New Roman" w:cs="Times New Roman"/>
        </w:rPr>
        <w:t>Memahamni, menerapkan  dan menganalisis  gaya Lorentz, Hukum Biot Savart, dan vektor potensial serta mengkaji alat teknolgi yang berhubungan dengan gaya Lorentz</w:t>
      </w:r>
    </w:p>
    <w:p w14:paraId="7DAFFD86" w14:textId="77777777" w:rsidR="00B450A6" w:rsidRPr="003F6D86" w:rsidRDefault="00A97289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d.  </w:t>
      </w:r>
      <w:r w:rsidR="00B450A6" w:rsidRPr="003F6D86">
        <w:rPr>
          <w:rFonts w:ascii="Times New Roman" w:hAnsi="Times New Roman" w:cs="Times New Roman"/>
        </w:rPr>
        <w:t>Memahami dan mendiskripsikan medan magnet dalam bahan,  serta mengkaji penerapannya  dalam teknologi.</w:t>
      </w:r>
    </w:p>
    <w:p w14:paraId="639E09DE" w14:textId="77777777" w:rsidR="00B450A6" w:rsidRPr="003F6D86" w:rsidRDefault="00A97289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e.  </w:t>
      </w:r>
      <w:r w:rsidR="00B450A6" w:rsidRPr="003F6D86">
        <w:rPr>
          <w:rFonts w:ascii="Times New Roman" w:hAnsi="Times New Roman" w:cs="Times New Roman"/>
        </w:rPr>
        <w:t>Memahami, menerapkan, dan menganalisis tentang elektrodinamika serta mengkajinya dalam tekonologi.</w:t>
      </w:r>
    </w:p>
    <w:p w14:paraId="40ED8428" w14:textId="77777777" w:rsidR="00B450A6" w:rsidRPr="003F6D86" w:rsidRDefault="00A97289" w:rsidP="00A97289">
      <w:pPr>
        <w:spacing w:after="0"/>
        <w:ind w:left="851" w:hanging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f.  </w:t>
      </w:r>
      <w:r w:rsidR="00B450A6" w:rsidRPr="003F6D86">
        <w:rPr>
          <w:rFonts w:ascii="Times New Roman" w:hAnsi="Times New Roman" w:cs="Times New Roman"/>
        </w:rPr>
        <w:t>Memahami,  menganalisis, dan memformulasikan gelombang elektromagnetik serta  menerapakan dalam teknologi</w:t>
      </w:r>
    </w:p>
    <w:p w14:paraId="72F3CBB1" w14:textId="77777777" w:rsidR="00B450A6" w:rsidRPr="003F6D86" w:rsidRDefault="00B450A6" w:rsidP="00B450A6">
      <w:pPr>
        <w:spacing w:after="0"/>
        <w:ind w:left="284"/>
        <w:rPr>
          <w:rFonts w:ascii="Times New Roman" w:hAnsi="Times New Roman" w:cs="Times New Roman"/>
        </w:rPr>
      </w:pPr>
    </w:p>
    <w:p w14:paraId="0DDA4B5A" w14:textId="77777777" w:rsidR="003F299B" w:rsidRPr="003F6D86" w:rsidRDefault="003F299B" w:rsidP="00B450A6">
      <w:pPr>
        <w:spacing w:after="0"/>
        <w:ind w:left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2. </w:t>
      </w:r>
      <w:r w:rsidR="00A97289" w:rsidRPr="003F6D86">
        <w:rPr>
          <w:rFonts w:ascii="Times New Roman" w:hAnsi="Times New Roman" w:cs="Times New Roman"/>
        </w:rPr>
        <w:t xml:space="preserve"> </w:t>
      </w:r>
      <w:r w:rsidRPr="003F6D86">
        <w:rPr>
          <w:rFonts w:ascii="Times New Roman" w:hAnsi="Times New Roman" w:cs="Times New Roman"/>
        </w:rPr>
        <w:t>Kompetensi Pedagogik</w:t>
      </w:r>
    </w:p>
    <w:p w14:paraId="0A896D87" w14:textId="77777777" w:rsidR="007C0987" w:rsidRDefault="00A97289" w:rsidP="00A97289">
      <w:pPr>
        <w:spacing w:after="0"/>
        <w:ind w:left="567"/>
        <w:rPr>
          <w:rFonts w:ascii="Times New Roman" w:hAnsi="Times New Roman" w:cs="Times New Roman"/>
          <w:i/>
        </w:rPr>
      </w:pPr>
      <w:r w:rsidRPr="003F6D86">
        <w:rPr>
          <w:rFonts w:ascii="Times New Roman" w:hAnsi="Times New Roman" w:cs="Times New Roman"/>
        </w:rPr>
        <w:t xml:space="preserve">a.  </w:t>
      </w:r>
      <w:r w:rsidR="007C0987">
        <w:rPr>
          <w:rFonts w:ascii="Times New Roman" w:hAnsi="Times New Roman" w:cs="Times New Roman"/>
        </w:rPr>
        <w:t>Mahasiswa mampu memahami kemampuan diri sendiri (</w:t>
      </w:r>
      <w:r w:rsidR="007C0987" w:rsidRPr="007C0987">
        <w:rPr>
          <w:rFonts w:ascii="Times New Roman" w:hAnsi="Times New Roman" w:cs="Times New Roman"/>
          <w:i/>
        </w:rPr>
        <w:t>self-ability</w:t>
      </w:r>
      <w:r w:rsidR="007C0987">
        <w:rPr>
          <w:rFonts w:ascii="Times New Roman" w:hAnsi="Times New Roman" w:cs="Times New Roman"/>
        </w:rPr>
        <w:t>), pengaturan diri (</w:t>
      </w:r>
      <w:r w:rsidR="007C0987" w:rsidRPr="007C0987">
        <w:rPr>
          <w:rFonts w:ascii="Times New Roman" w:hAnsi="Times New Roman" w:cs="Times New Roman"/>
          <w:i/>
        </w:rPr>
        <w:t>self-</w:t>
      </w:r>
    </w:p>
    <w:p w14:paraId="553B7F80" w14:textId="77777777" w:rsidR="00A97289" w:rsidRPr="003F6D86" w:rsidRDefault="007C0987" w:rsidP="00A97289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 xml:space="preserve">  </w:t>
      </w:r>
      <w:r w:rsidRPr="007C0987">
        <w:rPr>
          <w:rFonts w:ascii="Times New Roman" w:hAnsi="Times New Roman" w:cs="Times New Roman"/>
          <w:i/>
        </w:rPr>
        <w:t>afication</w:t>
      </w:r>
      <w:r>
        <w:rPr>
          <w:rFonts w:ascii="Times New Roman" w:hAnsi="Times New Roman" w:cs="Times New Roman"/>
        </w:rPr>
        <w:t>), dan mengembangkan potensi diri.</w:t>
      </w:r>
    </w:p>
    <w:p w14:paraId="669738D3" w14:textId="77777777" w:rsidR="00A97289" w:rsidRDefault="00A97289" w:rsidP="00A97289">
      <w:pPr>
        <w:spacing w:after="0"/>
        <w:ind w:left="567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b. </w:t>
      </w:r>
      <w:r w:rsidR="007C0987">
        <w:rPr>
          <w:rFonts w:ascii="Times New Roman" w:hAnsi="Times New Roman" w:cs="Times New Roman"/>
        </w:rPr>
        <w:t>Mahasiswa mampu merancang an menerapkan model, pendekatan, dan metode pembelajaran</w:t>
      </w:r>
    </w:p>
    <w:p w14:paraId="526BE2FF" w14:textId="77777777" w:rsidR="007C0987" w:rsidRPr="003F6D86" w:rsidRDefault="007C0987" w:rsidP="00A97289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Mahasiswa mampu melakukan refleksi diri sendiri, mengenali kelebihan dan kelemahannya.</w:t>
      </w:r>
    </w:p>
    <w:p w14:paraId="0FF04381" w14:textId="77777777" w:rsidR="003F299B" w:rsidRDefault="003F299B" w:rsidP="00B450A6">
      <w:pPr>
        <w:spacing w:after="0"/>
        <w:ind w:left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3. </w:t>
      </w:r>
      <w:r w:rsidR="003F6D86">
        <w:rPr>
          <w:rFonts w:ascii="Times New Roman" w:hAnsi="Times New Roman" w:cs="Times New Roman"/>
        </w:rPr>
        <w:t xml:space="preserve"> </w:t>
      </w:r>
      <w:r w:rsidRPr="003F6D86">
        <w:rPr>
          <w:rFonts w:ascii="Times New Roman" w:hAnsi="Times New Roman" w:cs="Times New Roman"/>
        </w:rPr>
        <w:t>Kompetensi kepribadian</w:t>
      </w:r>
    </w:p>
    <w:p w14:paraId="0F5A70CD" w14:textId="77777777" w:rsidR="007C0987" w:rsidRDefault="007C0987" w:rsidP="00B450A6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a.  mahasiswa mampu mengembangkan sikap ilmiah peserta didik</w:t>
      </w:r>
    </w:p>
    <w:p w14:paraId="1BA62026" w14:textId="77777777" w:rsidR="007C0987" w:rsidRDefault="007C0987" w:rsidP="007C0987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Mahasiswa mampu mengembangkan pembelajaran berbasis karakter</w:t>
      </w:r>
    </w:p>
    <w:p w14:paraId="4F2C03B5" w14:textId="77777777" w:rsidR="007C0987" w:rsidRDefault="007C0987" w:rsidP="007C0987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Mahasiswa mampu memegang prinsip dan komitmen sebagai pendidik</w:t>
      </w:r>
    </w:p>
    <w:p w14:paraId="66970F8B" w14:textId="77777777" w:rsidR="003D2AC2" w:rsidRDefault="007C0987" w:rsidP="007C0987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 Mahasiswa mampu menjadi suriteladan dalam bersikap, berperilaku, berbicara, dan </w:t>
      </w:r>
    </w:p>
    <w:p w14:paraId="4C3C2AB3" w14:textId="77777777" w:rsidR="007C0987" w:rsidRPr="003F6D86" w:rsidRDefault="003D2AC2" w:rsidP="007C0987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="007C0987">
        <w:rPr>
          <w:rFonts w:ascii="Times New Roman" w:hAnsi="Times New Roman" w:cs="Times New Roman"/>
        </w:rPr>
        <w:t>berpenampilan</w:t>
      </w:r>
    </w:p>
    <w:p w14:paraId="3B3F01C0" w14:textId="77777777" w:rsidR="003F299B" w:rsidRDefault="003F299B" w:rsidP="00B450A6">
      <w:pPr>
        <w:spacing w:after="0"/>
        <w:ind w:left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4. </w:t>
      </w:r>
      <w:r w:rsidR="003F6D86">
        <w:rPr>
          <w:rFonts w:ascii="Times New Roman" w:hAnsi="Times New Roman" w:cs="Times New Roman"/>
        </w:rPr>
        <w:t xml:space="preserve"> </w:t>
      </w:r>
      <w:r w:rsidRPr="003F6D86">
        <w:rPr>
          <w:rFonts w:ascii="Times New Roman" w:hAnsi="Times New Roman" w:cs="Times New Roman"/>
        </w:rPr>
        <w:t>Kompetensi profesional</w:t>
      </w:r>
    </w:p>
    <w:p w14:paraId="7B32EBBA" w14:textId="77777777" w:rsidR="003D2AC2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 Mahasiswa mampu memahami konsep dan prinsip fisika</w:t>
      </w:r>
    </w:p>
    <w:p w14:paraId="6B8A3BA0" w14:textId="77777777" w:rsidR="003D2AC2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 Mahasiswa mampu menerapkan hukum-hukum, teori, dan dalil fisika dalam kehidupan </w:t>
      </w:r>
    </w:p>
    <w:p w14:paraId="311E491C" w14:textId="77777777" w:rsidR="003D2AC2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nyata.</w:t>
      </w:r>
    </w:p>
    <w:p w14:paraId="71E784DF" w14:textId="77777777" w:rsidR="003D2AC2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Mahasiswa  mampu memahami hubungan antara konsep dalam fisika</w:t>
      </w:r>
    </w:p>
    <w:p w14:paraId="59E146B6" w14:textId="77777777" w:rsidR="003D2AC2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 Mahasiswa mampu menganalisis, menalar baik secara kulaitatif maupun kunatitatif tentang </w:t>
      </w:r>
    </w:p>
    <w:p w14:paraId="32629CF1" w14:textId="77777777" w:rsidR="003D2AC2" w:rsidRPr="003F6D86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peristiwa atau penomena alam baik yang dapat diamati maupun abstrak.</w:t>
      </w:r>
      <w:r>
        <w:rPr>
          <w:rFonts w:ascii="Times New Roman" w:hAnsi="Times New Roman" w:cs="Times New Roman"/>
        </w:rPr>
        <w:tab/>
      </w:r>
    </w:p>
    <w:p w14:paraId="0C2BA7D0" w14:textId="77777777" w:rsidR="003F299B" w:rsidRPr="003F6D86" w:rsidRDefault="003F299B" w:rsidP="001A6069">
      <w:pPr>
        <w:spacing w:after="0"/>
        <w:rPr>
          <w:rFonts w:ascii="Times New Roman" w:hAnsi="Times New Roman" w:cs="Times New Roman"/>
        </w:rPr>
      </w:pPr>
    </w:p>
    <w:p w14:paraId="01D19D60" w14:textId="77777777" w:rsidR="003F299B" w:rsidRPr="003D2AC2" w:rsidRDefault="003F299B" w:rsidP="001A6069">
      <w:pPr>
        <w:spacing w:after="0"/>
        <w:rPr>
          <w:rFonts w:ascii="Times New Roman" w:hAnsi="Times New Roman" w:cs="Times New Roman"/>
          <w:b/>
        </w:rPr>
      </w:pPr>
      <w:r w:rsidRPr="003D2AC2">
        <w:rPr>
          <w:rFonts w:ascii="Times New Roman" w:hAnsi="Times New Roman" w:cs="Times New Roman"/>
          <w:b/>
        </w:rPr>
        <w:t>F.  Kajian materi Pembelajan</w:t>
      </w:r>
    </w:p>
    <w:p w14:paraId="618F11F0" w14:textId="77777777" w:rsidR="0098724E" w:rsidRDefault="003D2AC2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 </w:t>
      </w:r>
      <w:r w:rsidR="0098724E">
        <w:rPr>
          <w:rFonts w:ascii="Times New Roman" w:hAnsi="Times New Roman" w:cs="Times New Roman"/>
        </w:rPr>
        <w:t xml:space="preserve">Elektrostatika: </w:t>
      </w:r>
      <w:r>
        <w:rPr>
          <w:rFonts w:ascii="Times New Roman" w:hAnsi="Times New Roman" w:cs="Times New Roman"/>
        </w:rPr>
        <w:t xml:space="preserve">gaya listrik statis, </w:t>
      </w:r>
      <w:r w:rsidRPr="003F6D86">
        <w:rPr>
          <w:rFonts w:ascii="Times New Roman" w:hAnsi="Times New Roman" w:cs="Times New Roman"/>
        </w:rPr>
        <w:t>medan elektrostatika, potensial listrik, us</w:t>
      </w:r>
      <w:r w:rsidR="0098724E">
        <w:rPr>
          <w:rFonts w:ascii="Times New Roman" w:hAnsi="Times New Roman" w:cs="Times New Roman"/>
        </w:rPr>
        <w:t xml:space="preserve">aha dan energi </w:t>
      </w:r>
    </w:p>
    <w:p w14:paraId="48B00885" w14:textId="77777777" w:rsidR="0098724E" w:rsidRDefault="0098724E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elektrostatika</w:t>
      </w:r>
    </w:p>
    <w:p w14:paraId="2443A91D" w14:textId="77777777" w:rsidR="0098724E" w:rsidRDefault="0098724E" w:rsidP="003D2AC2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E</w:t>
      </w:r>
      <w:r w:rsidR="003D2AC2" w:rsidRPr="003F6D86">
        <w:rPr>
          <w:rFonts w:ascii="Times New Roman" w:hAnsi="Times New Roman" w:cs="Times New Roman"/>
        </w:rPr>
        <w:t xml:space="preserve">lektrostatika dalam bahan, seperti polarisasi, medan pada objek polarisasi, dan dielektrik; </w:t>
      </w:r>
      <w:r>
        <w:rPr>
          <w:rFonts w:ascii="Times New Roman" w:hAnsi="Times New Roman" w:cs="Times New Roman"/>
        </w:rPr>
        <w:t>c.  M</w:t>
      </w:r>
      <w:r w:rsidR="003D2AC2" w:rsidRPr="003F6D86">
        <w:rPr>
          <w:rFonts w:ascii="Times New Roman" w:hAnsi="Times New Roman" w:cs="Times New Roman"/>
        </w:rPr>
        <w:t xml:space="preserve">agnetostatika, seperti gaya Lorentz, Hukum Biot Savart, dan vektor potensial; </w:t>
      </w:r>
    </w:p>
    <w:p w14:paraId="52BB8C5C" w14:textId="77777777" w:rsidR="0098724E" w:rsidRDefault="0098724E" w:rsidP="0098724E">
      <w:pPr>
        <w:spacing w:after="0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 M</w:t>
      </w:r>
      <w:r w:rsidR="003D2AC2" w:rsidRPr="003F6D86">
        <w:rPr>
          <w:rFonts w:ascii="Times New Roman" w:hAnsi="Times New Roman" w:cs="Times New Roman"/>
        </w:rPr>
        <w:t>agnetosta</w:t>
      </w:r>
      <w:r>
        <w:rPr>
          <w:rFonts w:ascii="Times New Roman" w:hAnsi="Times New Roman" w:cs="Times New Roman"/>
        </w:rPr>
        <w:t>t</w:t>
      </w:r>
      <w:r w:rsidR="003D2AC2" w:rsidRPr="003F6D86">
        <w:rPr>
          <w:rFonts w:ascii="Times New Roman" w:hAnsi="Times New Roman" w:cs="Times New Roman"/>
        </w:rPr>
        <w:t>ika dalam bahan, seperti magnetissi, Daerah medan magnetisasi, Media linear dan non linear;  elektrodinamika, seperti Hukum Faraday, persamaan Maxwells, ene</w:t>
      </w:r>
      <w:r>
        <w:rPr>
          <w:rFonts w:ascii="Times New Roman" w:hAnsi="Times New Roman" w:cs="Times New Roman"/>
        </w:rPr>
        <w:t>rgi dan momentum elektrodinamik</w:t>
      </w:r>
    </w:p>
    <w:p w14:paraId="00048290" w14:textId="77777777" w:rsidR="0098724E" w:rsidRDefault="0098724E" w:rsidP="0098724E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 G</w:t>
      </w:r>
      <w:r w:rsidR="003D2AC2" w:rsidRPr="003F6D86">
        <w:rPr>
          <w:rFonts w:ascii="Times New Roman" w:hAnsi="Times New Roman" w:cs="Times New Roman"/>
        </w:rPr>
        <w:t xml:space="preserve">elombang elektrodinamik, seperti persamaan gelombang, gelombang elektromagnetik </w:t>
      </w:r>
    </w:p>
    <w:p w14:paraId="48117952" w14:textId="77777777" w:rsidR="003F299B" w:rsidRPr="003F6D86" w:rsidRDefault="0098724E" w:rsidP="0098724E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="003D2AC2" w:rsidRPr="003F6D86">
        <w:rPr>
          <w:rFonts w:ascii="Times New Roman" w:hAnsi="Times New Roman" w:cs="Times New Roman"/>
        </w:rPr>
        <w:t>dalam konduktor, dan fisika plasma.</w:t>
      </w:r>
    </w:p>
    <w:p w14:paraId="616822AB" w14:textId="77777777" w:rsidR="003F299B" w:rsidRPr="003F6D86" w:rsidRDefault="003F299B" w:rsidP="001A6069">
      <w:pPr>
        <w:spacing w:after="0"/>
        <w:rPr>
          <w:rFonts w:ascii="Times New Roman" w:hAnsi="Times New Roman" w:cs="Times New Roman"/>
        </w:rPr>
      </w:pPr>
    </w:p>
    <w:p w14:paraId="7306E6B0" w14:textId="77777777" w:rsidR="003F299B" w:rsidRPr="00AD6311" w:rsidRDefault="003F299B" w:rsidP="001A6069">
      <w:pPr>
        <w:spacing w:after="0"/>
        <w:rPr>
          <w:rFonts w:ascii="Times New Roman" w:hAnsi="Times New Roman" w:cs="Times New Roman"/>
          <w:b/>
        </w:rPr>
      </w:pPr>
      <w:r w:rsidRPr="00AD6311">
        <w:rPr>
          <w:rFonts w:ascii="Times New Roman" w:hAnsi="Times New Roman" w:cs="Times New Roman"/>
          <w:b/>
        </w:rPr>
        <w:t xml:space="preserve">G.  </w:t>
      </w:r>
      <w:r w:rsidR="0098724E" w:rsidRPr="00AD6311">
        <w:rPr>
          <w:rFonts w:ascii="Times New Roman" w:hAnsi="Times New Roman" w:cs="Times New Roman"/>
          <w:b/>
        </w:rPr>
        <w:t>Model/</w:t>
      </w:r>
      <w:r w:rsidRPr="00AD6311">
        <w:rPr>
          <w:rFonts w:ascii="Times New Roman" w:hAnsi="Times New Roman" w:cs="Times New Roman"/>
          <w:b/>
        </w:rPr>
        <w:t>Strategi Perkuliahan</w:t>
      </w:r>
    </w:p>
    <w:p w14:paraId="6ACCF5B5" w14:textId="77777777" w:rsidR="000209F4" w:rsidRDefault="0098724E" w:rsidP="0098724E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Model “REAL”, Problem Base Learning, Science approarch dengan teknik 5 M (menanya, </w:t>
      </w:r>
    </w:p>
    <w:p w14:paraId="53FAFFB0" w14:textId="77777777" w:rsidR="0098724E" w:rsidRPr="003F6D86" w:rsidRDefault="000209F4" w:rsidP="0098724E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8724E">
        <w:rPr>
          <w:rFonts w:ascii="Times New Roman" w:hAnsi="Times New Roman" w:cs="Times New Roman"/>
        </w:rPr>
        <w:t xml:space="preserve">mencoba, menalar, mengkomunikasikan, dan </w:t>
      </w:r>
      <w:r>
        <w:rPr>
          <w:rFonts w:ascii="Times New Roman" w:hAnsi="Times New Roman" w:cs="Times New Roman"/>
        </w:rPr>
        <w:t>mengamati</w:t>
      </w:r>
      <w:r w:rsidR="0098724E">
        <w:rPr>
          <w:rFonts w:ascii="Times New Roman" w:hAnsi="Times New Roman" w:cs="Times New Roman"/>
        </w:rPr>
        <w:tab/>
      </w:r>
    </w:p>
    <w:p w14:paraId="5F2FE22B" w14:textId="77777777" w:rsidR="003F299B" w:rsidRPr="003F6D86" w:rsidRDefault="003F299B" w:rsidP="001A6069">
      <w:pPr>
        <w:spacing w:after="0"/>
        <w:rPr>
          <w:rFonts w:ascii="Times New Roman" w:hAnsi="Times New Roman" w:cs="Times New Roman"/>
        </w:rPr>
      </w:pPr>
    </w:p>
    <w:p w14:paraId="4B0486A7" w14:textId="77777777" w:rsidR="003F299B" w:rsidRPr="00AD6311" w:rsidRDefault="003F299B" w:rsidP="001A6069">
      <w:pPr>
        <w:spacing w:after="0"/>
        <w:rPr>
          <w:rFonts w:ascii="Times New Roman" w:hAnsi="Times New Roman" w:cs="Times New Roman"/>
          <w:b/>
        </w:rPr>
      </w:pPr>
      <w:r w:rsidRPr="00AD6311">
        <w:rPr>
          <w:rFonts w:ascii="Times New Roman" w:hAnsi="Times New Roman" w:cs="Times New Roman"/>
          <w:b/>
        </w:rPr>
        <w:t>H.  Tugas</w:t>
      </w:r>
    </w:p>
    <w:p w14:paraId="07AE9840" w14:textId="77777777" w:rsidR="00136592" w:rsidRDefault="000209F4" w:rsidP="00136592">
      <w:pPr>
        <w:spacing w:after="0"/>
        <w:ind w:left="566" w:right="5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a.  Tugas kelompok:  </w:t>
      </w:r>
      <w:r w:rsidR="00136592">
        <w:rPr>
          <w:rFonts w:ascii="Times New Roman" w:hAnsi="Times New Roman" w:cs="Times New Roman"/>
        </w:rPr>
        <w:t>Capter report,  m</w:t>
      </w:r>
      <w:r>
        <w:rPr>
          <w:rFonts w:ascii="Times New Roman" w:hAnsi="Times New Roman" w:cs="Times New Roman"/>
        </w:rPr>
        <w:t xml:space="preserve">engembangkan materi ajar yang terdiri atas sajian materi, </w:t>
      </w:r>
      <w:r w:rsidR="00136592">
        <w:rPr>
          <w:rFonts w:ascii="Times New Roman" w:hAnsi="Times New Roman" w:cs="Times New Roman"/>
        </w:rPr>
        <w:t xml:space="preserve"> </w:t>
      </w:r>
    </w:p>
    <w:p w14:paraId="50139216" w14:textId="77777777" w:rsidR="00136592" w:rsidRDefault="00136592" w:rsidP="00136592">
      <w:pPr>
        <w:spacing w:after="0"/>
        <w:ind w:left="566" w:right="5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0209F4">
        <w:rPr>
          <w:rFonts w:ascii="Times New Roman" w:hAnsi="Times New Roman" w:cs="Times New Roman"/>
        </w:rPr>
        <w:t xml:space="preserve">menyajikan </w:t>
      </w:r>
      <w:r w:rsidR="00D646CA">
        <w:rPr>
          <w:rFonts w:ascii="Times New Roman" w:hAnsi="Times New Roman" w:cs="Times New Roman"/>
        </w:rPr>
        <w:t xml:space="preserve"> </w:t>
      </w:r>
      <w:r w:rsidR="000209F4">
        <w:rPr>
          <w:rFonts w:ascii="Times New Roman" w:hAnsi="Times New Roman" w:cs="Times New Roman"/>
        </w:rPr>
        <w:t>masalah dalam bentuk worksheep, membahas contoh soal, menyajikan masalah-</w:t>
      </w:r>
    </w:p>
    <w:p w14:paraId="19D830BC" w14:textId="77777777" w:rsidR="00136592" w:rsidRDefault="00136592" w:rsidP="00136592">
      <w:pPr>
        <w:spacing w:after="0"/>
        <w:ind w:left="566" w:right="5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0209F4">
        <w:rPr>
          <w:rFonts w:ascii="Times New Roman" w:hAnsi="Times New Roman" w:cs="Times New Roman"/>
        </w:rPr>
        <w:t>masalah fisika dari yang paling sederhana sampai masalah yang paling rumit</w:t>
      </w:r>
      <w:r w:rsidR="00D646CA">
        <w:rPr>
          <w:rFonts w:ascii="Times New Roman" w:hAnsi="Times New Roman" w:cs="Times New Roman"/>
        </w:rPr>
        <w:t xml:space="preserve"> yang </w:t>
      </w:r>
    </w:p>
    <w:p w14:paraId="15D24E80" w14:textId="77777777" w:rsidR="000209F4" w:rsidRDefault="00136592" w:rsidP="00136592">
      <w:pPr>
        <w:spacing w:after="0"/>
        <w:ind w:left="566" w:right="5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D646CA">
        <w:rPr>
          <w:rFonts w:ascii="Times New Roman" w:hAnsi="Times New Roman" w:cs="Times New Roman"/>
        </w:rPr>
        <w:t>dikembangkan dari contoh soal.  Melakukan praktik pembelajaran</w:t>
      </w:r>
    </w:p>
    <w:p w14:paraId="401A52CD" w14:textId="77777777" w:rsidR="00D646CA" w:rsidRPr="003F6D86" w:rsidRDefault="00D646CA" w:rsidP="00D646CA">
      <w:pPr>
        <w:spacing w:after="0"/>
        <w:ind w:left="284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b.  Tugas mandiri terdiri atas: menyelesaiakan soal-soal (pekerjaan rumah)</w:t>
      </w:r>
    </w:p>
    <w:p w14:paraId="4CE75531" w14:textId="77777777" w:rsidR="00417CE4" w:rsidRDefault="00417CE4" w:rsidP="00417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C2705" w14:textId="77777777" w:rsidR="00417CE4" w:rsidRDefault="00417CE4" w:rsidP="00417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Kisi-Kisi Penilaian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02"/>
        <w:gridCol w:w="1477"/>
        <w:gridCol w:w="2213"/>
        <w:gridCol w:w="2742"/>
      </w:tblGrid>
      <w:tr w:rsidR="00417CE4" w:rsidRPr="00417CE4" w14:paraId="3BAAEFF5" w14:textId="77777777" w:rsidTr="00417CE4">
        <w:tc>
          <w:tcPr>
            <w:tcW w:w="2749" w:type="dxa"/>
            <w:vMerge w:val="restart"/>
          </w:tcPr>
          <w:p w14:paraId="0A31CC14" w14:textId="77777777" w:rsidR="00417CE4" w:rsidRPr="00417CE4" w:rsidRDefault="00417CE4" w:rsidP="001E6AC3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Indikator</w:t>
            </w:r>
          </w:p>
        </w:tc>
        <w:tc>
          <w:tcPr>
            <w:tcW w:w="6385" w:type="dxa"/>
            <w:gridSpan w:val="3"/>
          </w:tcPr>
          <w:p w14:paraId="336EC5E7" w14:textId="77777777" w:rsidR="00417CE4" w:rsidRPr="00417CE4" w:rsidRDefault="00417CE4" w:rsidP="001E6AC3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Penilaian</w:t>
            </w:r>
          </w:p>
        </w:tc>
      </w:tr>
      <w:tr w:rsidR="00417CE4" w:rsidRPr="00417CE4" w14:paraId="4EC50693" w14:textId="77777777" w:rsidTr="00417CE4">
        <w:tc>
          <w:tcPr>
            <w:tcW w:w="2749" w:type="dxa"/>
            <w:vMerge/>
          </w:tcPr>
          <w:p w14:paraId="27C456F5" w14:textId="77777777" w:rsidR="00417CE4" w:rsidRPr="00417CE4" w:rsidRDefault="00417CE4" w:rsidP="001E6A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3248BD63" w14:textId="77777777" w:rsidR="00417CE4" w:rsidRPr="00417CE4" w:rsidRDefault="00417CE4" w:rsidP="001E6AC3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Strategi</w:t>
            </w:r>
          </w:p>
        </w:tc>
        <w:tc>
          <w:tcPr>
            <w:tcW w:w="1984" w:type="dxa"/>
          </w:tcPr>
          <w:p w14:paraId="2B964446" w14:textId="77777777" w:rsidR="00417CE4" w:rsidRPr="00417CE4" w:rsidRDefault="00417CE4" w:rsidP="001E6AC3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Bentuk Instrumen</w:t>
            </w:r>
          </w:p>
        </w:tc>
        <w:tc>
          <w:tcPr>
            <w:tcW w:w="2897" w:type="dxa"/>
          </w:tcPr>
          <w:p w14:paraId="3EC60BF2" w14:textId="77777777" w:rsidR="00417CE4" w:rsidRPr="00417CE4" w:rsidRDefault="00417CE4" w:rsidP="001E6AC3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Kriteria Penilaian</w:t>
            </w:r>
          </w:p>
        </w:tc>
      </w:tr>
      <w:tr w:rsidR="00CB6C61" w:rsidRPr="00417CE4" w14:paraId="6AAA6282" w14:textId="77777777" w:rsidTr="00417CE4">
        <w:tc>
          <w:tcPr>
            <w:tcW w:w="2749" w:type="dxa"/>
          </w:tcPr>
          <w:p w14:paraId="779A1010" w14:textId="77777777" w:rsidR="00CB6C61" w:rsidRPr="00417CE4" w:rsidRDefault="00CB6C61" w:rsidP="00CB6C6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 xml:space="preserve">Menguasi materi  yang diporesentasikan . </w:t>
            </w:r>
          </w:p>
          <w:p w14:paraId="6C672DC5" w14:textId="77777777" w:rsidR="00CB6C61" w:rsidRPr="00417CE4" w:rsidRDefault="00CB6C61" w:rsidP="00CB6C6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 xml:space="preserve">Penampilan </w:t>
            </w:r>
          </w:p>
          <w:p w14:paraId="4D53D76D" w14:textId="77777777" w:rsidR="00CB6C61" w:rsidRPr="00417CE4" w:rsidRDefault="00CB6C61" w:rsidP="00CB6C6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Kemampuan beragumen</w:t>
            </w:r>
          </w:p>
          <w:p w14:paraId="247C49FD" w14:textId="77777777" w:rsidR="00CB6C61" w:rsidRPr="00417CE4" w:rsidRDefault="00CB6C61" w:rsidP="00CB6C6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Tampilan power point</w:t>
            </w:r>
          </w:p>
          <w:p w14:paraId="4F2F3D22" w14:textId="77777777" w:rsidR="00CB6C61" w:rsidRPr="00417CE4" w:rsidRDefault="00CB6C61" w:rsidP="00CB6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62493377" w14:textId="0232F073" w:rsidR="00CB6C61" w:rsidRPr="00CB6C61" w:rsidRDefault="00CB6C61" w:rsidP="00CB6C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7CE4">
              <w:rPr>
                <w:rFonts w:ascii="Times New Roman" w:hAnsi="Times New Roman" w:cs="Times New Roman"/>
              </w:rPr>
              <w:t xml:space="preserve">Tugas </w:t>
            </w:r>
            <w:r>
              <w:rPr>
                <w:rFonts w:ascii="Times New Roman" w:hAnsi="Times New Roman" w:cs="Times New Roman"/>
                <w:lang w:val="en-US"/>
              </w:rPr>
              <w:t>Pemecahan kasus atau masalah (50%)</w:t>
            </w:r>
          </w:p>
        </w:tc>
        <w:tc>
          <w:tcPr>
            <w:tcW w:w="1984" w:type="dxa"/>
          </w:tcPr>
          <w:p w14:paraId="4E383298" w14:textId="77777777" w:rsidR="00CB6C61" w:rsidRDefault="00CB6C61" w:rsidP="00CB6C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Merumuskan kasus/masalah.</w:t>
            </w:r>
          </w:p>
          <w:p w14:paraId="5CF9D53F" w14:textId="77777777" w:rsidR="00CB6C61" w:rsidRDefault="00CB6C61" w:rsidP="00CB6C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Penguasaanmateri kasus (Presentasi).</w:t>
            </w:r>
          </w:p>
          <w:p w14:paraId="2D484E93" w14:textId="7776BE88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Strategi pemecahan kasus</w:t>
            </w:r>
          </w:p>
        </w:tc>
        <w:tc>
          <w:tcPr>
            <w:tcW w:w="2897" w:type="dxa"/>
          </w:tcPr>
          <w:p w14:paraId="21784FC9" w14:textId="77777777" w:rsidR="00CB6C61" w:rsidRPr="00246CED" w:rsidRDefault="00CB6C61" w:rsidP="00CB6C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Kemampuan mengenali kasus (10%)</w:t>
            </w:r>
          </w:p>
          <w:p w14:paraId="1F99868C" w14:textId="77777777" w:rsidR="00CB6C61" w:rsidRPr="00246CED" w:rsidRDefault="00CB6C61" w:rsidP="00CB6C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 xml:space="preserve">Penguasaan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Kasus(20%)</w:t>
            </w:r>
          </w:p>
          <w:p w14:paraId="5FCB68FF" w14:textId="77777777" w:rsidR="00CB6C61" w:rsidRPr="00246CED" w:rsidRDefault="00CB6C61" w:rsidP="00CB6C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7D24">
              <w:rPr>
                <w:rFonts w:ascii="Times New Roman" w:hAnsi="Times New Roman" w:cs="Times New Roman"/>
                <w:sz w:val="20"/>
                <w:szCs w:val="20"/>
              </w:rPr>
              <w:t xml:space="preserve">Kemampuan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pemecahan kasus (20%)</w:t>
            </w:r>
          </w:p>
          <w:p w14:paraId="1DC6B214" w14:textId="65C5AAC3" w:rsidR="00CB6C61" w:rsidRPr="00417CE4" w:rsidRDefault="00CB6C61" w:rsidP="00CB6C61">
            <w:pPr>
              <w:rPr>
                <w:rFonts w:ascii="Times New Roman" w:hAnsi="Times New Roman" w:cs="Times New Roman"/>
              </w:rPr>
            </w:pPr>
          </w:p>
        </w:tc>
      </w:tr>
      <w:tr w:rsidR="00CB6C61" w:rsidRPr="00417CE4" w14:paraId="54FD88B1" w14:textId="77777777" w:rsidTr="00417CE4">
        <w:tc>
          <w:tcPr>
            <w:tcW w:w="2749" w:type="dxa"/>
          </w:tcPr>
          <w:p w14:paraId="25920CBD" w14:textId="77777777" w:rsidR="00CB6C61" w:rsidRPr="00417CE4" w:rsidRDefault="00CB6C61" w:rsidP="00CB6C61">
            <w:pPr>
              <w:pStyle w:val="ListParagraph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Menerapkan medan elektrostatika dalam bahan terpolarisasi dalam kehidupan nyata.</w:t>
            </w:r>
          </w:p>
          <w:p w14:paraId="6EFF7DA2" w14:textId="77777777" w:rsidR="00CB6C61" w:rsidRPr="00417CE4" w:rsidRDefault="00CB6C61" w:rsidP="00CB6C61">
            <w:pPr>
              <w:pStyle w:val="ListParagraph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Mempormulasikan medan elektrostatika dalam bahan dielektrik.</w:t>
            </w:r>
          </w:p>
          <w:p w14:paraId="5A839AEC" w14:textId="77777777" w:rsidR="00CB6C61" w:rsidRPr="00417CE4" w:rsidRDefault="00CB6C61" w:rsidP="00CB6C61">
            <w:pPr>
              <w:pStyle w:val="ListParagraph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Mengantribusi besaran-besaran medan elektrostatika baik dalam bahan terpolarisasi maupun pada bahan dielektrik.</w:t>
            </w:r>
          </w:p>
          <w:p w14:paraId="05DB3F4E" w14:textId="77777777" w:rsidR="00CB6C61" w:rsidRPr="00417CE4" w:rsidRDefault="00CB6C61" w:rsidP="00CB6C61">
            <w:pPr>
              <w:pStyle w:val="ListParagraph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Membedakan antara gaya Lorentz dan gaya Coloumb.</w:t>
            </w:r>
          </w:p>
          <w:p w14:paraId="47185892" w14:textId="77777777" w:rsidR="00CB6C61" w:rsidRPr="00417CE4" w:rsidRDefault="00CB6C61" w:rsidP="00CB6C61">
            <w:pPr>
              <w:pStyle w:val="ListParagraph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Memformulasikan gaya Lorentz pada satu kawat, dua atau lebih kawat lurus panjang.</w:t>
            </w:r>
          </w:p>
          <w:p w14:paraId="0C0AAC96" w14:textId="77777777" w:rsidR="00CB6C61" w:rsidRPr="00417CE4" w:rsidRDefault="00CB6C61" w:rsidP="00CB6C61">
            <w:pPr>
              <w:pStyle w:val="ListParagraph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Menjelaskan keberlakuan Hukum Biot savart.</w:t>
            </w:r>
          </w:p>
          <w:p w14:paraId="108BBE47" w14:textId="77777777" w:rsidR="00CB6C61" w:rsidRPr="00417CE4" w:rsidRDefault="00CB6C61" w:rsidP="00CB6C61">
            <w:pPr>
              <w:pStyle w:val="ListParagraph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Menganalisis potensial yang disebabkan oleh magnetostatika (vektor potensial)</w:t>
            </w:r>
          </w:p>
          <w:p w14:paraId="5C0F5DB8" w14:textId="77777777" w:rsidR="00CB6C61" w:rsidRPr="00417CE4" w:rsidRDefault="00CB6C61" w:rsidP="00CB6C61">
            <w:pPr>
              <w:pStyle w:val="ListParagraph"/>
              <w:numPr>
                <w:ilvl w:val="0"/>
                <w:numId w:val="20"/>
              </w:numPr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 xml:space="preserve">Mengkaji penerapan medan magnet dalam tekonolgi.  </w:t>
            </w:r>
          </w:p>
          <w:p w14:paraId="548B30F6" w14:textId="77777777" w:rsidR="00CB6C61" w:rsidRPr="00417CE4" w:rsidRDefault="00CB6C61" w:rsidP="00CB6C61">
            <w:pPr>
              <w:pStyle w:val="ListParagraph"/>
              <w:ind w:left="121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7AE23464" w14:textId="2137E4C7" w:rsidR="00CB6C61" w:rsidRPr="00CB6C61" w:rsidRDefault="00CB6C61" w:rsidP="00CB6C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10% Aktivitas dalam pemecahan kasus</w:t>
            </w:r>
          </w:p>
        </w:tc>
        <w:tc>
          <w:tcPr>
            <w:tcW w:w="1984" w:type="dxa"/>
          </w:tcPr>
          <w:p w14:paraId="3C8BB778" w14:textId="26D58759" w:rsidR="00CB6C61" w:rsidRPr="00CB6C61" w:rsidRDefault="00CB6C61" w:rsidP="00CB6C6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6C61">
              <w:rPr>
                <w:rFonts w:ascii="Times New Roman" w:hAnsi="Times New Roman" w:cs="Times New Roman"/>
                <w:lang w:val="en-US"/>
              </w:rPr>
              <w:t>Kehadiran</w:t>
            </w:r>
          </w:p>
          <w:p w14:paraId="52F04F4A" w14:textId="77777777" w:rsidR="00CB6C61" w:rsidRDefault="00CB6C61" w:rsidP="00CB6C6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6C61">
              <w:rPr>
                <w:rFonts w:ascii="Times New Roman" w:hAnsi="Times New Roman" w:cs="Times New Roman"/>
                <w:lang w:val="en-US"/>
              </w:rPr>
              <w:t>Peran dalam kelompok</w:t>
            </w:r>
          </w:p>
          <w:p w14:paraId="5300D72A" w14:textId="12214779" w:rsidR="00CB6C61" w:rsidRPr="00CB6C61" w:rsidRDefault="00CB6C61" w:rsidP="00CB6C61">
            <w:pPr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7" w:type="dxa"/>
          </w:tcPr>
          <w:p w14:paraId="624B4364" w14:textId="77777777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Nilai Minimum 0 (nol)</w:t>
            </w:r>
          </w:p>
          <w:p w14:paraId="7C654B0F" w14:textId="77777777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Nilai Maksimum 100</w:t>
            </w:r>
          </w:p>
        </w:tc>
      </w:tr>
      <w:tr w:rsidR="00CB6C61" w:rsidRPr="00417CE4" w14:paraId="5AEA23F2" w14:textId="77777777" w:rsidTr="00417CE4">
        <w:trPr>
          <w:trHeight w:val="5225"/>
        </w:trPr>
        <w:tc>
          <w:tcPr>
            <w:tcW w:w="2749" w:type="dxa"/>
          </w:tcPr>
          <w:p w14:paraId="1D71CD16" w14:textId="77777777" w:rsidR="00CB6C61" w:rsidRPr="00417CE4" w:rsidRDefault="00CB6C61" w:rsidP="00CB6C61">
            <w:pPr>
              <w:pStyle w:val="ListParagraph"/>
              <w:numPr>
                <w:ilvl w:val="0"/>
                <w:numId w:val="23"/>
              </w:numPr>
              <w:ind w:left="121" w:hanging="142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lastRenderedPageBreak/>
              <w:t>Mengalisis kurva Histeris (kurva bahan magnetik).</w:t>
            </w:r>
          </w:p>
          <w:p w14:paraId="31D59637" w14:textId="77777777" w:rsidR="00CB6C61" w:rsidRPr="00417CE4" w:rsidRDefault="00CB6C61" w:rsidP="00CB6C61">
            <w:pPr>
              <w:pStyle w:val="ListParagraph"/>
              <w:numPr>
                <w:ilvl w:val="0"/>
                <w:numId w:val="23"/>
              </w:numPr>
              <w:ind w:left="121" w:hanging="142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Mendiskripsikan medan magnetisasi baik secara verbal, visual maupun simbolik.</w:t>
            </w:r>
          </w:p>
          <w:p w14:paraId="69F091EC" w14:textId="77777777" w:rsidR="00CB6C61" w:rsidRPr="00417CE4" w:rsidRDefault="00CB6C61" w:rsidP="00CB6C61">
            <w:pPr>
              <w:pStyle w:val="ListParagraph"/>
              <w:numPr>
                <w:ilvl w:val="0"/>
                <w:numId w:val="23"/>
              </w:numPr>
              <w:ind w:left="121" w:hanging="142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Merepresentasikan media linear dan non linear baik secara verbal, gambar, maupun simbolik.</w:t>
            </w:r>
          </w:p>
          <w:p w14:paraId="4D1AF1AF" w14:textId="77777777" w:rsidR="00CB6C61" w:rsidRPr="00417CE4" w:rsidRDefault="00CB6C61" w:rsidP="00CB6C61">
            <w:pPr>
              <w:pStyle w:val="ListParagraph"/>
              <w:numPr>
                <w:ilvl w:val="0"/>
                <w:numId w:val="23"/>
              </w:numPr>
              <w:ind w:left="121" w:hanging="142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Menerapkan medan magnetisasi dalam teknologi.</w:t>
            </w:r>
          </w:p>
          <w:p w14:paraId="1DB6B672" w14:textId="77777777" w:rsidR="00CB6C61" w:rsidRPr="00417CE4" w:rsidRDefault="00CB6C61" w:rsidP="00CB6C61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Mendiskripsikan penerapan Hukum Faraday.</w:t>
            </w:r>
          </w:p>
          <w:p w14:paraId="0581EE29" w14:textId="77777777" w:rsidR="00CB6C61" w:rsidRPr="00417CE4" w:rsidRDefault="00CB6C61" w:rsidP="00CB6C61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Memformulasikan Hukum Faraday.</w:t>
            </w:r>
          </w:p>
          <w:p w14:paraId="649A5DF4" w14:textId="77777777" w:rsidR="00CB6C61" w:rsidRPr="00417CE4" w:rsidRDefault="00CB6C61" w:rsidP="00CB6C61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Merumuskan persamaan Maxwell.</w:t>
            </w:r>
          </w:p>
          <w:p w14:paraId="11134949" w14:textId="77777777" w:rsidR="00CB6C61" w:rsidRPr="00417CE4" w:rsidRDefault="00CB6C61" w:rsidP="00CB6C61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Merepresentasikan persamaan maxwell dalam bentuk verbal dan gambar.</w:t>
            </w:r>
          </w:p>
          <w:p w14:paraId="2BEF41B9" w14:textId="77777777" w:rsidR="00CB6C61" w:rsidRPr="00417CE4" w:rsidRDefault="00CB6C61" w:rsidP="00CB6C61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Menjelaskan momentum elektrodinamika.</w:t>
            </w:r>
          </w:p>
          <w:p w14:paraId="14B925A2" w14:textId="77777777" w:rsidR="00CB6C61" w:rsidRPr="00417CE4" w:rsidRDefault="00CB6C61" w:rsidP="00CB6C61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Mengkaji Hukum Faraday dan persamaan Maxwell dalam teknologi.</w:t>
            </w:r>
          </w:p>
          <w:p w14:paraId="1DE58003" w14:textId="77777777" w:rsidR="00CB6C61" w:rsidRPr="00417CE4" w:rsidRDefault="00CB6C61" w:rsidP="00CB6C61">
            <w:pPr>
              <w:pStyle w:val="ListParagraph"/>
              <w:ind w:left="121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04" w:type="dxa"/>
          </w:tcPr>
          <w:p w14:paraId="086CA37F" w14:textId="11AE995A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20% </w:t>
            </w:r>
            <w:r w:rsidRPr="00417CE4">
              <w:rPr>
                <w:rFonts w:ascii="Times New Roman" w:hAnsi="Times New Roman" w:cs="Times New Roman"/>
              </w:rPr>
              <w:t>Tes (UTS)</w:t>
            </w:r>
          </w:p>
        </w:tc>
        <w:tc>
          <w:tcPr>
            <w:tcW w:w="1984" w:type="dxa"/>
          </w:tcPr>
          <w:p w14:paraId="4AC8FFA6" w14:textId="77777777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Eassay</w:t>
            </w:r>
          </w:p>
        </w:tc>
        <w:tc>
          <w:tcPr>
            <w:tcW w:w="2897" w:type="dxa"/>
          </w:tcPr>
          <w:p w14:paraId="1C046C35" w14:textId="77777777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Nilai Minimum 0 (nol)</w:t>
            </w:r>
          </w:p>
          <w:p w14:paraId="70B7EC1E" w14:textId="77777777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Nilai Maksimum 100</w:t>
            </w:r>
          </w:p>
        </w:tc>
      </w:tr>
      <w:tr w:rsidR="00CB6C61" w:rsidRPr="00417CE4" w14:paraId="2BBE7CA0" w14:textId="77777777" w:rsidTr="00417CE4">
        <w:tc>
          <w:tcPr>
            <w:tcW w:w="2749" w:type="dxa"/>
          </w:tcPr>
          <w:p w14:paraId="6371EE3A" w14:textId="77777777" w:rsidR="00CB6C61" w:rsidRPr="00417CE4" w:rsidRDefault="00CB6C61" w:rsidP="00CB6C61">
            <w:pPr>
              <w:pStyle w:val="ListParagraph"/>
              <w:numPr>
                <w:ilvl w:val="0"/>
                <w:numId w:val="25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Menganalisis persamaan dan perbedaan berbagai jenis gelombang tranversal</w:t>
            </w:r>
          </w:p>
          <w:p w14:paraId="24CD15D1" w14:textId="77777777" w:rsidR="00CB6C61" w:rsidRPr="00417CE4" w:rsidRDefault="00CB6C61" w:rsidP="00CB6C61">
            <w:pPr>
              <w:pStyle w:val="ListParagraph"/>
              <w:numPr>
                <w:ilvl w:val="0"/>
                <w:numId w:val="25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Memformulasikan gelombang elektromagnetik.</w:t>
            </w:r>
          </w:p>
          <w:p w14:paraId="6ACAB83B" w14:textId="77777777" w:rsidR="00CB6C61" w:rsidRPr="00417CE4" w:rsidRDefault="00CB6C61" w:rsidP="00CB6C61">
            <w:pPr>
              <w:pStyle w:val="ListParagraph"/>
              <w:numPr>
                <w:ilvl w:val="0"/>
                <w:numId w:val="25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Menerapkan gelombang elektromagnetik dalam teknologi.</w:t>
            </w:r>
          </w:p>
          <w:p w14:paraId="7E0AB04F" w14:textId="77777777" w:rsidR="00CB6C61" w:rsidRPr="00417CE4" w:rsidRDefault="00CB6C61" w:rsidP="00CB6C61">
            <w:pPr>
              <w:pStyle w:val="ListParagraph"/>
              <w:numPr>
                <w:ilvl w:val="0"/>
                <w:numId w:val="25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Mengkaji GEM dalam konduktor</w:t>
            </w:r>
          </w:p>
          <w:p w14:paraId="7B1AB0B8" w14:textId="77777777" w:rsidR="00CB6C61" w:rsidRPr="00417CE4" w:rsidRDefault="00CB6C61" w:rsidP="00CB6C61">
            <w:pPr>
              <w:pStyle w:val="ListParagraph"/>
              <w:numPr>
                <w:ilvl w:val="0"/>
                <w:numId w:val="25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Memformulasikan GEM dalam konduktor.</w:t>
            </w:r>
          </w:p>
          <w:p w14:paraId="49FA83F2" w14:textId="77777777" w:rsidR="00CB6C61" w:rsidRPr="00417CE4" w:rsidRDefault="00CB6C61" w:rsidP="00CB6C61">
            <w:pPr>
              <w:pStyle w:val="ListParagraph"/>
              <w:numPr>
                <w:ilvl w:val="0"/>
                <w:numId w:val="25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Menjelaskan fisika plasma.</w:t>
            </w:r>
          </w:p>
          <w:p w14:paraId="2AA4B38E" w14:textId="77777777" w:rsidR="00CB6C61" w:rsidRPr="00417CE4" w:rsidRDefault="00CB6C61" w:rsidP="00CB6C61">
            <w:pPr>
              <w:pStyle w:val="ListParagraph"/>
              <w:numPr>
                <w:ilvl w:val="0"/>
                <w:numId w:val="25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>Mengkaji besaran-besaran dalam fisika plasma.</w:t>
            </w:r>
          </w:p>
          <w:p w14:paraId="0B8923DC" w14:textId="77777777" w:rsidR="00CB6C61" w:rsidRPr="00417CE4" w:rsidRDefault="00CB6C61" w:rsidP="00CB6C61">
            <w:pPr>
              <w:pStyle w:val="ListParagraph"/>
              <w:numPr>
                <w:ilvl w:val="0"/>
                <w:numId w:val="25"/>
              </w:numPr>
              <w:ind w:left="121" w:hanging="121"/>
              <w:rPr>
                <w:rFonts w:ascii="Times New Roman" w:eastAsiaTheme="minorEastAsia" w:hAnsi="Times New Roman" w:cs="Times New Roman"/>
              </w:rPr>
            </w:pPr>
            <w:r w:rsidRPr="00417CE4">
              <w:rPr>
                <w:rFonts w:ascii="Times New Roman" w:eastAsiaTheme="minorEastAsia" w:hAnsi="Times New Roman" w:cs="Times New Roman"/>
              </w:rPr>
              <w:t xml:space="preserve">Mengkaji kemungkinan penerapan fisika plasma dalam teknologi. </w:t>
            </w:r>
          </w:p>
        </w:tc>
        <w:tc>
          <w:tcPr>
            <w:tcW w:w="1504" w:type="dxa"/>
          </w:tcPr>
          <w:p w14:paraId="27315729" w14:textId="6F0164CB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20% </w:t>
            </w:r>
            <w:r w:rsidRPr="00417CE4">
              <w:rPr>
                <w:rFonts w:ascii="Times New Roman" w:hAnsi="Times New Roman" w:cs="Times New Roman"/>
              </w:rPr>
              <w:t>Tes (U</w:t>
            </w:r>
            <w:r>
              <w:rPr>
                <w:rFonts w:ascii="Times New Roman" w:hAnsi="Times New Roman" w:cs="Times New Roman"/>
              </w:rPr>
              <w:t>A</w:t>
            </w:r>
            <w:r w:rsidRPr="00417CE4">
              <w:rPr>
                <w:rFonts w:ascii="Times New Roman" w:hAnsi="Times New Roman" w:cs="Times New Roman"/>
              </w:rPr>
              <w:t>S)</w:t>
            </w:r>
          </w:p>
        </w:tc>
        <w:tc>
          <w:tcPr>
            <w:tcW w:w="1984" w:type="dxa"/>
          </w:tcPr>
          <w:p w14:paraId="2AE98821" w14:textId="77777777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Eassay</w:t>
            </w:r>
          </w:p>
        </w:tc>
        <w:tc>
          <w:tcPr>
            <w:tcW w:w="2897" w:type="dxa"/>
          </w:tcPr>
          <w:p w14:paraId="5C18115C" w14:textId="77777777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Nilai Minimum 0 (nol)</w:t>
            </w:r>
          </w:p>
          <w:p w14:paraId="225ED92E" w14:textId="77777777" w:rsidR="00CB6C61" w:rsidRPr="00417CE4" w:rsidRDefault="00CB6C61" w:rsidP="00CB6C61">
            <w:pPr>
              <w:jc w:val="center"/>
              <w:rPr>
                <w:rFonts w:ascii="Times New Roman" w:hAnsi="Times New Roman" w:cs="Times New Roman"/>
              </w:rPr>
            </w:pPr>
            <w:r w:rsidRPr="00417CE4">
              <w:rPr>
                <w:rFonts w:ascii="Times New Roman" w:hAnsi="Times New Roman" w:cs="Times New Roman"/>
              </w:rPr>
              <w:t>Nilai Maksimum 100</w:t>
            </w:r>
          </w:p>
        </w:tc>
      </w:tr>
    </w:tbl>
    <w:p w14:paraId="45BFC178" w14:textId="77777777" w:rsidR="00417CE4" w:rsidRPr="00417CE4" w:rsidRDefault="00417CE4" w:rsidP="00417CE4">
      <w:pPr>
        <w:spacing w:after="0" w:line="240" w:lineRule="auto"/>
        <w:rPr>
          <w:rFonts w:ascii="Times New Roman" w:hAnsi="Times New Roman" w:cs="Times New Roman"/>
        </w:rPr>
      </w:pPr>
    </w:p>
    <w:p w14:paraId="686DED09" w14:textId="6737FEE0" w:rsidR="00417CE4" w:rsidRPr="00417CE4" w:rsidRDefault="00417CE4" w:rsidP="00417CE4">
      <w:pPr>
        <w:spacing w:after="0" w:line="240" w:lineRule="auto"/>
        <w:rPr>
          <w:rFonts w:ascii="Times New Roman" w:hAnsi="Times New Roman" w:cs="Times New Roman"/>
        </w:rPr>
      </w:pPr>
      <w:r w:rsidRPr="00417CE4">
        <w:rPr>
          <w:rFonts w:ascii="Times New Roman" w:hAnsi="Times New Roman" w:cs="Times New Roman"/>
        </w:rPr>
        <w:t xml:space="preserve">NA (Nilai Akhir) = </w:t>
      </w:r>
      <w:r w:rsidR="00CB6C61">
        <w:rPr>
          <w:rFonts w:ascii="Times New Roman" w:hAnsi="Times New Roman" w:cs="Times New Roman"/>
          <w:lang w:val="en-US"/>
        </w:rPr>
        <w:t>50</w:t>
      </w:r>
      <w:r w:rsidRPr="00417CE4">
        <w:rPr>
          <w:rFonts w:ascii="Times New Roman" w:hAnsi="Times New Roman" w:cs="Times New Roman"/>
        </w:rPr>
        <w:t xml:space="preserve">% Tugas </w:t>
      </w:r>
      <w:r w:rsidR="00CB6C61">
        <w:rPr>
          <w:rFonts w:ascii="Times New Roman" w:hAnsi="Times New Roman" w:cs="Times New Roman"/>
          <w:lang w:val="en-US"/>
        </w:rPr>
        <w:t xml:space="preserve"> pemecahan kasus</w:t>
      </w:r>
      <w:r w:rsidRPr="00417CE4">
        <w:rPr>
          <w:rFonts w:ascii="Times New Roman" w:hAnsi="Times New Roman" w:cs="Times New Roman"/>
        </w:rPr>
        <w:t xml:space="preserve">+  20% UTS + </w:t>
      </w:r>
      <w:r w:rsidR="00CB6C61">
        <w:rPr>
          <w:rFonts w:ascii="Times New Roman" w:hAnsi="Times New Roman" w:cs="Times New Roman"/>
          <w:lang w:val="en-US"/>
        </w:rPr>
        <w:t>10</w:t>
      </w:r>
      <w:r w:rsidR="00B9411B">
        <w:rPr>
          <w:rFonts w:ascii="Times New Roman" w:hAnsi="Times New Roman" w:cs="Times New Roman"/>
        </w:rPr>
        <w:t xml:space="preserve">% </w:t>
      </w:r>
      <w:r w:rsidR="00CB6C61">
        <w:rPr>
          <w:rFonts w:ascii="Times New Roman" w:hAnsi="Times New Roman" w:cs="Times New Roman"/>
          <w:lang w:val="en-US"/>
        </w:rPr>
        <w:t>Aktivitas dalam pemecahan kasus</w:t>
      </w:r>
      <w:r w:rsidR="00B9411B">
        <w:rPr>
          <w:rFonts w:ascii="Times New Roman" w:hAnsi="Times New Roman" w:cs="Times New Roman"/>
        </w:rPr>
        <w:t xml:space="preserve"> +2</w:t>
      </w:r>
      <w:r w:rsidR="00CB6C61">
        <w:rPr>
          <w:rFonts w:ascii="Times New Roman" w:hAnsi="Times New Roman" w:cs="Times New Roman"/>
          <w:lang w:val="en-US"/>
        </w:rPr>
        <w:t>0</w:t>
      </w:r>
      <w:r w:rsidRPr="00417CE4">
        <w:rPr>
          <w:rFonts w:ascii="Times New Roman" w:hAnsi="Times New Roman" w:cs="Times New Roman"/>
        </w:rPr>
        <w:t>% UAS</w:t>
      </w:r>
    </w:p>
    <w:p w14:paraId="5C2B674E" w14:textId="77777777" w:rsidR="003F299B" w:rsidRDefault="003F299B" w:rsidP="001A6069">
      <w:pPr>
        <w:spacing w:after="0"/>
        <w:rPr>
          <w:rFonts w:ascii="Times New Roman" w:hAnsi="Times New Roman" w:cs="Times New Roman"/>
        </w:rPr>
      </w:pPr>
    </w:p>
    <w:p w14:paraId="082710E7" w14:textId="77777777" w:rsidR="00417CE4" w:rsidRDefault="00417CE4" w:rsidP="001A6069">
      <w:pPr>
        <w:spacing w:after="0"/>
        <w:rPr>
          <w:rFonts w:ascii="Times New Roman" w:hAnsi="Times New Roman" w:cs="Times New Roman"/>
        </w:rPr>
      </w:pPr>
    </w:p>
    <w:p w14:paraId="5DC0212B" w14:textId="77777777" w:rsidR="00417CE4" w:rsidRPr="00417CE4" w:rsidRDefault="00417CE4" w:rsidP="001A6069">
      <w:pPr>
        <w:spacing w:after="0"/>
        <w:rPr>
          <w:rFonts w:ascii="Times New Roman" w:hAnsi="Times New Roman" w:cs="Times New Roman"/>
        </w:rPr>
      </w:pPr>
    </w:p>
    <w:p w14:paraId="2EC551C1" w14:textId="77777777" w:rsidR="003F299B" w:rsidRPr="00AD6311" w:rsidRDefault="003F299B" w:rsidP="003F299B">
      <w:pPr>
        <w:spacing w:after="0"/>
        <w:rPr>
          <w:rFonts w:ascii="Times New Roman" w:hAnsi="Times New Roman" w:cs="Times New Roman"/>
          <w:b/>
        </w:rPr>
      </w:pPr>
      <w:r w:rsidRPr="00AD6311">
        <w:rPr>
          <w:rFonts w:ascii="Times New Roman" w:hAnsi="Times New Roman" w:cs="Times New Roman"/>
          <w:b/>
        </w:rPr>
        <w:t>I.   Kriteria Penilaian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792"/>
      </w:tblGrid>
      <w:tr w:rsidR="00D646CA" w14:paraId="3ADCAF0C" w14:textId="77777777" w:rsidTr="00AD6311">
        <w:tc>
          <w:tcPr>
            <w:tcW w:w="2977" w:type="dxa"/>
          </w:tcPr>
          <w:p w14:paraId="62DE1880" w14:textId="77777777" w:rsidR="00D646CA" w:rsidRDefault="00A97289" w:rsidP="00AD6311">
            <w:pPr>
              <w:jc w:val="center"/>
              <w:rPr>
                <w:rFonts w:ascii="Times New Roman" w:hAnsi="Times New Roman" w:cs="Times New Roman"/>
              </w:rPr>
            </w:pPr>
            <w:r w:rsidRPr="003F6D86">
              <w:rPr>
                <w:rFonts w:ascii="Times New Roman" w:hAnsi="Times New Roman" w:cs="Times New Roman"/>
              </w:rPr>
              <w:t xml:space="preserve"> </w:t>
            </w:r>
            <w:r w:rsidR="00D646CA">
              <w:rPr>
                <w:rFonts w:ascii="Times New Roman" w:hAnsi="Times New Roman" w:cs="Times New Roman"/>
              </w:rPr>
              <w:tab/>
            </w:r>
            <w:r w:rsidR="00AD6311">
              <w:rPr>
                <w:rFonts w:ascii="Times New Roman" w:hAnsi="Times New Roman" w:cs="Times New Roman"/>
              </w:rPr>
              <w:t>Interval Nilai</w:t>
            </w:r>
          </w:p>
        </w:tc>
        <w:tc>
          <w:tcPr>
            <w:tcW w:w="2792" w:type="dxa"/>
          </w:tcPr>
          <w:p w14:paraId="7D5ED9F6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Huruf Mutu</w:t>
            </w:r>
          </w:p>
        </w:tc>
      </w:tr>
      <w:tr w:rsidR="00D646CA" w14:paraId="53520EEC" w14:textId="77777777" w:rsidTr="00AD6311">
        <w:tc>
          <w:tcPr>
            <w:tcW w:w="2977" w:type="dxa"/>
          </w:tcPr>
          <w:p w14:paraId="3F3442CA" w14:textId="77777777" w:rsidR="00D646CA" w:rsidRDefault="0025208D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≥ 81</w:t>
            </w:r>
          </w:p>
        </w:tc>
        <w:tc>
          <w:tcPr>
            <w:tcW w:w="2792" w:type="dxa"/>
          </w:tcPr>
          <w:p w14:paraId="52F31AA5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D646CA" w14:paraId="4181D13E" w14:textId="77777777" w:rsidTr="00AD6311">
        <w:tc>
          <w:tcPr>
            <w:tcW w:w="2977" w:type="dxa"/>
          </w:tcPr>
          <w:p w14:paraId="0E134B8E" w14:textId="77777777" w:rsidR="00D646CA" w:rsidRDefault="0025208D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AD6311">
              <w:rPr>
                <w:rFonts w:ascii="Times New Roman" w:hAnsi="Times New Roman" w:cs="Times New Roman"/>
              </w:rPr>
              <w:t xml:space="preserve"> ≤ NA</w:t>
            </w:r>
            <w:r>
              <w:rPr>
                <w:rFonts w:ascii="Times New Roman" w:hAnsi="Times New Roman" w:cs="Times New Roman"/>
              </w:rPr>
              <w:t xml:space="preserve"> &lt; 81</w:t>
            </w:r>
          </w:p>
        </w:tc>
        <w:tc>
          <w:tcPr>
            <w:tcW w:w="2792" w:type="dxa"/>
          </w:tcPr>
          <w:p w14:paraId="15463592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</w:tr>
      <w:tr w:rsidR="00D646CA" w14:paraId="7C53AB9E" w14:textId="77777777" w:rsidTr="00AD6311">
        <w:tc>
          <w:tcPr>
            <w:tcW w:w="2977" w:type="dxa"/>
          </w:tcPr>
          <w:p w14:paraId="2C452200" w14:textId="77777777" w:rsidR="00D646CA" w:rsidRDefault="0025208D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≤ NA &lt; 75</w:t>
            </w:r>
          </w:p>
        </w:tc>
        <w:tc>
          <w:tcPr>
            <w:tcW w:w="2792" w:type="dxa"/>
          </w:tcPr>
          <w:p w14:paraId="733611BE" w14:textId="77777777" w:rsidR="00D646CA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AD6311" w14:paraId="333AA318" w14:textId="77777777" w:rsidTr="00AD6311">
        <w:tc>
          <w:tcPr>
            <w:tcW w:w="2977" w:type="dxa"/>
          </w:tcPr>
          <w:p w14:paraId="30EBC782" w14:textId="77777777" w:rsidR="00AD6311" w:rsidRDefault="0025208D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≤ NA &lt; 69</w:t>
            </w:r>
          </w:p>
        </w:tc>
        <w:tc>
          <w:tcPr>
            <w:tcW w:w="2792" w:type="dxa"/>
          </w:tcPr>
          <w:p w14:paraId="60518A7C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</w:t>
            </w:r>
          </w:p>
        </w:tc>
      </w:tr>
      <w:tr w:rsidR="00AD6311" w14:paraId="480C894E" w14:textId="77777777" w:rsidTr="00AD6311">
        <w:tc>
          <w:tcPr>
            <w:tcW w:w="2977" w:type="dxa"/>
          </w:tcPr>
          <w:p w14:paraId="6B8FA6B5" w14:textId="77777777" w:rsidR="00AD6311" w:rsidRDefault="0025208D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≤ NA &lt; 65</w:t>
            </w:r>
          </w:p>
        </w:tc>
        <w:tc>
          <w:tcPr>
            <w:tcW w:w="2792" w:type="dxa"/>
          </w:tcPr>
          <w:p w14:paraId="00FB698A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</w:tr>
      <w:tr w:rsidR="00AD6311" w14:paraId="429CD029" w14:textId="77777777" w:rsidTr="00AD6311">
        <w:tc>
          <w:tcPr>
            <w:tcW w:w="2977" w:type="dxa"/>
          </w:tcPr>
          <w:p w14:paraId="23FC5BB1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≤ NA &lt; 56</w:t>
            </w:r>
          </w:p>
        </w:tc>
        <w:tc>
          <w:tcPr>
            <w:tcW w:w="2792" w:type="dxa"/>
          </w:tcPr>
          <w:p w14:paraId="235658E3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</w:tr>
      <w:tr w:rsidR="00AD6311" w14:paraId="6682AA7F" w14:textId="77777777" w:rsidTr="00AD6311">
        <w:tc>
          <w:tcPr>
            <w:tcW w:w="2977" w:type="dxa"/>
          </w:tcPr>
          <w:p w14:paraId="14EA8A9E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&lt; 50</w:t>
            </w:r>
          </w:p>
        </w:tc>
        <w:tc>
          <w:tcPr>
            <w:tcW w:w="2792" w:type="dxa"/>
          </w:tcPr>
          <w:p w14:paraId="04D47B16" w14:textId="77777777" w:rsidR="00AD6311" w:rsidRDefault="00AD6311" w:rsidP="00AD6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</w:tr>
    </w:tbl>
    <w:p w14:paraId="3DD3AA1F" w14:textId="77777777" w:rsidR="00A97289" w:rsidRPr="003F6D86" w:rsidRDefault="00A97289" w:rsidP="003F299B">
      <w:pPr>
        <w:spacing w:after="0"/>
        <w:rPr>
          <w:rFonts w:ascii="Times New Roman" w:hAnsi="Times New Roman" w:cs="Times New Roman"/>
        </w:rPr>
      </w:pPr>
    </w:p>
    <w:p w14:paraId="7C3234E2" w14:textId="77777777" w:rsidR="003F299B" w:rsidRPr="003F6D86" w:rsidRDefault="003F299B" w:rsidP="003F299B">
      <w:pPr>
        <w:spacing w:after="0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>J</w:t>
      </w:r>
      <w:r w:rsidRPr="00AD6311">
        <w:rPr>
          <w:rFonts w:ascii="Times New Roman" w:hAnsi="Times New Roman" w:cs="Times New Roman"/>
          <w:b/>
        </w:rPr>
        <w:t>.  Reference</w:t>
      </w:r>
    </w:p>
    <w:p w14:paraId="2D23C933" w14:textId="77777777" w:rsidR="00A97289" w:rsidRPr="003F6D86" w:rsidRDefault="00A97289" w:rsidP="00A97289">
      <w:pPr>
        <w:pStyle w:val="ListParagraph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Jackson, John David. 2001. </w:t>
      </w:r>
      <w:r w:rsidRPr="003F6D86">
        <w:rPr>
          <w:rFonts w:ascii="Times New Roman" w:hAnsi="Times New Roman" w:cs="Times New Roman"/>
          <w:i/>
        </w:rPr>
        <w:t>Classsical Electrodinamics</w:t>
      </w:r>
      <w:r w:rsidRPr="003F6D86">
        <w:rPr>
          <w:rFonts w:ascii="Times New Roman" w:hAnsi="Times New Roman" w:cs="Times New Roman"/>
        </w:rPr>
        <w:t xml:space="preserve">. New York: John Wiley and </w:t>
      </w:r>
      <w:r w:rsidR="003F6D86">
        <w:rPr>
          <w:rFonts w:ascii="Times New Roman" w:hAnsi="Times New Roman" w:cs="Times New Roman"/>
        </w:rPr>
        <w:t>Sons.</w:t>
      </w:r>
    </w:p>
    <w:p w14:paraId="50EA702F" w14:textId="77777777" w:rsidR="00A97289" w:rsidRPr="003F6D86" w:rsidRDefault="00A97289" w:rsidP="00A97289">
      <w:pPr>
        <w:pStyle w:val="ListParagraph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</w:rPr>
        <w:t xml:space="preserve">Griffiths, David J. 1999. </w:t>
      </w:r>
      <w:r w:rsidRPr="003F6D86">
        <w:rPr>
          <w:rFonts w:ascii="Times New Roman" w:hAnsi="Times New Roman" w:cs="Times New Roman"/>
          <w:i/>
        </w:rPr>
        <w:t>Introduction  to Electrodinamics</w:t>
      </w:r>
      <w:r w:rsidRPr="003F6D86">
        <w:rPr>
          <w:rFonts w:ascii="Times New Roman" w:hAnsi="Times New Roman" w:cs="Times New Roman"/>
        </w:rPr>
        <w:t>.  New Jersey: Prentice Hall.</w:t>
      </w:r>
    </w:p>
    <w:p w14:paraId="4CDE9FED" w14:textId="77777777" w:rsidR="00A97289" w:rsidRPr="003F6D86" w:rsidRDefault="00A97289" w:rsidP="00A9728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F6D86">
        <w:rPr>
          <w:rFonts w:ascii="Times New Roman" w:hAnsi="Times New Roman" w:cs="Times New Roman"/>
        </w:rPr>
        <w:t xml:space="preserve">3. </w:t>
      </w:r>
      <w:r w:rsidRPr="003F6D86">
        <w:rPr>
          <w:rFonts w:ascii="Times New Roman" w:hAnsi="Times New Roman" w:cs="Times New Roman"/>
        </w:rPr>
        <w:tab/>
      </w:r>
      <w:r w:rsidRPr="003F6D86">
        <w:rPr>
          <w:rFonts w:ascii="Times New Roman" w:hAnsi="Times New Roman" w:cs="Times New Roman"/>
          <w:color w:val="000000"/>
        </w:rPr>
        <w:t>Greiner, Walter, 1998, Classical Electrodynamics, Springer-Verlag New York</w:t>
      </w:r>
    </w:p>
    <w:p w14:paraId="13AA33AC" w14:textId="77777777" w:rsidR="00A97289" w:rsidRPr="003F6D86" w:rsidRDefault="00A97289" w:rsidP="00A9728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F6D86">
        <w:rPr>
          <w:rFonts w:ascii="Times New Roman" w:hAnsi="Times New Roman" w:cs="Times New Roman"/>
          <w:color w:val="000000"/>
        </w:rPr>
        <w:t xml:space="preserve">4. </w:t>
      </w:r>
      <w:r w:rsidRPr="003F6D86">
        <w:rPr>
          <w:rFonts w:ascii="Times New Roman" w:hAnsi="Times New Roman" w:cs="Times New Roman"/>
          <w:color w:val="000000"/>
        </w:rPr>
        <w:tab/>
        <w:t xml:space="preserve">John R. Reitz, Frederick j. Milford, &amp; Robert W. Chrsty. 1993.  Dasar Teori Listrik </w:t>
      </w:r>
    </w:p>
    <w:p w14:paraId="038D0888" w14:textId="77777777" w:rsidR="00A97289" w:rsidRPr="003F6D86" w:rsidRDefault="00A97289" w:rsidP="00A9728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</w:rPr>
      </w:pPr>
      <w:r w:rsidRPr="003F6D86">
        <w:rPr>
          <w:rFonts w:ascii="Times New Roman" w:hAnsi="Times New Roman" w:cs="Times New Roman"/>
          <w:color w:val="000000"/>
        </w:rPr>
        <w:t xml:space="preserve">    </w:t>
      </w:r>
      <w:r w:rsidRPr="003F6D86">
        <w:rPr>
          <w:rFonts w:ascii="Times New Roman" w:hAnsi="Times New Roman" w:cs="Times New Roman"/>
          <w:color w:val="000000"/>
        </w:rPr>
        <w:tab/>
        <w:t xml:space="preserve">Magnet. Penerbit ITB Bandung.  </w:t>
      </w:r>
    </w:p>
    <w:p w14:paraId="548D01FA" w14:textId="77777777" w:rsidR="003F299B" w:rsidRPr="003F299B" w:rsidRDefault="003F299B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1B2FB" w14:textId="77777777" w:rsidR="00FF022B" w:rsidRDefault="00FF022B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C14E3" w14:textId="77777777" w:rsidR="003F299B" w:rsidRPr="00FF022B" w:rsidRDefault="00FF022B" w:rsidP="001258BD">
      <w:pPr>
        <w:spacing w:after="0"/>
        <w:ind w:left="5040" w:firstLine="720"/>
        <w:rPr>
          <w:rFonts w:ascii="Times New Roman" w:hAnsi="Times New Roman" w:cs="Times New Roman"/>
        </w:rPr>
      </w:pPr>
      <w:r w:rsidRPr="00FF022B">
        <w:rPr>
          <w:rFonts w:ascii="Times New Roman" w:hAnsi="Times New Roman" w:cs="Times New Roman"/>
        </w:rPr>
        <w:t xml:space="preserve">Bandar Lampung,   </w:t>
      </w:r>
      <w:r w:rsidR="00A439DD">
        <w:rPr>
          <w:rFonts w:ascii="Times New Roman" w:hAnsi="Times New Roman" w:cs="Times New Roman"/>
        </w:rPr>
        <w:t>Maret 201</w:t>
      </w:r>
      <w:r w:rsidR="001258BD">
        <w:rPr>
          <w:rFonts w:ascii="Times New Roman" w:hAnsi="Times New Roman" w:cs="Times New Roman"/>
        </w:rPr>
        <w:t>9</w:t>
      </w:r>
    </w:p>
    <w:p w14:paraId="090A09CE" w14:textId="77777777" w:rsidR="00FF022B" w:rsidRPr="00FF022B" w:rsidRDefault="00F00068" w:rsidP="00BF14E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Wakil Mahasiswa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7BD4">
        <w:rPr>
          <w:rFonts w:ascii="Times New Roman" w:hAnsi="Times New Roman" w:cs="Times New Roman"/>
        </w:rPr>
        <w:t>Penanggungjawab mata kuli</w:t>
      </w:r>
      <w:r w:rsidR="00B31031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B53FF2A" wp14:editId="6070E35E">
            <wp:simplePos x="0" y="0"/>
            <wp:positionH relativeFrom="page">
              <wp:posOffset>914400</wp:posOffset>
            </wp:positionH>
            <wp:positionV relativeFrom="paragraph">
              <wp:posOffset>8602345</wp:posOffset>
            </wp:positionV>
            <wp:extent cx="1567180" cy="4673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031">
        <w:rPr>
          <w:rFonts w:ascii="Times New Roman" w:hAnsi="Times New Roman" w:cs="Times New Roman"/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65CF89C1" wp14:editId="65E48D93">
            <wp:simplePos x="0" y="0"/>
            <wp:positionH relativeFrom="page">
              <wp:posOffset>914400</wp:posOffset>
            </wp:positionH>
            <wp:positionV relativeFrom="paragraph">
              <wp:posOffset>8602345</wp:posOffset>
            </wp:positionV>
            <wp:extent cx="1567180" cy="4673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031">
        <w:rPr>
          <w:rFonts w:ascii="Times New Roman" w:hAnsi="Times New Roman" w:cs="Times New Roman"/>
          <w:noProof/>
          <w:color w:val="000000"/>
          <w:lang w:eastAsia="id-ID"/>
        </w:rPr>
        <w:drawing>
          <wp:anchor distT="0" distB="0" distL="114300" distR="114300" simplePos="0" relativeHeight="251664384" behindDoc="1" locked="0" layoutInCell="1" allowOverlap="1" wp14:anchorId="0C181FCA" wp14:editId="148844A1">
            <wp:simplePos x="0" y="0"/>
            <wp:positionH relativeFrom="page">
              <wp:posOffset>1847850</wp:posOffset>
            </wp:positionH>
            <wp:positionV relativeFrom="paragraph">
              <wp:posOffset>8649970</wp:posOffset>
            </wp:positionV>
            <wp:extent cx="1567180" cy="46736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031">
        <w:rPr>
          <w:rFonts w:ascii="Times New Roman" w:hAnsi="Times New Roman" w:cs="Times New Roman"/>
          <w:noProof/>
          <w:color w:val="000000"/>
          <w:lang w:eastAsia="id-ID"/>
        </w:rPr>
        <w:drawing>
          <wp:anchor distT="0" distB="0" distL="114300" distR="114300" simplePos="0" relativeHeight="251663360" behindDoc="1" locked="0" layoutInCell="1" allowOverlap="1" wp14:anchorId="4ABD8976" wp14:editId="644F5DD0">
            <wp:simplePos x="0" y="0"/>
            <wp:positionH relativeFrom="page">
              <wp:posOffset>1847850</wp:posOffset>
            </wp:positionH>
            <wp:positionV relativeFrom="paragraph">
              <wp:posOffset>8649970</wp:posOffset>
            </wp:positionV>
            <wp:extent cx="1567180" cy="46736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031">
        <w:rPr>
          <w:rFonts w:ascii="Times New Roman" w:hAnsi="Times New Roman" w:cs="Times New Roman"/>
          <w:noProof/>
          <w:color w:val="000000"/>
          <w:lang w:eastAsia="id-ID"/>
        </w:rPr>
        <w:drawing>
          <wp:anchor distT="0" distB="0" distL="114300" distR="114300" simplePos="0" relativeHeight="251662336" behindDoc="1" locked="0" layoutInCell="1" allowOverlap="1" wp14:anchorId="53CEEE9F" wp14:editId="44A51F7B">
            <wp:simplePos x="0" y="0"/>
            <wp:positionH relativeFrom="page">
              <wp:posOffset>1847850</wp:posOffset>
            </wp:positionH>
            <wp:positionV relativeFrom="paragraph">
              <wp:posOffset>8649970</wp:posOffset>
            </wp:positionV>
            <wp:extent cx="1567180" cy="46736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BD4">
        <w:rPr>
          <w:rFonts w:ascii="Times New Roman" w:hAnsi="Times New Roman" w:cs="Times New Roman"/>
        </w:rPr>
        <w:t>a</w:t>
      </w:r>
      <w:r w:rsidR="00BF14E7">
        <w:rPr>
          <w:rFonts w:ascii="Times New Roman" w:hAnsi="Times New Roman" w:cs="Times New Roman"/>
        </w:rPr>
        <w:tab/>
      </w:r>
      <w:r w:rsidR="00BF14E7">
        <w:rPr>
          <w:rFonts w:ascii="Times New Roman" w:hAnsi="Times New Roman" w:cs="Times New Roman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D77BD4">
        <w:rPr>
          <w:rFonts w:ascii="Times New Roman" w:hAnsi="Times New Roman" w:cs="Times New Roman"/>
          <w:color w:val="000000"/>
        </w:rPr>
        <w:tab/>
      </w:r>
      <w:r w:rsidR="00BF14E7">
        <w:rPr>
          <w:rFonts w:ascii="Times New Roman" w:hAnsi="Times New Roman" w:cs="Times New Roman"/>
          <w:color w:val="000000"/>
        </w:rPr>
        <w:tab/>
      </w:r>
      <w:r w:rsidR="00BF14E7">
        <w:rPr>
          <w:rFonts w:ascii="Times New Roman" w:hAnsi="Times New Roman" w:cs="Times New Roman"/>
          <w:color w:val="000000"/>
        </w:rPr>
        <w:tab/>
      </w:r>
      <w:r w:rsidR="00BF14E7">
        <w:rPr>
          <w:rFonts w:ascii="Times New Roman" w:hAnsi="Times New Roman" w:cs="Times New Roman"/>
          <w:color w:val="000000"/>
        </w:rPr>
        <w:tab/>
      </w:r>
      <w:r w:rsidR="00BF14E7">
        <w:rPr>
          <w:rFonts w:ascii="Times New Roman" w:hAnsi="Times New Roman" w:cs="Times New Roman"/>
          <w:color w:val="000000"/>
        </w:rPr>
        <w:tab/>
      </w:r>
      <w:r w:rsidR="00BF14E7">
        <w:rPr>
          <w:rFonts w:ascii="Times New Roman" w:hAnsi="Times New Roman" w:cs="Times New Roman"/>
          <w:color w:val="000000"/>
        </w:rPr>
        <w:tab/>
      </w:r>
      <w:r w:rsidR="00BF14E7">
        <w:rPr>
          <w:rFonts w:ascii="Times New Roman" w:hAnsi="Times New Roman" w:cs="Times New Roman"/>
          <w:color w:val="000000"/>
        </w:rPr>
        <w:tab/>
      </w:r>
      <w:r w:rsidR="00BF14E7">
        <w:rPr>
          <w:rFonts w:ascii="Times New Roman" w:hAnsi="Times New Roman" w:cs="Times New Roman"/>
          <w:color w:val="000000"/>
        </w:rPr>
        <w:tab/>
        <w:t xml:space="preserve">          </w:t>
      </w:r>
      <w:r w:rsidR="00BF14E7">
        <w:rPr>
          <w:noProof/>
          <w:sz w:val="24"/>
          <w:szCs w:val="24"/>
          <w:lang w:eastAsia="id-ID"/>
        </w:rPr>
        <w:drawing>
          <wp:inline distT="0" distB="0" distL="0" distR="0" wp14:anchorId="0DB583BC" wp14:editId="078B72CE">
            <wp:extent cx="1976510" cy="710418"/>
            <wp:effectExtent l="0" t="0" r="5080" b="0"/>
            <wp:docPr id="13" name="Picture 13" descr="Untitled-Scanned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Scanned-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56" cy="71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E64C" w14:textId="77777777" w:rsidR="00A439DD" w:rsidRDefault="00A439DD" w:rsidP="001258B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Dr. I Wayan Distrik, M.Si</w:t>
      </w:r>
    </w:p>
    <w:p w14:paraId="2C5DCFDF" w14:textId="77777777" w:rsidR="00FF022B" w:rsidRPr="00FF022B" w:rsidRDefault="00A439DD" w:rsidP="00A43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NPM </w:t>
      </w:r>
      <w:r w:rsidR="001258BD">
        <w:rPr>
          <w:rFonts w:ascii="Calibri" w:eastAsia="Times New Roman" w:hAnsi="Calibri" w:cs="Calibri"/>
          <w:color w:val="000000"/>
          <w:lang w:eastAsia="id-ID"/>
        </w:rPr>
        <w:tab/>
      </w:r>
      <w:r w:rsidR="001258BD">
        <w:rPr>
          <w:rFonts w:ascii="Calibri" w:eastAsia="Times New Roman" w:hAnsi="Calibri" w:cs="Calibri"/>
          <w:color w:val="000000"/>
          <w:lang w:eastAsia="id-ID"/>
        </w:rPr>
        <w:tab/>
      </w:r>
      <w:r>
        <w:rPr>
          <w:rFonts w:ascii="Calibri" w:eastAsia="Times New Roman" w:hAnsi="Calibri" w:cs="Calibri"/>
          <w:color w:val="000000"/>
          <w:lang w:eastAsia="id-ID"/>
        </w:rPr>
        <w:tab/>
      </w:r>
      <w:r>
        <w:rPr>
          <w:rFonts w:ascii="Calibri" w:eastAsia="Times New Roman" w:hAnsi="Calibri" w:cs="Calibri"/>
          <w:color w:val="000000"/>
          <w:lang w:eastAsia="id-ID"/>
        </w:rPr>
        <w:tab/>
      </w:r>
      <w:r>
        <w:rPr>
          <w:rFonts w:ascii="Calibri" w:eastAsia="Times New Roman" w:hAnsi="Calibri" w:cs="Calibri"/>
          <w:color w:val="000000"/>
          <w:lang w:eastAsia="id-ID"/>
        </w:rPr>
        <w:tab/>
      </w:r>
      <w:r>
        <w:rPr>
          <w:rFonts w:ascii="Calibri" w:eastAsia="Times New Roman" w:hAnsi="Calibri" w:cs="Calibri"/>
          <w:color w:val="000000"/>
          <w:lang w:eastAsia="id-ID"/>
        </w:rPr>
        <w:tab/>
      </w:r>
      <w:r>
        <w:rPr>
          <w:rFonts w:ascii="Calibri" w:eastAsia="Times New Roman" w:hAnsi="Calibri" w:cs="Calibri"/>
          <w:color w:val="000000"/>
          <w:lang w:eastAsia="id-ID"/>
        </w:rPr>
        <w:tab/>
      </w:r>
      <w:r>
        <w:rPr>
          <w:rFonts w:ascii="Calibri" w:eastAsia="Times New Roman" w:hAnsi="Calibri" w:cs="Calibri"/>
          <w:color w:val="000000"/>
          <w:lang w:eastAsia="id-ID"/>
        </w:rPr>
        <w:tab/>
      </w:r>
      <w:r w:rsidR="00FF022B" w:rsidRPr="00FF022B">
        <w:rPr>
          <w:rFonts w:ascii="Times New Roman" w:hAnsi="Times New Roman" w:cs="Times New Roman"/>
          <w:color w:val="000000"/>
        </w:rPr>
        <w:t>NIP 19</w:t>
      </w:r>
      <w:r>
        <w:rPr>
          <w:rFonts w:ascii="Times New Roman" w:hAnsi="Times New Roman" w:cs="Times New Roman"/>
          <w:color w:val="000000"/>
        </w:rPr>
        <w:t>6312151991021001</w:t>
      </w:r>
    </w:p>
    <w:p w14:paraId="25FC64D2" w14:textId="77777777" w:rsidR="009A1DA7" w:rsidRDefault="009A1DA7" w:rsidP="00FF02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98B7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5388CF" w14:textId="77777777" w:rsidR="009A1DA7" w:rsidRDefault="00B31031" w:rsidP="003F2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7456" behindDoc="1" locked="0" layoutInCell="1" allowOverlap="1" wp14:anchorId="0BC00276" wp14:editId="602B1021">
            <wp:simplePos x="0" y="0"/>
            <wp:positionH relativeFrom="page">
              <wp:posOffset>1847850</wp:posOffset>
            </wp:positionH>
            <wp:positionV relativeFrom="paragraph">
              <wp:posOffset>8649970</wp:posOffset>
            </wp:positionV>
            <wp:extent cx="1567180" cy="467360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6432" behindDoc="1" locked="0" layoutInCell="1" allowOverlap="1" wp14:anchorId="6F16A2B8" wp14:editId="526D59CA">
            <wp:simplePos x="0" y="0"/>
            <wp:positionH relativeFrom="page">
              <wp:posOffset>1847850</wp:posOffset>
            </wp:positionH>
            <wp:positionV relativeFrom="paragraph">
              <wp:posOffset>8649970</wp:posOffset>
            </wp:positionV>
            <wp:extent cx="1567180" cy="467360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5408" behindDoc="1" locked="0" layoutInCell="1" allowOverlap="1" wp14:anchorId="481A786B" wp14:editId="3A8A7923">
            <wp:simplePos x="0" y="0"/>
            <wp:positionH relativeFrom="page">
              <wp:posOffset>1847850</wp:posOffset>
            </wp:positionH>
            <wp:positionV relativeFrom="paragraph">
              <wp:posOffset>8649970</wp:posOffset>
            </wp:positionV>
            <wp:extent cx="1567180" cy="46736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1" locked="0" layoutInCell="1" allowOverlap="1" wp14:anchorId="6D560C81" wp14:editId="192A9412">
            <wp:simplePos x="0" y="0"/>
            <wp:positionH relativeFrom="page">
              <wp:posOffset>914400</wp:posOffset>
            </wp:positionH>
            <wp:positionV relativeFrom="paragraph">
              <wp:posOffset>8602345</wp:posOffset>
            </wp:positionV>
            <wp:extent cx="1567180" cy="46736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1" locked="0" layoutInCell="1" allowOverlap="1" wp14:anchorId="117F3CE6" wp14:editId="59500C89">
            <wp:simplePos x="0" y="0"/>
            <wp:positionH relativeFrom="page">
              <wp:posOffset>914400</wp:posOffset>
            </wp:positionH>
            <wp:positionV relativeFrom="paragraph">
              <wp:posOffset>8602345</wp:posOffset>
            </wp:positionV>
            <wp:extent cx="1567180" cy="4673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44F5C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52DF2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09F96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7354D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4B5E5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2F3C0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9DD343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E61E5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BE5CA5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4E03C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B43C7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3E4EF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29525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07905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F80B8" w14:textId="77777777" w:rsidR="009A1DA7" w:rsidRDefault="009A1DA7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9ECC3" w14:textId="77777777" w:rsidR="00E37A2C" w:rsidRDefault="00E37A2C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CA71D" w14:textId="77777777" w:rsidR="00E37A2C" w:rsidRDefault="00E37A2C" w:rsidP="003F29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37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4094"/>
    <w:multiLevelType w:val="hybridMultilevel"/>
    <w:tmpl w:val="446A275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467"/>
    <w:multiLevelType w:val="hybridMultilevel"/>
    <w:tmpl w:val="621087EA"/>
    <w:lvl w:ilvl="0" w:tplc="3F864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3794C"/>
    <w:multiLevelType w:val="hybridMultilevel"/>
    <w:tmpl w:val="605058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477E"/>
    <w:multiLevelType w:val="hybridMultilevel"/>
    <w:tmpl w:val="D848F3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F6E3B"/>
    <w:multiLevelType w:val="hybridMultilevel"/>
    <w:tmpl w:val="35B6EEE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02F8"/>
    <w:multiLevelType w:val="hybridMultilevel"/>
    <w:tmpl w:val="362C9316"/>
    <w:lvl w:ilvl="0" w:tplc="4C666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A7C84"/>
    <w:multiLevelType w:val="hybridMultilevel"/>
    <w:tmpl w:val="CFDEFC96"/>
    <w:lvl w:ilvl="0" w:tplc="6632EC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04890"/>
    <w:multiLevelType w:val="hybridMultilevel"/>
    <w:tmpl w:val="3E78E93A"/>
    <w:lvl w:ilvl="0" w:tplc="5150D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779D4"/>
    <w:multiLevelType w:val="hybridMultilevel"/>
    <w:tmpl w:val="DC5C4754"/>
    <w:lvl w:ilvl="0" w:tplc="75129D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3E00E4"/>
    <w:multiLevelType w:val="hybridMultilevel"/>
    <w:tmpl w:val="8EF01516"/>
    <w:lvl w:ilvl="0" w:tplc="C62AB2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D66DD5"/>
    <w:multiLevelType w:val="hybridMultilevel"/>
    <w:tmpl w:val="05981946"/>
    <w:lvl w:ilvl="0" w:tplc="8D06C3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256DD7"/>
    <w:multiLevelType w:val="hybridMultilevel"/>
    <w:tmpl w:val="16B2115A"/>
    <w:lvl w:ilvl="0" w:tplc="98125F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14A1E"/>
    <w:multiLevelType w:val="hybridMultilevel"/>
    <w:tmpl w:val="053629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219B4"/>
    <w:multiLevelType w:val="hybridMultilevel"/>
    <w:tmpl w:val="C4D819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14491"/>
    <w:multiLevelType w:val="hybridMultilevel"/>
    <w:tmpl w:val="8B747188"/>
    <w:lvl w:ilvl="0" w:tplc="D9AE83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72308"/>
    <w:multiLevelType w:val="hybridMultilevel"/>
    <w:tmpl w:val="B2D4E67E"/>
    <w:lvl w:ilvl="0" w:tplc="01101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BE2AFE"/>
    <w:multiLevelType w:val="hybridMultilevel"/>
    <w:tmpl w:val="8B9EBC9E"/>
    <w:lvl w:ilvl="0" w:tplc="813C75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F55C4"/>
    <w:multiLevelType w:val="hybridMultilevel"/>
    <w:tmpl w:val="A8A67BD2"/>
    <w:lvl w:ilvl="0" w:tplc="AB6251F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894211"/>
    <w:multiLevelType w:val="hybridMultilevel"/>
    <w:tmpl w:val="B0C4C634"/>
    <w:lvl w:ilvl="0" w:tplc="A058D4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083025"/>
    <w:multiLevelType w:val="hybridMultilevel"/>
    <w:tmpl w:val="700CF862"/>
    <w:lvl w:ilvl="0" w:tplc="08562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B64BE6"/>
    <w:multiLevelType w:val="hybridMultilevel"/>
    <w:tmpl w:val="9D287864"/>
    <w:lvl w:ilvl="0" w:tplc="F0047C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C747AD"/>
    <w:multiLevelType w:val="hybridMultilevel"/>
    <w:tmpl w:val="7F44F534"/>
    <w:lvl w:ilvl="0" w:tplc="61627C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093F45"/>
    <w:multiLevelType w:val="hybridMultilevel"/>
    <w:tmpl w:val="ED009D3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8C7CBF"/>
    <w:multiLevelType w:val="hybridMultilevel"/>
    <w:tmpl w:val="F196A9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433D1"/>
    <w:multiLevelType w:val="hybridMultilevel"/>
    <w:tmpl w:val="3A146F2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52FD7"/>
    <w:multiLevelType w:val="hybridMultilevel"/>
    <w:tmpl w:val="FBC8BF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71243"/>
    <w:multiLevelType w:val="hybridMultilevel"/>
    <w:tmpl w:val="6A9EC1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B4C81"/>
    <w:multiLevelType w:val="hybridMultilevel"/>
    <w:tmpl w:val="FFFAE71E"/>
    <w:lvl w:ilvl="0" w:tplc="D45C4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6"/>
  </w:num>
  <w:num w:numId="5">
    <w:abstractNumId w:val="14"/>
  </w:num>
  <w:num w:numId="6">
    <w:abstractNumId w:val="15"/>
  </w:num>
  <w:num w:numId="7">
    <w:abstractNumId w:val="10"/>
  </w:num>
  <w:num w:numId="8">
    <w:abstractNumId w:val="11"/>
  </w:num>
  <w:num w:numId="9">
    <w:abstractNumId w:val="18"/>
  </w:num>
  <w:num w:numId="10">
    <w:abstractNumId w:val="19"/>
  </w:num>
  <w:num w:numId="11">
    <w:abstractNumId w:val="9"/>
  </w:num>
  <w:num w:numId="12">
    <w:abstractNumId w:val="6"/>
  </w:num>
  <w:num w:numId="13">
    <w:abstractNumId w:val="20"/>
  </w:num>
  <w:num w:numId="14">
    <w:abstractNumId w:val="7"/>
  </w:num>
  <w:num w:numId="15">
    <w:abstractNumId w:val="27"/>
  </w:num>
  <w:num w:numId="16">
    <w:abstractNumId w:val="21"/>
  </w:num>
  <w:num w:numId="17">
    <w:abstractNumId w:val="8"/>
  </w:num>
  <w:num w:numId="18">
    <w:abstractNumId w:val="1"/>
  </w:num>
  <w:num w:numId="19">
    <w:abstractNumId w:val="13"/>
  </w:num>
  <w:num w:numId="20">
    <w:abstractNumId w:val="22"/>
  </w:num>
  <w:num w:numId="21">
    <w:abstractNumId w:val="0"/>
  </w:num>
  <w:num w:numId="22">
    <w:abstractNumId w:val="4"/>
  </w:num>
  <w:num w:numId="23">
    <w:abstractNumId w:val="23"/>
  </w:num>
  <w:num w:numId="24">
    <w:abstractNumId w:val="2"/>
  </w:num>
  <w:num w:numId="25">
    <w:abstractNumId w:val="26"/>
  </w:num>
  <w:num w:numId="26">
    <w:abstractNumId w:val="24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069"/>
    <w:rsid w:val="000067D9"/>
    <w:rsid w:val="00007314"/>
    <w:rsid w:val="000076EF"/>
    <w:rsid w:val="00007FED"/>
    <w:rsid w:val="00011F93"/>
    <w:rsid w:val="000163AD"/>
    <w:rsid w:val="000209F4"/>
    <w:rsid w:val="000216AD"/>
    <w:rsid w:val="00021BCE"/>
    <w:rsid w:val="0002354B"/>
    <w:rsid w:val="00030020"/>
    <w:rsid w:val="00030249"/>
    <w:rsid w:val="0003071C"/>
    <w:rsid w:val="00031BE4"/>
    <w:rsid w:val="00031C9D"/>
    <w:rsid w:val="00032206"/>
    <w:rsid w:val="000329D1"/>
    <w:rsid w:val="000336D0"/>
    <w:rsid w:val="00041710"/>
    <w:rsid w:val="00051504"/>
    <w:rsid w:val="000539DF"/>
    <w:rsid w:val="00054643"/>
    <w:rsid w:val="00055BC6"/>
    <w:rsid w:val="00061D25"/>
    <w:rsid w:val="00063CEC"/>
    <w:rsid w:val="00065D53"/>
    <w:rsid w:val="00067809"/>
    <w:rsid w:val="000739FF"/>
    <w:rsid w:val="0007706A"/>
    <w:rsid w:val="00081518"/>
    <w:rsid w:val="000834A7"/>
    <w:rsid w:val="00085C58"/>
    <w:rsid w:val="00086FD2"/>
    <w:rsid w:val="00097DA1"/>
    <w:rsid w:val="00097DDD"/>
    <w:rsid w:val="000A08D3"/>
    <w:rsid w:val="000A6051"/>
    <w:rsid w:val="000B44DD"/>
    <w:rsid w:val="000B6B42"/>
    <w:rsid w:val="000C0ADD"/>
    <w:rsid w:val="000C1778"/>
    <w:rsid w:val="000C1F48"/>
    <w:rsid w:val="000C3DB0"/>
    <w:rsid w:val="000C5C2D"/>
    <w:rsid w:val="000C644C"/>
    <w:rsid w:val="000C7D1C"/>
    <w:rsid w:val="000D1803"/>
    <w:rsid w:val="000D2DC3"/>
    <w:rsid w:val="000D5B14"/>
    <w:rsid w:val="000D6D6B"/>
    <w:rsid w:val="000D7B68"/>
    <w:rsid w:val="000E3BCE"/>
    <w:rsid w:val="000E405B"/>
    <w:rsid w:val="000E51EF"/>
    <w:rsid w:val="000E5CC6"/>
    <w:rsid w:val="000F0944"/>
    <w:rsid w:val="000F367A"/>
    <w:rsid w:val="000F4A08"/>
    <w:rsid w:val="000F5CE6"/>
    <w:rsid w:val="00101003"/>
    <w:rsid w:val="0010381D"/>
    <w:rsid w:val="0010706A"/>
    <w:rsid w:val="001078B9"/>
    <w:rsid w:val="00111899"/>
    <w:rsid w:val="00114DCC"/>
    <w:rsid w:val="001178A5"/>
    <w:rsid w:val="0012229F"/>
    <w:rsid w:val="001258BD"/>
    <w:rsid w:val="00126881"/>
    <w:rsid w:val="00130813"/>
    <w:rsid w:val="00133F17"/>
    <w:rsid w:val="00134A92"/>
    <w:rsid w:val="0013627C"/>
    <w:rsid w:val="00136592"/>
    <w:rsid w:val="00136EB5"/>
    <w:rsid w:val="00140531"/>
    <w:rsid w:val="001431F2"/>
    <w:rsid w:val="00143E1F"/>
    <w:rsid w:val="001440C0"/>
    <w:rsid w:val="0014561A"/>
    <w:rsid w:val="0014730D"/>
    <w:rsid w:val="001527D3"/>
    <w:rsid w:val="00153B28"/>
    <w:rsid w:val="0015594C"/>
    <w:rsid w:val="00156F05"/>
    <w:rsid w:val="00157FF7"/>
    <w:rsid w:val="00162039"/>
    <w:rsid w:val="00162CC3"/>
    <w:rsid w:val="0016419D"/>
    <w:rsid w:val="00166B71"/>
    <w:rsid w:val="0017130B"/>
    <w:rsid w:val="00175278"/>
    <w:rsid w:val="0017727F"/>
    <w:rsid w:val="00180D22"/>
    <w:rsid w:val="00181B14"/>
    <w:rsid w:val="001844A7"/>
    <w:rsid w:val="001860C2"/>
    <w:rsid w:val="00187AD5"/>
    <w:rsid w:val="00190DF0"/>
    <w:rsid w:val="0019469A"/>
    <w:rsid w:val="0019595C"/>
    <w:rsid w:val="00195CE8"/>
    <w:rsid w:val="00197E5C"/>
    <w:rsid w:val="001A0AF1"/>
    <w:rsid w:val="001A40BF"/>
    <w:rsid w:val="001A4EB7"/>
    <w:rsid w:val="001A6069"/>
    <w:rsid w:val="001A65AF"/>
    <w:rsid w:val="001B5543"/>
    <w:rsid w:val="001B623C"/>
    <w:rsid w:val="001C262B"/>
    <w:rsid w:val="001C5BF1"/>
    <w:rsid w:val="001D01AD"/>
    <w:rsid w:val="001D1749"/>
    <w:rsid w:val="001D25AA"/>
    <w:rsid w:val="001D2B74"/>
    <w:rsid w:val="001D5266"/>
    <w:rsid w:val="001D7611"/>
    <w:rsid w:val="001E0A51"/>
    <w:rsid w:val="001E1692"/>
    <w:rsid w:val="001E29A2"/>
    <w:rsid w:val="001E2C3E"/>
    <w:rsid w:val="001E6AC3"/>
    <w:rsid w:val="001F214D"/>
    <w:rsid w:val="00200075"/>
    <w:rsid w:val="00201485"/>
    <w:rsid w:val="00201FCA"/>
    <w:rsid w:val="00204065"/>
    <w:rsid w:val="002073A0"/>
    <w:rsid w:val="00211CC8"/>
    <w:rsid w:val="002128F5"/>
    <w:rsid w:val="002129E5"/>
    <w:rsid w:val="00213F43"/>
    <w:rsid w:val="00224E79"/>
    <w:rsid w:val="002253B6"/>
    <w:rsid w:val="0022627E"/>
    <w:rsid w:val="00226AE6"/>
    <w:rsid w:val="00227E81"/>
    <w:rsid w:val="00235B2E"/>
    <w:rsid w:val="00236A98"/>
    <w:rsid w:val="002436BB"/>
    <w:rsid w:val="002438D3"/>
    <w:rsid w:val="0024454C"/>
    <w:rsid w:val="002472AE"/>
    <w:rsid w:val="00251C60"/>
    <w:rsid w:val="0025208D"/>
    <w:rsid w:val="002521CD"/>
    <w:rsid w:val="002557E8"/>
    <w:rsid w:val="00256239"/>
    <w:rsid w:val="00261404"/>
    <w:rsid w:val="00261A3C"/>
    <w:rsid w:val="00262895"/>
    <w:rsid w:val="00263BAE"/>
    <w:rsid w:val="00267B78"/>
    <w:rsid w:val="00270702"/>
    <w:rsid w:val="002751C0"/>
    <w:rsid w:val="00276B3D"/>
    <w:rsid w:val="00277357"/>
    <w:rsid w:val="0028262B"/>
    <w:rsid w:val="00285427"/>
    <w:rsid w:val="00292E35"/>
    <w:rsid w:val="0029537F"/>
    <w:rsid w:val="002962E0"/>
    <w:rsid w:val="002A1172"/>
    <w:rsid w:val="002A16AF"/>
    <w:rsid w:val="002A59A3"/>
    <w:rsid w:val="002A715C"/>
    <w:rsid w:val="002B0F2C"/>
    <w:rsid w:val="002B5FC8"/>
    <w:rsid w:val="002B71AB"/>
    <w:rsid w:val="002B79BB"/>
    <w:rsid w:val="002C4EA8"/>
    <w:rsid w:val="002C571D"/>
    <w:rsid w:val="002C659B"/>
    <w:rsid w:val="002D21A6"/>
    <w:rsid w:val="002D2298"/>
    <w:rsid w:val="002D2E54"/>
    <w:rsid w:val="002D5668"/>
    <w:rsid w:val="002D6D97"/>
    <w:rsid w:val="002E1B07"/>
    <w:rsid w:val="002E35F1"/>
    <w:rsid w:val="002E4068"/>
    <w:rsid w:val="002E5C7F"/>
    <w:rsid w:val="002E6DCC"/>
    <w:rsid w:val="002F05C8"/>
    <w:rsid w:val="002F2A45"/>
    <w:rsid w:val="002F42F0"/>
    <w:rsid w:val="002F4C77"/>
    <w:rsid w:val="002F72FC"/>
    <w:rsid w:val="00302001"/>
    <w:rsid w:val="0030272A"/>
    <w:rsid w:val="0030355C"/>
    <w:rsid w:val="00303DC6"/>
    <w:rsid w:val="003079C7"/>
    <w:rsid w:val="00310521"/>
    <w:rsid w:val="0031099E"/>
    <w:rsid w:val="003110D8"/>
    <w:rsid w:val="00311609"/>
    <w:rsid w:val="003153CF"/>
    <w:rsid w:val="00315513"/>
    <w:rsid w:val="00320D55"/>
    <w:rsid w:val="0032172A"/>
    <w:rsid w:val="00322144"/>
    <w:rsid w:val="00322E7C"/>
    <w:rsid w:val="00323076"/>
    <w:rsid w:val="00323D48"/>
    <w:rsid w:val="003271A8"/>
    <w:rsid w:val="003309A4"/>
    <w:rsid w:val="0033261B"/>
    <w:rsid w:val="00334041"/>
    <w:rsid w:val="0033443B"/>
    <w:rsid w:val="00335562"/>
    <w:rsid w:val="00335B89"/>
    <w:rsid w:val="003378CF"/>
    <w:rsid w:val="003428E1"/>
    <w:rsid w:val="00344B7C"/>
    <w:rsid w:val="00347CAB"/>
    <w:rsid w:val="00351841"/>
    <w:rsid w:val="003547D2"/>
    <w:rsid w:val="003567EB"/>
    <w:rsid w:val="003601CA"/>
    <w:rsid w:val="00361DC5"/>
    <w:rsid w:val="00363F6C"/>
    <w:rsid w:val="00366DE1"/>
    <w:rsid w:val="0037256F"/>
    <w:rsid w:val="003747A9"/>
    <w:rsid w:val="00384032"/>
    <w:rsid w:val="0038630C"/>
    <w:rsid w:val="003902E3"/>
    <w:rsid w:val="0039180C"/>
    <w:rsid w:val="00395138"/>
    <w:rsid w:val="00395348"/>
    <w:rsid w:val="0039723E"/>
    <w:rsid w:val="00397E2B"/>
    <w:rsid w:val="003A03C9"/>
    <w:rsid w:val="003A0504"/>
    <w:rsid w:val="003A0D0E"/>
    <w:rsid w:val="003A1688"/>
    <w:rsid w:val="003A1E00"/>
    <w:rsid w:val="003A3EE2"/>
    <w:rsid w:val="003B4906"/>
    <w:rsid w:val="003B53F9"/>
    <w:rsid w:val="003B6052"/>
    <w:rsid w:val="003C0C56"/>
    <w:rsid w:val="003C27C7"/>
    <w:rsid w:val="003C31E8"/>
    <w:rsid w:val="003C33C0"/>
    <w:rsid w:val="003C4CF3"/>
    <w:rsid w:val="003C72D5"/>
    <w:rsid w:val="003C753C"/>
    <w:rsid w:val="003C7B17"/>
    <w:rsid w:val="003D2AC2"/>
    <w:rsid w:val="003D6982"/>
    <w:rsid w:val="003D6F16"/>
    <w:rsid w:val="003D7874"/>
    <w:rsid w:val="003E458E"/>
    <w:rsid w:val="003E5B97"/>
    <w:rsid w:val="003F0D6C"/>
    <w:rsid w:val="003F299B"/>
    <w:rsid w:val="003F50CD"/>
    <w:rsid w:val="003F5780"/>
    <w:rsid w:val="003F6D86"/>
    <w:rsid w:val="003F74D9"/>
    <w:rsid w:val="004071A5"/>
    <w:rsid w:val="00412392"/>
    <w:rsid w:val="004134A8"/>
    <w:rsid w:val="00414BA5"/>
    <w:rsid w:val="00415D7B"/>
    <w:rsid w:val="004160BC"/>
    <w:rsid w:val="0041697C"/>
    <w:rsid w:val="0041708D"/>
    <w:rsid w:val="00417CE4"/>
    <w:rsid w:val="004203D2"/>
    <w:rsid w:val="00423F7C"/>
    <w:rsid w:val="00424107"/>
    <w:rsid w:val="00425863"/>
    <w:rsid w:val="00425972"/>
    <w:rsid w:val="00425D09"/>
    <w:rsid w:val="00425D12"/>
    <w:rsid w:val="00433180"/>
    <w:rsid w:val="004357AB"/>
    <w:rsid w:val="004358AE"/>
    <w:rsid w:val="00435B1F"/>
    <w:rsid w:val="004404EF"/>
    <w:rsid w:val="0044108D"/>
    <w:rsid w:val="004413F3"/>
    <w:rsid w:val="00441673"/>
    <w:rsid w:val="004417E9"/>
    <w:rsid w:val="00441DBC"/>
    <w:rsid w:val="00443F53"/>
    <w:rsid w:val="00445855"/>
    <w:rsid w:val="004467AF"/>
    <w:rsid w:val="004469EA"/>
    <w:rsid w:val="00446ABB"/>
    <w:rsid w:val="00451963"/>
    <w:rsid w:val="00451968"/>
    <w:rsid w:val="0045401A"/>
    <w:rsid w:val="0045415C"/>
    <w:rsid w:val="00455715"/>
    <w:rsid w:val="0045791E"/>
    <w:rsid w:val="00460CE2"/>
    <w:rsid w:val="00461E43"/>
    <w:rsid w:val="00462E62"/>
    <w:rsid w:val="004655D0"/>
    <w:rsid w:val="00471987"/>
    <w:rsid w:val="00474685"/>
    <w:rsid w:val="004804BC"/>
    <w:rsid w:val="00480DF0"/>
    <w:rsid w:val="00481E02"/>
    <w:rsid w:val="00481EED"/>
    <w:rsid w:val="00483F37"/>
    <w:rsid w:val="00486007"/>
    <w:rsid w:val="004861DD"/>
    <w:rsid w:val="004863B0"/>
    <w:rsid w:val="004866D7"/>
    <w:rsid w:val="00490E20"/>
    <w:rsid w:val="00494CF6"/>
    <w:rsid w:val="0049616B"/>
    <w:rsid w:val="004A0034"/>
    <w:rsid w:val="004A1142"/>
    <w:rsid w:val="004A7313"/>
    <w:rsid w:val="004B1010"/>
    <w:rsid w:val="004B1771"/>
    <w:rsid w:val="004B384F"/>
    <w:rsid w:val="004B45B6"/>
    <w:rsid w:val="004B7818"/>
    <w:rsid w:val="004B79C9"/>
    <w:rsid w:val="004C1766"/>
    <w:rsid w:val="004C1B4E"/>
    <w:rsid w:val="004C4AC8"/>
    <w:rsid w:val="004C5875"/>
    <w:rsid w:val="004C68A7"/>
    <w:rsid w:val="004D0681"/>
    <w:rsid w:val="004D121E"/>
    <w:rsid w:val="004D2C80"/>
    <w:rsid w:val="004D4197"/>
    <w:rsid w:val="004D51C8"/>
    <w:rsid w:val="004D5A05"/>
    <w:rsid w:val="004D6576"/>
    <w:rsid w:val="004D69DF"/>
    <w:rsid w:val="004E0273"/>
    <w:rsid w:val="004F01D2"/>
    <w:rsid w:val="004F158E"/>
    <w:rsid w:val="004F3A91"/>
    <w:rsid w:val="004F4130"/>
    <w:rsid w:val="004F601D"/>
    <w:rsid w:val="004F7F7A"/>
    <w:rsid w:val="00501775"/>
    <w:rsid w:val="00502C54"/>
    <w:rsid w:val="005073AA"/>
    <w:rsid w:val="00507AC6"/>
    <w:rsid w:val="00511EC6"/>
    <w:rsid w:val="00513E51"/>
    <w:rsid w:val="00515153"/>
    <w:rsid w:val="005243DD"/>
    <w:rsid w:val="005245A6"/>
    <w:rsid w:val="005245B6"/>
    <w:rsid w:val="00525388"/>
    <w:rsid w:val="00531D1A"/>
    <w:rsid w:val="00532642"/>
    <w:rsid w:val="005326F1"/>
    <w:rsid w:val="00533284"/>
    <w:rsid w:val="00534B26"/>
    <w:rsid w:val="00535C77"/>
    <w:rsid w:val="005435A7"/>
    <w:rsid w:val="0054466C"/>
    <w:rsid w:val="00546F50"/>
    <w:rsid w:val="00547CD1"/>
    <w:rsid w:val="005551F9"/>
    <w:rsid w:val="00562C66"/>
    <w:rsid w:val="005647AF"/>
    <w:rsid w:val="005702A3"/>
    <w:rsid w:val="005744B7"/>
    <w:rsid w:val="00575256"/>
    <w:rsid w:val="005756EA"/>
    <w:rsid w:val="00576EA7"/>
    <w:rsid w:val="00582489"/>
    <w:rsid w:val="00582645"/>
    <w:rsid w:val="005845F0"/>
    <w:rsid w:val="00586E2D"/>
    <w:rsid w:val="00595254"/>
    <w:rsid w:val="0059526F"/>
    <w:rsid w:val="005959E3"/>
    <w:rsid w:val="005A125D"/>
    <w:rsid w:val="005A2E43"/>
    <w:rsid w:val="005A306A"/>
    <w:rsid w:val="005A45F5"/>
    <w:rsid w:val="005A5CF9"/>
    <w:rsid w:val="005A71AD"/>
    <w:rsid w:val="005B01A8"/>
    <w:rsid w:val="005B2A5B"/>
    <w:rsid w:val="005B3679"/>
    <w:rsid w:val="005B425A"/>
    <w:rsid w:val="005B5BFE"/>
    <w:rsid w:val="005B6039"/>
    <w:rsid w:val="005C1C6D"/>
    <w:rsid w:val="005C2B12"/>
    <w:rsid w:val="005C514B"/>
    <w:rsid w:val="005C6B5E"/>
    <w:rsid w:val="005D4B0D"/>
    <w:rsid w:val="005D54F7"/>
    <w:rsid w:val="005D6137"/>
    <w:rsid w:val="005D66D2"/>
    <w:rsid w:val="005D77D1"/>
    <w:rsid w:val="005E0DC7"/>
    <w:rsid w:val="005E1931"/>
    <w:rsid w:val="005E231D"/>
    <w:rsid w:val="005E7530"/>
    <w:rsid w:val="005F0D0D"/>
    <w:rsid w:val="005F14F1"/>
    <w:rsid w:val="005F2164"/>
    <w:rsid w:val="00602B54"/>
    <w:rsid w:val="006035BA"/>
    <w:rsid w:val="00603E62"/>
    <w:rsid w:val="0060525E"/>
    <w:rsid w:val="00607A58"/>
    <w:rsid w:val="00610310"/>
    <w:rsid w:val="0061051D"/>
    <w:rsid w:val="00611CEC"/>
    <w:rsid w:val="00611ED5"/>
    <w:rsid w:val="00613722"/>
    <w:rsid w:val="00613925"/>
    <w:rsid w:val="00615AF0"/>
    <w:rsid w:val="00617EB2"/>
    <w:rsid w:val="00620A4E"/>
    <w:rsid w:val="006214D5"/>
    <w:rsid w:val="0062178E"/>
    <w:rsid w:val="00622B34"/>
    <w:rsid w:val="0062456E"/>
    <w:rsid w:val="0062525F"/>
    <w:rsid w:val="006254C5"/>
    <w:rsid w:val="006347BF"/>
    <w:rsid w:val="006354FB"/>
    <w:rsid w:val="0063644B"/>
    <w:rsid w:val="00637E11"/>
    <w:rsid w:val="0064023F"/>
    <w:rsid w:val="0064245C"/>
    <w:rsid w:val="006536B0"/>
    <w:rsid w:val="00653B4B"/>
    <w:rsid w:val="00655537"/>
    <w:rsid w:val="00655855"/>
    <w:rsid w:val="00655D07"/>
    <w:rsid w:val="00655F11"/>
    <w:rsid w:val="00660E19"/>
    <w:rsid w:val="0066123C"/>
    <w:rsid w:val="00662557"/>
    <w:rsid w:val="00663AAE"/>
    <w:rsid w:val="006661A4"/>
    <w:rsid w:val="00667CC4"/>
    <w:rsid w:val="00671EAE"/>
    <w:rsid w:val="00674C49"/>
    <w:rsid w:val="006759F8"/>
    <w:rsid w:val="006760CD"/>
    <w:rsid w:val="00676F6D"/>
    <w:rsid w:val="00680BA3"/>
    <w:rsid w:val="00680CBA"/>
    <w:rsid w:val="00684088"/>
    <w:rsid w:val="006844B3"/>
    <w:rsid w:val="00685397"/>
    <w:rsid w:val="0068620C"/>
    <w:rsid w:val="00686DB4"/>
    <w:rsid w:val="00691883"/>
    <w:rsid w:val="006923A0"/>
    <w:rsid w:val="00693C5C"/>
    <w:rsid w:val="0069502E"/>
    <w:rsid w:val="0069590D"/>
    <w:rsid w:val="00696F16"/>
    <w:rsid w:val="006974DB"/>
    <w:rsid w:val="006A2AEF"/>
    <w:rsid w:val="006B07BF"/>
    <w:rsid w:val="006B25E3"/>
    <w:rsid w:val="006B36A3"/>
    <w:rsid w:val="006B5F8B"/>
    <w:rsid w:val="006B79EE"/>
    <w:rsid w:val="006C0E3A"/>
    <w:rsid w:val="006C4A16"/>
    <w:rsid w:val="006D01B3"/>
    <w:rsid w:val="006D24F1"/>
    <w:rsid w:val="006D2816"/>
    <w:rsid w:val="006D3912"/>
    <w:rsid w:val="006D3EF7"/>
    <w:rsid w:val="006D5A61"/>
    <w:rsid w:val="006D6AA8"/>
    <w:rsid w:val="006D7746"/>
    <w:rsid w:val="006E08E2"/>
    <w:rsid w:val="006E1C6C"/>
    <w:rsid w:val="006E37DC"/>
    <w:rsid w:val="006E7A13"/>
    <w:rsid w:val="006F1AE5"/>
    <w:rsid w:val="006F1B83"/>
    <w:rsid w:val="006F257A"/>
    <w:rsid w:val="006F5042"/>
    <w:rsid w:val="006F6BE5"/>
    <w:rsid w:val="00705855"/>
    <w:rsid w:val="00710791"/>
    <w:rsid w:val="00712A84"/>
    <w:rsid w:val="00714A24"/>
    <w:rsid w:val="00715A3B"/>
    <w:rsid w:val="00717D4E"/>
    <w:rsid w:val="00720C63"/>
    <w:rsid w:val="00727163"/>
    <w:rsid w:val="00731D2E"/>
    <w:rsid w:val="00733F2A"/>
    <w:rsid w:val="00734C98"/>
    <w:rsid w:val="00734F25"/>
    <w:rsid w:val="00741421"/>
    <w:rsid w:val="007461E2"/>
    <w:rsid w:val="00746403"/>
    <w:rsid w:val="007502CC"/>
    <w:rsid w:val="00751B57"/>
    <w:rsid w:val="00751DEE"/>
    <w:rsid w:val="007529FD"/>
    <w:rsid w:val="007546F8"/>
    <w:rsid w:val="00754911"/>
    <w:rsid w:val="00760C48"/>
    <w:rsid w:val="00762E35"/>
    <w:rsid w:val="00764A7C"/>
    <w:rsid w:val="00764BBE"/>
    <w:rsid w:val="007657F3"/>
    <w:rsid w:val="00765DFB"/>
    <w:rsid w:val="00765FAD"/>
    <w:rsid w:val="00766A97"/>
    <w:rsid w:val="00771AA2"/>
    <w:rsid w:val="007728D0"/>
    <w:rsid w:val="0077403E"/>
    <w:rsid w:val="007751F6"/>
    <w:rsid w:val="00777297"/>
    <w:rsid w:val="0077775B"/>
    <w:rsid w:val="00777CEE"/>
    <w:rsid w:val="00781AB6"/>
    <w:rsid w:val="00783887"/>
    <w:rsid w:val="0078405C"/>
    <w:rsid w:val="0078777E"/>
    <w:rsid w:val="00794005"/>
    <w:rsid w:val="00795476"/>
    <w:rsid w:val="0079694D"/>
    <w:rsid w:val="007A1E2A"/>
    <w:rsid w:val="007A2C4B"/>
    <w:rsid w:val="007B1627"/>
    <w:rsid w:val="007B1FAB"/>
    <w:rsid w:val="007B2837"/>
    <w:rsid w:val="007C0987"/>
    <w:rsid w:val="007C3173"/>
    <w:rsid w:val="007C47A0"/>
    <w:rsid w:val="007D09AD"/>
    <w:rsid w:val="007D1EBE"/>
    <w:rsid w:val="007D7DC7"/>
    <w:rsid w:val="007E7300"/>
    <w:rsid w:val="007F0FC7"/>
    <w:rsid w:val="007F3B8E"/>
    <w:rsid w:val="007F5BE6"/>
    <w:rsid w:val="008041E3"/>
    <w:rsid w:val="0081526F"/>
    <w:rsid w:val="0081532C"/>
    <w:rsid w:val="00815899"/>
    <w:rsid w:val="00816866"/>
    <w:rsid w:val="00816A8B"/>
    <w:rsid w:val="008175B9"/>
    <w:rsid w:val="008247FE"/>
    <w:rsid w:val="00824D4F"/>
    <w:rsid w:val="0082511C"/>
    <w:rsid w:val="00830B73"/>
    <w:rsid w:val="0083238E"/>
    <w:rsid w:val="0083346E"/>
    <w:rsid w:val="008334F5"/>
    <w:rsid w:val="00834C80"/>
    <w:rsid w:val="00845847"/>
    <w:rsid w:val="00846D8D"/>
    <w:rsid w:val="00850809"/>
    <w:rsid w:val="00851E62"/>
    <w:rsid w:val="008542CA"/>
    <w:rsid w:val="00855278"/>
    <w:rsid w:val="00855646"/>
    <w:rsid w:val="00856B08"/>
    <w:rsid w:val="008578F0"/>
    <w:rsid w:val="00861290"/>
    <w:rsid w:val="0086181B"/>
    <w:rsid w:val="00861968"/>
    <w:rsid w:val="00862003"/>
    <w:rsid w:val="00862170"/>
    <w:rsid w:val="008651DE"/>
    <w:rsid w:val="00865E09"/>
    <w:rsid w:val="00872310"/>
    <w:rsid w:val="00872C0C"/>
    <w:rsid w:val="008744C3"/>
    <w:rsid w:val="008754B9"/>
    <w:rsid w:val="00876FF1"/>
    <w:rsid w:val="00883D81"/>
    <w:rsid w:val="00890BC9"/>
    <w:rsid w:val="00893F5B"/>
    <w:rsid w:val="00894F84"/>
    <w:rsid w:val="00895F6B"/>
    <w:rsid w:val="00896C21"/>
    <w:rsid w:val="008A0BE3"/>
    <w:rsid w:val="008A286B"/>
    <w:rsid w:val="008A3C49"/>
    <w:rsid w:val="008A472B"/>
    <w:rsid w:val="008A533E"/>
    <w:rsid w:val="008A5C6E"/>
    <w:rsid w:val="008A63B7"/>
    <w:rsid w:val="008A7306"/>
    <w:rsid w:val="008B34E7"/>
    <w:rsid w:val="008B3CC4"/>
    <w:rsid w:val="008B616B"/>
    <w:rsid w:val="008B6BCD"/>
    <w:rsid w:val="008C12C9"/>
    <w:rsid w:val="008C1594"/>
    <w:rsid w:val="008C341E"/>
    <w:rsid w:val="008C3F94"/>
    <w:rsid w:val="008C4E1B"/>
    <w:rsid w:val="008C5F1D"/>
    <w:rsid w:val="008C6D74"/>
    <w:rsid w:val="008C72DB"/>
    <w:rsid w:val="008D074F"/>
    <w:rsid w:val="008D239F"/>
    <w:rsid w:val="008D552C"/>
    <w:rsid w:val="008D6031"/>
    <w:rsid w:val="008E1968"/>
    <w:rsid w:val="008E1CF8"/>
    <w:rsid w:val="008E3C38"/>
    <w:rsid w:val="008E4C37"/>
    <w:rsid w:val="008F1225"/>
    <w:rsid w:val="008F1B09"/>
    <w:rsid w:val="008F1E44"/>
    <w:rsid w:val="008F2486"/>
    <w:rsid w:val="008F2519"/>
    <w:rsid w:val="008F34FF"/>
    <w:rsid w:val="00900277"/>
    <w:rsid w:val="00902FFC"/>
    <w:rsid w:val="009038A8"/>
    <w:rsid w:val="00904C9F"/>
    <w:rsid w:val="009050F5"/>
    <w:rsid w:val="00905620"/>
    <w:rsid w:val="009067A2"/>
    <w:rsid w:val="00907D43"/>
    <w:rsid w:val="009102CE"/>
    <w:rsid w:val="00910E03"/>
    <w:rsid w:val="00911F9B"/>
    <w:rsid w:val="00912DFC"/>
    <w:rsid w:val="00915B95"/>
    <w:rsid w:val="009207D6"/>
    <w:rsid w:val="00924BC0"/>
    <w:rsid w:val="00926C06"/>
    <w:rsid w:val="009274D9"/>
    <w:rsid w:val="0093260B"/>
    <w:rsid w:val="0093319A"/>
    <w:rsid w:val="0093717D"/>
    <w:rsid w:val="00941DE7"/>
    <w:rsid w:val="00942F62"/>
    <w:rsid w:val="0094495D"/>
    <w:rsid w:val="00947111"/>
    <w:rsid w:val="00950093"/>
    <w:rsid w:val="009512D3"/>
    <w:rsid w:val="00951B27"/>
    <w:rsid w:val="00954435"/>
    <w:rsid w:val="009548BA"/>
    <w:rsid w:val="00955B13"/>
    <w:rsid w:val="00956CCD"/>
    <w:rsid w:val="00957762"/>
    <w:rsid w:val="009603F3"/>
    <w:rsid w:val="0096223F"/>
    <w:rsid w:val="00963DA3"/>
    <w:rsid w:val="00963EFC"/>
    <w:rsid w:val="0096418D"/>
    <w:rsid w:val="009650BA"/>
    <w:rsid w:val="00967D52"/>
    <w:rsid w:val="009719B8"/>
    <w:rsid w:val="00971C38"/>
    <w:rsid w:val="00972434"/>
    <w:rsid w:val="00972567"/>
    <w:rsid w:val="00973BD6"/>
    <w:rsid w:val="0097445D"/>
    <w:rsid w:val="00976EA0"/>
    <w:rsid w:val="00980F50"/>
    <w:rsid w:val="00983D7D"/>
    <w:rsid w:val="0098724E"/>
    <w:rsid w:val="00994E1A"/>
    <w:rsid w:val="0099587D"/>
    <w:rsid w:val="009A0231"/>
    <w:rsid w:val="009A1DA7"/>
    <w:rsid w:val="009A352B"/>
    <w:rsid w:val="009A5DCD"/>
    <w:rsid w:val="009B0715"/>
    <w:rsid w:val="009B2557"/>
    <w:rsid w:val="009B2B58"/>
    <w:rsid w:val="009B49CA"/>
    <w:rsid w:val="009B60B7"/>
    <w:rsid w:val="009B6FA5"/>
    <w:rsid w:val="009C1B05"/>
    <w:rsid w:val="009C24CF"/>
    <w:rsid w:val="009C2C35"/>
    <w:rsid w:val="009C50B4"/>
    <w:rsid w:val="009C6BEB"/>
    <w:rsid w:val="009C7672"/>
    <w:rsid w:val="009D0F76"/>
    <w:rsid w:val="009D1D86"/>
    <w:rsid w:val="009D3CE0"/>
    <w:rsid w:val="009D741B"/>
    <w:rsid w:val="009E02AC"/>
    <w:rsid w:val="009E1BC3"/>
    <w:rsid w:val="009E2489"/>
    <w:rsid w:val="009E26F3"/>
    <w:rsid w:val="009E300B"/>
    <w:rsid w:val="009E5EA9"/>
    <w:rsid w:val="009F14D9"/>
    <w:rsid w:val="009F40E9"/>
    <w:rsid w:val="009F5080"/>
    <w:rsid w:val="009F5244"/>
    <w:rsid w:val="009F6DD6"/>
    <w:rsid w:val="00A004AE"/>
    <w:rsid w:val="00A036DF"/>
    <w:rsid w:val="00A04833"/>
    <w:rsid w:val="00A05E76"/>
    <w:rsid w:val="00A07D52"/>
    <w:rsid w:val="00A10586"/>
    <w:rsid w:val="00A114F3"/>
    <w:rsid w:val="00A1321F"/>
    <w:rsid w:val="00A14297"/>
    <w:rsid w:val="00A2258A"/>
    <w:rsid w:val="00A326E3"/>
    <w:rsid w:val="00A4098A"/>
    <w:rsid w:val="00A435FB"/>
    <w:rsid w:val="00A439DD"/>
    <w:rsid w:val="00A44277"/>
    <w:rsid w:val="00A44F25"/>
    <w:rsid w:val="00A45758"/>
    <w:rsid w:val="00A47EB0"/>
    <w:rsid w:val="00A50A0C"/>
    <w:rsid w:val="00A57A50"/>
    <w:rsid w:val="00A6176D"/>
    <w:rsid w:val="00A633FB"/>
    <w:rsid w:val="00A641EB"/>
    <w:rsid w:val="00A6446F"/>
    <w:rsid w:val="00A64D4C"/>
    <w:rsid w:val="00A65B03"/>
    <w:rsid w:val="00A6773E"/>
    <w:rsid w:val="00A677A4"/>
    <w:rsid w:val="00A6798F"/>
    <w:rsid w:val="00A71FB2"/>
    <w:rsid w:val="00A73027"/>
    <w:rsid w:val="00A80EFC"/>
    <w:rsid w:val="00A84D34"/>
    <w:rsid w:val="00A912E6"/>
    <w:rsid w:val="00A91478"/>
    <w:rsid w:val="00A97289"/>
    <w:rsid w:val="00AA01F6"/>
    <w:rsid w:val="00AA0B1D"/>
    <w:rsid w:val="00AA1076"/>
    <w:rsid w:val="00AA6E93"/>
    <w:rsid w:val="00AB1C22"/>
    <w:rsid w:val="00AB557F"/>
    <w:rsid w:val="00AB72A3"/>
    <w:rsid w:val="00AB73B6"/>
    <w:rsid w:val="00AC0BBC"/>
    <w:rsid w:val="00AC14B7"/>
    <w:rsid w:val="00AC7FC8"/>
    <w:rsid w:val="00AC7FD1"/>
    <w:rsid w:val="00AD0338"/>
    <w:rsid w:val="00AD2EF5"/>
    <w:rsid w:val="00AD37C2"/>
    <w:rsid w:val="00AD6311"/>
    <w:rsid w:val="00AD6F69"/>
    <w:rsid w:val="00AE1047"/>
    <w:rsid w:val="00AE2E29"/>
    <w:rsid w:val="00AE3E20"/>
    <w:rsid w:val="00AE58EE"/>
    <w:rsid w:val="00AE6617"/>
    <w:rsid w:val="00AE667C"/>
    <w:rsid w:val="00AE721A"/>
    <w:rsid w:val="00AE7744"/>
    <w:rsid w:val="00AF0D53"/>
    <w:rsid w:val="00AF28D3"/>
    <w:rsid w:val="00AF6047"/>
    <w:rsid w:val="00AF68CB"/>
    <w:rsid w:val="00AF6DC7"/>
    <w:rsid w:val="00B06342"/>
    <w:rsid w:val="00B069F7"/>
    <w:rsid w:val="00B07FD3"/>
    <w:rsid w:val="00B10850"/>
    <w:rsid w:val="00B125A8"/>
    <w:rsid w:val="00B14083"/>
    <w:rsid w:val="00B155CC"/>
    <w:rsid w:val="00B1592D"/>
    <w:rsid w:val="00B20657"/>
    <w:rsid w:val="00B2269B"/>
    <w:rsid w:val="00B303F1"/>
    <w:rsid w:val="00B308F5"/>
    <w:rsid w:val="00B31031"/>
    <w:rsid w:val="00B35F19"/>
    <w:rsid w:val="00B3667B"/>
    <w:rsid w:val="00B3676E"/>
    <w:rsid w:val="00B37410"/>
    <w:rsid w:val="00B42653"/>
    <w:rsid w:val="00B437DB"/>
    <w:rsid w:val="00B450A6"/>
    <w:rsid w:val="00B47564"/>
    <w:rsid w:val="00B47F90"/>
    <w:rsid w:val="00B502DF"/>
    <w:rsid w:val="00B52D60"/>
    <w:rsid w:val="00B601BF"/>
    <w:rsid w:val="00B60CDC"/>
    <w:rsid w:val="00B635D0"/>
    <w:rsid w:val="00B63852"/>
    <w:rsid w:val="00B641B2"/>
    <w:rsid w:val="00B6593C"/>
    <w:rsid w:val="00B6681E"/>
    <w:rsid w:val="00B67E17"/>
    <w:rsid w:val="00B74845"/>
    <w:rsid w:val="00B7776B"/>
    <w:rsid w:val="00B77A08"/>
    <w:rsid w:val="00B831D4"/>
    <w:rsid w:val="00B832A7"/>
    <w:rsid w:val="00B83802"/>
    <w:rsid w:val="00B87BDB"/>
    <w:rsid w:val="00B90349"/>
    <w:rsid w:val="00B92EE3"/>
    <w:rsid w:val="00B9411B"/>
    <w:rsid w:val="00BA0448"/>
    <w:rsid w:val="00BA300B"/>
    <w:rsid w:val="00BA3422"/>
    <w:rsid w:val="00BA3824"/>
    <w:rsid w:val="00BA4B9F"/>
    <w:rsid w:val="00BB099E"/>
    <w:rsid w:val="00BB1516"/>
    <w:rsid w:val="00BB4EF6"/>
    <w:rsid w:val="00BB6990"/>
    <w:rsid w:val="00BC05B9"/>
    <w:rsid w:val="00BC05C3"/>
    <w:rsid w:val="00BC0C94"/>
    <w:rsid w:val="00BC169C"/>
    <w:rsid w:val="00BC2B4E"/>
    <w:rsid w:val="00BC3300"/>
    <w:rsid w:val="00BC4A90"/>
    <w:rsid w:val="00BC7BA0"/>
    <w:rsid w:val="00BD147D"/>
    <w:rsid w:val="00BD193A"/>
    <w:rsid w:val="00BD61E0"/>
    <w:rsid w:val="00BD6DF2"/>
    <w:rsid w:val="00BE5878"/>
    <w:rsid w:val="00BE6554"/>
    <w:rsid w:val="00BF14E7"/>
    <w:rsid w:val="00BF2862"/>
    <w:rsid w:val="00BF3161"/>
    <w:rsid w:val="00BF42B6"/>
    <w:rsid w:val="00BF79DA"/>
    <w:rsid w:val="00BF7D33"/>
    <w:rsid w:val="00C00780"/>
    <w:rsid w:val="00C05F7F"/>
    <w:rsid w:val="00C060A0"/>
    <w:rsid w:val="00C157A2"/>
    <w:rsid w:val="00C171DB"/>
    <w:rsid w:val="00C174CB"/>
    <w:rsid w:val="00C17647"/>
    <w:rsid w:val="00C17AEB"/>
    <w:rsid w:val="00C20C3C"/>
    <w:rsid w:val="00C230C7"/>
    <w:rsid w:val="00C27139"/>
    <w:rsid w:val="00C32765"/>
    <w:rsid w:val="00C3783E"/>
    <w:rsid w:val="00C41CC0"/>
    <w:rsid w:val="00C43289"/>
    <w:rsid w:val="00C44714"/>
    <w:rsid w:val="00C451B1"/>
    <w:rsid w:val="00C45FCC"/>
    <w:rsid w:val="00C46C16"/>
    <w:rsid w:val="00C4793B"/>
    <w:rsid w:val="00C50608"/>
    <w:rsid w:val="00C5077A"/>
    <w:rsid w:val="00C5143F"/>
    <w:rsid w:val="00C51779"/>
    <w:rsid w:val="00C51D1E"/>
    <w:rsid w:val="00C5374B"/>
    <w:rsid w:val="00C60B8B"/>
    <w:rsid w:val="00C63871"/>
    <w:rsid w:val="00C656F3"/>
    <w:rsid w:val="00C67EDA"/>
    <w:rsid w:val="00C7001A"/>
    <w:rsid w:val="00C701E0"/>
    <w:rsid w:val="00C70475"/>
    <w:rsid w:val="00C84AAE"/>
    <w:rsid w:val="00C874AD"/>
    <w:rsid w:val="00CA3584"/>
    <w:rsid w:val="00CA6564"/>
    <w:rsid w:val="00CA79BD"/>
    <w:rsid w:val="00CB0002"/>
    <w:rsid w:val="00CB0434"/>
    <w:rsid w:val="00CB05FD"/>
    <w:rsid w:val="00CB2A03"/>
    <w:rsid w:val="00CB31D4"/>
    <w:rsid w:val="00CB3627"/>
    <w:rsid w:val="00CB4C19"/>
    <w:rsid w:val="00CB680B"/>
    <w:rsid w:val="00CB6C61"/>
    <w:rsid w:val="00CB734F"/>
    <w:rsid w:val="00CC0041"/>
    <w:rsid w:val="00CC0785"/>
    <w:rsid w:val="00CC12AE"/>
    <w:rsid w:val="00CC1BD5"/>
    <w:rsid w:val="00CC2E99"/>
    <w:rsid w:val="00CC4E6F"/>
    <w:rsid w:val="00CD2F9F"/>
    <w:rsid w:val="00CD4096"/>
    <w:rsid w:val="00CE5C44"/>
    <w:rsid w:val="00CE6052"/>
    <w:rsid w:val="00CF036B"/>
    <w:rsid w:val="00CF1133"/>
    <w:rsid w:val="00CF1E1B"/>
    <w:rsid w:val="00CF1F50"/>
    <w:rsid w:val="00CF3A3A"/>
    <w:rsid w:val="00CF490E"/>
    <w:rsid w:val="00CF4CCD"/>
    <w:rsid w:val="00CF4FA5"/>
    <w:rsid w:val="00CF5DD6"/>
    <w:rsid w:val="00CF63B8"/>
    <w:rsid w:val="00D00B9A"/>
    <w:rsid w:val="00D02760"/>
    <w:rsid w:val="00D04378"/>
    <w:rsid w:val="00D05EB5"/>
    <w:rsid w:val="00D06452"/>
    <w:rsid w:val="00D105C4"/>
    <w:rsid w:val="00D10EA6"/>
    <w:rsid w:val="00D11C24"/>
    <w:rsid w:val="00D11E93"/>
    <w:rsid w:val="00D137FD"/>
    <w:rsid w:val="00D1435A"/>
    <w:rsid w:val="00D14BE8"/>
    <w:rsid w:val="00D16E3D"/>
    <w:rsid w:val="00D171BF"/>
    <w:rsid w:val="00D17DC4"/>
    <w:rsid w:val="00D23006"/>
    <w:rsid w:val="00D23D37"/>
    <w:rsid w:val="00D30975"/>
    <w:rsid w:val="00D325CF"/>
    <w:rsid w:val="00D3326A"/>
    <w:rsid w:val="00D334C3"/>
    <w:rsid w:val="00D3552E"/>
    <w:rsid w:val="00D365C7"/>
    <w:rsid w:val="00D401F8"/>
    <w:rsid w:val="00D44B2D"/>
    <w:rsid w:val="00D45501"/>
    <w:rsid w:val="00D45F4B"/>
    <w:rsid w:val="00D46830"/>
    <w:rsid w:val="00D53A2D"/>
    <w:rsid w:val="00D54246"/>
    <w:rsid w:val="00D5612E"/>
    <w:rsid w:val="00D6035E"/>
    <w:rsid w:val="00D61D7A"/>
    <w:rsid w:val="00D631DE"/>
    <w:rsid w:val="00D646CA"/>
    <w:rsid w:val="00D65672"/>
    <w:rsid w:val="00D73BEB"/>
    <w:rsid w:val="00D73BED"/>
    <w:rsid w:val="00D7463D"/>
    <w:rsid w:val="00D74CE6"/>
    <w:rsid w:val="00D75821"/>
    <w:rsid w:val="00D76C25"/>
    <w:rsid w:val="00D77BD4"/>
    <w:rsid w:val="00D801D1"/>
    <w:rsid w:val="00D82CD2"/>
    <w:rsid w:val="00D82EE6"/>
    <w:rsid w:val="00D8462C"/>
    <w:rsid w:val="00D8491C"/>
    <w:rsid w:val="00D84F63"/>
    <w:rsid w:val="00D852A8"/>
    <w:rsid w:val="00D855FC"/>
    <w:rsid w:val="00D86C4F"/>
    <w:rsid w:val="00D87E19"/>
    <w:rsid w:val="00D905E3"/>
    <w:rsid w:val="00D95345"/>
    <w:rsid w:val="00D962CB"/>
    <w:rsid w:val="00D96E76"/>
    <w:rsid w:val="00D96E98"/>
    <w:rsid w:val="00D97CE0"/>
    <w:rsid w:val="00DA66CF"/>
    <w:rsid w:val="00DA731B"/>
    <w:rsid w:val="00DA7D92"/>
    <w:rsid w:val="00DB60B0"/>
    <w:rsid w:val="00DC0AE9"/>
    <w:rsid w:val="00DC187F"/>
    <w:rsid w:val="00DC3126"/>
    <w:rsid w:val="00DC6121"/>
    <w:rsid w:val="00DC79C2"/>
    <w:rsid w:val="00DD08FF"/>
    <w:rsid w:val="00DD3504"/>
    <w:rsid w:val="00DD606B"/>
    <w:rsid w:val="00DD6CA8"/>
    <w:rsid w:val="00DE09D8"/>
    <w:rsid w:val="00DE1CCE"/>
    <w:rsid w:val="00DE4244"/>
    <w:rsid w:val="00DE702E"/>
    <w:rsid w:val="00DE720B"/>
    <w:rsid w:val="00DE79FC"/>
    <w:rsid w:val="00DF1D90"/>
    <w:rsid w:val="00DF2740"/>
    <w:rsid w:val="00DF3543"/>
    <w:rsid w:val="00DF598D"/>
    <w:rsid w:val="00DF6A61"/>
    <w:rsid w:val="00DF70B5"/>
    <w:rsid w:val="00E001EA"/>
    <w:rsid w:val="00E0028E"/>
    <w:rsid w:val="00E0069A"/>
    <w:rsid w:val="00E00A68"/>
    <w:rsid w:val="00E014D4"/>
    <w:rsid w:val="00E01BBD"/>
    <w:rsid w:val="00E0510B"/>
    <w:rsid w:val="00E079A7"/>
    <w:rsid w:val="00E07FDB"/>
    <w:rsid w:val="00E12884"/>
    <w:rsid w:val="00E13221"/>
    <w:rsid w:val="00E15EB6"/>
    <w:rsid w:val="00E220C9"/>
    <w:rsid w:val="00E22E21"/>
    <w:rsid w:val="00E249A3"/>
    <w:rsid w:val="00E254DF"/>
    <w:rsid w:val="00E26872"/>
    <w:rsid w:val="00E3107F"/>
    <w:rsid w:val="00E329C5"/>
    <w:rsid w:val="00E3437A"/>
    <w:rsid w:val="00E365DC"/>
    <w:rsid w:val="00E37A2C"/>
    <w:rsid w:val="00E44F1D"/>
    <w:rsid w:val="00E47073"/>
    <w:rsid w:val="00E52575"/>
    <w:rsid w:val="00E52AE6"/>
    <w:rsid w:val="00E6060C"/>
    <w:rsid w:val="00E62A74"/>
    <w:rsid w:val="00E6688A"/>
    <w:rsid w:val="00E70CA0"/>
    <w:rsid w:val="00E756F4"/>
    <w:rsid w:val="00E81520"/>
    <w:rsid w:val="00E83072"/>
    <w:rsid w:val="00E8359E"/>
    <w:rsid w:val="00E84191"/>
    <w:rsid w:val="00E842D6"/>
    <w:rsid w:val="00E85140"/>
    <w:rsid w:val="00E934D8"/>
    <w:rsid w:val="00E943B0"/>
    <w:rsid w:val="00E94EC7"/>
    <w:rsid w:val="00E962BA"/>
    <w:rsid w:val="00E96957"/>
    <w:rsid w:val="00E96A33"/>
    <w:rsid w:val="00EA467C"/>
    <w:rsid w:val="00EA54C9"/>
    <w:rsid w:val="00EA6D72"/>
    <w:rsid w:val="00EA6F1D"/>
    <w:rsid w:val="00EA7F69"/>
    <w:rsid w:val="00EB0113"/>
    <w:rsid w:val="00EB0D80"/>
    <w:rsid w:val="00EB0EA1"/>
    <w:rsid w:val="00EB1896"/>
    <w:rsid w:val="00EB2535"/>
    <w:rsid w:val="00EB278F"/>
    <w:rsid w:val="00EB6CEC"/>
    <w:rsid w:val="00EB752A"/>
    <w:rsid w:val="00EB76FB"/>
    <w:rsid w:val="00EB7E88"/>
    <w:rsid w:val="00EC4BDB"/>
    <w:rsid w:val="00EC4BE2"/>
    <w:rsid w:val="00EC6A65"/>
    <w:rsid w:val="00ED0998"/>
    <w:rsid w:val="00ED10BC"/>
    <w:rsid w:val="00ED1BBB"/>
    <w:rsid w:val="00ED28D0"/>
    <w:rsid w:val="00ED34E3"/>
    <w:rsid w:val="00ED4066"/>
    <w:rsid w:val="00ED53AF"/>
    <w:rsid w:val="00ED6760"/>
    <w:rsid w:val="00EE0D61"/>
    <w:rsid w:val="00EE1434"/>
    <w:rsid w:val="00EE3DC9"/>
    <w:rsid w:val="00EE418C"/>
    <w:rsid w:val="00EE5A03"/>
    <w:rsid w:val="00EE5A93"/>
    <w:rsid w:val="00EE61E7"/>
    <w:rsid w:val="00EE6430"/>
    <w:rsid w:val="00EE701A"/>
    <w:rsid w:val="00EE7AAD"/>
    <w:rsid w:val="00EE7FDE"/>
    <w:rsid w:val="00EF4D5C"/>
    <w:rsid w:val="00EF7E34"/>
    <w:rsid w:val="00F00068"/>
    <w:rsid w:val="00F011CE"/>
    <w:rsid w:val="00F0163A"/>
    <w:rsid w:val="00F04AAB"/>
    <w:rsid w:val="00F11DD4"/>
    <w:rsid w:val="00F11EAB"/>
    <w:rsid w:val="00F13417"/>
    <w:rsid w:val="00F14A87"/>
    <w:rsid w:val="00F1578B"/>
    <w:rsid w:val="00F15AC4"/>
    <w:rsid w:val="00F16596"/>
    <w:rsid w:val="00F17709"/>
    <w:rsid w:val="00F20185"/>
    <w:rsid w:val="00F21E1F"/>
    <w:rsid w:val="00F23400"/>
    <w:rsid w:val="00F2371B"/>
    <w:rsid w:val="00F24F0D"/>
    <w:rsid w:val="00F264AE"/>
    <w:rsid w:val="00F2670D"/>
    <w:rsid w:val="00F26BA6"/>
    <w:rsid w:val="00F273B7"/>
    <w:rsid w:val="00F2746F"/>
    <w:rsid w:val="00F302BD"/>
    <w:rsid w:val="00F316A1"/>
    <w:rsid w:val="00F34AD6"/>
    <w:rsid w:val="00F34CA4"/>
    <w:rsid w:val="00F35468"/>
    <w:rsid w:val="00F4289B"/>
    <w:rsid w:val="00F42EB8"/>
    <w:rsid w:val="00F440F5"/>
    <w:rsid w:val="00F45B46"/>
    <w:rsid w:val="00F46B80"/>
    <w:rsid w:val="00F476F1"/>
    <w:rsid w:val="00F47CEC"/>
    <w:rsid w:val="00F50E2C"/>
    <w:rsid w:val="00F51171"/>
    <w:rsid w:val="00F52725"/>
    <w:rsid w:val="00F530E3"/>
    <w:rsid w:val="00F573F8"/>
    <w:rsid w:val="00F610F0"/>
    <w:rsid w:val="00F61330"/>
    <w:rsid w:val="00F61696"/>
    <w:rsid w:val="00F63192"/>
    <w:rsid w:val="00F64572"/>
    <w:rsid w:val="00F65BF7"/>
    <w:rsid w:val="00F703FB"/>
    <w:rsid w:val="00F705AA"/>
    <w:rsid w:val="00F70620"/>
    <w:rsid w:val="00F7308F"/>
    <w:rsid w:val="00F735B2"/>
    <w:rsid w:val="00F80A28"/>
    <w:rsid w:val="00F83F49"/>
    <w:rsid w:val="00F854AB"/>
    <w:rsid w:val="00F90927"/>
    <w:rsid w:val="00F93C24"/>
    <w:rsid w:val="00F93F77"/>
    <w:rsid w:val="00F96D5C"/>
    <w:rsid w:val="00FA5578"/>
    <w:rsid w:val="00FA65EC"/>
    <w:rsid w:val="00FA70B6"/>
    <w:rsid w:val="00FB0A9F"/>
    <w:rsid w:val="00FB1576"/>
    <w:rsid w:val="00FB24CB"/>
    <w:rsid w:val="00FB29B0"/>
    <w:rsid w:val="00FB2BB4"/>
    <w:rsid w:val="00FB533D"/>
    <w:rsid w:val="00FB5C59"/>
    <w:rsid w:val="00FB6475"/>
    <w:rsid w:val="00FB71C3"/>
    <w:rsid w:val="00FC0985"/>
    <w:rsid w:val="00FC38AC"/>
    <w:rsid w:val="00FC4430"/>
    <w:rsid w:val="00FC46D8"/>
    <w:rsid w:val="00FC5356"/>
    <w:rsid w:val="00FC5E89"/>
    <w:rsid w:val="00FD17E5"/>
    <w:rsid w:val="00FD1AEA"/>
    <w:rsid w:val="00FD3EC9"/>
    <w:rsid w:val="00FD3FCA"/>
    <w:rsid w:val="00FD4349"/>
    <w:rsid w:val="00FD7D84"/>
    <w:rsid w:val="00FE0EDD"/>
    <w:rsid w:val="00FE3A14"/>
    <w:rsid w:val="00FF022B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20C7"/>
  <w15:docId w15:val="{E7539DD8-83F5-4187-9B07-F3163B60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A606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1A6069"/>
  </w:style>
  <w:style w:type="table" w:styleId="TableGrid">
    <w:name w:val="Table Grid"/>
    <w:basedOn w:val="TableNormal"/>
    <w:rsid w:val="00D6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1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2017-08-27T08:25:00Z</cp:lastPrinted>
  <dcterms:created xsi:type="dcterms:W3CDTF">2017-02-23T02:54:00Z</dcterms:created>
  <dcterms:modified xsi:type="dcterms:W3CDTF">2023-07-19T14:56:00Z</dcterms:modified>
</cp:coreProperties>
</file>