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53.45455169677734" w:lineRule="auto"/>
        <w:jc w:val="center"/>
        <w:rPr>
          <w:b w:val="1"/>
          <w:sz w:val="27"/>
          <w:szCs w:val="27"/>
        </w:rPr>
      </w:pPr>
      <w:r w:rsidDel="00000000" w:rsidR="00000000" w:rsidRPr="00000000">
        <w:rPr>
          <w:b w:val="1"/>
          <w:sz w:val="27"/>
          <w:szCs w:val="27"/>
          <w:rtl w:val="0"/>
        </w:rPr>
        <w:t xml:space="preserve">DAFTAR JUDUL MPAP REGULER C</w:t>
      </w:r>
    </w:p>
    <w:p w:rsidR="00000000" w:rsidDel="00000000" w:rsidP="00000000" w:rsidRDefault="00000000" w:rsidRPr="00000000" w14:paraId="00000002">
      <w:pPr>
        <w:spacing w:line="353.45455169677734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03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1. 2216041082​sarah lova ulyna br simbolon_(Pengembangan Sistem Informasi Geografis (SIG) Untuk Identifikasi dan Pemantauan Jalan Rusak)</w:t>
      </w:r>
    </w:p>
    <w:p w:rsidR="00000000" w:rsidDel="00000000" w:rsidP="00000000" w:rsidRDefault="00000000" w:rsidRPr="00000000" w14:paraId="00000004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2. 2216041083​M. Asyaril Fajri_(Analisis kualitas pelayanan e-ktp di disdukcapil kota palembang)</w:t>
      </w:r>
    </w:p>
    <w:p w:rsidR="00000000" w:rsidDel="00000000" w:rsidP="00000000" w:rsidRDefault="00000000" w:rsidRPr="00000000" w14:paraId="00000005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3. 2216041084​ROFIQOH RAYVANI_(Analisis industri kreatif Korea pada gaya hidup remaja (studi kasus mahasiswa Universitas Lampung)</w:t>
      </w:r>
    </w:p>
    <w:p w:rsidR="00000000" w:rsidDel="00000000" w:rsidP="00000000" w:rsidRDefault="00000000" w:rsidRPr="00000000" w14:paraId="00000006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4. 2216041085​ANEKE KERVINA ROSYA_(PROGRAM MAGANG RISET MBKM TERHADAP PENGEMBANGAN DIRI SERTA MINAT MAHASISWA DI LINGKUNGAN JURUSAN ADMINISTRASI NEGARA UNIVERSITAS LAMPUNG)</w:t>
      </w:r>
    </w:p>
    <w:p w:rsidR="00000000" w:rsidDel="00000000" w:rsidP="00000000" w:rsidRDefault="00000000" w:rsidRPr="00000000" w14:paraId="00000007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5. 2216041086​M. Arwin Luhur_(ANALISIS TINGKAT KESIAPAN IMPLEMENTASI TEKNOLOGI “BLOCKCHAIN” DI DINAS KOMUNIKASI DAN INFORMATIKAPROVINSI LAMPUNG</w:t>
      </w:r>
    </w:p>
    <w:p w:rsidR="00000000" w:rsidDel="00000000" w:rsidP="00000000" w:rsidRDefault="00000000" w:rsidRPr="00000000" w14:paraId="00000008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6. 2216041087​SALSABILA YULISTIANI JANUAR_(Evaluasi kualitas kebijakan program wajib belajar 12 tahun di Provinsi Lampung)</w:t>
      </w:r>
    </w:p>
    <w:p w:rsidR="00000000" w:rsidDel="00000000" w:rsidP="00000000" w:rsidRDefault="00000000" w:rsidRPr="00000000" w14:paraId="00000009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7. 2216041088​ADEL ZAHRA AULIA HIDAYAT_(Analisis kebijakan layanan Pengaduan Masyarakat pada Pemerintah Berbasis Web (SP4N LAPOR) Di Kota Metro)</w:t>
      </w:r>
    </w:p>
    <w:p w:rsidR="00000000" w:rsidDel="00000000" w:rsidP="00000000" w:rsidRDefault="00000000" w:rsidRPr="00000000" w14:paraId="0000000A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8. 2216041089​YONANDA FAIRUZA AYUDHYA (Pengaruh Efektifitas Penerapan Absensi Finger Print Terhadap Disiplin Pegawai Negeri Sipil Di Sekretariat Daerah Kabupaten Lampung Utara)</w:t>
      </w:r>
    </w:p>
    <w:p w:rsidR="00000000" w:rsidDel="00000000" w:rsidP="00000000" w:rsidRDefault="00000000" w:rsidRPr="00000000" w14:paraId="0000000B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9. 2216041090​NIA DEBRITA BR SURBAKTI_(Analisis Tingkat Kesejahteraan Anak Pada Disorganisasi Keluarga di Desa Kampung Baru (Kota Bandar Lampung)</w:t>
      </w:r>
    </w:p>
    <w:p w:rsidR="00000000" w:rsidDel="00000000" w:rsidP="00000000" w:rsidRDefault="00000000" w:rsidRPr="00000000" w14:paraId="0000000C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10. 2216041091​SARAH QUROTUL AIN_(Perspektif Administrasi Negara Dalam Keberagaman SARA di Indonesia)</w:t>
      </w:r>
    </w:p>
    <w:p w:rsidR="00000000" w:rsidDel="00000000" w:rsidP="00000000" w:rsidRDefault="00000000" w:rsidRPr="00000000" w14:paraId="0000000D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11. 2216041092​Salman Mumtaz_(Pengaruh Implikasi Dana BOS dan Wajib Belajar Terhadap Putus Sekolah Di Bandar Lampung)</w:t>
      </w:r>
    </w:p>
    <w:p w:rsidR="00000000" w:rsidDel="00000000" w:rsidP="00000000" w:rsidRDefault="00000000" w:rsidRPr="00000000" w14:paraId="0000000E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12. 2216041093​MEIDIA AFIANI_(ANALISIS FAKTOR YANG MEMPENGARUHI TINGKAT KEMISKINAN DI PROVINSI LAMPUNG)</w:t>
      </w:r>
    </w:p>
    <w:p w:rsidR="00000000" w:rsidDel="00000000" w:rsidP="00000000" w:rsidRDefault="00000000" w:rsidRPr="00000000" w14:paraId="0000000F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13. 2216041094​ANGELYCA CAROLINE GULTOM_(Analisis penyebab kemacetan lalu lintas di Kota Bandar Lampung)</w:t>
      </w:r>
    </w:p>
    <w:p w:rsidR="00000000" w:rsidDel="00000000" w:rsidP="00000000" w:rsidRDefault="00000000" w:rsidRPr="00000000" w14:paraId="00000010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14. 2216041095​UBAIDILLAH AFIF NUGROHO_(Efektivitas pelayanan publik di kantor kecamatan seputih banyak)</w:t>
      </w:r>
    </w:p>
    <w:p w:rsidR="00000000" w:rsidDel="00000000" w:rsidP="00000000" w:rsidRDefault="00000000" w:rsidRPr="00000000" w14:paraId="00000011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15. 2216041096​RIRIN ALFIYANI_(KUALITAS PELAYANAN TERHADAP KEPUASAN PENGGUNA BPJS DI PUSKESMAS HAJIMENA NATAR LAMPUNG SELATAN)</w:t>
      </w:r>
    </w:p>
    <w:p w:rsidR="00000000" w:rsidDel="00000000" w:rsidP="00000000" w:rsidRDefault="00000000" w:rsidRPr="00000000" w14:paraId="00000012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16. 2216041097​JOY NATHANAEL SIHOMBING_(Pengaruh Pemberian Insentif Terhadap Kinerja Pegawai Bawaslu di Kantor Wilayah Kota Bandar Lampung)</w:t>
      </w:r>
    </w:p>
    <w:p w:rsidR="00000000" w:rsidDel="00000000" w:rsidP="00000000" w:rsidRDefault="00000000" w:rsidRPr="00000000" w14:paraId="00000013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17. 2216041098​Marcho Dwiputra_(Pengelolaan Media Sosial Sebagai Strategi Digital Marketing Pariwisata)</w:t>
      </w:r>
    </w:p>
    <w:p w:rsidR="00000000" w:rsidDel="00000000" w:rsidP="00000000" w:rsidRDefault="00000000" w:rsidRPr="00000000" w14:paraId="00000014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18. 2216041099​NURNILAM SARI_(POTRET KEPEDULIAN MAHASISWA TERHADAP BUDAYA LITERASI DALAM BERFIKIR KRITIS ( STUDI KASUS JURUSAN ILMU ADMINISTRASI NEGARA UNIVERSITAS LAMPUNG)</w:t>
      </w:r>
    </w:p>
    <w:p w:rsidR="00000000" w:rsidDel="00000000" w:rsidP="00000000" w:rsidRDefault="00000000" w:rsidRPr="00000000" w14:paraId="00000015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19. 2216041100​MUHAMMAD ADIB MIFTAH KOMAR ( Inovasi Perkembangan Pelayanan Publik di Era Digital )</w:t>
      </w:r>
    </w:p>
    <w:p w:rsidR="00000000" w:rsidDel="00000000" w:rsidP="00000000" w:rsidRDefault="00000000" w:rsidRPr="00000000" w14:paraId="00000016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20. 2216041101​BERNADUST MARCELLINO TODO TUA SIHOMBING_(Analisis Pengaruh Teknologi Informasi Terhadap Kualitas Pelayanan Publik: Studi Kuantitatif terhadap Penerapan E-Government)</w:t>
      </w:r>
    </w:p>
    <w:p w:rsidR="00000000" w:rsidDel="00000000" w:rsidP="00000000" w:rsidRDefault="00000000" w:rsidRPr="00000000" w14:paraId="00000017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21. 2216041102​Mega Rosita Manalu_(Kualitas pelayanan  jasa angkutan umum perum Damri Tanjung  Karang)</w:t>
      </w:r>
    </w:p>
    <w:p w:rsidR="00000000" w:rsidDel="00000000" w:rsidP="00000000" w:rsidRDefault="00000000" w:rsidRPr="00000000" w14:paraId="00000018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22. 2216041103​DIVA AULIA RAMADANTI_(Tingkat Kepuasan Masyarakat Terhadap Kualitas Pelayanan Publik Kantor Kecamatan Sukabumi)</w:t>
      </w:r>
    </w:p>
    <w:p w:rsidR="00000000" w:rsidDel="00000000" w:rsidP="00000000" w:rsidRDefault="00000000" w:rsidRPr="00000000" w14:paraId="00000019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23. 2216041104​TAMMIA_(Implementasi Kebijakan Pengelolaan Sampah Rumah Tangga Di Kota Bandar Lampung)</w:t>
      </w:r>
    </w:p>
    <w:p w:rsidR="00000000" w:rsidDel="00000000" w:rsidP="00000000" w:rsidRDefault="00000000" w:rsidRPr="00000000" w14:paraId="0000001A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24. 2216041105​Audy Citra Puspa Rengganis_(Efektivitas Perpustakaan Daerah Terhadap Peningkatan Minat Baca Masyarakat di Kota Bandar Lampung)</w:t>
      </w:r>
    </w:p>
    <w:p w:rsidR="00000000" w:rsidDel="00000000" w:rsidP="00000000" w:rsidRDefault="00000000" w:rsidRPr="00000000" w14:paraId="0000001B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25. 2216041106​ Nurlita Safitri (Pengaruh Kebijakan Pemerintah Terhadap Persepsi Stigma Masyarakat Terhadap Pekerja Seks Komersial: Sebuah Analisis Kuantitatif di daerah Panjang, Bandar Lampung)</w:t>
      </w:r>
    </w:p>
    <w:p w:rsidR="00000000" w:rsidDel="00000000" w:rsidP="00000000" w:rsidRDefault="00000000" w:rsidRPr="00000000" w14:paraId="0000001C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26. .2216041107​FAJAR RESTU SANJAYA_(Analisis Pengaruh Penggunaan Teknologi dalam Pembelajaran Terhadap Prestasi Belajar Siswa di Sekolah Menengah)</w:t>
      </w:r>
    </w:p>
    <w:p w:rsidR="00000000" w:rsidDel="00000000" w:rsidP="00000000" w:rsidRDefault="00000000" w:rsidRPr="00000000" w14:paraId="0000001D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27. 2216041108​Artiya Rumondang Carolin Hutagalung_(analisis kebijakan penanganan anak jalanan di kota bandar lampung)</w:t>
      </w:r>
    </w:p>
    <w:p w:rsidR="00000000" w:rsidDel="00000000" w:rsidP="00000000" w:rsidRDefault="00000000" w:rsidRPr="00000000" w14:paraId="0000001E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28. 2216041109​Dimas Anugrah Pratama</w:t>
      </w:r>
    </w:p>
    <w:p w:rsidR="00000000" w:rsidDel="00000000" w:rsidP="00000000" w:rsidRDefault="00000000" w:rsidRPr="00000000" w14:paraId="0000001F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29. 2216041110​MUHAMMAD REZA ZIDAN_(Pelayanan Publik di Kelurahan Sukabumi Indah Bandar Lampung)</w:t>
      </w:r>
    </w:p>
    <w:p w:rsidR="00000000" w:rsidDel="00000000" w:rsidP="00000000" w:rsidRDefault="00000000" w:rsidRPr="00000000" w14:paraId="00000020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30. 2216041111​Nurmakia Hepi_(PERANAN MEDIA SOSIAL TERHADAP PARTISIPASi MASYARAKAT DALAM PROGRAM KELUARGA BERENCANA DI KECAMATAN RAJABASA)</w:t>
      </w:r>
    </w:p>
    <w:p w:rsidR="00000000" w:rsidDel="00000000" w:rsidP="00000000" w:rsidRDefault="00000000" w:rsidRPr="00000000" w14:paraId="00000021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31. 2216041112​APRIYANA BORUSIMBOLON_(Analisis kepuasan masyarakat terhadap pelayanan e KTP di Bandar Lampung)</w:t>
      </w:r>
    </w:p>
    <w:p w:rsidR="00000000" w:rsidDel="00000000" w:rsidP="00000000" w:rsidRDefault="00000000" w:rsidRPr="00000000" w14:paraId="00000022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32. 2216041113​ALYA SEPTIANI_(HUBUNGAN ANTARA JUMLAH PATROLI POLISI KECAMATAN KEDATON DENGAN TINGKAT KEJADIAN CURANMOR DI KELURAHAN KAMPUNG BARU)</w:t>
      </w:r>
    </w:p>
    <w:p w:rsidR="00000000" w:rsidDel="00000000" w:rsidP="00000000" w:rsidRDefault="00000000" w:rsidRPr="00000000" w14:paraId="00000023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33. 2216041114​Putri Novianti_(Kinerja Dinas Pekerjaan Umum dalam Meningkatkan Kepuasan Pengguna Infrastruktur Jalan di Kabupaten Lampung Selatan.</w:t>
      </w:r>
    </w:p>
    <w:p w:rsidR="00000000" w:rsidDel="00000000" w:rsidP="00000000" w:rsidRDefault="00000000" w:rsidRPr="00000000" w14:paraId="00000024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34. 2216041115​Aprilia Friska Dika Lesmana_(EVALUASI PROGRAM REHABILITASI SOSIAL LANJUT PENYANDANG DISABILITAS SENSORIK NETRA KOTA BANDAR LAMPUNG)</w:t>
      </w:r>
    </w:p>
    <w:p w:rsidR="00000000" w:rsidDel="00000000" w:rsidP="00000000" w:rsidRDefault="00000000" w:rsidRPr="00000000" w14:paraId="00000025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35. 2216041116​Melsa Amrina_(ANALISIS PENGGUNAAN SISTEM INFORMASI LAYANAN DIGITAL TERHADAP EFEKTIVITAS PELAYANAN DI PUSKESMAS SURABAYA)</w:t>
      </w:r>
    </w:p>
    <w:p w:rsidR="00000000" w:rsidDel="00000000" w:rsidP="00000000" w:rsidRDefault="00000000" w:rsidRPr="00000000" w14:paraId="00000026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36. 2216041117​NASYWA AULIA SHAFIRA_Pengaruh Kualitas Administrator Publik Terhadap Kualitas Pelayanan Publik di Kecamatan Panongan</w:t>
      </w:r>
    </w:p>
    <w:p w:rsidR="00000000" w:rsidDel="00000000" w:rsidP="00000000" w:rsidRDefault="00000000" w:rsidRPr="00000000" w14:paraId="00000027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37. 2216041118​NABILA PUTRI CELOSIA_(ANALISIS  KUALITAS PELAYANAN ADMINISTRASI PUBLIK DI KANTOR KELURAHAN SUKABUMI KOTA BANDAR LAMPUNG)</w:t>
      </w:r>
    </w:p>
    <w:p w:rsidR="00000000" w:rsidDel="00000000" w:rsidP="00000000" w:rsidRDefault="00000000" w:rsidRPr="00000000" w14:paraId="00000028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38. 2216041119​CERLI MIRZAL_(Analisis Efektifitas underpass dalam mengurangi kemacetan pada Jalan Z.A Pagar Alam)</w:t>
      </w:r>
    </w:p>
    <w:p w:rsidR="00000000" w:rsidDel="00000000" w:rsidP="00000000" w:rsidRDefault="00000000" w:rsidRPr="00000000" w14:paraId="00000029">
      <w:pPr>
        <w:ind w:left="800" w:hanging="260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39. 2216041120​ANDIKA HAMDIYANA RAMDANI_(Analisis Data Terpadu Kesejahteraan Sosial (DTKS) Dalam Penyaluran Bantuan Sosial Di Kota Bandar Lampung)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